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8" w:rsidRPr="005670AF" w:rsidRDefault="008E3B63" w:rsidP="005670AF">
      <w:pPr>
        <w:pStyle w:val="1"/>
      </w:pPr>
      <w:r w:rsidRPr="005670AF">
        <w:t xml:space="preserve">Ремонт </w:t>
      </w:r>
      <w:r w:rsidR="00247173" w:rsidRPr="005670AF">
        <w:t xml:space="preserve">вентильного </w:t>
      </w:r>
      <w:r w:rsidR="00617D0B" w:rsidRPr="005670AF">
        <w:t>смесителя</w:t>
      </w:r>
      <w:r w:rsidR="00247173" w:rsidRPr="005670AF">
        <w:t xml:space="preserve"> в ванной своими руками</w:t>
      </w:r>
      <w:r w:rsidRPr="005670AF">
        <w:t xml:space="preserve"> -</w:t>
      </w:r>
      <w:r w:rsidR="00247173" w:rsidRPr="005670AF">
        <w:t xml:space="preserve"> рекомендации от меня</w:t>
      </w:r>
    </w:p>
    <w:p w:rsidR="00617D0B" w:rsidRPr="005670AF" w:rsidRDefault="00617D0B" w:rsidP="00617D0B">
      <w:pPr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1581150" cy="1185862"/>
            <wp:effectExtent l="19050" t="0" r="0" b="0"/>
            <wp:docPr id="1" name="Рисунок 1" descr="http://bezsantexnika.ru/wp-content/uploads/2014/04/smesi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santexnika.ru/wp-content/uploads/2014/04/smesite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30" cy="118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0B" w:rsidRPr="005670AF" w:rsidRDefault="00F038AC" w:rsidP="00617D0B">
      <w:pPr>
        <w:jc w:val="center"/>
        <w:rPr>
          <w:sz w:val="24"/>
          <w:szCs w:val="24"/>
        </w:rPr>
      </w:pPr>
      <w:hyperlink r:id="rId6" w:history="1">
        <w:r w:rsidR="00617D0B" w:rsidRPr="005670AF">
          <w:rPr>
            <w:rStyle w:val="a5"/>
            <w:sz w:val="24"/>
            <w:szCs w:val="24"/>
          </w:rPr>
          <w:t>http://bezsantexnika.ru/wp-content/uploads/2014/04/smesitel1.jpg</w:t>
        </w:r>
      </w:hyperlink>
    </w:p>
    <w:p w:rsidR="00617D0B" w:rsidRPr="005670AF" w:rsidRDefault="00617D0B" w:rsidP="00617D0B">
      <w:pPr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Вентильный смеситель с кран-буксами</w:t>
      </w:r>
    </w:p>
    <w:p w:rsidR="00890B21" w:rsidRPr="005670AF" w:rsidRDefault="008E3B63" w:rsidP="00890B21">
      <w:pPr>
        <w:ind w:firstLine="709"/>
        <w:rPr>
          <w:sz w:val="24"/>
          <w:szCs w:val="24"/>
        </w:rPr>
      </w:pPr>
      <w:r w:rsidRPr="005670AF">
        <w:rPr>
          <w:sz w:val="24"/>
          <w:szCs w:val="24"/>
        </w:rPr>
        <w:t>В большинстве случаев в ванных комнатах используются вентильные и рычажные смесители, где регулировка потока воды осуществляется кран-буксами или картриджами. В данном случае речь пойдёт о вентильной запорной арматуре, а точнее, о том, как самостоятельно устранить протечку из-под вентиля или излива, не прибегая к помощи сантехника.</w:t>
      </w:r>
    </w:p>
    <w:p w:rsidR="008E3B63" w:rsidRPr="005670AF" w:rsidRDefault="008E3B63" w:rsidP="005670AF">
      <w:pPr>
        <w:pStyle w:val="2"/>
      </w:pPr>
      <w:r w:rsidRPr="005670AF">
        <w:t>Ремонтируем смеситель</w:t>
      </w:r>
    </w:p>
    <w:p w:rsidR="008E3B63" w:rsidRPr="005670AF" w:rsidRDefault="008E3B63" w:rsidP="008E3B63">
      <w:pPr>
        <w:ind w:firstLine="709"/>
        <w:rPr>
          <w:i/>
          <w:sz w:val="24"/>
          <w:szCs w:val="24"/>
        </w:rPr>
      </w:pPr>
      <w:r w:rsidRPr="005670AF">
        <w:rPr>
          <w:i/>
          <w:sz w:val="24"/>
          <w:szCs w:val="24"/>
        </w:rPr>
        <w:t xml:space="preserve">Примечание. Я хочу рассказать именно о ремонте, а не замене кран-буксы. Замена возможна не всегда, тем более, если вы можете </w:t>
      </w:r>
      <w:r w:rsidR="00AD1832" w:rsidRPr="005670AF">
        <w:rPr>
          <w:i/>
          <w:sz w:val="24"/>
          <w:szCs w:val="24"/>
        </w:rPr>
        <w:t>заняться</w:t>
      </w:r>
      <w:r w:rsidRPr="005670AF">
        <w:rPr>
          <w:i/>
          <w:sz w:val="24"/>
          <w:szCs w:val="24"/>
        </w:rPr>
        <w:t xml:space="preserve"> этим только вечером, когда закрыты магазины, торгующие сантехникой.</w:t>
      </w:r>
    </w:p>
    <w:p w:rsidR="00890B21" w:rsidRPr="005670AF" w:rsidRDefault="008E3B63" w:rsidP="005670AF">
      <w:pPr>
        <w:pStyle w:val="3"/>
      </w:pPr>
      <w:r w:rsidRPr="005670AF">
        <w:t>Кран-букса</w:t>
      </w:r>
    </w:p>
    <w:p w:rsidR="008E3B63" w:rsidRPr="005670AF" w:rsidRDefault="008E3B63" w:rsidP="008E3B63">
      <w:pPr>
        <w:ind w:firstLine="709"/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2317750" cy="855562"/>
            <wp:effectExtent l="19050" t="0" r="6350" b="0"/>
            <wp:docPr id="2" name="Рисунок 1" descr="http://www.santehdom.ru/imgs/param6_6221_kranbuksa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ehdom.ru/imgs/param6_6221_kranbuksa_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85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63" w:rsidRPr="005670AF" w:rsidRDefault="008E3B63" w:rsidP="008E3B63">
      <w:pPr>
        <w:ind w:firstLine="709"/>
        <w:jc w:val="center"/>
        <w:rPr>
          <w:sz w:val="24"/>
          <w:szCs w:val="24"/>
        </w:rPr>
      </w:pPr>
      <w:hyperlink r:id="rId8" w:history="1">
        <w:r w:rsidRPr="005670AF">
          <w:rPr>
            <w:rStyle w:val="a5"/>
            <w:sz w:val="24"/>
            <w:szCs w:val="24"/>
          </w:rPr>
          <w:t>http://www.santehdom.ru/imgs/param6_6221_kranbuksa_(1).jpg</w:t>
        </w:r>
      </w:hyperlink>
    </w:p>
    <w:p w:rsidR="008E3B63" w:rsidRPr="005670AF" w:rsidRDefault="008E3B63" w:rsidP="008E3B63">
      <w:pPr>
        <w:ind w:firstLine="709"/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Кран-букса с керамической парой (слева) и червячным штоком (справа)</w:t>
      </w:r>
    </w:p>
    <w:p w:rsidR="005A26C4" w:rsidRPr="005670AF" w:rsidRDefault="008E3B63" w:rsidP="008E3B63">
      <w:pPr>
        <w:ind w:firstLine="709"/>
        <w:rPr>
          <w:sz w:val="24"/>
          <w:szCs w:val="24"/>
        </w:rPr>
      </w:pPr>
      <w:r w:rsidRPr="005670AF">
        <w:rPr>
          <w:sz w:val="24"/>
          <w:szCs w:val="24"/>
        </w:rPr>
        <w:t>Прежде чем заняться ремонт</w:t>
      </w:r>
      <w:r w:rsidR="005A26C4" w:rsidRPr="005670AF">
        <w:rPr>
          <w:sz w:val="24"/>
          <w:szCs w:val="24"/>
        </w:rPr>
        <w:t>ом запорной арматуры, давайте раз</w:t>
      </w:r>
      <w:r w:rsidRPr="005670AF">
        <w:rPr>
          <w:sz w:val="24"/>
          <w:szCs w:val="24"/>
        </w:rPr>
        <w:t>берёмся, как функционирует</w:t>
      </w:r>
      <w:r w:rsidR="005A26C4" w:rsidRPr="005670AF">
        <w:rPr>
          <w:sz w:val="24"/>
          <w:szCs w:val="24"/>
        </w:rPr>
        <w:t xml:space="preserve"> </w:t>
      </w:r>
      <w:r w:rsidR="005A26C4" w:rsidRPr="005670AF">
        <w:rPr>
          <w:b/>
          <w:sz w:val="24"/>
          <w:szCs w:val="24"/>
        </w:rPr>
        <w:t>кран-букса с керамической парой</w:t>
      </w:r>
      <w:r w:rsidR="005A26C4" w:rsidRPr="005670AF">
        <w:rPr>
          <w:sz w:val="24"/>
          <w:szCs w:val="24"/>
        </w:rPr>
        <w:t>:</w:t>
      </w:r>
    </w:p>
    <w:p w:rsidR="008E3B63" w:rsidRPr="005670AF" w:rsidRDefault="005A26C4" w:rsidP="005A26C4">
      <w:pPr>
        <w:pStyle w:val="a6"/>
        <w:numPr>
          <w:ilvl w:val="0"/>
          <w:numId w:val="1"/>
        </w:numPr>
        <w:rPr>
          <w:sz w:val="24"/>
          <w:szCs w:val="24"/>
        </w:rPr>
      </w:pPr>
      <w:r w:rsidRPr="005670AF">
        <w:rPr>
          <w:sz w:val="24"/>
          <w:szCs w:val="24"/>
        </w:rPr>
        <w:t>есть два вида подобных запоров, но в настоящее время практически 100% смесителей производятся с керамической парой;</w:t>
      </w:r>
    </w:p>
    <w:p w:rsidR="005A26C4" w:rsidRPr="005670AF" w:rsidRDefault="005A26C4" w:rsidP="005A26C4">
      <w:pPr>
        <w:pStyle w:val="a6"/>
        <w:numPr>
          <w:ilvl w:val="0"/>
          <w:numId w:val="1"/>
        </w:numPr>
        <w:rPr>
          <w:sz w:val="24"/>
          <w:szCs w:val="24"/>
        </w:rPr>
      </w:pPr>
      <w:r w:rsidRPr="005670AF">
        <w:rPr>
          <w:sz w:val="24"/>
          <w:szCs w:val="24"/>
        </w:rPr>
        <w:t>такое устройство гораздо надёжнее, так как имеет больший эксплуатационный ресурс, а кран является полуоборотным, то есть, он удобнее в эксплуатации;</w:t>
      </w:r>
    </w:p>
    <w:p w:rsidR="005A26C4" w:rsidRPr="005670AF" w:rsidRDefault="005A26C4" w:rsidP="005A26C4">
      <w:pPr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1607128" cy="1104900"/>
            <wp:effectExtent l="19050" t="0" r="0" b="0"/>
            <wp:docPr id="4" name="Рисунок 4" descr="https://img-fotki.yandex.ru/get/97884/102936319.1e/0_de8dc_1d12d87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7884/102936319.1e/0_de8dc_1d12d87_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8" cy="110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C4" w:rsidRPr="005670AF" w:rsidRDefault="005A26C4" w:rsidP="005A26C4">
      <w:pPr>
        <w:jc w:val="center"/>
        <w:rPr>
          <w:sz w:val="24"/>
          <w:szCs w:val="24"/>
        </w:rPr>
      </w:pPr>
      <w:hyperlink r:id="rId10" w:history="1">
        <w:r w:rsidRPr="005670AF">
          <w:rPr>
            <w:rStyle w:val="a5"/>
            <w:sz w:val="24"/>
            <w:szCs w:val="24"/>
          </w:rPr>
          <w:t>https://img-fotki.yandex.ru/get/97884/102936319.1e/0_de8dc_1d12d87_orig</w:t>
        </w:r>
      </w:hyperlink>
    </w:p>
    <w:p w:rsidR="005A26C4" w:rsidRPr="005670AF" w:rsidRDefault="005A26C4" w:rsidP="005A26C4">
      <w:pPr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Керамическая пара состоит их двух пластин - подвижной и неподвижной</w:t>
      </w:r>
    </w:p>
    <w:p w:rsidR="005A26C4" w:rsidRPr="005670AF" w:rsidRDefault="005615FB" w:rsidP="005A26C4">
      <w:pPr>
        <w:pStyle w:val="a6"/>
        <w:numPr>
          <w:ilvl w:val="0"/>
          <w:numId w:val="2"/>
        </w:numPr>
        <w:rPr>
          <w:sz w:val="24"/>
          <w:szCs w:val="24"/>
        </w:rPr>
      </w:pPr>
      <w:r w:rsidRPr="005670AF">
        <w:rPr>
          <w:sz w:val="24"/>
          <w:szCs w:val="24"/>
        </w:rPr>
        <w:t>сама керамическая пара состоит из входного подвижного диска, который прикреплён к штоку (на фотографии я держу его в руке) и регулировочного неподвижного (он лежит на столе справа);</w:t>
      </w:r>
    </w:p>
    <w:p w:rsidR="005615FB" w:rsidRPr="005670AF" w:rsidRDefault="005615FB" w:rsidP="005A26C4">
      <w:pPr>
        <w:pStyle w:val="a6"/>
        <w:numPr>
          <w:ilvl w:val="0"/>
          <w:numId w:val="2"/>
        </w:numPr>
        <w:rPr>
          <w:sz w:val="24"/>
          <w:szCs w:val="24"/>
        </w:rPr>
      </w:pPr>
      <w:r w:rsidRPr="005670AF">
        <w:rPr>
          <w:sz w:val="24"/>
          <w:szCs w:val="24"/>
        </w:rPr>
        <w:t xml:space="preserve">соприкасающиеся поверхности этих дисков отшлифованы до зеркального состояния и легко трутся </w:t>
      </w:r>
      <w:r w:rsidR="00AD1832" w:rsidRPr="005670AF">
        <w:rPr>
          <w:sz w:val="24"/>
          <w:szCs w:val="24"/>
        </w:rPr>
        <w:t>друг</w:t>
      </w:r>
      <w:r w:rsidRPr="005670AF">
        <w:rPr>
          <w:sz w:val="24"/>
          <w:szCs w:val="24"/>
        </w:rPr>
        <w:t xml:space="preserve"> о друга;</w:t>
      </w:r>
    </w:p>
    <w:p w:rsidR="005615FB" w:rsidRPr="005670AF" w:rsidRDefault="005615FB" w:rsidP="005A26C4">
      <w:pPr>
        <w:pStyle w:val="a6"/>
        <w:numPr>
          <w:ilvl w:val="0"/>
          <w:numId w:val="2"/>
        </w:numPr>
        <w:rPr>
          <w:sz w:val="24"/>
          <w:szCs w:val="24"/>
        </w:rPr>
      </w:pPr>
      <w:r w:rsidRPr="005670AF">
        <w:rPr>
          <w:sz w:val="24"/>
          <w:szCs w:val="24"/>
        </w:rPr>
        <w:t>суть регулировки заключается в следующем - когда отверстия на двух пластинах совпадают полностью, тогда обеспечивается максимальный пропуск воды, но при повороте входной диск смещается вокруг своей оси, постепенно перекрывая отверстия и поток, соответственно ослабевает;</w:t>
      </w:r>
    </w:p>
    <w:p w:rsidR="005615FB" w:rsidRPr="005670AF" w:rsidRDefault="005615FB" w:rsidP="005A26C4">
      <w:pPr>
        <w:pStyle w:val="a6"/>
        <w:numPr>
          <w:ilvl w:val="0"/>
          <w:numId w:val="2"/>
        </w:numPr>
        <w:rPr>
          <w:sz w:val="24"/>
          <w:szCs w:val="24"/>
        </w:rPr>
      </w:pPr>
      <w:r w:rsidRPr="005670AF">
        <w:rPr>
          <w:sz w:val="24"/>
          <w:szCs w:val="24"/>
        </w:rPr>
        <w:t>при полной закупорке отверстия у пластин не совпадают вообще;</w:t>
      </w:r>
    </w:p>
    <w:p w:rsidR="005615FB" w:rsidRPr="005670AF" w:rsidRDefault="005615FB" w:rsidP="005A26C4">
      <w:pPr>
        <w:pStyle w:val="a6"/>
        <w:numPr>
          <w:ilvl w:val="0"/>
          <w:numId w:val="2"/>
        </w:numPr>
        <w:rPr>
          <w:sz w:val="24"/>
          <w:szCs w:val="24"/>
        </w:rPr>
      </w:pPr>
      <w:r w:rsidRPr="005670AF">
        <w:rPr>
          <w:sz w:val="24"/>
          <w:szCs w:val="24"/>
        </w:rPr>
        <w:t>диски между собой прижимаются</w:t>
      </w:r>
      <w:r w:rsidR="006007EB" w:rsidRPr="005670AF">
        <w:rPr>
          <w:sz w:val="24"/>
          <w:szCs w:val="24"/>
        </w:rPr>
        <w:t xml:space="preserve"> уплотнительным кольцом (на фотографии оно красного цвета), которое, в свою очередь, упирается на внутреннюю стенку камеры смесителя;</w:t>
      </w:r>
    </w:p>
    <w:p w:rsidR="006007EB" w:rsidRPr="005670AF" w:rsidRDefault="006007EB" w:rsidP="005A26C4">
      <w:pPr>
        <w:pStyle w:val="a6"/>
        <w:numPr>
          <w:ilvl w:val="0"/>
          <w:numId w:val="2"/>
        </w:numPr>
        <w:rPr>
          <w:sz w:val="24"/>
          <w:szCs w:val="24"/>
        </w:rPr>
      </w:pPr>
      <w:r w:rsidRPr="005670AF">
        <w:rPr>
          <w:sz w:val="24"/>
          <w:szCs w:val="24"/>
        </w:rPr>
        <w:t>но со временем резина изнашивается, упор ослабевает и возникает протечка.</w:t>
      </w:r>
    </w:p>
    <w:p w:rsidR="006007EB" w:rsidRPr="005670AF" w:rsidRDefault="006007EB" w:rsidP="006007EB">
      <w:pPr>
        <w:ind w:firstLine="709"/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1365250" cy="819150"/>
            <wp:effectExtent l="19050" t="0" r="6350" b="0"/>
            <wp:docPr id="7" name="Рисунок 7" descr="http://septik.guru/imgs/443/kran-bu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ptik.guru/imgs/443/kran-buk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EB" w:rsidRPr="005670AF" w:rsidRDefault="006007EB" w:rsidP="006007EB">
      <w:pPr>
        <w:ind w:firstLine="709"/>
        <w:jc w:val="center"/>
        <w:rPr>
          <w:sz w:val="24"/>
          <w:szCs w:val="24"/>
        </w:rPr>
      </w:pPr>
      <w:hyperlink r:id="rId12" w:history="1">
        <w:r w:rsidRPr="005670AF">
          <w:rPr>
            <w:rStyle w:val="a5"/>
            <w:sz w:val="24"/>
            <w:szCs w:val="24"/>
          </w:rPr>
          <w:t>http://septik.guru/imgs/443/kran-buksa.jpg</w:t>
        </w:r>
      </w:hyperlink>
    </w:p>
    <w:p w:rsidR="006007EB" w:rsidRPr="005670AF" w:rsidRDefault="006007EB" w:rsidP="006007EB">
      <w:pPr>
        <w:ind w:firstLine="709"/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Кран-букса с червячным штоком</w:t>
      </w:r>
    </w:p>
    <w:p w:rsidR="008E3B63" w:rsidRPr="005670AF" w:rsidRDefault="006007EB" w:rsidP="008E3B63">
      <w:pPr>
        <w:ind w:firstLine="709"/>
        <w:rPr>
          <w:sz w:val="24"/>
          <w:szCs w:val="24"/>
        </w:rPr>
      </w:pPr>
      <w:r w:rsidRPr="005670AF">
        <w:rPr>
          <w:b/>
          <w:sz w:val="24"/>
          <w:szCs w:val="24"/>
        </w:rPr>
        <w:t>С червячным штоком</w:t>
      </w:r>
      <w:r w:rsidRPr="005670AF">
        <w:rPr>
          <w:sz w:val="24"/>
          <w:szCs w:val="24"/>
        </w:rPr>
        <w:t>:</w:t>
      </w:r>
    </w:p>
    <w:p w:rsidR="006007EB" w:rsidRPr="005670AF" w:rsidRDefault="006007EB" w:rsidP="006007EB">
      <w:pPr>
        <w:pStyle w:val="a6"/>
        <w:numPr>
          <w:ilvl w:val="0"/>
          <w:numId w:val="3"/>
        </w:numPr>
        <w:rPr>
          <w:sz w:val="24"/>
          <w:szCs w:val="24"/>
        </w:rPr>
      </w:pPr>
      <w:r w:rsidRPr="005670AF">
        <w:rPr>
          <w:sz w:val="24"/>
          <w:szCs w:val="24"/>
        </w:rPr>
        <w:t>а вот устройство кран-буксы с червячным штоком гораздо проще - там шток смещается взад вперёд при помощи червячной передачи, приподнимая или опуская клапан с резиновым уплотнителем;</w:t>
      </w:r>
    </w:p>
    <w:p w:rsidR="006007EB" w:rsidRPr="005670AF" w:rsidRDefault="006007EB" w:rsidP="006007EB">
      <w:pPr>
        <w:pStyle w:val="a6"/>
        <w:numPr>
          <w:ilvl w:val="0"/>
          <w:numId w:val="3"/>
        </w:numPr>
        <w:rPr>
          <w:sz w:val="24"/>
          <w:szCs w:val="24"/>
        </w:rPr>
      </w:pPr>
      <w:r w:rsidRPr="005670AF">
        <w:rPr>
          <w:sz w:val="24"/>
          <w:szCs w:val="24"/>
        </w:rPr>
        <w:t xml:space="preserve">сама червячная передача находится в жировой камере и, благодаря </w:t>
      </w:r>
      <w:r w:rsidR="00AD1832" w:rsidRPr="005670AF">
        <w:rPr>
          <w:sz w:val="24"/>
          <w:szCs w:val="24"/>
        </w:rPr>
        <w:t>н</w:t>
      </w:r>
      <w:r w:rsidRPr="005670AF">
        <w:rPr>
          <w:sz w:val="24"/>
          <w:szCs w:val="24"/>
        </w:rPr>
        <w:t>ей, вода не проникает сквозь зазоры;</w:t>
      </w:r>
    </w:p>
    <w:p w:rsidR="006007EB" w:rsidRPr="005670AF" w:rsidRDefault="006007EB" w:rsidP="006007EB">
      <w:pPr>
        <w:pStyle w:val="a6"/>
        <w:numPr>
          <w:ilvl w:val="0"/>
          <w:numId w:val="3"/>
        </w:numPr>
        <w:rPr>
          <w:sz w:val="24"/>
          <w:szCs w:val="24"/>
        </w:rPr>
      </w:pPr>
      <w:r w:rsidRPr="005670AF">
        <w:rPr>
          <w:sz w:val="24"/>
          <w:szCs w:val="24"/>
        </w:rPr>
        <w:t xml:space="preserve">основной проблемой здесь является износ резинового кольца на клапане, которое легко заменить; </w:t>
      </w:r>
    </w:p>
    <w:p w:rsidR="006007EB" w:rsidRPr="005670AF" w:rsidRDefault="006007EB" w:rsidP="006007EB">
      <w:pPr>
        <w:pStyle w:val="a6"/>
        <w:numPr>
          <w:ilvl w:val="0"/>
          <w:numId w:val="3"/>
        </w:numPr>
        <w:rPr>
          <w:sz w:val="24"/>
          <w:szCs w:val="24"/>
        </w:rPr>
      </w:pPr>
      <w:r w:rsidRPr="005670AF">
        <w:rPr>
          <w:sz w:val="24"/>
          <w:szCs w:val="24"/>
        </w:rPr>
        <w:t xml:space="preserve">но может также быть износ червячной передачи и в таком случае букса </w:t>
      </w:r>
      <w:r w:rsidR="007607ED" w:rsidRPr="005670AF">
        <w:rPr>
          <w:sz w:val="24"/>
          <w:szCs w:val="24"/>
        </w:rPr>
        <w:t>подлежит</w:t>
      </w:r>
      <w:r w:rsidRPr="005670AF">
        <w:rPr>
          <w:sz w:val="24"/>
          <w:szCs w:val="24"/>
        </w:rPr>
        <w:t xml:space="preserve"> замене.</w:t>
      </w:r>
    </w:p>
    <w:p w:rsidR="006007EB" w:rsidRPr="005670AF" w:rsidRDefault="004A28DF" w:rsidP="005670AF">
      <w:pPr>
        <w:pStyle w:val="3"/>
      </w:pPr>
      <w:r w:rsidRPr="005670AF">
        <w:t>Приступаем к ремонту</w:t>
      </w:r>
    </w:p>
    <w:p w:rsidR="004A28DF" w:rsidRPr="005670AF" w:rsidRDefault="004A28DF" w:rsidP="008E3B63">
      <w:pPr>
        <w:ind w:firstLine="709"/>
        <w:rPr>
          <w:i/>
          <w:sz w:val="24"/>
          <w:szCs w:val="24"/>
        </w:rPr>
      </w:pPr>
      <w:r w:rsidRPr="005670AF">
        <w:rPr>
          <w:i/>
          <w:sz w:val="24"/>
          <w:szCs w:val="24"/>
        </w:rPr>
        <w:t>Примечание. Я специально взял старый смеситель, чтобы было удобнее показать вам наглядно, в фотографиях, как самостоятельно произвести ремонт. Но вы можете делать то же самое на рабочем смесителе.</w:t>
      </w:r>
    </w:p>
    <w:p w:rsidR="004A28DF" w:rsidRPr="005670AF" w:rsidRDefault="004A28DF" w:rsidP="004A28DF">
      <w:pPr>
        <w:ind w:firstLine="709"/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1193800" cy="767016"/>
            <wp:effectExtent l="19050" t="0" r="6350" b="0"/>
            <wp:docPr id="10" name="Рисунок 10" descr="https://img-fotki.yandex.ru/get/31237/102936319.1e/0_de8d8_70be45f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31237/102936319.1e/0_de8d8_70be45fc_or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6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DF" w:rsidRPr="005670AF" w:rsidRDefault="004A28DF" w:rsidP="004A28DF">
      <w:pPr>
        <w:ind w:firstLine="709"/>
        <w:jc w:val="center"/>
        <w:rPr>
          <w:sz w:val="24"/>
          <w:szCs w:val="24"/>
        </w:rPr>
      </w:pPr>
      <w:hyperlink r:id="rId14" w:history="1">
        <w:r w:rsidRPr="005670AF">
          <w:rPr>
            <w:rStyle w:val="a5"/>
            <w:sz w:val="24"/>
            <w:szCs w:val="24"/>
          </w:rPr>
          <w:t>https://img-fotki.yandex.ru/get/31237/102936319.1e/0_de8d8_70be45fc_orig</w:t>
        </w:r>
      </w:hyperlink>
    </w:p>
    <w:p w:rsidR="004A28DF" w:rsidRPr="005670AF" w:rsidRDefault="004A28DF" w:rsidP="004A28DF">
      <w:pPr>
        <w:ind w:firstLine="709"/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Снимаем декоративную заглушку</w:t>
      </w:r>
    </w:p>
    <w:p w:rsidR="006007EB" w:rsidRPr="005670AF" w:rsidRDefault="004A28DF" w:rsidP="008E3B63">
      <w:pPr>
        <w:ind w:firstLine="709"/>
        <w:rPr>
          <w:sz w:val="24"/>
          <w:szCs w:val="24"/>
        </w:rPr>
      </w:pPr>
      <w:r w:rsidRPr="005670AF">
        <w:rPr>
          <w:sz w:val="24"/>
          <w:szCs w:val="24"/>
        </w:rPr>
        <w:t>Конечно, в первую очередь, вам нужно перекрыть воду, но сделать это нужно не только на общей подаче, но и на бойлере или газовой колонке, чтобы убрать давление из системы. Затем снимаете декоративную заглушку, поддев её ножом или отвёрткой вам откроется доступ к винту, который удерживает вентиль.</w:t>
      </w:r>
    </w:p>
    <w:p w:rsidR="004A28DF" w:rsidRPr="005670AF" w:rsidRDefault="004A28DF" w:rsidP="004A28DF">
      <w:pPr>
        <w:ind w:firstLine="709"/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1675417" cy="1001062"/>
            <wp:effectExtent l="19050" t="0" r="983" b="0"/>
            <wp:docPr id="13" name="Рисунок 13" descr="https://img-fotki.yandex.ru/get/47741/102936319.1e/0_de8d9_5fbed8d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47741/102936319.1e/0_de8d9_5fbed8db_or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17" cy="100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DF" w:rsidRPr="005670AF" w:rsidRDefault="004A28DF" w:rsidP="004A28DF">
      <w:pPr>
        <w:ind w:firstLine="709"/>
        <w:jc w:val="center"/>
        <w:rPr>
          <w:sz w:val="24"/>
          <w:szCs w:val="24"/>
        </w:rPr>
      </w:pPr>
      <w:hyperlink r:id="rId16" w:history="1">
        <w:r w:rsidRPr="005670AF">
          <w:rPr>
            <w:rStyle w:val="a5"/>
            <w:sz w:val="24"/>
            <w:szCs w:val="24"/>
          </w:rPr>
          <w:t>https://img-fotki.yandex.ru/get/47741/102936319.1e/0_de8d9_5fbed8db_orig</w:t>
        </w:r>
      </w:hyperlink>
    </w:p>
    <w:p w:rsidR="004A28DF" w:rsidRPr="005670AF" w:rsidRDefault="004A28DF" w:rsidP="004A28DF">
      <w:pPr>
        <w:ind w:firstLine="709"/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Откручиваем винт и снимаем крышку</w:t>
      </w:r>
    </w:p>
    <w:p w:rsidR="004A28DF" w:rsidRPr="005670AF" w:rsidRDefault="004A28DF" w:rsidP="004A28DF">
      <w:pPr>
        <w:ind w:firstLine="709"/>
        <w:rPr>
          <w:sz w:val="24"/>
          <w:szCs w:val="24"/>
        </w:rPr>
      </w:pPr>
      <w:r w:rsidRPr="005670AF">
        <w:rPr>
          <w:sz w:val="24"/>
          <w:szCs w:val="24"/>
        </w:rPr>
        <w:t xml:space="preserve">Теперь откручиваем винт с крестообразной головкой (для этого вам понадобится фигурная отвёртка). Вместе </w:t>
      </w:r>
      <w:r w:rsidR="00AD1832" w:rsidRPr="005670AF">
        <w:rPr>
          <w:sz w:val="24"/>
          <w:szCs w:val="24"/>
        </w:rPr>
        <w:t>с этим винтом снимет</w:t>
      </w:r>
      <w:r w:rsidRPr="005670AF">
        <w:rPr>
          <w:sz w:val="24"/>
          <w:szCs w:val="24"/>
        </w:rPr>
        <w:t>ся и пластиковая кр</w:t>
      </w:r>
      <w:r w:rsidR="00AD1832" w:rsidRPr="005670AF">
        <w:rPr>
          <w:sz w:val="24"/>
          <w:szCs w:val="24"/>
        </w:rPr>
        <w:t xml:space="preserve">ышка, как в этом случае, но если там барашек, то крышки может и не быть, но это ничего не меняет. </w:t>
      </w:r>
      <w:r w:rsidR="007607ED" w:rsidRPr="005670AF">
        <w:rPr>
          <w:sz w:val="24"/>
          <w:szCs w:val="24"/>
        </w:rPr>
        <w:t>Снимаете также сам вентиль - он насажен на шток, и демонтировать его можно лёгким усилием.</w:t>
      </w:r>
    </w:p>
    <w:p w:rsidR="00AD1832" w:rsidRPr="005670AF" w:rsidRDefault="00743A4E" w:rsidP="00743A4E">
      <w:pPr>
        <w:ind w:firstLine="709"/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1292225" cy="861483"/>
            <wp:effectExtent l="19050" t="0" r="3175" b="0"/>
            <wp:docPr id="16" name="Рисунок 16" descr="https://img-fotki.yandex.ru/get/59115/102936319.1e/0_de8da_d18dab1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fotki.yandex.ru/get/59115/102936319.1e/0_de8da_d18dab1b_ori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4E" w:rsidRPr="005670AF" w:rsidRDefault="00743A4E" w:rsidP="00743A4E">
      <w:pPr>
        <w:ind w:firstLine="709"/>
        <w:jc w:val="center"/>
        <w:rPr>
          <w:sz w:val="24"/>
          <w:szCs w:val="24"/>
        </w:rPr>
      </w:pPr>
      <w:hyperlink r:id="rId18" w:history="1">
        <w:r w:rsidRPr="005670AF">
          <w:rPr>
            <w:rStyle w:val="a5"/>
            <w:sz w:val="24"/>
            <w:szCs w:val="24"/>
          </w:rPr>
          <w:t>https://img-fotki.yandex.ru/get/59115/102936319.1e/0_de8da_d18dab1b_orig</w:t>
        </w:r>
      </w:hyperlink>
    </w:p>
    <w:p w:rsidR="00743A4E" w:rsidRPr="005670AF" w:rsidRDefault="00743A4E" w:rsidP="00743A4E">
      <w:pPr>
        <w:ind w:firstLine="709"/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А сейчас можно откручивать кран-буксу</w:t>
      </w:r>
    </w:p>
    <w:p w:rsidR="00743A4E" w:rsidRPr="005670AF" w:rsidRDefault="00DE5AFB" w:rsidP="00743A4E">
      <w:pPr>
        <w:ind w:firstLine="709"/>
        <w:rPr>
          <w:sz w:val="24"/>
          <w:szCs w:val="24"/>
        </w:rPr>
      </w:pPr>
      <w:r w:rsidRPr="005670AF">
        <w:rPr>
          <w:sz w:val="24"/>
          <w:szCs w:val="24"/>
        </w:rPr>
        <w:t xml:space="preserve">После того, как вы снимете вентиль, вам откроется доступ к буксе - там сверху есть захват в виде гайки на 14 для торцевого, рожкового или накидного ключа. </w:t>
      </w:r>
    </w:p>
    <w:p w:rsidR="00DE5AFB" w:rsidRPr="005670AF" w:rsidRDefault="00DE5AFB" w:rsidP="00DE5AFB">
      <w:pPr>
        <w:ind w:firstLine="709"/>
        <w:jc w:val="center"/>
        <w:rPr>
          <w:sz w:val="24"/>
          <w:szCs w:val="24"/>
        </w:rPr>
      </w:pPr>
      <w:r w:rsidRPr="005670AF">
        <w:rPr>
          <w:noProof/>
          <w:sz w:val="24"/>
          <w:szCs w:val="24"/>
          <w:lang w:eastAsia="ru-RU"/>
        </w:rPr>
        <w:drawing>
          <wp:inline distT="0" distB="0" distL="0" distR="0">
            <wp:extent cx="1453173" cy="755650"/>
            <wp:effectExtent l="19050" t="0" r="0" b="0"/>
            <wp:docPr id="19" name="Рисунок 19" descr="https://img-fotki.yandex.ru/get/59977/102936319.1e/0_de8db_fb64e39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fotki.yandex.ru/get/59977/102936319.1e/0_de8db_fb64e392_ori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73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FB" w:rsidRPr="005670AF" w:rsidRDefault="00DE5AFB" w:rsidP="00DE5AFB">
      <w:pPr>
        <w:ind w:firstLine="709"/>
        <w:jc w:val="center"/>
        <w:rPr>
          <w:sz w:val="24"/>
          <w:szCs w:val="24"/>
        </w:rPr>
      </w:pPr>
      <w:hyperlink r:id="rId20" w:history="1">
        <w:r w:rsidRPr="005670AF">
          <w:rPr>
            <w:rStyle w:val="a5"/>
            <w:sz w:val="24"/>
            <w:szCs w:val="24"/>
          </w:rPr>
          <w:t>https://img-fotki.yandex.ru/get/59977/102936319.1e/0_de8db_fb64e392_orig</w:t>
        </w:r>
      </w:hyperlink>
    </w:p>
    <w:p w:rsidR="00DE5AFB" w:rsidRPr="005670AF" w:rsidRDefault="005670AF" w:rsidP="00DE5AFB">
      <w:pPr>
        <w:ind w:firstLine="709"/>
        <w:jc w:val="center"/>
        <w:rPr>
          <w:sz w:val="24"/>
          <w:szCs w:val="24"/>
        </w:rPr>
      </w:pPr>
      <w:r w:rsidRPr="005670AF">
        <w:rPr>
          <w:sz w:val="24"/>
          <w:szCs w:val="24"/>
        </w:rPr>
        <w:t>Съёмные элементы смесителя</w:t>
      </w:r>
    </w:p>
    <w:p w:rsidR="005670AF" w:rsidRDefault="005670AF" w:rsidP="005670A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Теперь, против часовой стрелки откручиваете кран-буксу и вынимаете её из камеры смесителя.</w:t>
      </w:r>
    </w:p>
    <w:p w:rsidR="005670AF" w:rsidRDefault="005670AF" w:rsidP="005670AF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58916" cy="857250"/>
            <wp:effectExtent l="19050" t="0" r="0" b="0"/>
            <wp:docPr id="22" name="Рисунок 22" descr="https://img-fotki.yandex.ru/get/27460/102936319.1e/0_de8df_eeefe0e6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-fotki.yandex.ru/get/27460/102936319.1e/0_de8df_eeefe0e6_ori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67" cy="85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AF" w:rsidRDefault="005670AF" w:rsidP="005670AF">
      <w:pPr>
        <w:ind w:firstLine="709"/>
        <w:jc w:val="center"/>
        <w:rPr>
          <w:sz w:val="24"/>
          <w:szCs w:val="24"/>
        </w:rPr>
      </w:pPr>
      <w:hyperlink r:id="rId22" w:history="1">
        <w:r w:rsidRPr="00DB05B3">
          <w:rPr>
            <w:rStyle w:val="a5"/>
            <w:sz w:val="24"/>
            <w:szCs w:val="24"/>
          </w:rPr>
          <w:t>https://img-fotki.yandex.ru/get/27460/102936319.1e/0_de8df_eeefe0e6_orig</w:t>
        </w:r>
      </w:hyperlink>
    </w:p>
    <w:p w:rsidR="005670AF" w:rsidRDefault="005670AF" w:rsidP="005670A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разобранном виде</w:t>
      </w:r>
    </w:p>
    <w:p w:rsidR="005670AF" w:rsidRDefault="005670AF" w:rsidP="005670A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Теперь нам нужно вытянуть шток из корпуса буксы, но он там будет хорошо держаться из-за солей. Поэтому, сначала снимаем уплотнительное кольцо, а затем лёгким ударом ручки отвёртки, пассатижей, гаечного ключа по хвостовику штока выбиваем его из корпуса вместе с керамическими пластинами. Протираете все детали салфеткой из натуральной ткани, лучше всего шерстью, но ни в коем случае не применяйте наждачную бумагу - вы поцарапаете керамику</w:t>
      </w:r>
      <w:r w:rsidR="008E0212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8E0212">
        <w:rPr>
          <w:sz w:val="24"/>
          <w:szCs w:val="24"/>
        </w:rPr>
        <w:t xml:space="preserve">плотного </w:t>
      </w:r>
      <w:r>
        <w:rPr>
          <w:sz w:val="24"/>
          <w:szCs w:val="24"/>
        </w:rPr>
        <w:t>прилегания не будет!</w:t>
      </w:r>
      <w:r w:rsidR="008E0212">
        <w:rPr>
          <w:sz w:val="24"/>
          <w:szCs w:val="24"/>
        </w:rPr>
        <w:t xml:space="preserve"> </w:t>
      </w:r>
    </w:p>
    <w:p w:rsidR="008E0212" w:rsidRDefault="00705248" w:rsidP="008E0212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31950" cy="998209"/>
            <wp:effectExtent l="19050" t="0" r="6350" b="0"/>
            <wp:docPr id="25" name="Рисунок 25" descr="https://img-fotki.yandex.ru/get/48627/102936319.1e/0_de8dd_1b58e84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-fotki.yandex.ru/get/48627/102936319.1e/0_de8dd_1b58e84b_ori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19" cy="100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48" w:rsidRDefault="00705248" w:rsidP="008E0212">
      <w:pPr>
        <w:ind w:firstLine="709"/>
        <w:jc w:val="center"/>
        <w:rPr>
          <w:sz w:val="24"/>
          <w:szCs w:val="24"/>
        </w:rPr>
      </w:pPr>
      <w:hyperlink r:id="rId24" w:history="1">
        <w:r w:rsidRPr="00DB05B3">
          <w:rPr>
            <w:rStyle w:val="a5"/>
            <w:sz w:val="24"/>
            <w:szCs w:val="24"/>
          </w:rPr>
          <w:t>https://img-fotki.yandex.ru/get/48627/102936319.1e/0_de8dd_1b58e84b_orig</w:t>
        </w:r>
      </w:hyperlink>
    </w:p>
    <w:p w:rsidR="00705248" w:rsidRDefault="00705248" w:rsidP="008E021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Я сделал шайбу из проволоки припоя</w:t>
      </w:r>
    </w:p>
    <w:p w:rsidR="00705248" w:rsidRDefault="00705248" w:rsidP="007052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данный момент нашей целью является улучшение качества уплотнения, но заменить резиновое кольцо мы не сможем (нечем</w:t>
      </w:r>
      <w:r w:rsidRPr="00705248">
        <w:rPr>
          <w:sz w:val="24"/>
          <w:szCs w:val="24"/>
        </w:rPr>
        <w:t>)</w:t>
      </w:r>
      <w:r>
        <w:rPr>
          <w:sz w:val="24"/>
          <w:szCs w:val="24"/>
        </w:rPr>
        <w:t xml:space="preserve">, так что остаётся только его смещение (выдвижение). Для этого собираем кран-буксу назад, а между неподвижной пластиной и резиновым уплотнителем ставим шайбу - она выдвинет кольцо вперёд, следовательно, увеличится давление на керамическую пару. </w:t>
      </w:r>
      <w:r w:rsidR="000509D7">
        <w:rPr>
          <w:sz w:val="24"/>
          <w:szCs w:val="24"/>
        </w:rPr>
        <w:t>Шайбу такого диаметра подобрать сложно, но её можно сделать из медной или алюминиевой проволоки сечением 1-1,2мм (я сделал из оловянного припоя).</w:t>
      </w:r>
    </w:p>
    <w:p w:rsidR="000509D7" w:rsidRDefault="006E4F4C" w:rsidP="000509D7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47843" cy="828776"/>
            <wp:effectExtent l="19050" t="0" r="9457" b="0"/>
            <wp:docPr id="28" name="Рисунок 28" descr="https://img-fotki.yandex.ru/get/142592/102936319.1e/0_de8de_217939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-fotki.yandex.ru/get/142592/102936319.1e/0_de8de_2179394c_ori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43" cy="82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4C" w:rsidRDefault="006E4F4C" w:rsidP="000509D7">
      <w:pPr>
        <w:ind w:firstLine="709"/>
        <w:jc w:val="center"/>
        <w:rPr>
          <w:sz w:val="24"/>
          <w:szCs w:val="24"/>
        </w:rPr>
      </w:pPr>
      <w:hyperlink r:id="rId26" w:history="1">
        <w:r w:rsidRPr="00DB05B3">
          <w:rPr>
            <w:rStyle w:val="a5"/>
            <w:sz w:val="24"/>
            <w:szCs w:val="24"/>
          </w:rPr>
          <w:t>https://img-fotki.yandex.ru/get/142592/102936319.1e/0_de8de_2179394c_orig</w:t>
        </w:r>
      </w:hyperlink>
    </w:p>
    <w:p w:rsidR="006E4F4C" w:rsidRDefault="006E4F4C" w:rsidP="000509D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Благодаря шайбе, кольцо выдвинулось вперёд</w:t>
      </w:r>
    </w:p>
    <w:p w:rsidR="006E4F4C" w:rsidRDefault="006E4F4C" w:rsidP="006E4F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фотографии видно, как выдвинулось уплотнительное кольцо - теперь пластины керамической пары будут прилегать плотно, и в закрытом состоянии вода не будет просачиваться через зазор между ними. Проведите сборку смесителя в обратном порядке, откройте подачу воды и проведите испытания - всё будет в порядке.</w:t>
      </w:r>
    </w:p>
    <w:p w:rsidR="006E4F4C" w:rsidRDefault="006E4F4C" w:rsidP="006E4F4C">
      <w:pPr>
        <w:pStyle w:val="2"/>
      </w:pPr>
      <w:r>
        <w:t>Заключение</w:t>
      </w:r>
    </w:p>
    <w:p w:rsidR="006E4F4C" w:rsidRPr="006E4F4C" w:rsidRDefault="006E4F4C" w:rsidP="006E4F4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 ещё расскажу и покажу вам в фотографиях, как самому заменить картридж, но это будет в другой статье. </w:t>
      </w:r>
      <w:r w:rsidR="00F77DE2">
        <w:rPr>
          <w:sz w:val="24"/>
          <w:szCs w:val="24"/>
        </w:rPr>
        <w:t>А</w:t>
      </w:r>
      <w:r>
        <w:rPr>
          <w:sz w:val="24"/>
          <w:szCs w:val="24"/>
        </w:rPr>
        <w:t xml:space="preserve"> тех, у кого есть вопросы или собственные идеи, я приглашаю к обсуждению на этой странице или в блоге на obustroeno.com.</w:t>
      </w:r>
    </w:p>
    <w:p w:rsidR="004A28DF" w:rsidRPr="005670AF" w:rsidRDefault="004A28DF" w:rsidP="008E3B63">
      <w:pPr>
        <w:ind w:firstLine="709"/>
        <w:rPr>
          <w:sz w:val="24"/>
          <w:szCs w:val="24"/>
        </w:rPr>
      </w:pPr>
    </w:p>
    <w:p w:rsidR="00890B21" w:rsidRPr="005670AF" w:rsidRDefault="00890B21" w:rsidP="00890B21">
      <w:pPr>
        <w:ind w:firstLine="709"/>
        <w:rPr>
          <w:sz w:val="24"/>
          <w:szCs w:val="24"/>
        </w:rPr>
      </w:pPr>
    </w:p>
    <w:p w:rsidR="00890B21" w:rsidRPr="005670AF" w:rsidRDefault="00890B21" w:rsidP="00890B21">
      <w:pPr>
        <w:ind w:firstLine="709"/>
        <w:rPr>
          <w:sz w:val="24"/>
          <w:szCs w:val="24"/>
        </w:rPr>
      </w:pPr>
    </w:p>
    <w:p w:rsidR="00890B21" w:rsidRPr="005670AF" w:rsidRDefault="00890B21" w:rsidP="00890B21">
      <w:pPr>
        <w:ind w:firstLine="709"/>
        <w:rPr>
          <w:sz w:val="24"/>
          <w:szCs w:val="24"/>
        </w:rPr>
      </w:pPr>
    </w:p>
    <w:sectPr w:rsidR="00890B21" w:rsidRPr="005670AF" w:rsidSect="0085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994"/>
    <w:multiLevelType w:val="hybridMultilevel"/>
    <w:tmpl w:val="A9EC7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06161"/>
    <w:multiLevelType w:val="hybridMultilevel"/>
    <w:tmpl w:val="32FAF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4475C8"/>
    <w:multiLevelType w:val="hybridMultilevel"/>
    <w:tmpl w:val="83D61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247173"/>
    <w:rsid w:val="000509D7"/>
    <w:rsid w:val="00247173"/>
    <w:rsid w:val="002E2A14"/>
    <w:rsid w:val="004A28DF"/>
    <w:rsid w:val="005615FB"/>
    <w:rsid w:val="005670AF"/>
    <w:rsid w:val="005A26C4"/>
    <w:rsid w:val="006007EB"/>
    <w:rsid w:val="00617D0B"/>
    <w:rsid w:val="006E4F4C"/>
    <w:rsid w:val="00705248"/>
    <w:rsid w:val="00743A4E"/>
    <w:rsid w:val="007607ED"/>
    <w:rsid w:val="008507C9"/>
    <w:rsid w:val="00890B21"/>
    <w:rsid w:val="008E0212"/>
    <w:rsid w:val="008E3B63"/>
    <w:rsid w:val="00A80E02"/>
    <w:rsid w:val="00AD1832"/>
    <w:rsid w:val="00DE5AFB"/>
    <w:rsid w:val="00F038AC"/>
    <w:rsid w:val="00F2565A"/>
    <w:rsid w:val="00F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C9"/>
  </w:style>
  <w:style w:type="paragraph" w:styleId="1">
    <w:name w:val="heading 1"/>
    <w:basedOn w:val="a"/>
    <w:next w:val="a"/>
    <w:link w:val="10"/>
    <w:uiPriority w:val="9"/>
    <w:qFormat/>
    <w:rsid w:val="00890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7D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0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A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hdom.ru/imgs/param6_6221_kranbuksa_(1)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mg-fotki.yandex.ru/get/59115/102936319.1e/0_de8da_d18dab1b_orig" TargetMode="External"/><Relationship Id="rId26" Type="http://schemas.openxmlformats.org/officeDocument/2006/relationships/hyperlink" Target="https://img-fotki.yandex.ru/get/142592/102936319.1e/0_de8de_2179394c_ori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eptik.guru/imgs/443/kran-buksa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img-fotki.yandex.ru/get/47741/102936319.1e/0_de8d9_5fbed8db_orig" TargetMode="External"/><Relationship Id="rId20" Type="http://schemas.openxmlformats.org/officeDocument/2006/relationships/hyperlink" Target="https://img-fotki.yandex.ru/get/59977/102936319.1e/0_de8db_fb64e392_or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zsantexnika.ru/wp-content/uploads/2014/04/smesitel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mg-fotki.yandex.ru/get/48627/102936319.1e/0_de8dd_1b58e84b_ori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img-fotki.yandex.ru/get/97884/102936319.1e/0_de8dc_1d12d87_ori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mg-fotki.yandex.ru/get/31237/102936319.1e/0_de8d8_70be45fc_orig" TargetMode="External"/><Relationship Id="rId22" Type="http://schemas.openxmlformats.org/officeDocument/2006/relationships/hyperlink" Target="https://img-fotki.yandex.ru/get/27460/102936319.1e/0_de8df_eeefe0e6_ori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796</Words>
  <Characters>5394</Characters>
  <Application>Microsoft Office Word</Application>
  <DocSecurity>0</DocSecurity>
  <Lines>116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Годняк</dc:creator>
  <cp:keywords/>
  <dc:description/>
  <cp:lastModifiedBy>Вячеслав Годняк</cp:lastModifiedBy>
  <cp:revision>12</cp:revision>
  <dcterms:created xsi:type="dcterms:W3CDTF">2016-08-20T09:48:00Z</dcterms:created>
  <dcterms:modified xsi:type="dcterms:W3CDTF">2016-08-20T12:00:00Z</dcterms:modified>
</cp:coreProperties>
</file>