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86" w:rsidRDefault="00334786" w:rsidP="004F06CC">
      <w:r>
        <w:t xml:space="preserve">Я – </w:t>
      </w:r>
      <w:r w:rsidR="005542A9">
        <w:t xml:space="preserve">стилист </w:t>
      </w:r>
      <w:r>
        <w:t>Ирина Орл</w:t>
      </w:r>
      <w:r w:rsidR="005542A9">
        <w:t>овская</w:t>
      </w:r>
      <w:r w:rsidR="00AB4800">
        <w:t>. Моя задача – делать людей красивыми и дарить им радость. Я предлагаю вам:</w:t>
      </w:r>
    </w:p>
    <w:p w:rsidR="00AB4800" w:rsidRDefault="00AB4800" w:rsidP="00AB4800">
      <w:pPr>
        <w:pStyle w:val="a3"/>
        <w:numPr>
          <w:ilvl w:val="0"/>
          <w:numId w:val="1"/>
        </w:numPr>
      </w:pPr>
      <w:r>
        <w:t>свадебные прически;</w:t>
      </w:r>
    </w:p>
    <w:p w:rsidR="00AB4800" w:rsidRDefault="00AB4800" w:rsidP="00AB4800">
      <w:pPr>
        <w:pStyle w:val="a3"/>
        <w:numPr>
          <w:ilvl w:val="0"/>
          <w:numId w:val="1"/>
        </w:numPr>
      </w:pPr>
      <w:r>
        <w:t>вечерние прически;</w:t>
      </w:r>
    </w:p>
    <w:p w:rsidR="00AB4800" w:rsidRDefault="00AB4800" w:rsidP="00AB4800">
      <w:pPr>
        <w:pStyle w:val="a3"/>
        <w:numPr>
          <w:ilvl w:val="0"/>
          <w:numId w:val="1"/>
        </w:numPr>
      </w:pPr>
      <w:r>
        <w:t>прически на выпускной вечер.</w:t>
      </w:r>
    </w:p>
    <w:p w:rsidR="00AB4800" w:rsidRDefault="00C73E77" w:rsidP="00AB4800">
      <w:r>
        <w:t xml:space="preserve">Я владею разнообразными </w:t>
      </w:r>
      <w:r w:rsidR="002B09D1">
        <w:t>способами</w:t>
      </w:r>
      <w:r>
        <w:t xml:space="preserve"> плетения кос, использую в своей работе живые цветы, бусины, стразы, украшения ручной работы. Благодаря большому опыту я могу </w:t>
      </w:r>
      <w:r w:rsidR="002B09D1">
        <w:t>воплотить в жизнь</w:t>
      </w:r>
      <w:r w:rsidR="00230324">
        <w:t xml:space="preserve"> </w:t>
      </w:r>
      <w:r>
        <w:t>самую сложную и необ</w:t>
      </w:r>
      <w:r w:rsidR="006B4C53">
        <w:t>ычную прическу, которая подчеркнет ваш индивидуальный стиль.</w:t>
      </w:r>
      <w:r w:rsidR="00E8280E">
        <w:t xml:space="preserve"> </w:t>
      </w:r>
    </w:p>
    <w:p w:rsidR="008D3DB2" w:rsidRDefault="00230324" w:rsidP="00AB4800">
      <w:r>
        <w:t xml:space="preserve">Прически, созданные из косичек, могут держаться </w:t>
      </w:r>
      <w:r w:rsidR="000511C3">
        <w:t xml:space="preserve">в течение нескольких дней. </w:t>
      </w:r>
      <w:r w:rsidR="008D3DB2">
        <w:t xml:space="preserve">Надежную фиксацию прически обеспечивают дорогостоящие профессиональные средства </w:t>
      </w:r>
      <w:proofErr w:type="spellStart"/>
      <w:r w:rsidR="008D3DB2">
        <w:t>стайлинга</w:t>
      </w:r>
      <w:proofErr w:type="spellEnd"/>
      <w:r w:rsidR="008D3DB2">
        <w:t xml:space="preserve">: лаки, </w:t>
      </w:r>
      <w:proofErr w:type="spellStart"/>
      <w:r w:rsidR="008D3DB2">
        <w:t>спреи</w:t>
      </w:r>
      <w:proofErr w:type="spellEnd"/>
      <w:r w:rsidR="008D3DB2">
        <w:t xml:space="preserve">, муссы. </w:t>
      </w:r>
      <w:r w:rsidR="001543F1">
        <w:t xml:space="preserve">Если вам предстоит длительная поездка или перелет, прическа из косичек станет отличным решением. Прическа сохранится в хорошем состоянии как минимум два дня. </w:t>
      </w:r>
    </w:p>
    <w:p w:rsidR="00230324" w:rsidRDefault="00230324" w:rsidP="00AB4800">
      <w:r>
        <w:t xml:space="preserve">Я </w:t>
      </w:r>
      <w:r w:rsidR="00DA3346">
        <w:t xml:space="preserve">работаю с максимальным комфортом для клиентов, поэтому </w:t>
      </w:r>
      <w:r>
        <w:t xml:space="preserve">делаю прически с выездом на дом. </w:t>
      </w:r>
      <w:r w:rsidR="00DA3346">
        <w:t xml:space="preserve">Мои цены на прически в Витебске – одни из </w:t>
      </w:r>
      <w:proofErr w:type="gramStart"/>
      <w:r w:rsidR="00DA3346">
        <w:t>самых</w:t>
      </w:r>
      <w:proofErr w:type="gramEnd"/>
      <w:r w:rsidR="00DA3346">
        <w:t xml:space="preserve"> низких. Также действует выгодное предложение «Прическа в подарок». Если вы закажете три прически, одну из них я сделаю бесплатно. </w:t>
      </w:r>
    </w:p>
    <w:p w:rsidR="003D6E92" w:rsidRDefault="003D6E92" w:rsidP="00AB4800">
      <w:r>
        <w:t xml:space="preserve">Звоните! Я с удовольствием помогу создать неповторимый образ для торжественного мероприятия. </w:t>
      </w:r>
    </w:p>
    <w:p w:rsidR="003D6E92" w:rsidRDefault="003D6E92" w:rsidP="00AB4800">
      <w:r>
        <w:t>Ваш стилист Ирина Орловская</w:t>
      </w:r>
    </w:p>
    <w:p w:rsidR="006B4C53" w:rsidRDefault="006B4C53" w:rsidP="00AB4800"/>
    <w:sectPr w:rsidR="006B4C53" w:rsidSect="0091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BA"/>
    <w:multiLevelType w:val="hybridMultilevel"/>
    <w:tmpl w:val="4C62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6CC"/>
    <w:rsid w:val="000511C3"/>
    <w:rsid w:val="001543F1"/>
    <w:rsid w:val="00163C54"/>
    <w:rsid w:val="001A39DA"/>
    <w:rsid w:val="00230324"/>
    <w:rsid w:val="002B09D1"/>
    <w:rsid w:val="00334786"/>
    <w:rsid w:val="003D6E92"/>
    <w:rsid w:val="00420977"/>
    <w:rsid w:val="004F06CC"/>
    <w:rsid w:val="005542A9"/>
    <w:rsid w:val="006B4C53"/>
    <w:rsid w:val="008D3DB2"/>
    <w:rsid w:val="00911459"/>
    <w:rsid w:val="00946BD0"/>
    <w:rsid w:val="00977CD6"/>
    <w:rsid w:val="00AB4800"/>
    <w:rsid w:val="00C73E77"/>
    <w:rsid w:val="00D7290B"/>
    <w:rsid w:val="00DA3346"/>
    <w:rsid w:val="00E8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2016-08-22T18:43:00Z</dcterms:created>
  <dcterms:modified xsi:type="dcterms:W3CDTF">2016-09-01T16:52:00Z</dcterms:modified>
</cp:coreProperties>
</file>