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center"/>
        <w:outlineLvl w:val="0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ДОГОВІР</w:t>
      </w: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center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ПРО СПЛАТУ АЛІМЕНТІВ НА ДИТИНУ</w:t>
      </w:r>
    </w:p>
    <w:p w:rsidR="005D090C" w:rsidRDefault="005D090C" w:rsidP="005D090C">
      <w:pPr>
        <w:shd w:val="clear" w:color="auto" w:fill="EBEBEB"/>
        <w:spacing w:after="0" w:line="240" w:lineRule="auto"/>
        <w:ind w:left="0"/>
        <w:jc w:val="center"/>
        <w:rPr>
          <w:rFonts w:ascii="Cambria" w:eastAsia="Times New Roman" w:hAnsi="Cambria" w:cs="Tahoma"/>
          <w:i/>
          <w:iCs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center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i/>
          <w:iCs/>
          <w:color w:val="3A3A3A"/>
          <w:lang w:val="uk-UA" w:eastAsia="ru-RU" w:bidi="ar-SA"/>
        </w:rPr>
        <w:t xml:space="preserve">Місто </w:t>
      </w:r>
      <w:r>
        <w:rPr>
          <w:rFonts w:ascii="Cambria" w:eastAsia="Times New Roman" w:hAnsi="Cambria" w:cs="Tahoma"/>
          <w:i/>
          <w:iCs/>
          <w:color w:val="3A3A3A"/>
          <w:lang w:val="uk-UA" w:eastAsia="ru-RU" w:bidi="ar-SA"/>
        </w:rPr>
        <w:t>_________</w:t>
      </w:r>
      <w:r w:rsidRPr="006A6CDB">
        <w:rPr>
          <w:rFonts w:ascii="Cambria" w:eastAsia="Times New Roman" w:hAnsi="Cambria" w:cs="Tahoma"/>
          <w:i/>
          <w:iCs/>
          <w:color w:val="3A3A3A"/>
          <w:lang w:val="uk-UA" w:eastAsia="ru-RU" w:bidi="ar-SA"/>
        </w:rPr>
        <w:t xml:space="preserve">, </w:t>
      </w:r>
      <w:r>
        <w:rPr>
          <w:rFonts w:ascii="Cambria" w:eastAsia="Times New Roman" w:hAnsi="Cambria" w:cs="Tahoma"/>
          <w:i/>
          <w:iCs/>
          <w:color w:val="3A3A3A"/>
          <w:lang w:val="uk-UA" w:eastAsia="ru-RU" w:bidi="ar-SA"/>
        </w:rPr>
        <w:t>__________________</w:t>
      </w:r>
      <w:r w:rsidRPr="006A6CDB">
        <w:rPr>
          <w:rFonts w:ascii="Cambria" w:eastAsia="Times New Roman" w:hAnsi="Cambria" w:cs="Tahoma"/>
          <w:i/>
          <w:iCs/>
          <w:color w:val="3A3A3A"/>
          <w:lang w:val="uk-UA" w:eastAsia="ru-RU" w:bidi="ar-SA"/>
        </w:rPr>
        <w:t xml:space="preserve"> дві тисячі </w:t>
      </w:r>
      <w:r>
        <w:rPr>
          <w:rFonts w:ascii="Cambria" w:eastAsia="Times New Roman" w:hAnsi="Cambria" w:cs="Tahoma"/>
          <w:i/>
          <w:iCs/>
          <w:color w:val="3A3A3A"/>
          <w:lang w:val="uk-UA" w:eastAsia="ru-RU" w:bidi="ar-SA"/>
        </w:rPr>
        <w:t>шіст</w:t>
      </w:r>
      <w:r w:rsidRPr="006A6CDB">
        <w:rPr>
          <w:rFonts w:ascii="Cambria" w:eastAsia="Times New Roman" w:hAnsi="Cambria" w:cs="Tahoma"/>
          <w:i/>
          <w:iCs/>
          <w:color w:val="3A3A3A"/>
          <w:lang w:val="uk-UA" w:eastAsia="ru-RU" w:bidi="ar-SA"/>
        </w:rPr>
        <w:t>надцятого року.</w:t>
      </w:r>
    </w:p>
    <w:p w:rsidR="005D090C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       Ми: з однієї сторони – </w:t>
      </w:r>
      <w:r w:rsidR="004E3F1D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____________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, який проживає 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 xml:space="preserve">за адресою: </w:t>
      </w:r>
      <w:r w:rsidR="00BA6CD1" w:rsidRPr="00A94094">
        <w:rPr>
          <w:rFonts w:ascii="Cambria" w:hAnsi="Cambria"/>
          <w:i/>
          <w:color w:val="auto"/>
          <w:lang w:val="uk-UA"/>
        </w:rPr>
        <w:t xml:space="preserve">Київська обл., </w:t>
      </w:r>
      <w:r w:rsidR="004E3F1D">
        <w:rPr>
          <w:rFonts w:ascii="Cambria" w:hAnsi="Cambria"/>
          <w:i/>
          <w:color w:val="auto"/>
          <w:lang w:val="uk-UA"/>
        </w:rPr>
        <w:t>м.__________________</w:t>
      </w:r>
      <w:r w:rsidR="00BA6CD1" w:rsidRPr="00A94094">
        <w:rPr>
          <w:rFonts w:ascii="Cambria" w:hAnsi="Cambria"/>
          <w:i/>
          <w:color w:val="auto"/>
          <w:lang w:val="uk-UA"/>
        </w:rPr>
        <w:t xml:space="preserve">, вул. </w:t>
      </w:r>
      <w:r w:rsidR="004E3F1D">
        <w:rPr>
          <w:rFonts w:ascii="Cambria" w:hAnsi="Cambria"/>
          <w:i/>
          <w:color w:val="auto"/>
          <w:lang w:val="uk-UA"/>
        </w:rPr>
        <w:t>___________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, реєстраційний номер облікової картки платника податків </w:t>
      </w:r>
      <w:r w:rsidR="004E3F1D">
        <w:rPr>
          <w:rFonts w:ascii="Cambria" w:eastAsia="Times New Roman" w:hAnsi="Cambria" w:cs="Tahoma"/>
          <w:color w:val="3A3A3A"/>
          <w:lang w:val="uk-UA" w:eastAsia="ru-RU" w:bidi="ar-SA"/>
        </w:rPr>
        <w:t>________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, надалі за текстом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«БАТЬКО»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та з другої сторони –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 xml:space="preserve"> </w:t>
      </w:r>
      <w:r w:rsidR="004E3F1D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_________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, 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>яка проживає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 xml:space="preserve">за адресою: </w:t>
      </w:r>
      <w:r w:rsidR="00BA6CD1" w:rsidRPr="00A94094">
        <w:rPr>
          <w:rFonts w:ascii="Cambria" w:hAnsi="Cambria"/>
          <w:i/>
          <w:color w:val="auto"/>
          <w:lang w:val="uk-UA"/>
        </w:rPr>
        <w:t xml:space="preserve">м. </w:t>
      </w:r>
      <w:r w:rsidR="00BA6CD1">
        <w:rPr>
          <w:rFonts w:ascii="Cambria" w:hAnsi="Cambria"/>
          <w:i/>
          <w:color w:val="auto"/>
          <w:lang w:val="uk-UA"/>
        </w:rPr>
        <w:t>Харків</w:t>
      </w:r>
      <w:r w:rsidR="00BA6CD1" w:rsidRPr="00A94094">
        <w:rPr>
          <w:rFonts w:ascii="Cambria" w:hAnsi="Cambria"/>
          <w:i/>
          <w:color w:val="auto"/>
          <w:lang w:val="uk-UA"/>
        </w:rPr>
        <w:t xml:space="preserve">, вул. </w:t>
      </w:r>
      <w:r w:rsidR="004E3F1D">
        <w:rPr>
          <w:rFonts w:ascii="Cambria" w:hAnsi="Cambria"/>
          <w:i/>
          <w:color w:val="auto"/>
          <w:lang w:val="uk-UA"/>
        </w:rPr>
        <w:t>__________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, реєстраційний номер облікової картки платника податків </w:t>
      </w:r>
      <w:r w:rsidR="004E3F1D">
        <w:rPr>
          <w:rFonts w:ascii="Cambria" w:eastAsia="Times New Roman" w:hAnsi="Cambria" w:cs="Tahoma"/>
          <w:color w:val="3A3A3A"/>
          <w:lang w:val="uk-UA" w:eastAsia="ru-RU" w:bidi="ar-SA"/>
        </w:rPr>
        <w:t>__________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, надалі за текстом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«МАТИ»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, разом надалі за текстом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«БАТЬКИ» 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або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«СТОРОНИ»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, діючи добровільно, відповідно до власного вільного волевиявлення, що відповідає 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>їх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внутрішній волі, перебуваючи при здоровому розумі та ясній пам’яті, розуміючи значення своїх дій, попередньо ознайомлені з вимогами чинного законодавства щодо недійсності правочинів,</w:t>
      </w: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center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b/>
          <w:bCs/>
          <w:color w:val="3A3A3A"/>
          <w:lang w:val="uk-UA" w:eastAsia="ru-RU" w:bidi="ar-SA"/>
        </w:rPr>
        <w:t>уклали даний договір про наступне:</w:t>
      </w: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869D6">
        <w:rPr>
          <w:rFonts w:ascii="Cambria" w:eastAsia="Times New Roman" w:hAnsi="Cambria" w:cs="Tahoma"/>
          <w:b/>
          <w:color w:val="3A3A3A"/>
          <w:lang w:val="uk-UA" w:eastAsia="ru-RU" w:bidi="ar-SA"/>
        </w:rPr>
        <w:t>1.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Цей договір укладено батьками малолітньої дитини </w:t>
      </w:r>
      <w:r w:rsidR="004E3F1D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_____________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, 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>21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.05.20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>12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(два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>дцять перш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ого травня дві тисячі 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>дванадцят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ого) року народження (свідоцтво про народження І-БК №</w:t>
      </w:r>
      <w:r w:rsidR="004E3F1D">
        <w:rPr>
          <w:rFonts w:ascii="Cambria" w:eastAsia="Times New Roman" w:hAnsi="Cambria" w:cs="Tahoma"/>
          <w:color w:val="3A3A3A"/>
          <w:lang w:val="uk-UA" w:eastAsia="ru-RU" w:bidi="ar-SA"/>
        </w:rPr>
        <w:t xml:space="preserve"> __________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, видане відділом </w:t>
      </w:r>
      <w:r w:rsidR="004E3F1D">
        <w:rPr>
          <w:rFonts w:ascii="Cambria" w:eastAsia="Times New Roman" w:hAnsi="Cambria" w:cs="Tahoma"/>
          <w:color w:val="3A3A3A"/>
          <w:lang w:val="uk-UA" w:eastAsia="ru-RU" w:bidi="ar-SA"/>
        </w:rPr>
        <w:t>______________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 xml:space="preserve"> реєстрації актів цивільного стану </w:t>
      </w:r>
      <w:r w:rsidR="004E3F1D">
        <w:rPr>
          <w:rFonts w:ascii="Cambria" w:eastAsia="Times New Roman" w:hAnsi="Cambria" w:cs="Tahoma"/>
          <w:color w:val="3A3A3A"/>
          <w:lang w:val="uk-UA" w:eastAsia="ru-RU" w:bidi="ar-SA"/>
        </w:rPr>
        <w:t>_____________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 xml:space="preserve"> 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район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>н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ого управління юстиції 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>у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м. Києві </w:t>
      </w:r>
      <w:r w:rsidR="004E3F1D">
        <w:rPr>
          <w:rFonts w:ascii="Cambria" w:eastAsia="Times New Roman" w:hAnsi="Cambria" w:cs="Tahoma"/>
          <w:color w:val="3A3A3A"/>
          <w:lang w:val="uk-UA" w:eastAsia="ru-RU" w:bidi="ar-SA"/>
        </w:rPr>
        <w:t>__________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року), надалі за текстом – дитина.</w:t>
      </w:r>
    </w:p>
    <w:p w:rsidR="003869D6" w:rsidRDefault="003869D6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b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869D6">
        <w:rPr>
          <w:rFonts w:ascii="Cambria" w:eastAsia="Times New Roman" w:hAnsi="Cambria" w:cs="Tahoma"/>
          <w:b/>
          <w:color w:val="3A3A3A"/>
          <w:lang w:val="uk-UA" w:eastAsia="ru-RU" w:bidi="ar-SA"/>
        </w:rPr>
        <w:t>2.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За домовленістю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Батьків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, даним договором встановлюється обов’язок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Батька 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сплачувати на утримання дитини аліменти </w:t>
      </w:r>
      <w:r w:rsidR="00CE0BB2">
        <w:rPr>
          <w:rFonts w:ascii="Cambria" w:eastAsia="Times New Roman" w:hAnsi="Cambria" w:cs="Tahoma"/>
          <w:color w:val="3A3A3A"/>
          <w:lang w:val="uk-UA" w:eastAsia="ru-RU" w:bidi="ar-SA"/>
        </w:rPr>
        <w:t xml:space="preserve">у виді твердої суми 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в розмірі </w:t>
      </w:r>
      <w:r w:rsidR="00BA6CD1" w:rsidRPr="00CE0BB2">
        <w:rPr>
          <w:rFonts w:ascii="Cambria" w:eastAsia="Times New Roman" w:hAnsi="Cambria" w:cs="Tahoma"/>
          <w:b/>
          <w:color w:val="3A3A3A"/>
          <w:lang w:val="uk-UA" w:eastAsia="ru-RU" w:bidi="ar-SA"/>
        </w:rPr>
        <w:t>2</w:t>
      </w:r>
      <w:r w:rsidRPr="00CE0BB2">
        <w:rPr>
          <w:rFonts w:ascii="Cambria" w:eastAsia="Times New Roman" w:hAnsi="Cambria" w:cs="Tahoma"/>
          <w:b/>
          <w:color w:val="3A3A3A"/>
          <w:lang w:val="uk-UA" w:eastAsia="ru-RU" w:bidi="ar-SA"/>
        </w:rPr>
        <w:t>000</w:t>
      </w:r>
      <w:r w:rsidR="00BA6CD1" w:rsidRPr="00CE0BB2">
        <w:rPr>
          <w:rFonts w:ascii="Cambria" w:eastAsia="Times New Roman" w:hAnsi="Cambria" w:cs="Tahoma"/>
          <w:b/>
          <w:color w:val="3A3A3A"/>
          <w:lang w:val="uk-UA" w:eastAsia="ru-RU" w:bidi="ar-SA"/>
        </w:rPr>
        <w:t>,00</w:t>
      </w:r>
      <w:r w:rsidRPr="00CE0BB2">
        <w:rPr>
          <w:rFonts w:ascii="Cambria" w:eastAsia="Times New Roman" w:hAnsi="Cambria" w:cs="Tahoma"/>
          <w:b/>
          <w:color w:val="3A3A3A"/>
          <w:lang w:val="uk-UA" w:eastAsia="ru-RU" w:bidi="ar-SA"/>
        </w:rPr>
        <w:t xml:space="preserve"> (</w:t>
      </w:r>
      <w:r w:rsidR="00BA6CD1" w:rsidRPr="00CE0BB2">
        <w:rPr>
          <w:rFonts w:ascii="Cambria" w:eastAsia="Times New Roman" w:hAnsi="Cambria" w:cs="Tahoma"/>
          <w:b/>
          <w:color w:val="3A3A3A"/>
          <w:lang w:val="uk-UA" w:eastAsia="ru-RU" w:bidi="ar-SA"/>
        </w:rPr>
        <w:t>Дві</w:t>
      </w:r>
      <w:r w:rsidRPr="00CE0BB2">
        <w:rPr>
          <w:rFonts w:ascii="Cambria" w:eastAsia="Times New Roman" w:hAnsi="Cambria" w:cs="Tahoma"/>
          <w:b/>
          <w:color w:val="3A3A3A"/>
          <w:lang w:val="uk-UA" w:eastAsia="ru-RU" w:bidi="ar-SA"/>
        </w:rPr>
        <w:t xml:space="preserve"> тисячі) гривень 00 копійок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щомісяця</w:t>
      </w:r>
      <w:r w:rsidR="00CE0BB2">
        <w:rPr>
          <w:rFonts w:ascii="Cambria" w:eastAsia="Times New Roman" w:hAnsi="Cambria" w:cs="Tahoma"/>
          <w:color w:val="3A3A3A"/>
          <w:lang w:val="uk-UA" w:eastAsia="ru-RU" w:bidi="ar-SA"/>
        </w:rPr>
        <w:t xml:space="preserve">, </w:t>
      </w:r>
      <w:r w:rsidR="00CE0BB2" w:rsidRPr="00CE0BB2">
        <w:rPr>
          <w:rFonts w:ascii="Cambria" w:eastAsia="Times New Roman" w:hAnsi="Cambria" w:cs="Tahoma"/>
          <w:b/>
          <w:color w:val="3A3A3A"/>
          <w:lang w:val="uk-UA" w:eastAsia="ru-RU" w:bidi="ar-SA"/>
        </w:rPr>
        <w:t>що на день підписання договору складає 1,63 встановленого законом прожиткового мінімуму на дитину відповідного віку</w:t>
      </w:r>
      <w:r w:rsidRPr="00CE0BB2">
        <w:rPr>
          <w:rFonts w:ascii="Cambria" w:eastAsia="Times New Roman" w:hAnsi="Cambria" w:cs="Tahoma"/>
          <w:b/>
          <w:color w:val="3A3A3A"/>
          <w:lang w:val="uk-UA" w:eastAsia="ru-RU" w:bidi="ar-SA"/>
        </w:rPr>
        <w:t>.</w:t>
      </w:r>
    </w:p>
    <w:p w:rsidR="000E739C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Аліменти повинні бути сплачені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Батьком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 не пізніше </w:t>
      </w:r>
      <w:r w:rsidR="000E739C">
        <w:rPr>
          <w:rFonts w:ascii="Cambria" w:eastAsia="Times New Roman" w:hAnsi="Cambria" w:cs="Tahoma"/>
          <w:color w:val="3A3A3A"/>
          <w:lang w:eastAsia="ru-RU" w:bidi="ar-SA"/>
        </w:rPr>
        <w:t>16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(</w:t>
      </w:r>
      <w:r w:rsidR="000E739C">
        <w:rPr>
          <w:rFonts w:ascii="Cambria" w:eastAsia="Times New Roman" w:hAnsi="Cambria" w:cs="Tahoma"/>
          <w:color w:val="3A3A3A"/>
          <w:lang w:val="uk-UA" w:eastAsia="ru-RU" w:bidi="ar-SA"/>
        </w:rPr>
        <w:t>шістнадцятого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) числа кожного поточного місяця за наступний місяць</w:t>
      </w:r>
      <w:r w:rsidR="000E739C">
        <w:rPr>
          <w:rFonts w:ascii="Cambria" w:eastAsia="Times New Roman" w:hAnsi="Cambria" w:cs="Tahoma"/>
          <w:color w:val="3A3A3A"/>
          <w:lang w:val="uk-UA" w:eastAsia="ru-RU" w:bidi="ar-SA"/>
        </w:rPr>
        <w:t>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</w:t>
      </w:r>
      <w:r w:rsidR="000E739C" w:rsidRPr="004E3F1D">
        <w:rPr>
          <w:rFonts w:ascii="Cambria" w:eastAsia="Times New Roman" w:hAnsi="Cambria" w:cs="Times New Roman"/>
          <w:color w:val="000000"/>
          <w:highlight w:val="yellow"/>
          <w:lang w:val="uk-UA" w:eastAsia="ru-RU" w:bidi="ar-SA"/>
        </w:rPr>
        <w:t>Перерахунок суми виплати на утримання дитини здійснюється відповідно до офіційного індексу інфляції, двічі на рік кожного року.</w:t>
      </w:r>
    </w:p>
    <w:p w:rsidR="000E739C" w:rsidRDefault="000E739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imes New Roman"/>
          <w:color w:val="000000"/>
          <w:lang w:val="uk-UA" w:eastAsia="ru-RU" w:bidi="ar-SA"/>
        </w:rPr>
      </w:pP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Виплата аліментів здійснюється будь-яким шляхом за вибором</w:t>
      </w:r>
      <w:r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Батька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:</w:t>
      </w:r>
    </w:p>
    <w:p w:rsidR="000E739C" w:rsidRDefault="000E739C" w:rsidP="000E739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uk-UA" w:eastAsia="ru-RU" w:bidi="ar-SA"/>
        </w:rPr>
      </w:pP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готівкою безпосередньо</w:t>
      </w:r>
      <w:r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Матері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, що має бути підтверджено її розпискою;</w:t>
      </w:r>
    </w:p>
    <w:p w:rsidR="000E739C" w:rsidRPr="000E739C" w:rsidRDefault="000E739C" w:rsidP="000E739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uk-UA" w:eastAsia="ru-RU" w:bidi="ar-SA"/>
        </w:rPr>
      </w:pPr>
      <w:r w:rsidRPr="000E739C">
        <w:rPr>
          <w:rFonts w:ascii="Cambria" w:eastAsia="Times New Roman" w:hAnsi="Cambria" w:cs="Times New Roman"/>
          <w:color w:val="000000"/>
          <w:lang w:val="uk-UA" w:eastAsia="ru-RU" w:bidi="ar-SA"/>
        </w:rPr>
        <w:t>банківським перерахуванням на поточний (картковий) рахунок </w:t>
      </w:r>
      <w:r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Матері</w:t>
      </w:r>
      <w:r w:rsidRPr="000E739C">
        <w:rPr>
          <w:rFonts w:ascii="Cambria" w:eastAsia="Times New Roman" w:hAnsi="Cambria" w:cs="Times New Roman"/>
          <w:color w:val="000000"/>
          <w:lang w:val="uk-UA" w:eastAsia="ru-RU" w:bidi="ar-SA"/>
        </w:rPr>
        <w:t>:</w:t>
      </w:r>
    </w:p>
    <w:p w:rsidR="000E739C" w:rsidRPr="00060ADF" w:rsidRDefault="000E739C" w:rsidP="000E739C">
      <w:pPr>
        <w:spacing w:after="0" w:line="240" w:lineRule="auto"/>
        <w:ind w:left="0"/>
        <w:jc w:val="both"/>
        <w:rPr>
          <w:rFonts w:ascii="Cambria" w:eastAsia="Times New Roman" w:hAnsi="Cambria" w:cs="Times New Roman"/>
          <w:color w:val="000000"/>
          <w:lang w:val="uk-UA" w:eastAsia="ru-RU" w:bidi="ar-SA"/>
        </w:rPr>
      </w:pP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proofErr w:type="spellStart"/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Банк-отримувач</w:t>
      </w:r>
      <w:proofErr w:type="spellEnd"/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 xml:space="preserve"> ___</w:t>
      </w:r>
    </w:p>
    <w:p w:rsidR="000E739C" w:rsidRPr="00060ADF" w:rsidRDefault="000E739C" w:rsidP="000E739C">
      <w:pPr>
        <w:spacing w:after="0" w:line="240" w:lineRule="auto"/>
        <w:ind w:left="0"/>
        <w:jc w:val="both"/>
        <w:rPr>
          <w:rFonts w:ascii="Cambria" w:eastAsia="Times New Roman" w:hAnsi="Cambria" w:cs="Times New Roman"/>
          <w:color w:val="000000"/>
          <w:lang w:val="uk-UA" w:eastAsia="ru-RU" w:bidi="ar-SA"/>
        </w:rPr>
      </w:pP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 w:rsidR="003869D6">
        <w:rPr>
          <w:rFonts w:ascii="Cambria" w:eastAsia="Times New Roman" w:hAnsi="Cambria" w:cs="Times New Roman"/>
          <w:color w:val="000000"/>
          <w:lang w:val="uk-UA" w:eastAsia="ru-RU" w:bidi="ar-SA"/>
        </w:rPr>
        <w:t>Р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ахунок ___</w:t>
      </w:r>
    </w:p>
    <w:p w:rsidR="000E739C" w:rsidRPr="00060ADF" w:rsidRDefault="000E739C" w:rsidP="000E739C">
      <w:pPr>
        <w:spacing w:after="0" w:line="240" w:lineRule="auto"/>
        <w:ind w:left="0"/>
        <w:jc w:val="both"/>
        <w:rPr>
          <w:rFonts w:ascii="Cambria" w:eastAsia="Times New Roman" w:hAnsi="Cambria" w:cs="Times New Roman"/>
          <w:color w:val="000000"/>
          <w:lang w:val="uk-UA" w:eastAsia="ru-RU" w:bidi="ar-SA"/>
        </w:rPr>
      </w:pP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 МФО ___</w:t>
      </w:r>
    </w:p>
    <w:p w:rsidR="000E739C" w:rsidRPr="00060ADF" w:rsidRDefault="000E739C" w:rsidP="000E739C">
      <w:pPr>
        <w:spacing w:after="0" w:line="240" w:lineRule="auto"/>
        <w:ind w:left="0"/>
        <w:jc w:val="both"/>
        <w:rPr>
          <w:rFonts w:ascii="Cambria" w:eastAsia="Times New Roman" w:hAnsi="Cambria" w:cs="Times New Roman"/>
          <w:color w:val="000000"/>
          <w:lang w:val="uk-UA" w:eastAsia="ru-RU" w:bidi="ar-SA"/>
        </w:rPr>
      </w:pP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 ЄДРПОУ ___</w:t>
      </w:r>
    </w:p>
    <w:p w:rsidR="005D090C" w:rsidRPr="006A6CDB" w:rsidRDefault="000E739C" w:rsidP="000E739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 Призначення платежу: Поповнення карткового рахунку № ___.</w:t>
      </w:r>
      <w:r w:rsidR="00CE0BB2">
        <w:rPr>
          <w:rFonts w:ascii="Cambria" w:eastAsia="Times New Roman" w:hAnsi="Cambria" w:cs="Tahoma"/>
          <w:color w:val="3A3A3A"/>
          <w:lang w:val="uk-UA" w:eastAsia="ru-RU" w:bidi="ar-SA"/>
        </w:rPr>
        <w:t xml:space="preserve"> </w:t>
      </w:r>
    </w:p>
    <w:p w:rsidR="003869D6" w:rsidRDefault="003869D6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</w:p>
    <w:p w:rsidR="005D090C" w:rsidRPr="00BA6CD1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highlight w:val="yellow"/>
          <w:lang w:val="uk-UA" w:eastAsia="ru-RU" w:bidi="ar-SA"/>
        </w:rPr>
      </w:pPr>
      <w:r w:rsidRPr="003869D6">
        <w:rPr>
          <w:rFonts w:ascii="Cambria" w:eastAsia="Times New Roman" w:hAnsi="Cambria" w:cs="Tahoma"/>
          <w:b/>
          <w:color w:val="3A3A3A"/>
          <w:lang w:val="uk-UA" w:eastAsia="ru-RU" w:bidi="ar-SA"/>
        </w:rPr>
        <w:t>3.</w:t>
      </w:r>
      <w:r w:rsidRPr="00221BF2">
        <w:rPr>
          <w:rFonts w:ascii="Cambria" w:eastAsia="Times New Roman" w:hAnsi="Cambria" w:cs="Tahoma"/>
          <w:color w:val="3A3A3A"/>
          <w:lang w:val="uk-UA" w:eastAsia="ru-RU" w:bidi="ar-SA"/>
        </w:rPr>
        <w:t xml:space="preserve"> </w:t>
      </w:r>
      <w:r w:rsidR="00C566D1" w:rsidRPr="00221BF2">
        <w:rPr>
          <w:rFonts w:ascii="Cambria" w:eastAsia="Times New Roman" w:hAnsi="Cambria" w:cs="Times New Roman"/>
          <w:color w:val="000000"/>
          <w:lang w:val="uk-UA" w:eastAsia="ru-RU" w:bidi="ar-SA"/>
        </w:rPr>
        <w:t>Окрім</w:t>
      </w:r>
      <w:r w:rsidR="00C566D1"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 xml:space="preserve"> сплати суми аліментів, передбачених у п.</w:t>
      </w:r>
      <w:r w:rsidR="00C566D1">
        <w:rPr>
          <w:rFonts w:ascii="Cambria" w:eastAsia="Times New Roman" w:hAnsi="Cambria" w:cs="Times New Roman"/>
          <w:color w:val="000000"/>
          <w:lang w:val="uk-UA" w:eastAsia="ru-RU" w:bidi="ar-SA"/>
        </w:rPr>
        <w:t>2</w:t>
      </w:r>
      <w:r w:rsidR="00C566D1"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 xml:space="preserve"> цього договору, для забезпечення літнього відпочинку дитини</w:t>
      </w:r>
      <w:r w:rsidR="00C566D1"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 w:rsidR="00C566D1"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Батько</w:t>
      </w:r>
      <w:r w:rsidR="00C566D1" w:rsidRPr="006A6CDB"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 </w:t>
      </w:r>
      <w:r w:rsidR="00C566D1"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не пізніше 10 червня кожного року, починаючи з 20</w:t>
      </w:r>
      <w:r w:rsidR="00C566D1">
        <w:rPr>
          <w:rFonts w:ascii="Cambria" w:eastAsia="Times New Roman" w:hAnsi="Cambria" w:cs="Times New Roman"/>
          <w:color w:val="000000"/>
          <w:lang w:val="uk-UA" w:eastAsia="ru-RU" w:bidi="ar-SA"/>
        </w:rPr>
        <w:t>___</w:t>
      </w:r>
      <w:r w:rsidR="00C566D1"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 xml:space="preserve"> року, додатково сплачує грошові кошти в розмірі одномісячної аліментної виплати.</w:t>
      </w:r>
    </w:p>
    <w:p w:rsidR="005D090C" w:rsidRPr="006A6CDB" w:rsidRDefault="00C566D1" w:rsidP="00C566D1">
      <w:pPr>
        <w:shd w:val="clear" w:color="auto" w:fill="EBEBEB"/>
        <w:spacing w:after="0" w:line="240" w:lineRule="auto"/>
        <w:ind w:left="0" w:firstLine="708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В доповнення</w:t>
      </w:r>
      <w:r>
        <w:rPr>
          <w:rFonts w:ascii="Cambria" w:eastAsia="Times New Roman" w:hAnsi="Cambria" w:cs="Times New Roman"/>
          <w:color w:val="000000"/>
          <w:lang w:val="uk-UA" w:eastAsia="ru-RU" w:bidi="ar-SA"/>
        </w:rPr>
        <w:t xml:space="preserve"> до умов, що містяться в пункті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 xml:space="preserve"> </w:t>
      </w:r>
      <w:r>
        <w:rPr>
          <w:rFonts w:ascii="Cambria" w:eastAsia="Times New Roman" w:hAnsi="Cambria" w:cs="Times New Roman"/>
          <w:color w:val="000000"/>
          <w:lang w:val="uk-UA" w:eastAsia="ru-RU" w:bidi="ar-SA"/>
        </w:rPr>
        <w:t>2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 xml:space="preserve"> цього договору, за необхідності стаціонарного лікування або обстеження дитини</w:t>
      </w:r>
      <w:r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Батько</w:t>
      </w:r>
      <w:r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виплачує</w:t>
      </w:r>
      <w:r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Матері</w:t>
      </w:r>
      <w:r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грошові кошти для здійснення цього лікування або обстеження у державному або у недержавному лікувальному закладі. Вказані кошти виплачуються</w:t>
      </w:r>
      <w:r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Батьком</w:t>
      </w:r>
      <w:r w:rsidRPr="006A6CDB"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 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в розмірі 50 (п’ятдесят) відсотків від коштів, вказаних в документах про сплату цього лікування або обстеження, виданих організацією, яка буде проводити це лікування або обстеження, протягом 10 днів з моменту представлення йому</w:t>
      </w:r>
      <w:r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Матір</w:t>
      </w:r>
      <w:r>
        <w:rPr>
          <w:rFonts w:ascii="Cambria" w:eastAsia="Times New Roman" w:hAnsi="Cambria" w:cs="Times New Roman"/>
          <w:b/>
          <w:bCs/>
          <w:color w:val="000000"/>
          <w:lang w:eastAsia="ru-RU" w:bidi="ar-SA"/>
        </w:rPr>
        <w:t>’</w:t>
      </w:r>
      <w:r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ю</w:t>
      </w:r>
      <w:r w:rsidRPr="006A6CDB"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 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вказаних вище документів.</w:t>
      </w:r>
    </w:p>
    <w:p w:rsidR="003869D6" w:rsidRDefault="003869D6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869D6">
        <w:rPr>
          <w:rFonts w:ascii="Cambria" w:eastAsia="Times New Roman" w:hAnsi="Cambria" w:cs="Tahoma"/>
          <w:b/>
          <w:color w:val="3A3A3A"/>
          <w:lang w:val="uk-UA" w:eastAsia="ru-RU" w:bidi="ar-SA"/>
        </w:rPr>
        <w:t>4.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Батьки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домовились, що до досягнення дитиною десятирічного віку дитина буде проживати разом з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Матір’ю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 за адресою: 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>_____________________________________________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.</w:t>
      </w: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Після досягнення дитиною десятирічного віку місце проживання дитини буде визначатися за спільною згодою</w:t>
      </w:r>
      <w:r w:rsidR="00BA6CD1">
        <w:rPr>
          <w:rFonts w:ascii="Cambria" w:eastAsia="Times New Roman" w:hAnsi="Cambria" w:cs="Tahoma"/>
          <w:color w:val="3A3A3A"/>
          <w:lang w:val="uk-UA" w:eastAsia="ru-RU" w:bidi="ar-SA"/>
        </w:rPr>
        <w:t xml:space="preserve"> 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Батьків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та дитини.</w:t>
      </w: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Нотаріусом роз’яснено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Батькам 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положення ч.3 ст.160 Сімейного кодексу України, відповідно до якої, якщо батьки проживають окремо, місце проживання дитини, яка досягла чотирнадцяти років, визначається нею самою.</w:t>
      </w:r>
    </w:p>
    <w:p w:rsidR="003869D6" w:rsidRDefault="003869D6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b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869D6">
        <w:rPr>
          <w:rFonts w:ascii="Cambria" w:eastAsia="Times New Roman" w:hAnsi="Cambria" w:cs="Tahoma"/>
          <w:b/>
          <w:color w:val="3A3A3A"/>
          <w:lang w:val="uk-UA" w:eastAsia="ru-RU" w:bidi="ar-SA"/>
        </w:rPr>
        <w:t>5.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Аліменти, одержані на дитину, є власністю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Матері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</w:t>
      </w:r>
      <w:r w:rsidR="003869D6">
        <w:rPr>
          <w:rFonts w:ascii="Cambria" w:eastAsia="Times New Roman" w:hAnsi="Cambria" w:cs="Tahoma"/>
          <w:color w:val="3A3A3A"/>
          <w:lang w:val="uk-UA" w:eastAsia="ru-RU" w:bidi="ar-SA"/>
        </w:rPr>
        <w:t xml:space="preserve"> 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і мають використовуватися за цільовим призначенням.</w:t>
      </w:r>
      <w:r w:rsidR="00C566D1">
        <w:rPr>
          <w:rFonts w:ascii="Cambria" w:eastAsia="Times New Roman" w:hAnsi="Cambria" w:cs="Tahoma"/>
          <w:color w:val="3A3A3A"/>
          <w:lang w:val="uk-UA" w:eastAsia="ru-RU" w:bidi="ar-SA"/>
        </w:rPr>
        <w:t xml:space="preserve"> </w:t>
      </w:r>
      <w:r w:rsidR="00C566D1"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Мати</w:t>
      </w:r>
      <w:r w:rsidR="00C566D1"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 w:rsidR="00C566D1"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зобов’язується прийняти і інші платежі, передбачені цим договором, а також своєчасно сповіщати</w:t>
      </w:r>
      <w:r w:rsidR="00C566D1"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 w:rsidR="00C566D1"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Батька</w:t>
      </w:r>
      <w:r w:rsidR="00C566D1"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 w:rsidR="00C566D1"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про зміну банківських реквізитів та інших обставин, що мають істотне значення для своєчасного виконання</w:t>
      </w:r>
      <w:r w:rsidR="00C566D1"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 w:rsidR="00C566D1"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Батьком</w:t>
      </w:r>
      <w:r w:rsidR="00C566D1"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 w:rsidR="00C566D1"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своїх зобов’язань щодо сплати аліментів.</w:t>
      </w: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Неповнолітня дитина має право брати участь у розпорядженні аліментами, які одержані для її утримання.</w:t>
      </w: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У разі смерті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Матері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аліменти є власністю дитини.</w:t>
      </w:r>
    </w:p>
    <w:p w:rsidR="003201FE" w:rsidRDefault="003201FE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b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869D6">
        <w:rPr>
          <w:rFonts w:ascii="Cambria" w:eastAsia="Times New Roman" w:hAnsi="Cambria" w:cs="Tahoma"/>
          <w:b/>
          <w:color w:val="3A3A3A"/>
          <w:lang w:val="uk-UA" w:eastAsia="ru-RU" w:bidi="ar-SA"/>
        </w:rPr>
        <w:t>6.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Згідно з ч.2 ст.189 Сімейного кодексу України у разі невиконання 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Батьком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своїх обов’язків за даним договором, аліменти та/або додаткові витрати на дитину з нього можуть стягуватися на підставі виконавчого напису нотаріуса.</w:t>
      </w:r>
    </w:p>
    <w:p w:rsidR="003869D6" w:rsidRDefault="003869D6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869D6">
        <w:rPr>
          <w:rFonts w:ascii="Cambria" w:eastAsia="Times New Roman" w:hAnsi="Cambria" w:cs="Tahoma"/>
          <w:b/>
          <w:color w:val="3A3A3A"/>
          <w:lang w:val="uk-UA" w:eastAsia="ru-RU" w:bidi="ar-SA"/>
        </w:rPr>
        <w:lastRenderedPageBreak/>
        <w:t>7.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Той із батьків, з ким проживає дитина, і той із батьків, хто проживає окремо від неї, з дозволу органу опіки та піклування можуть укласти договір про припинення права на аліменти для дитини у зв'язку з передачею права власності на нерухоме майно (житловий будинок, квартиру, земельну ділянку тощо).</w:t>
      </w:r>
    </w:p>
    <w:p w:rsidR="003869D6" w:rsidRDefault="003869D6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869D6">
        <w:rPr>
          <w:rFonts w:ascii="Cambria" w:eastAsia="Times New Roman" w:hAnsi="Cambria" w:cs="Tahoma"/>
          <w:b/>
          <w:color w:val="3A3A3A"/>
          <w:lang w:val="uk-UA" w:eastAsia="ru-RU" w:bidi="ar-SA"/>
        </w:rPr>
        <w:t>8.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Розмір аліментів </w:t>
      </w:r>
      <w:r w:rsidRPr="00C566D1">
        <w:rPr>
          <w:rFonts w:ascii="Cambria" w:eastAsia="Times New Roman" w:hAnsi="Cambria" w:cs="Tahoma"/>
          <w:color w:val="3A3A3A"/>
          <w:lang w:val="uk-UA" w:eastAsia="ru-RU" w:bidi="ar-SA"/>
        </w:rPr>
        <w:t>та/або розмір додаткових витрат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на дитину, визначений в даному договорі, може бути згодом зменшено або збільшено </w:t>
      </w:r>
      <w:r w:rsidR="003869D6">
        <w:rPr>
          <w:rFonts w:ascii="Cambria" w:eastAsia="Times New Roman" w:hAnsi="Cambria" w:cs="Tahoma"/>
          <w:color w:val="3A3A3A"/>
          <w:lang w:val="uk-UA" w:eastAsia="ru-RU" w:bidi="ar-SA"/>
        </w:rPr>
        <w:t xml:space="preserve">за домовленістю Сторін або 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за рішенням суду за позовом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Батька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або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Матері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</w:t>
      </w:r>
      <w:r w:rsidR="003869D6">
        <w:rPr>
          <w:rFonts w:ascii="Cambria" w:eastAsia="Times New Roman" w:hAnsi="Cambria" w:cs="Tahoma"/>
          <w:color w:val="3A3A3A"/>
          <w:lang w:val="uk-UA" w:eastAsia="ru-RU" w:bidi="ar-SA"/>
        </w:rPr>
        <w:t xml:space="preserve"> 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у разі зміни матеріального або сімейного стану, погіршення або поліпшення здоров'я когось із них та в інших випадках, передбачених законом.</w:t>
      </w:r>
    </w:p>
    <w:p w:rsidR="003869D6" w:rsidRDefault="003869D6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869D6">
        <w:rPr>
          <w:rFonts w:ascii="Cambria" w:eastAsia="Times New Roman" w:hAnsi="Cambria" w:cs="Tahoma"/>
          <w:b/>
          <w:color w:val="3A3A3A"/>
          <w:lang w:val="uk-UA" w:eastAsia="ru-RU" w:bidi="ar-SA"/>
        </w:rPr>
        <w:t>9.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У разі невиконання, неналежного або несвоєчасного виконання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Батьком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умов даного договору та виникнення заборгованості з вини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Батька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, він зобов’язаний сплатити неустойку (пеню) в розмірі </w:t>
      </w:r>
      <w:r w:rsidR="000C0725">
        <w:rPr>
          <w:rFonts w:ascii="Cambria" w:eastAsia="Times New Roman" w:hAnsi="Cambria" w:cs="Tahoma"/>
          <w:color w:val="3A3A3A"/>
          <w:lang w:val="uk-UA" w:eastAsia="ru-RU" w:bidi="ar-SA"/>
        </w:rPr>
        <w:t xml:space="preserve">      1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(</w:t>
      </w:r>
      <w:r w:rsidR="000C0725">
        <w:rPr>
          <w:rFonts w:ascii="Cambria" w:eastAsia="Times New Roman" w:hAnsi="Cambria" w:cs="Tahoma"/>
          <w:color w:val="3A3A3A"/>
          <w:lang w:val="uk-UA" w:eastAsia="ru-RU" w:bidi="ar-SA"/>
        </w:rPr>
        <w:t>одного) відсотка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від несплаченої суми аліментів </w:t>
      </w:r>
      <w:r w:rsidRPr="00C566D1">
        <w:rPr>
          <w:rFonts w:ascii="Cambria" w:eastAsia="Times New Roman" w:hAnsi="Cambria" w:cs="Tahoma"/>
          <w:color w:val="3A3A3A"/>
          <w:lang w:val="uk-UA" w:eastAsia="ru-RU" w:bidi="ar-SA"/>
        </w:rPr>
        <w:t>та/або додаткових витрат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на дитину за кожен день прострочення зобов’язання.</w:t>
      </w:r>
    </w:p>
    <w:p w:rsidR="00D333F5" w:rsidRDefault="00D333F5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D333F5">
        <w:rPr>
          <w:rFonts w:ascii="Cambria" w:eastAsia="Times New Roman" w:hAnsi="Cambria" w:cs="Tahoma"/>
          <w:b/>
          <w:color w:val="3A3A3A"/>
          <w:lang w:val="uk-UA" w:eastAsia="ru-RU" w:bidi="ar-SA"/>
        </w:rPr>
        <w:t>10.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Сплата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Батьком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неустойки не звільняє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Батька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від виконання зобов’язань за даним договором.</w:t>
      </w:r>
    </w:p>
    <w:p w:rsidR="003201FE" w:rsidRDefault="003201FE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11.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Батько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 має право перевіряти цільове використання аліментів </w:t>
      </w:r>
      <w:r w:rsidRPr="00C566D1">
        <w:rPr>
          <w:rFonts w:ascii="Cambria" w:eastAsia="Times New Roman" w:hAnsi="Cambria" w:cs="Tahoma"/>
          <w:color w:val="3A3A3A"/>
          <w:lang w:val="uk-UA" w:eastAsia="ru-RU" w:bidi="ar-SA"/>
        </w:rPr>
        <w:t>та додаткових витрат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на дитину.</w:t>
      </w: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Нота</w:t>
      </w:r>
      <w:r w:rsidR="00221BF2">
        <w:rPr>
          <w:rFonts w:ascii="Cambria" w:eastAsia="Times New Roman" w:hAnsi="Cambria" w:cs="Tahoma"/>
          <w:color w:val="3A3A3A"/>
          <w:lang w:val="uk-UA" w:eastAsia="ru-RU" w:bidi="ar-SA"/>
        </w:rPr>
        <w:t>ріусом роз’яснено положення ст.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186 Сімейного кодексу України, відповідно до якої за заявою платника аліментів або за власною ініціативою орган опіки та піклування перевіряє цільове витрачання аліментів.</w:t>
      </w: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У разі нецільового витрачання аліментів платник має право звернутися до суду з позовом про зменшення розміру аліментів або про внесення частини аліментів на особистий рахунок дитини у відділенні Державного ощадного банку України.</w:t>
      </w:r>
    </w:p>
    <w:p w:rsidR="003201FE" w:rsidRDefault="003201FE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</w:p>
    <w:p w:rsidR="005D090C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12.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Даний договір вступає в силу з моменту його нотаріального посвідчення і діє до досягнення дитиною вісімнадцятирічного віку, а саме до </w:t>
      </w:r>
      <w:r w:rsidR="000C0725" w:rsidRPr="000C0725">
        <w:rPr>
          <w:rFonts w:ascii="Cambria" w:eastAsia="Times New Roman" w:hAnsi="Cambria" w:cs="Tahoma"/>
          <w:b/>
          <w:color w:val="3A3A3A"/>
          <w:lang w:val="uk-UA" w:eastAsia="ru-RU" w:bidi="ar-SA"/>
        </w:rPr>
        <w:t>21</w:t>
      </w:r>
      <w:r w:rsidRPr="000C0725">
        <w:rPr>
          <w:rFonts w:ascii="Cambria" w:eastAsia="Times New Roman" w:hAnsi="Cambria" w:cs="Tahoma"/>
          <w:b/>
          <w:color w:val="3A3A3A"/>
          <w:lang w:val="uk-UA" w:eastAsia="ru-RU" w:bidi="ar-SA"/>
        </w:rPr>
        <w:t>.05.20</w:t>
      </w:r>
      <w:r w:rsidR="000C0725" w:rsidRPr="000C0725">
        <w:rPr>
          <w:rFonts w:ascii="Cambria" w:eastAsia="Times New Roman" w:hAnsi="Cambria" w:cs="Tahoma"/>
          <w:b/>
          <w:color w:val="3A3A3A"/>
          <w:lang w:val="uk-UA" w:eastAsia="ru-RU" w:bidi="ar-SA"/>
        </w:rPr>
        <w:t>30</w:t>
      </w:r>
      <w:r w:rsidRPr="000C0725">
        <w:rPr>
          <w:rFonts w:ascii="Cambria" w:eastAsia="Times New Roman" w:hAnsi="Cambria" w:cs="Tahoma"/>
          <w:b/>
          <w:color w:val="3A3A3A"/>
          <w:lang w:val="uk-UA" w:eastAsia="ru-RU" w:bidi="ar-SA"/>
        </w:rPr>
        <w:t xml:space="preserve"> (два</w:t>
      </w:r>
      <w:r w:rsidR="000C0725" w:rsidRPr="000C0725">
        <w:rPr>
          <w:rFonts w:ascii="Cambria" w:eastAsia="Times New Roman" w:hAnsi="Cambria" w:cs="Tahoma"/>
          <w:b/>
          <w:color w:val="3A3A3A"/>
          <w:lang w:val="uk-UA" w:eastAsia="ru-RU" w:bidi="ar-SA"/>
        </w:rPr>
        <w:t>дця</w:t>
      </w:r>
      <w:r w:rsidRPr="000C0725">
        <w:rPr>
          <w:rFonts w:ascii="Cambria" w:eastAsia="Times New Roman" w:hAnsi="Cambria" w:cs="Tahoma"/>
          <w:b/>
          <w:color w:val="3A3A3A"/>
          <w:lang w:val="uk-UA" w:eastAsia="ru-RU" w:bidi="ar-SA"/>
        </w:rPr>
        <w:t>т</w:t>
      </w:r>
      <w:r w:rsidR="000C0725" w:rsidRPr="000C0725">
        <w:rPr>
          <w:rFonts w:ascii="Cambria" w:eastAsia="Times New Roman" w:hAnsi="Cambria" w:cs="Tahoma"/>
          <w:b/>
          <w:color w:val="3A3A3A"/>
          <w:lang w:val="uk-UA" w:eastAsia="ru-RU" w:bidi="ar-SA"/>
        </w:rPr>
        <w:t>ь перш</w:t>
      </w:r>
      <w:r w:rsidRPr="000C0725">
        <w:rPr>
          <w:rFonts w:ascii="Cambria" w:eastAsia="Times New Roman" w:hAnsi="Cambria" w:cs="Tahoma"/>
          <w:b/>
          <w:color w:val="3A3A3A"/>
          <w:lang w:val="uk-UA" w:eastAsia="ru-RU" w:bidi="ar-SA"/>
        </w:rPr>
        <w:t xml:space="preserve">ого травня дві тисячі </w:t>
      </w:r>
      <w:r w:rsidR="000C0725" w:rsidRPr="000C0725">
        <w:rPr>
          <w:rFonts w:ascii="Cambria" w:eastAsia="Times New Roman" w:hAnsi="Cambria" w:cs="Tahoma"/>
          <w:b/>
          <w:color w:val="3A3A3A"/>
          <w:lang w:val="uk-UA" w:eastAsia="ru-RU" w:bidi="ar-SA"/>
        </w:rPr>
        <w:t>тридцят</w:t>
      </w:r>
      <w:r w:rsidRPr="000C0725">
        <w:rPr>
          <w:rFonts w:ascii="Cambria" w:eastAsia="Times New Roman" w:hAnsi="Cambria" w:cs="Tahoma"/>
          <w:b/>
          <w:color w:val="3A3A3A"/>
          <w:lang w:val="uk-UA" w:eastAsia="ru-RU" w:bidi="ar-SA"/>
        </w:rPr>
        <w:t>ого) року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.</w:t>
      </w:r>
    </w:p>
    <w:p w:rsidR="003201FE" w:rsidRDefault="003201FE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b/>
          <w:color w:val="3A3A3A"/>
          <w:lang w:val="uk-UA" w:eastAsia="ru-RU" w:bidi="ar-SA"/>
        </w:rPr>
      </w:pPr>
    </w:p>
    <w:p w:rsidR="00C566D1" w:rsidRPr="006A6CDB" w:rsidRDefault="00C566D1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13.</w:t>
      </w:r>
      <w:r>
        <w:rPr>
          <w:rFonts w:ascii="Cambria" w:eastAsia="Times New Roman" w:hAnsi="Cambria" w:cs="Tahoma"/>
          <w:color w:val="3A3A3A"/>
          <w:lang w:val="uk-UA" w:eastAsia="ru-RU" w:bidi="ar-SA"/>
        </w:rPr>
        <w:t xml:space="preserve"> 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 xml:space="preserve">Виплата аліментів починається в період з </w:t>
      </w:r>
      <w:r w:rsidR="00221BF2">
        <w:rPr>
          <w:rFonts w:ascii="Cambria" w:eastAsia="Times New Roman" w:hAnsi="Cambria" w:cs="Times New Roman"/>
          <w:color w:val="000000"/>
          <w:lang w:val="uk-UA" w:eastAsia="ru-RU" w:bidi="ar-SA"/>
        </w:rPr>
        <w:t>«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_</w:t>
      </w:r>
      <w:r w:rsidR="00221BF2">
        <w:rPr>
          <w:rFonts w:ascii="Cambria" w:eastAsia="Times New Roman" w:hAnsi="Cambria" w:cs="Times New Roman"/>
          <w:color w:val="000000"/>
          <w:lang w:val="uk-UA" w:eastAsia="ru-RU" w:bidi="ar-SA"/>
        </w:rPr>
        <w:t>__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_</w:t>
      </w:r>
      <w:r w:rsidR="00221BF2">
        <w:rPr>
          <w:rFonts w:ascii="Cambria" w:eastAsia="Times New Roman" w:hAnsi="Cambria" w:cs="Times New Roman"/>
          <w:color w:val="000000"/>
          <w:lang w:val="uk-UA" w:eastAsia="ru-RU" w:bidi="ar-SA"/>
        </w:rPr>
        <w:t>»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 xml:space="preserve"> ___________ _</w:t>
      </w:r>
      <w:r w:rsidR="00221BF2">
        <w:rPr>
          <w:rFonts w:ascii="Cambria" w:eastAsia="Times New Roman" w:hAnsi="Cambria" w:cs="Times New Roman"/>
          <w:color w:val="000000"/>
          <w:lang w:val="uk-UA" w:eastAsia="ru-RU" w:bidi="ar-SA"/>
        </w:rPr>
        <w:t>____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__ року.</w:t>
      </w:r>
      <w:r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Мати</w:t>
      </w:r>
      <w:r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підтверджує, що на дату укладання цього договору,</w:t>
      </w:r>
      <w:r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>
        <w:rPr>
          <w:rFonts w:ascii="Cambria" w:eastAsia="Times New Roman" w:hAnsi="Cambria" w:cs="Times New Roman"/>
          <w:b/>
          <w:bCs/>
          <w:color w:val="000000"/>
          <w:lang w:val="uk-UA" w:eastAsia="ru-RU" w:bidi="ar-SA"/>
        </w:rPr>
        <w:t>Батько</w:t>
      </w:r>
      <w:r w:rsidRPr="006A6CDB">
        <w:rPr>
          <w:rFonts w:ascii="Cambria" w:eastAsia="Times New Roman" w:hAnsi="Cambria" w:cs="Times New Roman"/>
          <w:color w:val="000000"/>
          <w:lang w:val="uk-UA" w:eastAsia="ru-RU" w:bidi="ar-SA"/>
        </w:rPr>
        <w:t> </w:t>
      </w:r>
      <w:r w:rsidRPr="00060ADF">
        <w:rPr>
          <w:rFonts w:ascii="Cambria" w:eastAsia="Times New Roman" w:hAnsi="Cambria" w:cs="Times New Roman"/>
          <w:color w:val="000000"/>
          <w:lang w:val="uk-UA" w:eastAsia="ru-RU" w:bidi="ar-SA"/>
        </w:rPr>
        <w:t>виконував зобов’язання щодо утримання дитини добровільно.</w:t>
      </w:r>
    </w:p>
    <w:p w:rsidR="003201FE" w:rsidRDefault="003201FE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b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1</w:t>
      </w:r>
      <w:r w:rsidR="00C566D1"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4</w:t>
      </w:r>
      <w:r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Витрати, пов’язані з нотаріальним посвідченням цього договору, несе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Батько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.</w:t>
      </w:r>
    </w:p>
    <w:p w:rsidR="003201FE" w:rsidRDefault="003201FE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1</w:t>
      </w:r>
      <w:r w:rsidR="00C566D1"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5</w:t>
      </w:r>
      <w:r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Нотаріусом роз‘яснено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Сторонам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положення чинного законодавства щодо порядку укладення договорів про сплату аліментів на дитину, підстав та наслідків визнання їх недійсними зміст ст. 203 Цивільного кодексу України, статей 157, 160, 180-197 Сімейного кодексу України.</w:t>
      </w:r>
    </w:p>
    <w:p w:rsidR="003201FE" w:rsidRDefault="003201FE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1</w:t>
      </w:r>
      <w:r w:rsidR="00C566D1"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6</w:t>
      </w:r>
      <w:r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Ми,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Батьки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, підтверджуємо, що цей договір відповідає нашим дійсним намірам і не носить характеру фіктивного та удаваного правочину, укладається нами у відповідності зі справжньою нашою волею, без будь-якого застосування фізичного чи психічного тиску та на вигідних для нас умовах і не є результатом впливу тяжких обставин, договір укладається нами без застосування обману чи приховування фактів, які мають істотне значення, ми однаково розуміємо значення, умови договору, його природу і правові наслідки, бажаємо настання саме тих правових наслідків, що створюються даним договором, а також свідчимо, що договором визначені всі істотні умови, про що свідчать наші особисті підписи на договорі.</w:t>
      </w:r>
    </w:p>
    <w:p w:rsidR="003201FE" w:rsidRDefault="003201FE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1</w:t>
      </w:r>
      <w:r w:rsidR="00C566D1"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7</w:t>
      </w:r>
      <w:r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Батьки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підтверджують, що домовились і не мають жодних зауважень, доповнень або суперечностей відносно умов даного договору.</w:t>
      </w:r>
    </w:p>
    <w:p w:rsidR="003201FE" w:rsidRDefault="003201FE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1</w:t>
      </w:r>
      <w:r w:rsidR="00C566D1"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8</w:t>
      </w:r>
      <w:r w:rsidRPr="003201FE">
        <w:rPr>
          <w:rFonts w:ascii="Cambria" w:eastAsia="Times New Roman" w:hAnsi="Cambria" w:cs="Tahoma"/>
          <w:b/>
          <w:color w:val="3A3A3A"/>
          <w:lang w:val="uk-UA" w:eastAsia="ru-RU" w:bidi="ar-SA"/>
        </w:rPr>
        <w:t>.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Договір складено в трьох примірниках, один з яких зберігається в справах приватного нотаріуса </w:t>
      </w:r>
      <w:r w:rsidR="000C0725">
        <w:rPr>
          <w:rFonts w:ascii="Cambria" w:eastAsia="Times New Roman" w:hAnsi="Cambria" w:cs="Tahoma"/>
          <w:color w:val="3A3A3A"/>
          <w:lang w:val="uk-UA" w:eastAsia="ru-RU" w:bidi="ar-SA"/>
        </w:rPr>
        <w:t>___________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 xml:space="preserve"> міського нотаріального округу </w:t>
      </w:r>
      <w:r w:rsidR="000C0725">
        <w:rPr>
          <w:rFonts w:ascii="Cambria" w:eastAsia="Times New Roman" w:hAnsi="Cambria" w:cs="Tahoma"/>
          <w:color w:val="3A3A3A"/>
          <w:lang w:val="uk-UA" w:eastAsia="ru-RU" w:bidi="ar-SA"/>
        </w:rPr>
        <w:t>___________________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, інші видаються </w:t>
      </w:r>
      <w:r w:rsidRPr="006A6CDB">
        <w:rPr>
          <w:rFonts w:ascii="Cambria" w:eastAsia="Times New Roman" w:hAnsi="Cambria" w:cs="Tahoma"/>
          <w:b/>
          <w:bCs/>
          <w:i/>
          <w:iCs/>
          <w:color w:val="3A3A3A"/>
          <w:lang w:val="uk-UA" w:eastAsia="ru-RU" w:bidi="ar-SA"/>
        </w:rPr>
        <w:t>Батькам</w:t>
      </w: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.</w:t>
      </w: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</w:t>
      </w: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outlineLvl w:val="0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ПІДПИСИ: </w:t>
      </w:r>
      <w:r w:rsidRPr="006A6CDB">
        <w:rPr>
          <w:rFonts w:ascii="Cambria" w:eastAsia="Times New Roman" w:hAnsi="Cambria" w:cs="Tahoma"/>
          <w:i/>
          <w:iCs/>
          <w:color w:val="3A3A3A"/>
          <w:u w:val="single"/>
          <w:lang w:val="uk-UA" w:eastAsia="ru-RU" w:bidi="ar-SA"/>
        </w:rPr>
        <w:t>ПІДПИС (</w:t>
      </w:r>
      <w:r w:rsidR="004E3F1D">
        <w:rPr>
          <w:rFonts w:ascii="Cambria" w:eastAsia="Times New Roman" w:hAnsi="Cambria" w:cs="Tahoma"/>
          <w:i/>
          <w:iCs/>
          <w:color w:val="3A3A3A"/>
          <w:u w:val="single"/>
          <w:lang w:val="uk-UA" w:eastAsia="ru-RU" w:bidi="ar-SA"/>
        </w:rPr>
        <w:t>___________________</w:t>
      </w:r>
      <w:r w:rsidRPr="006A6CDB">
        <w:rPr>
          <w:rFonts w:ascii="Cambria" w:eastAsia="Times New Roman" w:hAnsi="Cambria" w:cs="Tahoma"/>
          <w:i/>
          <w:iCs/>
          <w:color w:val="3A3A3A"/>
          <w:u w:val="single"/>
          <w:lang w:val="uk-UA" w:eastAsia="ru-RU" w:bidi="ar-SA"/>
        </w:rPr>
        <w:t>)</w:t>
      </w:r>
      <w:r w:rsidRPr="006A6CDB">
        <w:rPr>
          <w:rFonts w:ascii="Cambria" w:eastAsia="Times New Roman" w:hAnsi="Cambria" w:cs="Tahoma"/>
          <w:i/>
          <w:iCs/>
          <w:color w:val="3A3A3A"/>
          <w:lang w:val="uk-UA" w:eastAsia="ru-RU" w:bidi="ar-SA"/>
        </w:rPr>
        <w:t>   </w:t>
      </w: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</w:t>
      </w:r>
    </w:p>
    <w:p w:rsidR="005D090C" w:rsidRPr="006A6CDB" w:rsidRDefault="000C0725" w:rsidP="000C0725">
      <w:pPr>
        <w:shd w:val="clear" w:color="auto" w:fill="EBEBEB"/>
        <w:spacing w:after="0" w:line="240" w:lineRule="auto"/>
        <w:ind w:left="708"/>
        <w:jc w:val="both"/>
        <w:outlineLvl w:val="0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0C0725">
        <w:rPr>
          <w:rFonts w:ascii="Cambria" w:eastAsia="Times New Roman" w:hAnsi="Cambria" w:cs="Tahoma"/>
          <w:i/>
          <w:iCs/>
          <w:color w:val="3A3A3A"/>
          <w:lang w:val="uk-UA" w:eastAsia="ru-RU" w:bidi="ar-SA"/>
        </w:rPr>
        <w:t xml:space="preserve">    </w:t>
      </w:r>
      <w:r w:rsidR="005D090C" w:rsidRPr="006A6CDB">
        <w:rPr>
          <w:rFonts w:ascii="Cambria" w:eastAsia="Times New Roman" w:hAnsi="Cambria" w:cs="Tahoma"/>
          <w:i/>
          <w:iCs/>
          <w:color w:val="3A3A3A"/>
          <w:u w:val="single"/>
          <w:lang w:val="uk-UA" w:eastAsia="ru-RU" w:bidi="ar-SA"/>
        </w:rPr>
        <w:t>ПІДПИС (</w:t>
      </w:r>
      <w:r w:rsidR="004E3F1D">
        <w:rPr>
          <w:rFonts w:ascii="Cambria" w:eastAsia="Times New Roman" w:hAnsi="Cambria" w:cs="Tahoma"/>
          <w:i/>
          <w:iCs/>
          <w:color w:val="3A3A3A"/>
          <w:u w:val="single"/>
          <w:lang w:val="uk-UA" w:eastAsia="ru-RU" w:bidi="ar-SA"/>
        </w:rPr>
        <w:t>___________________</w:t>
      </w:r>
      <w:r w:rsidR="005D090C" w:rsidRPr="006A6CDB">
        <w:rPr>
          <w:rFonts w:ascii="Cambria" w:eastAsia="Times New Roman" w:hAnsi="Cambria" w:cs="Tahoma"/>
          <w:i/>
          <w:iCs/>
          <w:color w:val="3A3A3A"/>
          <w:u w:val="single"/>
          <w:lang w:val="uk-UA" w:eastAsia="ru-RU" w:bidi="ar-SA"/>
        </w:rPr>
        <w:t>)</w:t>
      </w: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 </w:t>
      </w:r>
    </w:p>
    <w:p w:rsidR="005D090C" w:rsidRPr="006A6CDB" w:rsidRDefault="005D090C" w:rsidP="005D090C">
      <w:pPr>
        <w:shd w:val="clear" w:color="auto" w:fill="EBEBEB"/>
        <w:spacing w:after="0" w:line="240" w:lineRule="auto"/>
        <w:ind w:left="0"/>
        <w:jc w:val="both"/>
        <w:outlineLvl w:val="0"/>
        <w:rPr>
          <w:rFonts w:ascii="Cambria" w:eastAsia="Times New Roman" w:hAnsi="Cambria" w:cs="Tahoma"/>
          <w:color w:val="3A3A3A"/>
          <w:lang w:val="uk-UA" w:eastAsia="ru-RU" w:bidi="ar-SA"/>
        </w:rPr>
      </w:pPr>
      <w:r w:rsidRPr="006A6CDB">
        <w:rPr>
          <w:rFonts w:ascii="Cambria" w:eastAsia="Times New Roman" w:hAnsi="Cambria" w:cs="Tahoma"/>
          <w:color w:val="3A3A3A"/>
          <w:lang w:val="uk-UA" w:eastAsia="ru-RU" w:bidi="ar-SA"/>
        </w:rPr>
        <w:t>ПОСВІДЧУВАЛЬНИЙ НАПИС НОТАРІУСА</w:t>
      </w:r>
    </w:p>
    <w:p w:rsidR="00461F27" w:rsidRDefault="00461F27"/>
    <w:sectPr w:rsidR="00461F27" w:rsidSect="003201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17D7A"/>
    <w:multiLevelType w:val="hybridMultilevel"/>
    <w:tmpl w:val="0F0808CE"/>
    <w:lvl w:ilvl="0" w:tplc="13D8974E">
      <w:numFmt w:val="bullet"/>
      <w:lvlText w:val="·"/>
      <w:lvlJc w:val="left"/>
      <w:pPr>
        <w:ind w:left="780" w:hanging="42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7227C"/>
    <w:multiLevelType w:val="hybridMultilevel"/>
    <w:tmpl w:val="2A46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90C"/>
    <w:rsid w:val="00000E62"/>
    <w:rsid w:val="00001669"/>
    <w:rsid w:val="00001B30"/>
    <w:rsid w:val="00001C89"/>
    <w:rsid w:val="00002A8E"/>
    <w:rsid w:val="000042CC"/>
    <w:rsid w:val="00005833"/>
    <w:rsid w:val="00005BA1"/>
    <w:rsid w:val="0000713F"/>
    <w:rsid w:val="00007BBD"/>
    <w:rsid w:val="00007EB4"/>
    <w:rsid w:val="0001161D"/>
    <w:rsid w:val="00011642"/>
    <w:rsid w:val="00011E78"/>
    <w:rsid w:val="00011F46"/>
    <w:rsid w:val="00012862"/>
    <w:rsid w:val="00013195"/>
    <w:rsid w:val="00013552"/>
    <w:rsid w:val="00013811"/>
    <w:rsid w:val="000140F6"/>
    <w:rsid w:val="0001478E"/>
    <w:rsid w:val="00014973"/>
    <w:rsid w:val="00014B53"/>
    <w:rsid w:val="00014CD4"/>
    <w:rsid w:val="0001552F"/>
    <w:rsid w:val="00016A26"/>
    <w:rsid w:val="00016A31"/>
    <w:rsid w:val="00016C04"/>
    <w:rsid w:val="000170B0"/>
    <w:rsid w:val="00017299"/>
    <w:rsid w:val="0001770B"/>
    <w:rsid w:val="000201CC"/>
    <w:rsid w:val="000219F1"/>
    <w:rsid w:val="00021E76"/>
    <w:rsid w:val="000223C7"/>
    <w:rsid w:val="000227C8"/>
    <w:rsid w:val="00022F3F"/>
    <w:rsid w:val="00023A0C"/>
    <w:rsid w:val="00023C82"/>
    <w:rsid w:val="00023D3B"/>
    <w:rsid w:val="00024114"/>
    <w:rsid w:val="00024B19"/>
    <w:rsid w:val="00025CBE"/>
    <w:rsid w:val="0002672A"/>
    <w:rsid w:val="0002739E"/>
    <w:rsid w:val="00027B0C"/>
    <w:rsid w:val="00030F1A"/>
    <w:rsid w:val="00030F68"/>
    <w:rsid w:val="00031AE0"/>
    <w:rsid w:val="00031E32"/>
    <w:rsid w:val="00032084"/>
    <w:rsid w:val="0003231F"/>
    <w:rsid w:val="000323B4"/>
    <w:rsid w:val="00033BBF"/>
    <w:rsid w:val="0003423C"/>
    <w:rsid w:val="00034C85"/>
    <w:rsid w:val="00035F1F"/>
    <w:rsid w:val="0003727B"/>
    <w:rsid w:val="000379D5"/>
    <w:rsid w:val="00040314"/>
    <w:rsid w:val="000421B5"/>
    <w:rsid w:val="00042536"/>
    <w:rsid w:val="00043155"/>
    <w:rsid w:val="000433A4"/>
    <w:rsid w:val="00043D10"/>
    <w:rsid w:val="00045049"/>
    <w:rsid w:val="00045910"/>
    <w:rsid w:val="000460D9"/>
    <w:rsid w:val="000475D1"/>
    <w:rsid w:val="00047687"/>
    <w:rsid w:val="00047EC7"/>
    <w:rsid w:val="00050A90"/>
    <w:rsid w:val="00052023"/>
    <w:rsid w:val="000522B8"/>
    <w:rsid w:val="00052455"/>
    <w:rsid w:val="00053171"/>
    <w:rsid w:val="00054A92"/>
    <w:rsid w:val="00054AF1"/>
    <w:rsid w:val="000551E0"/>
    <w:rsid w:val="00055FFE"/>
    <w:rsid w:val="00056FCF"/>
    <w:rsid w:val="000579AE"/>
    <w:rsid w:val="000603C5"/>
    <w:rsid w:val="0006060F"/>
    <w:rsid w:val="00060E7F"/>
    <w:rsid w:val="000611DA"/>
    <w:rsid w:val="00061883"/>
    <w:rsid w:val="00061F46"/>
    <w:rsid w:val="00062583"/>
    <w:rsid w:val="00062684"/>
    <w:rsid w:val="00063D28"/>
    <w:rsid w:val="00064167"/>
    <w:rsid w:val="00064485"/>
    <w:rsid w:val="00065DB1"/>
    <w:rsid w:val="00067571"/>
    <w:rsid w:val="000679A6"/>
    <w:rsid w:val="00067D21"/>
    <w:rsid w:val="00070743"/>
    <w:rsid w:val="00070AF7"/>
    <w:rsid w:val="00071893"/>
    <w:rsid w:val="00072FF3"/>
    <w:rsid w:val="0007307A"/>
    <w:rsid w:val="00073A5B"/>
    <w:rsid w:val="00073AF6"/>
    <w:rsid w:val="00073D0A"/>
    <w:rsid w:val="00074FBA"/>
    <w:rsid w:val="00075DA8"/>
    <w:rsid w:val="0007716E"/>
    <w:rsid w:val="0007785C"/>
    <w:rsid w:val="00077F00"/>
    <w:rsid w:val="00077F28"/>
    <w:rsid w:val="000803AA"/>
    <w:rsid w:val="00080429"/>
    <w:rsid w:val="00080755"/>
    <w:rsid w:val="0008090E"/>
    <w:rsid w:val="00081869"/>
    <w:rsid w:val="0008238B"/>
    <w:rsid w:val="000829B9"/>
    <w:rsid w:val="00082A18"/>
    <w:rsid w:val="000832FC"/>
    <w:rsid w:val="0008421E"/>
    <w:rsid w:val="00084943"/>
    <w:rsid w:val="00084964"/>
    <w:rsid w:val="000851D2"/>
    <w:rsid w:val="000852CC"/>
    <w:rsid w:val="00085A25"/>
    <w:rsid w:val="00085D24"/>
    <w:rsid w:val="00086729"/>
    <w:rsid w:val="00087B0D"/>
    <w:rsid w:val="00087E7D"/>
    <w:rsid w:val="00087F7C"/>
    <w:rsid w:val="00090B78"/>
    <w:rsid w:val="000916AB"/>
    <w:rsid w:val="00093BAA"/>
    <w:rsid w:val="00094BC4"/>
    <w:rsid w:val="00095207"/>
    <w:rsid w:val="00096D32"/>
    <w:rsid w:val="00097573"/>
    <w:rsid w:val="000975B0"/>
    <w:rsid w:val="000A01E1"/>
    <w:rsid w:val="000A09DD"/>
    <w:rsid w:val="000A0A0D"/>
    <w:rsid w:val="000A0F5A"/>
    <w:rsid w:val="000A1024"/>
    <w:rsid w:val="000A2F8B"/>
    <w:rsid w:val="000A433C"/>
    <w:rsid w:val="000A449A"/>
    <w:rsid w:val="000A4B43"/>
    <w:rsid w:val="000A4CD3"/>
    <w:rsid w:val="000A4ED0"/>
    <w:rsid w:val="000A6002"/>
    <w:rsid w:val="000A6080"/>
    <w:rsid w:val="000A728F"/>
    <w:rsid w:val="000A7B4E"/>
    <w:rsid w:val="000A7CD5"/>
    <w:rsid w:val="000B0313"/>
    <w:rsid w:val="000B0631"/>
    <w:rsid w:val="000B0B6F"/>
    <w:rsid w:val="000B0E20"/>
    <w:rsid w:val="000B115B"/>
    <w:rsid w:val="000B1260"/>
    <w:rsid w:val="000B2542"/>
    <w:rsid w:val="000B2C70"/>
    <w:rsid w:val="000B31C4"/>
    <w:rsid w:val="000B37EB"/>
    <w:rsid w:val="000B43B0"/>
    <w:rsid w:val="000B494A"/>
    <w:rsid w:val="000B4CFF"/>
    <w:rsid w:val="000B4F4F"/>
    <w:rsid w:val="000B5105"/>
    <w:rsid w:val="000B66C3"/>
    <w:rsid w:val="000B7E0E"/>
    <w:rsid w:val="000C0537"/>
    <w:rsid w:val="000C0725"/>
    <w:rsid w:val="000C144B"/>
    <w:rsid w:val="000C191F"/>
    <w:rsid w:val="000C1C93"/>
    <w:rsid w:val="000C1D04"/>
    <w:rsid w:val="000C2437"/>
    <w:rsid w:val="000C2E4A"/>
    <w:rsid w:val="000C344B"/>
    <w:rsid w:val="000C3886"/>
    <w:rsid w:val="000C3A7F"/>
    <w:rsid w:val="000C4127"/>
    <w:rsid w:val="000C631F"/>
    <w:rsid w:val="000C738D"/>
    <w:rsid w:val="000C7423"/>
    <w:rsid w:val="000C7B9F"/>
    <w:rsid w:val="000D12D2"/>
    <w:rsid w:val="000D2D1D"/>
    <w:rsid w:val="000D301F"/>
    <w:rsid w:val="000D3459"/>
    <w:rsid w:val="000D456B"/>
    <w:rsid w:val="000D4CCE"/>
    <w:rsid w:val="000D4DCE"/>
    <w:rsid w:val="000D586B"/>
    <w:rsid w:val="000D5D73"/>
    <w:rsid w:val="000D5F9A"/>
    <w:rsid w:val="000D5FB2"/>
    <w:rsid w:val="000D6225"/>
    <w:rsid w:val="000D6669"/>
    <w:rsid w:val="000D6672"/>
    <w:rsid w:val="000D71D1"/>
    <w:rsid w:val="000D7588"/>
    <w:rsid w:val="000D7ADA"/>
    <w:rsid w:val="000E062A"/>
    <w:rsid w:val="000E0E95"/>
    <w:rsid w:val="000E3AA8"/>
    <w:rsid w:val="000E5A9B"/>
    <w:rsid w:val="000E6187"/>
    <w:rsid w:val="000E61B2"/>
    <w:rsid w:val="000E72FC"/>
    <w:rsid w:val="000E739C"/>
    <w:rsid w:val="000F012C"/>
    <w:rsid w:val="000F0363"/>
    <w:rsid w:val="000F0F6C"/>
    <w:rsid w:val="000F15B8"/>
    <w:rsid w:val="000F2029"/>
    <w:rsid w:val="000F23E9"/>
    <w:rsid w:val="000F316C"/>
    <w:rsid w:val="000F360A"/>
    <w:rsid w:val="000F3E07"/>
    <w:rsid w:val="000F4249"/>
    <w:rsid w:val="000F43FA"/>
    <w:rsid w:val="000F49C4"/>
    <w:rsid w:val="000F7216"/>
    <w:rsid w:val="000F7577"/>
    <w:rsid w:val="001011CB"/>
    <w:rsid w:val="00104B1F"/>
    <w:rsid w:val="00104D80"/>
    <w:rsid w:val="0010503B"/>
    <w:rsid w:val="001055A5"/>
    <w:rsid w:val="0010647B"/>
    <w:rsid w:val="00107ECD"/>
    <w:rsid w:val="001116BE"/>
    <w:rsid w:val="0011203D"/>
    <w:rsid w:val="00112F86"/>
    <w:rsid w:val="001130FB"/>
    <w:rsid w:val="0011361D"/>
    <w:rsid w:val="00113F0A"/>
    <w:rsid w:val="001144E9"/>
    <w:rsid w:val="001149E5"/>
    <w:rsid w:val="00116B1F"/>
    <w:rsid w:val="0011709C"/>
    <w:rsid w:val="00117301"/>
    <w:rsid w:val="00117AEA"/>
    <w:rsid w:val="00117E43"/>
    <w:rsid w:val="0012013F"/>
    <w:rsid w:val="00120599"/>
    <w:rsid w:val="00121189"/>
    <w:rsid w:val="00121861"/>
    <w:rsid w:val="0012191C"/>
    <w:rsid w:val="00122017"/>
    <w:rsid w:val="00122330"/>
    <w:rsid w:val="0012283E"/>
    <w:rsid w:val="00122D0D"/>
    <w:rsid w:val="001236E1"/>
    <w:rsid w:val="00123950"/>
    <w:rsid w:val="001249A1"/>
    <w:rsid w:val="00125559"/>
    <w:rsid w:val="00125F70"/>
    <w:rsid w:val="001264E4"/>
    <w:rsid w:val="00127082"/>
    <w:rsid w:val="001303A9"/>
    <w:rsid w:val="001306DE"/>
    <w:rsid w:val="0013096F"/>
    <w:rsid w:val="00130AC1"/>
    <w:rsid w:val="00131331"/>
    <w:rsid w:val="00131592"/>
    <w:rsid w:val="00131C80"/>
    <w:rsid w:val="00131CD5"/>
    <w:rsid w:val="00132AE8"/>
    <w:rsid w:val="00133C26"/>
    <w:rsid w:val="00133D9F"/>
    <w:rsid w:val="0013414A"/>
    <w:rsid w:val="0013588B"/>
    <w:rsid w:val="00136029"/>
    <w:rsid w:val="0013638D"/>
    <w:rsid w:val="001370ED"/>
    <w:rsid w:val="00137447"/>
    <w:rsid w:val="001376DA"/>
    <w:rsid w:val="001406EF"/>
    <w:rsid w:val="00140A9D"/>
    <w:rsid w:val="00140F12"/>
    <w:rsid w:val="0014113D"/>
    <w:rsid w:val="00141F95"/>
    <w:rsid w:val="00142A6F"/>
    <w:rsid w:val="00143030"/>
    <w:rsid w:val="001432B4"/>
    <w:rsid w:val="00143BC7"/>
    <w:rsid w:val="00143E41"/>
    <w:rsid w:val="00143F42"/>
    <w:rsid w:val="00144FF4"/>
    <w:rsid w:val="00145593"/>
    <w:rsid w:val="00147BF2"/>
    <w:rsid w:val="00147CD0"/>
    <w:rsid w:val="00150042"/>
    <w:rsid w:val="00150266"/>
    <w:rsid w:val="001505D3"/>
    <w:rsid w:val="00150ECB"/>
    <w:rsid w:val="00151CFA"/>
    <w:rsid w:val="001523DF"/>
    <w:rsid w:val="00152D78"/>
    <w:rsid w:val="001547DB"/>
    <w:rsid w:val="001602B1"/>
    <w:rsid w:val="00161571"/>
    <w:rsid w:val="00161BF1"/>
    <w:rsid w:val="0016204E"/>
    <w:rsid w:val="001630F3"/>
    <w:rsid w:val="00163B81"/>
    <w:rsid w:val="00163EB6"/>
    <w:rsid w:val="00165088"/>
    <w:rsid w:val="00165D18"/>
    <w:rsid w:val="00165E88"/>
    <w:rsid w:val="00165FE8"/>
    <w:rsid w:val="00166D37"/>
    <w:rsid w:val="001674C9"/>
    <w:rsid w:val="00167E1F"/>
    <w:rsid w:val="00170AB6"/>
    <w:rsid w:val="001710FA"/>
    <w:rsid w:val="0017110A"/>
    <w:rsid w:val="001719FE"/>
    <w:rsid w:val="00171E98"/>
    <w:rsid w:val="00171FFD"/>
    <w:rsid w:val="00172FA4"/>
    <w:rsid w:val="001739C8"/>
    <w:rsid w:val="00173A9F"/>
    <w:rsid w:val="001750EE"/>
    <w:rsid w:val="0017522A"/>
    <w:rsid w:val="001752EC"/>
    <w:rsid w:val="00175389"/>
    <w:rsid w:val="00175A2D"/>
    <w:rsid w:val="00175C7F"/>
    <w:rsid w:val="00176097"/>
    <w:rsid w:val="0017757D"/>
    <w:rsid w:val="001776A8"/>
    <w:rsid w:val="00177DA1"/>
    <w:rsid w:val="001810AC"/>
    <w:rsid w:val="0018124B"/>
    <w:rsid w:val="0018176B"/>
    <w:rsid w:val="00181837"/>
    <w:rsid w:val="0018243C"/>
    <w:rsid w:val="001827D3"/>
    <w:rsid w:val="00183D2A"/>
    <w:rsid w:val="0018417E"/>
    <w:rsid w:val="001845A9"/>
    <w:rsid w:val="00185C8D"/>
    <w:rsid w:val="00185D04"/>
    <w:rsid w:val="00185E79"/>
    <w:rsid w:val="001863E0"/>
    <w:rsid w:val="00186E98"/>
    <w:rsid w:val="00190D0D"/>
    <w:rsid w:val="00191F22"/>
    <w:rsid w:val="00192543"/>
    <w:rsid w:val="001928D8"/>
    <w:rsid w:val="001929EB"/>
    <w:rsid w:val="00193BBA"/>
    <w:rsid w:val="00194EE9"/>
    <w:rsid w:val="00194FA2"/>
    <w:rsid w:val="001962F5"/>
    <w:rsid w:val="001977B8"/>
    <w:rsid w:val="001A12D7"/>
    <w:rsid w:val="001A2154"/>
    <w:rsid w:val="001A2EED"/>
    <w:rsid w:val="001A321D"/>
    <w:rsid w:val="001A388C"/>
    <w:rsid w:val="001A3BD8"/>
    <w:rsid w:val="001A55E7"/>
    <w:rsid w:val="001A5970"/>
    <w:rsid w:val="001A5C28"/>
    <w:rsid w:val="001A5F36"/>
    <w:rsid w:val="001A5FB4"/>
    <w:rsid w:val="001A61BD"/>
    <w:rsid w:val="001B064D"/>
    <w:rsid w:val="001B0CB1"/>
    <w:rsid w:val="001B149D"/>
    <w:rsid w:val="001B2BCB"/>
    <w:rsid w:val="001B4725"/>
    <w:rsid w:val="001B622D"/>
    <w:rsid w:val="001C0227"/>
    <w:rsid w:val="001C0D2E"/>
    <w:rsid w:val="001C0D45"/>
    <w:rsid w:val="001C15F4"/>
    <w:rsid w:val="001C1726"/>
    <w:rsid w:val="001C201C"/>
    <w:rsid w:val="001C2B5D"/>
    <w:rsid w:val="001C5156"/>
    <w:rsid w:val="001C55C4"/>
    <w:rsid w:val="001C5E20"/>
    <w:rsid w:val="001C66AA"/>
    <w:rsid w:val="001C6C9B"/>
    <w:rsid w:val="001D0D3E"/>
    <w:rsid w:val="001D1850"/>
    <w:rsid w:val="001D1BF4"/>
    <w:rsid w:val="001D1F98"/>
    <w:rsid w:val="001D2AF9"/>
    <w:rsid w:val="001D2FE4"/>
    <w:rsid w:val="001D34A9"/>
    <w:rsid w:val="001D476D"/>
    <w:rsid w:val="001D4B1F"/>
    <w:rsid w:val="001D4B8E"/>
    <w:rsid w:val="001D538B"/>
    <w:rsid w:val="001D5800"/>
    <w:rsid w:val="001D59B4"/>
    <w:rsid w:val="001D6F6B"/>
    <w:rsid w:val="001D7E99"/>
    <w:rsid w:val="001E0490"/>
    <w:rsid w:val="001E0571"/>
    <w:rsid w:val="001E0DAB"/>
    <w:rsid w:val="001E10FC"/>
    <w:rsid w:val="001E147E"/>
    <w:rsid w:val="001E158E"/>
    <w:rsid w:val="001E20B0"/>
    <w:rsid w:val="001E2D49"/>
    <w:rsid w:val="001E2E95"/>
    <w:rsid w:val="001E34D4"/>
    <w:rsid w:val="001E3E54"/>
    <w:rsid w:val="001E453B"/>
    <w:rsid w:val="001E4EE1"/>
    <w:rsid w:val="001E519A"/>
    <w:rsid w:val="001E7559"/>
    <w:rsid w:val="001E7D60"/>
    <w:rsid w:val="001F0BCA"/>
    <w:rsid w:val="001F1FCE"/>
    <w:rsid w:val="001F23B7"/>
    <w:rsid w:val="001F3A84"/>
    <w:rsid w:val="001F3C29"/>
    <w:rsid w:val="001F58C8"/>
    <w:rsid w:val="001F5A01"/>
    <w:rsid w:val="001F5D15"/>
    <w:rsid w:val="001F5F2A"/>
    <w:rsid w:val="001F61D4"/>
    <w:rsid w:val="001F7718"/>
    <w:rsid w:val="002002EE"/>
    <w:rsid w:val="0020208B"/>
    <w:rsid w:val="002030A5"/>
    <w:rsid w:val="002031A0"/>
    <w:rsid w:val="002032BD"/>
    <w:rsid w:val="0020344E"/>
    <w:rsid w:val="002041BC"/>
    <w:rsid w:val="00204555"/>
    <w:rsid w:val="00204602"/>
    <w:rsid w:val="00204BED"/>
    <w:rsid w:val="00206122"/>
    <w:rsid w:val="002063E8"/>
    <w:rsid w:val="00206A6A"/>
    <w:rsid w:val="00206B6C"/>
    <w:rsid w:val="00210A47"/>
    <w:rsid w:val="00210BEF"/>
    <w:rsid w:val="002119A5"/>
    <w:rsid w:val="00211FB2"/>
    <w:rsid w:val="00212344"/>
    <w:rsid w:val="0021293A"/>
    <w:rsid w:val="00212DAB"/>
    <w:rsid w:val="002138B6"/>
    <w:rsid w:val="00213AB1"/>
    <w:rsid w:val="00214535"/>
    <w:rsid w:val="002145A5"/>
    <w:rsid w:val="002146C8"/>
    <w:rsid w:val="00216CE7"/>
    <w:rsid w:val="00217C35"/>
    <w:rsid w:val="00217E75"/>
    <w:rsid w:val="00220213"/>
    <w:rsid w:val="002203E3"/>
    <w:rsid w:val="0022103B"/>
    <w:rsid w:val="002210B2"/>
    <w:rsid w:val="002211BB"/>
    <w:rsid w:val="00221BF2"/>
    <w:rsid w:val="00222426"/>
    <w:rsid w:val="00222B96"/>
    <w:rsid w:val="00223995"/>
    <w:rsid w:val="00223B7A"/>
    <w:rsid w:val="002252D6"/>
    <w:rsid w:val="0022591F"/>
    <w:rsid w:val="002266B0"/>
    <w:rsid w:val="0022787E"/>
    <w:rsid w:val="00227C19"/>
    <w:rsid w:val="00227C46"/>
    <w:rsid w:val="00231827"/>
    <w:rsid w:val="00232F2F"/>
    <w:rsid w:val="00233A1C"/>
    <w:rsid w:val="00233C92"/>
    <w:rsid w:val="00235191"/>
    <w:rsid w:val="002355B4"/>
    <w:rsid w:val="00237574"/>
    <w:rsid w:val="00237785"/>
    <w:rsid w:val="00237D85"/>
    <w:rsid w:val="00240A39"/>
    <w:rsid w:val="00240B8A"/>
    <w:rsid w:val="00240FF8"/>
    <w:rsid w:val="00241578"/>
    <w:rsid w:val="00242663"/>
    <w:rsid w:val="002437B2"/>
    <w:rsid w:val="002441B9"/>
    <w:rsid w:val="00244996"/>
    <w:rsid w:val="002450DF"/>
    <w:rsid w:val="0024567B"/>
    <w:rsid w:val="00246250"/>
    <w:rsid w:val="00246C84"/>
    <w:rsid w:val="002477E8"/>
    <w:rsid w:val="00250FE7"/>
    <w:rsid w:val="00252D2D"/>
    <w:rsid w:val="00252D6B"/>
    <w:rsid w:val="0025338B"/>
    <w:rsid w:val="00253D29"/>
    <w:rsid w:val="00253FC2"/>
    <w:rsid w:val="00255323"/>
    <w:rsid w:val="002561BB"/>
    <w:rsid w:val="00257188"/>
    <w:rsid w:val="00257BAD"/>
    <w:rsid w:val="00257BD3"/>
    <w:rsid w:val="002607F2"/>
    <w:rsid w:val="00260A3A"/>
    <w:rsid w:val="002614CF"/>
    <w:rsid w:val="00261FCD"/>
    <w:rsid w:val="002627D2"/>
    <w:rsid w:val="00263DFB"/>
    <w:rsid w:val="00264145"/>
    <w:rsid w:val="00264412"/>
    <w:rsid w:val="0026485B"/>
    <w:rsid w:val="002650FD"/>
    <w:rsid w:val="002663DD"/>
    <w:rsid w:val="00266811"/>
    <w:rsid w:val="002674E3"/>
    <w:rsid w:val="00270A84"/>
    <w:rsid w:val="0027134A"/>
    <w:rsid w:val="00271970"/>
    <w:rsid w:val="00272D70"/>
    <w:rsid w:val="002730A1"/>
    <w:rsid w:val="00274C92"/>
    <w:rsid w:val="00274E7A"/>
    <w:rsid w:val="00274EFD"/>
    <w:rsid w:val="002754E2"/>
    <w:rsid w:val="0027565C"/>
    <w:rsid w:val="00275CE0"/>
    <w:rsid w:val="002760BE"/>
    <w:rsid w:val="00276C68"/>
    <w:rsid w:val="00276CB9"/>
    <w:rsid w:val="00277C87"/>
    <w:rsid w:val="00277F75"/>
    <w:rsid w:val="002802F9"/>
    <w:rsid w:val="002804D2"/>
    <w:rsid w:val="00280610"/>
    <w:rsid w:val="0028071A"/>
    <w:rsid w:val="002809A3"/>
    <w:rsid w:val="00280F8C"/>
    <w:rsid w:val="00282366"/>
    <w:rsid w:val="00282446"/>
    <w:rsid w:val="00282911"/>
    <w:rsid w:val="00283A58"/>
    <w:rsid w:val="00283EF0"/>
    <w:rsid w:val="00283FA1"/>
    <w:rsid w:val="00284DD1"/>
    <w:rsid w:val="00284E24"/>
    <w:rsid w:val="00285BCB"/>
    <w:rsid w:val="00286418"/>
    <w:rsid w:val="0028753A"/>
    <w:rsid w:val="00287996"/>
    <w:rsid w:val="0029015F"/>
    <w:rsid w:val="002904F9"/>
    <w:rsid w:val="002917A9"/>
    <w:rsid w:val="00291D34"/>
    <w:rsid w:val="002921D0"/>
    <w:rsid w:val="00292752"/>
    <w:rsid w:val="002930A8"/>
    <w:rsid w:val="002931A8"/>
    <w:rsid w:val="0029467D"/>
    <w:rsid w:val="00294B8D"/>
    <w:rsid w:val="00294FB1"/>
    <w:rsid w:val="0029670B"/>
    <w:rsid w:val="00296F6A"/>
    <w:rsid w:val="002973BC"/>
    <w:rsid w:val="00297D58"/>
    <w:rsid w:val="00297D82"/>
    <w:rsid w:val="002A035C"/>
    <w:rsid w:val="002A1892"/>
    <w:rsid w:val="002A218C"/>
    <w:rsid w:val="002A3591"/>
    <w:rsid w:val="002A416E"/>
    <w:rsid w:val="002A4CBC"/>
    <w:rsid w:val="002A5805"/>
    <w:rsid w:val="002A64A5"/>
    <w:rsid w:val="002A6858"/>
    <w:rsid w:val="002A7CC9"/>
    <w:rsid w:val="002B0AFC"/>
    <w:rsid w:val="002B1AA9"/>
    <w:rsid w:val="002B1C64"/>
    <w:rsid w:val="002B23BE"/>
    <w:rsid w:val="002B285E"/>
    <w:rsid w:val="002B292A"/>
    <w:rsid w:val="002B31FB"/>
    <w:rsid w:val="002B374A"/>
    <w:rsid w:val="002B4A52"/>
    <w:rsid w:val="002C2F52"/>
    <w:rsid w:val="002C4382"/>
    <w:rsid w:val="002C483D"/>
    <w:rsid w:val="002C5176"/>
    <w:rsid w:val="002C53EF"/>
    <w:rsid w:val="002C5D12"/>
    <w:rsid w:val="002C60DF"/>
    <w:rsid w:val="002C6738"/>
    <w:rsid w:val="002C789D"/>
    <w:rsid w:val="002D02D9"/>
    <w:rsid w:val="002D15DA"/>
    <w:rsid w:val="002D256E"/>
    <w:rsid w:val="002D2606"/>
    <w:rsid w:val="002D33C9"/>
    <w:rsid w:val="002D38B5"/>
    <w:rsid w:val="002D4262"/>
    <w:rsid w:val="002D55E4"/>
    <w:rsid w:val="002D589D"/>
    <w:rsid w:val="002D6538"/>
    <w:rsid w:val="002D6D6E"/>
    <w:rsid w:val="002D6EE7"/>
    <w:rsid w:val="002D727B"/>
    <w:rsid w:val="002D7607"/>
    <w:rsid w:val="002D787F"/>
    <w:rsid w:val="002D7E67"/>
    <w:rsid w:val="002E05B4"/>
    <w:rsid w:val="002E0A88"/>
    <w:rsid w:val="002E1160"/>
    <w:rsid w:val="002E1AD4"/>
    <w:rsid w:val="002E21F5"/>
    <w:rsid w:val="002E2582"/>
    <w:rsid w:val="002E2793"/>
    <w:rsid w:val="002E297C"/>
    <w:rsid w:val="002E2DBD"/>
    <w:rsid w:val="002E310E"/>
    <w:rsid w:val="002E447F"/>
    <w:rsid w:val="002E47A4"/>
    <w:rsid w:val="002E4E50"/>
    <w:rsid w:val="002E4EA1"/>
    <w:rsid w:val="002E5C75"/>
    <w:rsid w:val="002E78FA"/>
    <w:rsid w:val="002E7A24"/>
    <w:rsid w:val="002F0049"/>
    <w:rsid w:val="002F0482"/>
    <w:rsid w:val="002F0CAE"/>
    <w:rsid w:val="002F1058"/>
    <w:rsid w:val="002F15C8"/>
    <w:rsid w:val="002F1B9E"/>
    <w:rsid w:val="002F25AC"/>
    <w:rsid w:val="002F3491"/>
    <w:rsid w:val="002F3D1E"/>
    <w:rsid w:val="002F4505"/>
    <w:rsid w:val="002F4ED1"/>
    <w:rsid w:val="002F4F04"/>
    <w:rsid w:val="002F5893"/>
    <w:rsid w:val="002F622D"/>
    <w:rsid w:val="002F6340"/>
    <w:rsid w:val="002F7CAE"/>
    <w:rsid w:val="002F7F58"/>
    <w:rsid w:val="00300988"/>
    <w:rsid w:val="003009C1"/>
    <w:rsid w:val="00300E67"/>
    <w:rsid w:val="003018A4"/>
    <w:rsid w:val="003019B2"/>
    <w:rsid w:val="00302440"/>
    <w:rsid w:val="00302B03"/>
    <w:rsid w:val="00302C9B"/>
    <w:rsid w:val="00303919"/>
    <w:rsid w:val="003039D6"/>
    <w:rsid w:val="00303CE6"/>
    <w:rsid w:val="00304066"/>
    <w:rsid w:val="00306566"/>
    <w:rsid w:val="00306662"/>
    <w:rsid w:val="00306E24"/>
    <w:rsid w:val="003071CB"/>
    <w:rsid w:val="00307209"/>
    <w:rsid w:val="00307342"/>
    <w:rsid w:val="0030789C"/>
    <w:rsid w:val="00307BF1"/>
    <w:rsid w:val="0031106F"/>
    <w:rsid w:val="00312053"/>
    <w:rsid w:val="00312659"/>
    <w:rsid w:val="0031337E"/>
    <w:rsid w:val="00313459"/>
    <w:rsid w:val="003136F0"/>
    <w:rsid w:val="003143FE"/>
    <w:rsid w:val="00314F26"/>
    <w:rsid w:val="00315EBF"/>
    <w:rsid w:val="003161A0"/>
    <w:rsid w:val="00316204"/>
    <w:rsid w:val="00316522"/>
    <w:rsid w:val="00316555"/>
    <w:rsid w:val="0031706A"/>
    <w:rsid w:val="00317E3D"/>
    <w:rsid w:val="003201FE"/>
    <w:rsid w:val="00320679"/>
    <w:rsid w:val="00322030"/>
    <w:rsid w:val="00322372"/>
    <w:rsid w:val="003257E8"/>
    <w:rsid w:val="00325AF1"/>
    <w:rsid w:val="003263ED"/>
    <w:rsid w:val="003267D5"/>
    <w:rsid w:val="00326D81"/>
    <w:rsid w:val="00326F50"/>
    <w:rsid w:val="00327539"/>
    <w:rsid w:val="0033039E"/>
    <w:rsid w:val="00330EA9"/>
    <w:rsid w:val="00331AD8"/>
    <w:rsid w:val="0033230B"/>
    <w:rsid w:val="00332651"/>
    <w:rsid w:val="003327AA"/>
    <w:rsid w:val="00333A5B"/>
    <w:rsid w:val="003341D0"/>
    <w:rsid w:val="003352B8"/>
    <w:rsid w:val="00335F4A"/>
    <w:rsid w:val="003367EF"/>
    <w:rsid w:val="00336EDD"/>
    <w:rsid w:val="00340082"/>
    <w:rsid w:val="00340AAD"/>
    <w:rsid w:val="00340EF0"/>
    <w:rsid w:val="003410DE"/>
    <w:rsid w:val="00341272"/>
    <w:rsid w:val="00341D77"/>
    <w:rsid w:val="00342ABA"/>
    <w:rsid w:val="0034376C"/>
    <w:rsid w:val="003446BF"/>
    <w:rsid w:val="00345627"/>
    <w:rsid w:val="00346E2E"/>
    <w:rsid w:val="00347A82"/>
    <w:rsid w:val="00347A95"/>
    <w:rsid w:val="00347E2E"/>
    <w:rsid w:val="00350568"/>
    <w:rsid w:val="003512A7"/>
    <w:rsid w:val="00351933"/>
    <w:rsid w:val="00351C41"/>
    <w:rsid w:val="00351D49"/>
    <w:rsid w:val="003523A6"/>
    <w:rsid w:val="003523BD"/>
    <w:rsid w:val="0035283D"/>
    <w:rsid w:val="00352A52"/>
    <w:rsid w:val="00352B0D"/>
    <w:rsid w:val="003537FE"/>
    <w:rsid w:val="003542E8"/>
    <w:rsid w:val="003561FE"/>
    <w:rsid w:val="00356C12"/>
    <w:rsid w:val="003574BC"/>
    <w:rsid w:val="0036013B"/>
    <w:rsid w:val="00360EF5"/>
    <w:rsid w:val="00361253"/>
    <w:rsid w:val="00361FF7"/>
    <w:rsid w:val="00362A1A"/>
    <w:rsid w:val="00362AFB"/>
    <w:rsid w:val="0036317F"/>
    <w:rsid w:val="00363B3E"/>
    <w:rsid w:val="003642FE"/>
    <w:rsid w:val="003649AD"/>
    <w:rsid w:val="00365022"/>
    <w:rsid w:val="0036558F"/>
    <w:rsid w:val="003662A8"/>
    <w:rsid w:val="00367B9B"/>
    <w:rsid w:val="003700E8"/>
    <w:rsid w:val="00370246"/>
    <w:rsid w:val="0037066A"/>
    <w:rsid w:val="00371D2F"/>
    <w:rsid w:val="00372ED5"/>
    <w:rsid w:val="0037424E"/>
    <w:rsid w:val="00375751"/>
    <w:rsid w:val="00375E21"/>
    <w:rsid w:val="00377496"/>
    <w:rsid w:val="003779C0"/>
    <w:rsid w:val="003823E8"/>
    <w:rsid w:val="00382AA7"/>
    <w:rsid w:val="00383341"/>
    <w:rsid w:val="003837CD"/>
    <w:rsid w:val="00383B65"/>
    <w:rsid w:val="00384088"/>
    <w:rsid w:val="003846F4"/>
    <w:rsid w:val="00384C2A"/>
    <w:rsid w:val="00384DAF"/>
    <w:rsid w:val="0038555E"/>
    <w:rsid w:val="00385E9D"/>
    <w:rsid w:val="003869D6"/>
    <w:rsid w:val="0038789C"/>
    <w:rsid w:val="00387ADF"/>
    <w:rsid w:val="0039028A"/>
    <w:rsid w:val="00391E33"/>
    <w:rsid w:val="00392A1A"/>
    <w:rsid w:val="003933DC"/>
    <w:rsid w:val="0039452A"/>
    <w:rsid w:val="003946DF"/>
    <w:rsid w:val="00394DC4"/>
    <w:rsid w:val="00395B06"/>
    <w:rsid w:val="003963E3"/>
    <w:rsid w:val="00396F94"/>
    <w:rsid w:val="00397A01"/>
    <w:rsid w:val="003A0953"/>
    <w:rsid w:val="003A139B"/>
    <w:rsid w:val="003A1690"/>
    <w:rsid w:val="003A17C4"/>
    <w:rsid w:val="003A1A07"/>
    <w:rsid w:val="003A1B1C"/>
    <w:rsid w:val="003A20A6"/>
    <w:rsid w:val="003A2120"/>
    <w:rsid w:val="003A2604"/>
    <w:rsid w:val="003A2AAC"/>
    <w:rsid w:val="003A2E52"/>
    <w:rsid w:val="003A3767"/>
    <w:rsid w:val="003A433F"/>
    <w:rsid w:val="003A546C"/>
    <w:rsid w:val="003A5A8D"/>
    <w:rsid w:val="003A5BB7"/>
    <w:rsid w:val="003A6AB2"/>
    <w:rsid w:val="003A711D"/>
    <w:rsid w:val="003B0138"/>
    <w:rsid w:val="003B0CEE"/>
    <w:rsid w:val="003B15AC"/>
    <w:rsid w:val="003B1EF7"/>
    <w:rsid w:val="003B2E8E"/>
    <w:rsid w:val="003B36C1"/>
    <w:rsid w:val="003B3DC3"/>
    <w:rsid w:val="003B4475"/>
    <w:rsid w:val="003B5225"/>
    <w:rsid w:val="003B5537"/>
    <w:rsid w:val="003B5B66"/>
    <w:rsid w:val="003B613F"/>
    <w:rsid w:val="003B6173"/>
    <w:rsid w:val="003B627B"/>
    <w:rsid w:val="003B62B6"/>
    <w:rsid w:val="003B6A36"/>
    <w:rsid w:val="003B70A4"/>
    <w:rsid w:val="003C1FB7"/>
    <w:rsid w:val="003C3151"/>
    <w:rsid w:val="003C389A"/>
    <w:rsid w:val="003C4BB5"/>
    <w:rsid w:val="003C4D4F"/>
    <w:rsid w:val="003C5FFA"/>
    <w:rsid w:val="003C61F7"/>
    <w:rsid w:val="003C6D73"/>
    <w:rsid w:val="003C6E0B"/>
    <w:rsid w:val="003C7156"/>
    <w:rsid w:val="003C7BA9"/>
    <w:rsid w:val="003C7C5D"/>
    <w:rsid w:val="003D00CF"/>
    <w:rsid w:val="003D04A4"/>
    <w:rsid w:val="003D08F9"/>
    <w:rsid w:val="003D2293"/>
    <w:rsid w:val="003D2FA9"/>
    <w:rsid w:val="003D48F2"/>
    <w:rsid w:val="003D4F15"/>
    <w:rsid w:val="003D52CD"/>
    <w:rsid w:val="003D5333"/>
    <w:rsid w:val="003D5551"/>
    <w:rsid w:val="003D5A00"/>
    <w:rsid w:val="003D5EC4"/>
    <w:rsid w:val="003D611D"/>
    <w:rsid w:val="003D62F9"/>
    <w:rsid w:val="003D6326"/>
    <w:rsid w:val="003D6698"/>
    <w:rsid w:val="003E01F7"/>
    <w:rsid w:val="003E11E0"/>
    <w:rsid w:val="003E1E1C"/>
    <w:rsid w:val="003E2184"/>
    <w:rsid w:val="003E2B53"/>
    <w:rsid w:val="003E2D3F"/>
    <w:rsid w:val="003E2F00"/>
    <w:rsid w:val="003E2F22"/>
    <w:rsid w:val="003E4920"/>
    <w:rsid w:val="003E4D7A"/>
    <w:rsid w:val="003E5AD3"/>
    <w:rsid w:val="003E63D9"/>
    <w:rsid w:val="003E679F"/>
    <w:rsid w:val="003E68FF"/>
    <w:rsid w:val="003E6C41"/>
    <w:rsid w:val="003E7108"/>
    <w:rsid w:val="003E7B46"/>
    <w:rsid w:val="003F02DA"/>
    <w:rsid w:val="003F21E2"/>
    <w:rsid w:val="003F3437"/>
    <w:rsid w:val="003F419D"/>
    <w:rsid w:val="003F504C"/>
    <w:rsid w:val="003F58E3"/>
    <w:rsid w:val="003F6EA5"/>
    <w:rsid w:val="003F7AD6"/>
    <w:rsid w:val="004005D0"/>
    <w:rsid w:val="00401284"/>
    <w:rsid w:val="004037B2"/>
    <w:rsid w:val="00403CD8"/>
    <w:rsid w:val="00404A87"/>
    <w:rsid w:val="00406915"/>
    <w:rsid w:val="004101C3"/>
    <w:rsid w:val="00410EF0"/>
    <w:rsid w:val="00411179"/>
    <w:rsid w:val="004113FD"/>
    <w:rsid w:val="0041190A"/>
    <w:rsid w:val="00411EBA"/>
    <w:rsid w:val="00412745"/>
    <w:rsid w:val="0041382F"/>
    <w:rsid w:val="00413CA2"/>
    <w:rsid w:val="00414A14"/>
    <w:rsid w:val="004152D3"/>
    <w:rsid w:val="00415E87"/>
    <w:rsid w:val="00416BD6"/>
    <w:rsid w:val="00417052"/>
    <w:rsid w:val="00417675"/>
    <w:rsid w:val="00417F0B"/>
    <w:rsid w:val="004202ED"/>
    <w:rsid w:val="00420A58"/>
    <w:rsid w:val="00420AA2"/>
    <w:rsid w:val="004216A6"/>
    <w:rsid w:val="004226AA"/>
    <w:rsid w:val="00422727"/>
    <w:rsid w:val="004227EF"/>
    <w:rsid w:val="0042428D"/>
    <w:rsid w:val="00424460"/>
    <w:rsid w:val="00424C03"/>
    <w:rsid w:val="00426078"/>
    <w:rsid w:val="00427886"/>
    <w:rsid w:val="00430C6C"/>
    <w:rsid w:val="00431E9C"/>
    <w:rsid w:val="004335C1"/>
    <w:rsid w:val="00433B55"/>
    <w:rsid w:val="00434465"/>
    <w:rsid w:val="00435678"/>
    <w:rsid w:val="00435A05"/>
    <w:rsid w:val="00435A6B"/>
    <w:rsid w:val="004372FB"/>
    <w:rsid w:val="00437556"/>
    <w:rsid w:val="00437E0C"/>
    <w:rsid w:val="00441177"/>
    <w:rsid w:val="004414EB"/>
    <w:rsid w:val="00442D66"/>
    <w:rsid w:val="00443AB6"/>
    <w:rsid w:val="00443CF3"/>
    <w:rsid w:val="00443EF6"/>
    <w:rsid w:val="00444150"/>
    <w:rsid w:val="00444E4A"/>
    <w:rsid w:val="004453AF"/>
    <w:rsid w:val="00445C7C"/>
    <w:rsid w:val="00446136"/>
    <w:rsid w:val="00446292"/>
    <w:rsid w:val="004465F4"/>
    <w:rsid w:val="00450454"/>
    <w:rsid w:val="00452F0A"/>
    <w:rsid w:val="0045325B"/>
    <w:rsid w:val="0045356F"/>
    <w:rsid w:val="004538FD"/>
    <w:rsid w:val="00455A61"/>
    <w:rsid w:val="004561FB"/>
    <w:rsid w:val="00456AD6"/>
    <w:rsid w:val="004602C7"/>
    <w:rsid w:val="0046071E"/>
    <w:rsid w:val="00460FDA"/>
    <w:rsid w:val="004612A0"/>
    <w:rsid w:val="004614E2"/>
    <w:rsid w:val="00461676"/>
    <w:rsid w:val="00461F27"/>
    <w:rsid w:val="004622BF"/>
    <w:rsid w:val="0046342E"/>
    <w:rsid w:val="00463CFE"/>
    <w:rsid w:val="00464A9D"/>
    <w:rsid w:val="00464B08"/>
    <w:rsid w:val="00465337"/>
    <w:rsid w:val="00466DA6"/>
    <w:rsid w:val="00466F2A"/>
    <w:rsid w:val="00467D91"/>
    <w:rsid w:val="00470041"/>
    <w:rsid w:val="00470632"/>
    <w:rsid w:val="00472B2D"/>
    <w:rsid w:val="00472E8D"/>
    <w:rsid w:val="0047340A"/>
    <w:rsid w:val="00473C41"/>
    <w:rsid w:val="00474298"/>
    <w:rsid w:val="0047449A"/>
    <w:rsid w:val="0047541A"/>
    <w:rsid w:val="00475B9D"/>
    <w:rsid w:val="00475D4C"/>
    <w:rsid w:val="004772B5"/>
    <w:rsid w:val="00477928"/>
    <w:rsid w:val="00477FE6"/>
    <w:rsid w:val="00480081"/>
    <w:rsid w:val="00480E85"/>
    <w:rsid w:val="004819A2"/>
    <w:rsid w:val="00481A9F"/>
    <w:rsid w:val="00481ABB"/>
    <w:rsid w:val="0048398A"/>
    <w:rsid w:val="00483CDF"/>
    <w:rsid w:val="00483F88"/>
    <w:rsid w:val="004850A4"/>
    <w:rsid w:val="00486664"/>
    <w:rsid w:val="0048677C"/>
    <w:rsid w:val="00486D98"/>
    <w:rsid w:val="00486E29"/>
    <w:rsid w:val="00486E5E"/>
    <w:rsid w:val="004871D4"/>
    <w:rsid w:val="00490D21"/>
    <w:rsid w:val="00490E4A"/>
    <w:rsid w:val="004911FA"/>
    <w:rsid w:val="004912A0"/>
    <w:rsid w:val="00491A6B"/>
    <w:rsid w:val="00491BB0"/>
    <w:rsid w:val="00491E98"/>
    <w:rsid w:val="004920C1"/>
    <w:rsid w:val="00492792"/>
    <w:rsid w:val="004932E7"/>
    <w:rsid w:val="00494160"/>
    <w:rsid w:val="00494710"/>
    <w:rsid w:val="00494FC2"/>
    <w:rsid w:val="004956F2"/>
    <w:rsid w:val="00495F04"/>
    <w:rsid w:val="00496BE5"/>
    <w:rsid w:val="004A0A68"/>
    <w:rsid w:val="004A1264"/>
    <w:rsid w:val="004A1F3B"/>
    <w:rsid w:val="004A212C"/>
    <w:rsid w:val="004A2894"/>
    <w:rsid w:val="004A36C8"/>
    <w:rsid w:val="004A4A20"/>
    <w:rsid w:val="004A4B7B"/>
    <w:rsid w:val="004A4ECB"/>
    <w:rsid w:val="004A4FF4"/>
    <w:rsid w:val="004A5009"/>
    <w:rsid w:val="004A5824"/>
    <w:rsid w:val="004A5C3A"/>
    <w:rsid w:val="004A60B7"/>
    <w:rsid w:val="004B0193"/>
    <w:rsid w:val="004B0194"/>
    <w:rsid w:val="004B0AED"/>
    <w:rsid w:val="004B133E"/>
    <w:rsid w:val="004B185A"/>
    <w:rsid w:val="004B2002"/>
    <w:rsid w:val="004B276B"/>
    <w:rsid w:val="004B2A0B"/>
    <w:rsid w:val="004B2BF8"/>
    <w:rsid w:val="004B2E09"/>
    <w:rsid w:val="004B3992"/>
    <w:rsid w:val="004B481E"/>
    <w:rsid w:val="004B5091"/>
    <w:rsid w:val="004B57DE"/>
    <w:rsid w:val="004B63D4"/>
    <w:rsid w:val="004B64B5"/>
    <w:rsid w:val="004B6787"/>
    <w:rsid w:val="004B6A9F"/>
    <w:rsid w:val="004C0547"/>
    <w:rsid w:val="004C29A5"/>
    <w:rsid w:val="004C3198"/>
    <w:rsid w:val="004C3952"/>
    <w:rsid w:val="004C3E97"/>
    <w:rsid w:val="004C4285"/>
    <w:rsid w:val="004C5247"/>
    <w:rsid w:val="004C5706"/>
    <w:rsid w:val="004C6034"/>
    <w:rsid w:val="004C66C0"/>
    <w:rsid w:val="004C77CB"/>
    <w:rsid w:val="004C7C94"/>
    <w:rsid w:val="004C7E30"/>
    <w:rsid w:val="004C7FD8"/>
    <w:rsid w:val="004D0C25"/>
    <w:rsid w:val="004D1354"/>
    <w:rsid w:val="004D19F0"/>
    <w:rsid w:val="004D2EFB"/>
    <w:rsid w:val="004D3087"/>
    <w:rsid w:val="004D4071"/>
    <w:rsid w:val="004D4284"/>
    <w:rsid w:val="004D4697"/>
    <w:rsid w:val="004D50FB"/>
    <w:rsid w:val="004D5533"/>
    <w:rsid w:val="004D55E0"/>
    <w:rsid w:val="004D6644"/>
    <w:rsid w:val="004D6A05"/>
    <w:rsid w:val="004D6E71"/>
    <w:rsid w:val="004E1273"/>
    <w:rsid w:val="004E2206"/>
    <w:rsid w:val="004E2F8D"/>
    <w:rsid w:val="004E3DA6"/>
    <w:rsid w:val="004E3F1D"/>
    <w:rsid w:val="004E439C"/>
    <w:rsid w:val="004E4D39"/>
    <w:rsid w:val="004E52F5"/>
    <w:rsid w:val="004E5730"/>
    <w:rsid w:val="004E5782"/>
    <w:rsid w:val="004E5A0F"/>
    <w:rsid w:val="004E671C"/>
    <w:rsid w:val="004E6859"/>
    <w:rsid w:val="004E6AA0"/>
    <w:rsid w:val="004E6D0F"/>
    <w:rsid w:val="004E77C3"/>
    <w:rsid w:val="004E7B03"/>
    <w:rsid w:val="004F0055"/>
    <w:rsid w:val="004F08EE"/>
    <w:rsid w:val="004F117B"/>
    <w:rsid w:val="004F139B"/>
    <w:rsid w:val="004F2732"/>
    <w:rsid w:val="004F2807"/>
    <w:rsid w:val="004F2AB2"/>
    <w:rsid w:val="004F2CDB"/>
    <w:rsid w:val="004F44FF"/>
    <w:rsid w:val="004F4752"/>
    <w:rsid w:val="004F4949"/>
    <w:rsid w:val="004F51E4"/>
    <w:rsid w:val="004F5E86"/>
    <w:rsid w:val="004F6142"/>
    <w:rsid w:val="004F6541"/>
    <w:rsid w:val="004F66C5"/>
    <w:rsid w:val="004F68BA"/>
    <w:rsid w:val="004F6CE9"/>
    <w:rsid w:val="004F7DBC"/>
    <w:rsid w:val="00500170"/>
    <w:rsid w:val="00500209"/>
    <w:rsid w:val="00500570"/>
    <w:rsid w:val="00502397"/>
    <w:rsid w:val="005026E8"/>
    <w:rsid w:val="00502819"/>
    <w:rsid w:val="00503C3D"/>
    <w:rsid w:val="00503DB6"/>
    <w:rsid w:val="00503F16"/>
    <w:rsid w:val="00504410"/>
    <w:rsid w:val="005049F6"/>
    <w:rsid w:val="005052FA"/>
    <w:rsid w:val="00506000"/>
    <w:rsid w:val="005060F6"/>
    <w:rsid w:val="005066E5"/>
    <w:rsid w:val="00510525"/>
    <w:rsid w:val="00510586"/>
    <w:rsid w:val="00510609"/>
    <w:rsid w:val="00510C17"/>
    <w:rsid w:val="00510C51"/>
    <w:rsid w:val="00511959"/>
    <w:rsid w:val="00511B1D"/>
    <w:rsid w:val="005121F9"/>
    <w:rsid w:val="00512925"/>
    <w:rsid w:val="00513C7E"/>
    <w:rsid w:val="00513CCC"/>
    <w:rsid w:val="00513D89"/>
    <w:rsid w:val="005146F4"/>
    <w:rsid w:val="00515539"/>
    <w:rsid w:val="00515D7C"/>
    <w:rsid w:val="00516278"/>
    <w:rsid w:val="0051657E"/>
    <w:rsid w:val="00516D3B"/>
    <w:rsid w:val="00517121"/>
    <w:rsid w:val="00521659"/>
    <w:rsid w:val="00521F03"/>
    <w:rsid w:val="00522054"/>
    <w:rsid w:val="0052216A"/>
    <w:rsid w:val="005221F5"/>
    <w:rsid w:val="005225B9"/>
    <w:rsid w:val="00522AB8"/>
    <w:rsid w:val="00525787"/>
    <w:rsid w:val="005260FB"/>
    <w:rsid w:val="0052686B"/>
    <w:rsid w:val="005268D3"/>
    <w:rsid w:val="00526F95"/>
    <w:rsid w:val="005275B1"/>
    <w:rsid w:val="005301B6"/>
    <w:rsid w:val="0053032E"/>
    <w:rsid w:val="00530C12"/>
    <w:rsid w:val="00530CC9"/>
    <w:rsid w:val="00530E64"/>
    <w:rsid w:val="00531AD0"/>
    <w:rsid w:val="00532B37"/>
    <w:rsid w:val="00534763"/>
    <w:rsid w:val="00537FC9"/>
    <w:rsid w:val="005418C5"/>
    <w:rsid w:val="00541EFF"/>
    <w:rsid w:val="005428CA"/>
    <w:rsid w:val="00542AAC"/>
    <w:rsid w:val="005439EC"/>
    <w:rsid w:val="00543E1D"/>
    <w:rsid w:val="00543E5D"/>
    <w:rsid w:val="00544AF0"/>
    <w:rsid w:val="005454CB"/>
    <w:rsid w:val="005454D2"/>
    <w:rsid w:val="00545AC0"/>
    <w:rsid w:val="00546920"/>
    <w:rsid w:val="005469EB"/>
    <w:rsid w:val="00547B4F"/>
    <w:rsid w:val="005507BB"/>
    <w:rsid w:val="00550931"/>
    <w:rsid w:val="00550999"/>
    <w:rsid w:val="005509FC"/>
    <w:rsid w:val="00551603"/>
    <w:rsid w:val="005529D8"/>
    <w:rsid w:val="00552BA3"/>
    <w:rsid w:val="005533F5"/>
    <w:rsid w:val="00553659"/>
    <w:rsid w:val="00553CED"/>
    <w:rsid w:val="00553D6E"/>
    <w:rsid w:val="00553F25"/>
    <w:rsid w:val="0055451E"/>
    <w:rsid w:val="005558B2"/>
    <w:rsid w:val="005565E7"/>
    <w:rsid w:val="00556845"/>
    <w:rsid w:val="00557710"/>
    <w:rsid w:val="005577AF"/>
    <w:rsid w:val="0056002B"/>
    <w:rsid w:val="0056004B"/>
    <w:rsid w:val="00560647"/>
    <w:rsid w:val="00560FC3"/>
    <w:rsid w:val="00561626"/>
    <w:rsid w:val="00561854"/>
    <w:rsid w:val="00561A54"/>
    <w:rsid w:val="00562763"/>
    <w:rsid w:val="005628E0"/>
    <w:rsid w:val="005631B7"/>
    <w:rsid w:val="00563283"/>
    <w:rsid w:val="005642C9"/>
    <w:rsid w:val="00564870"/>
    <w:rsid w:val="0056500F"/>
    <w:rsid w:val="0056573B"/>
    <w:rsid w:val="00565C1C"/>
    <w:rsid w:val="00567AFA"/>
    <w:rsid w:val="00567B23"/>
    <w:rsid w:val="0057020F"/>
    <w:rsid w:val="0057158A"/>
    <w:rsid w:val="005717EE"/>
    <w:rsid w:val="00571BF3"/>
    <w:rsid w:val="00572C9B"/>
    <w:rsid w:val="005734CE"/>
    <w:rsid w:val="00573EA9"/>
    <w:rsid w:val="00574CFB"/>
    <w:rsid w:val="00576503"/>
    <w:rsid w:val="005767D3"/>
    <w:rsid w:val="00580320"/>
    <w:rsid w:val="00580843"/>
    <w:rsid w:val="00582A98"/>
    <w:rsid w:val="00582B79"/>
    <w:rsid w:val="00583DFB"/>
    <w:rsid w:val="005841B7"/>
    <w:rsid w:val="005843F2"/>
    <w:rsid w:val="0058461D"/>
    <w:rsid w:val="0058473B"/>
    <w:rsid w:val="00584C0F"/>
    <w:rsid w:val="00584CE3"/>
    <w:rsid w:val="00584E52"/>
    <w:rsid w:val="00585C44"/>
    <w:rsid w:val="00585DAA"/>
    <w:rsid w:val="00586836"/>
    <w:rsid w:val="0058749C"/>
    <w:rsid w:val="005876A3"/>
    <w:rsid w:val="00591529"/>
    <w:rsid w:val="00591ABC"/>
    <w:rsid w:val="005921D3"/>
    <w:rsid w:val="00592CEB"/>
    <w:rsid w:val="00593F3E"/>
    <w:rsid w:val="0059475C"/>
    <w:rsid w:val="00594894"/>
    <w:rsid w:val="0059489C"/>
    <w:rsid w:val="00595481"/>
    <w:rsid w:val="00595D2E"/>
    <w:rsid w:val="00595E28"/>
    <w:rsid w:val="00595E86"/>
    <w:rsid w:val="00595EE5"/>
    <w:rsid w:val="0059656E"/>
    <w:rsid w:val="00596EE4"/>
    <w:rsid w:val="0059798E"/>
    <w:rsid w:val="00597AC9"/>
    <w:rsid w:val="00597DCA"/>
    <w:rsid w:val="005A0632"/>
    <w:rsid w:val="005A0ECB"/>
    <w:rsid w:val="005A111C"/>
    <w:rsid w:val="005A27CC"/>
    <w:rsid w:val="005A520A"/>
    <w:rsid w:val="005A535D"/>
    <w:rsid w:val="005A6110"/>
    <w:rsid w:val="005A68AC"/>
    <w:rsid w:val="005A6F2B"/>
    <w:rsid w:val="005A7096"/>
    <w:rsid w:val="005A791F"/>
    <w:rsid w:val="005B227B"/>
    <w:rsid w:val="005B2A02"/>
    <w:rsid w:val="005B2BCC"/>
    <w:rsid w:val="005B2C28"/>
    <w:rsid w:val="005B2E0E"/>
    <w:rsid w:val="005B3B2E"/>
    <w:rsid w:val="005B40CF"/>
    <w:rsid w:val="005B56A1"/>
    <w:rsid w:val="005B6A33"/>
    <w:rsid w:val="005B6EA5"/>
    <w:rsid w:val="005B7161"/>
    <w:rsid w:val="005C1178"/>
    <w:rsid w:val="005C1A28"/>
    <w:rsid w:val="005C25AF"/>
    <w:rsid w:val="005C2AEF"/>
    <w:rsid w:val="005C316C"/>
    <w:rsid w:val="005C32BC"/>
    <w:rsid w:val="005C3956"/>
    <w:rsid w:val="005C6955"/>
    <w:rsid w:val="005C7112"/>
    <w:rsid w:val="005C7206"/>
    <w:rsid w:val="005D087D"/>
    <w:rsid w:val="005D090C"/>
    <w:rsid w:val="005D11C5"/>
    <w:rsid w:val="005D22D4"/>
    <w:rsid w:val="005D2764"/>
    <w:rsid w:val="005D2A29"/>
    <w:rsid w:val="005D3353"/>
    <w:rsid w:val="005D3922"/>
    <w:rsid w:val="005D5A93"/>
    <w:rsid w:val="005D6244"/>
    <w:rsid w:val="005D6321"/>
    <w:rsid w:val="005D6B75"/>
    <w:rsid w:val="005D6FB3"/>
    <w:rsid w:val="005E166C"/>
    <w:rsid w:val="005E188C"/>
    <w:rsid w:val="005E19D6"/>
    <w:rsid w:val="005E32ED"/>
    <w:rsid w:val="005E3753"/>
    <w:rsid w:val="005E3A16"/>
    <w:rsid w:val="005E3F19"/>
    <w:rsid w:val="005E4360"/>
    <w:rsid w:val="005E4A51"/>
    <w:rsid w:val="005E4AB2"/>
    <w:rsid w:val="005E501D"/>
    <w:rsid w:val="005E5A15"/>
    <w:rsid w:val="005E7760"/>
    <w:rsid w:val="005F03E0"/>
    <w:rsid w:val="005F138F"/>
    <w:rsid w:val="005F1C2C"/>
    <w:rsid w:val="005F1C4C"/>
    <w:rsid w:val="005F2314"/>
    <w:rsid w:val="005F23CC"/>
    <w:rsid w:val="005F4608"/>
    <w:rsid w:val="005F6091"/>
    <w:rsid w:val="005F721D"/>
    <w:rsid w:val="005F7B09"/>
    <w:rsid w:val="005F7EFF"/>
    <w:rsid w:val="00603261"/>
    <w:rsid w:val="006039F3"/>
    <w:rsid w:val="00603CEA"/>
    <w:rsid w:val="006044C8"/>
    <w:rsid w:val="00606C28"/>
    <w:rsid w:val="00610781"/>
    <w:rsid w:val="006121D4"/>
    <w:rsid w:val="00612CD9"/>
    <w:rsid w:val="00613067"/>
    <w:rsid w:val="006152F5"/>
    <w:rsid w:val="00615C9D"/>
    <w:rsid w:val="006166BF"/>
    <w:rsid w:val="00616E58"/>
    <w:rsid w:val="00616F3F"/>
    <w:rsid w:val="00617E92"/>
    <w:rsid w:val="00620107"/>
    <w:rsid w:val="00620E57"/>
    <w:rsid w:val="006210D2"/>
    <w:rsid w:val="00621692"/>
    <w:rsid w:val="0062205F"/>
    <w:rsid w:val="006238B3"/>
    <w:rsid w:val="0062481F"/>
    <w:rsid w:val="006255DE"/>
    <w:rsid w:val="006256B8"/>
    <w:rsid w:val="006256D5"/>
    <w:rsid w:val="00625F5C"/>
    <w:rsid w:val="00626626"/>
    <w:rsid w:val="00626725"/>
    <w:rsid w:val="00627B18"/>
    <w:rsid w:val="006309CC"/>
    <w:rsid w:val="00630AEA"/>
    <w:rsid w:val="00631328"/>
    <w:rsid w:val="00631C72"/>
    <w:rsid w:val="006323DE"/>
    <w:rsid w:val="00632545"/>
    <w:rsid w:val="00632902"/>
    <w:rsid w:val="00633AE7"/>
    <w:rsid w:val="00633F9A"/>
    <w:rsid w:val="00634826"/>
    <w:rsid w:val="00635715"/>
    <w:rsid w:val="00635CC9"/>
    <w:rsid w:val="00636A48"/>
    <w:rsid w:val="00636D77"/>
    <w:rsid w:val="006376BF"/>
    <w:rsid w:val="0064036F"/>
    <w:rsid w:val="006408E2"/>
    <w:rsid w:val="006415D9"/>
    <w:rsid w:val="006423BE"/>
    <w:rsid w:val="00642ADA"/>
    <w:rsid w:val="00642C6E"/>
    <w:rsid w:val="0064340D"/>
    <w:rsid w:val="00643807"/>
    <w:rsid w:val="00644622"/>
    <w:rsid w:val="00645104"/>
    <w:rsid w:val="00645352"/>
    <w:rsid w:val="006455AF"/>
    <w:rsid w:val="00645B13"/>
    <w:rsid w:val="0064609E"/>
    <w:rsid w:val="00646654"/>
    <w:rsid w:val="00646967"/>
    <w:rsid w:val="00647D01"/>
    <w:rsid w:val="006514B2"/>
    <w:rsid w:val="006515FA"/>
    <w:rsid w:val="006516A3"/>
    <w:rsid w:val="00651C2E"/>
    <w:rsid w:val="00652BB4"/>
    <w:rsid w:val="0065325C"/>
    <w:rsid w:val="006532C4"/>
    <w:rsid w:val="00654051"/>
    <w:rsid w:val="0065425A"/>
    <w:rsid w:val="006546B6"/>
    <w:rsid w:val="00654913"/>
    <w:rsid w:val="00654BEE"/>
    <w:rsid w:val="0065539D"/>
    <w:rsid w:val="006555E7"/>
    <w:rsid w:val="0065575C"/>
    <w:rsid w:val="0065575E"/>
    <w:rsid w:val="00655771"/>
    <w:rsid w:val="00655DB5"/>
    <w:rsid w:val="00656317"/>
    <w:rsid w:val="0066008A"/>
    <w:rsid w:val="006601C5"/>
    <w:rsid w:val="00661868"/>
    <w:rsid w:val="006619CC"/>
    <w:rsid w:val="00661C63"/>
    <w:rsid w:val="00662134"/>
    <w:rsid w:val="00662598"/>
    <w:rsid w:val="0066346E"/>
    <w:rsid w:val="00664193"/>
    <w:rsid w:val="00664291"/>
    <w:rsid w:val="0066498B"/>
    <w:rsid w:val="0066561B"/>
    <w:rsid w:val="00670EA2"/>
    <w:rsid w:val="00673261"/>
    <w:rsid w:val="00673446"/>
    <w:rsid w:val="00673738"/>
    <w:rsid w:val="00673F3F"/>
    <w:rsid w:val="00673F93"/>
    <w:rsid w:val="00674D0D"/>
    <w:rsid w:val="00676ACE"/>
    <w:rsid w:val="00676F86"/>
    <w:rsid w:val="006776B2"/>
    <w:rsid w:val="00677D49"/>
    <w:rsid w:val="00680327"/>
    <w:rsid w:val="006803BF"/>
    <w:rsid w:val="00680707"/>
    <w:rsid w:val="00680A78"/>
    <w:rsid w:val="00680E5C"/>
    <w:rsid w:val="00680FB0"/>
    <w:rsid w:val="006817CF"/>
    <w:rsid w:val="006818E5"/>
    <w:rsid w:val="00681BB1"/>
    <w:rsid w:val="00682657"/>
    <w:rsid w:val="0068373D"/>
    <w:rsid w:val="00683953"/>
    <w:rsid w:val="00683C26"/>
    <w:rsid w:val="00684077"/>
    <w:rsid w:val="00684255"/>
    <w:rsid w:val="006843DB"/>
    <w:rsid w:val="0068472D"/>
    <w:rsid w:val="0068501D"/>
    <w:rsid w:val="00685077"/>
    <w:rsid w:val="006852A3"/>
    <w:rsid w:val="00686280"/>
    <w:rsid w:val="0068655D"/>
    <w:rsid w:val="006868F3"/>
    <w:rsid w:val="00687C12"/>
    <w:rsid w:val="00687E0E"/>
    <w:rsid w:val="0069120C"/>
    <w:rsid w:val="006913D3"/>
    <w:rsid w:val="00691FE7"/>
    <w:rsid w:val="006922E7"/>
    <w:rsid w:val="00693378"/>
    <w:rsid w:val="006936E6"/>
    <w:rsid w:val="00693754"/>
    <w:rsid w:val="00693AA5"/>
    <w:rsid w:val="006940BE"/>
    <w:rsid w:val="00694914"/>
    <w:rsid w:val="00696FF0"/>
    <w:rsid w:val="006971F4"/>
    <w:rsid w:val="00697631"/>
    <w:rsid w:val="006A0610"/>
    <w:rsid w:val="006A0E64"/>
    <w:rsid w:val="006A12F0"/>
    <w:rsid w:val="006A14DB"/>
    <w:rsid w:val="006A2027"/>
    <w:rsid w:val="006A2E84"/>
    <w:rsid w:val="006A2F06"/>
    <w:rsid w:val="006A3A71"/>
    <w:rsid w:val="006A4490"/>
    <w:rsid w:val="006A5357"/>
    <w:rsid w:val="006A5810"/>
    <w:rsid w:val="006A59ED"/>
    <w:rsid w:val="006A5C1A"/>
    <w:rsid w:val="006B0587"/>
    <w:rsid w:val="006B2488"/>
    <w:rsid w:val="006B343B"/>
    <w:rsid w:val="006B4043"/>
    <w:rsid w:val="006B4753"/>
    <w:rsid w:val="006B5115"/>
    <w:rsid w:val="006B554A"/>
    <w:rsid w:val="006B55D3"/>
    <w:rsid w:val="006B5C2B"/>
    <w:rsid w:val="006B6851"/>
    <w:rsid w:val="006C085C"/>
    <w:rsid w:val="006C09F7"/>
    <w:rsid w:val="006C0B93"/>
    <w:rsid w:val="006C0DCC"/>
    <w:rsid w:val="006C1E17"/>
    <w:rsid w:val="006C256B"/>
    <w:rsid w:val="006C325A"/>
    <w:rsid w:val="006C37D7"/>
    <w:rsid w:val="006C3B62"/>
    <w:rsid w:val="006C4233"/>
    <w:rsid w:val="006C585B"/>
    <w:rsid w:val="006C5D8F"/>
    <w:rsid w:val="006C5FB9"/>
    <w:rsid w:val="006C604A"/>
    <w:rsid w:val="006C64A1"/>
    <w:rsid w:val="006C69D0"/>
    <w:rsid w:val="006C71D8"/>
    <w:rsid w:val="006C7790"/>
    <w:rsid w:val="006D020B"/>
    <w:rsid w:val="006D0FB8"/>
    <w:rsid w:val="006D1612"/>
    <w:rsid w:val="006D2092"/>
    <w:rsid w:val="006D2275"/>
    <w:rsid w:val="006D3E3D"/>
    <w:rsid w:val="006D421F"/>
    <w:rsid w:val="006D5384"/>
    <w:rsid w:val="006D54F2"/>
    <w:rsid w:val="006D62C9"/>
    <w:rsid w:val="006D712E"/>
    <w:rsid w:val="006E0245"/>
    <w:rsid w:val="006E084E"/>
    <w:rsid w:val="006E2085"/>
    <w:rsid w:val="006E2105"/>
    <w:rsid w:val="006E2F4D"/>
    <w:rsid w:val="006E3B7C"/>
    <w:rsid w:val="006E3C32"/>
    <w:rsid w:val="006E433D"/>
    <w:rsid w:val="006E466E"/>
    <w:rsid w:val="006E498E"/>
    <w:rsid w:val="006E5548"/>
    <w:rsid w:val="006E689B"/>
    <w:rsid w:val="006E7294"/>
    <w:rsid w:val="006E7C92"/>
    <w:rsid w:val="006F0759"/>
    <w:rsid w:val="006F0891"/>
    <w:rsid w:val="006F10C7"/>
    <w:rsid w:val="006F2018"/>
    <w:rsid w:val="006F251D"/>
    <w:rsid w:val="006F253A"/>
    <w:rsid w:val="006F2BEA"/>
    <w:rsid w:val="006F2FFC"/>
    <w:rsid w:val="006F3884"/>
    <w:rsid w:val="006F3916"/>
    <w:rsid w:val="006F41C3"/>
    <w:rsid w:val="006F41C7"/>
    <w:rsid w:val="006F44BC"/>
    <w:rsid w:val="006F55AA"/>
    <w:rsid w:val="006F5966"/>
    <w:rsid w:val="006F5B1A"/>
    <w:rsid w:val="006F634E"/>
    <w:rsid w:val="006F665A"/>
    <w:rsid w:val="006F7584"/>
    <w:rsid w:val="00700022"/>
    <w:rsid w:val="00701F3B"/>
    <w:rsid w:val="0070200D"/>
    <w:rsid w:val="0070261F"/>
    <w:rsid w:val="007037DA"/>
    <w:rsid w:val="00703D25"/>
    <w:rsid w:val="00704001"/>
    <w:rsid w:val="007043C3"/>
    <w:rsid w:val="007053B9"/>
    <w:rsid w:val="007057FE"/>
    <w:rsid w:val="00707433"/>
    <w:rsid w:val="007075E3"/>
    <w:rsid w:val="00707C8E"/>
    <w:rsid w:val="0071210A"/>
    <w:rsid w:val="00712170"/>
    <w:rsid w:val="007124C1"/>
    <w:rsid w:val="007146B8"/>
    <w:rsid w:val="00714DB1"/>
    <w:rsid w:val="00715077"/>
    <w:rsid w:val="0071589D"/>
    <w:rsid w:val="00715BB9"/>
    <w:rsid w:val="00715C20"/>
    <w:rsid w:val="00716EE4"/>
    <w:rsid w:val="0072205A"/>
    <w:rsid w:val="007231F6"/>
    <w:rsid w:val="00723744"/>
    <w:rsid w:val="00723A98"/>
    <w:rsid w:val="00724E95"/>
    <w:rsid w:val="00725FCB"/>
    <w:rsid w:val="0072667F"/>
    <w:rsid w:val="007279A6"/>
    <w:rsid w:val="007314A8"/>
    <w:rsid w:val="00731B80"/>
    <w:rsid w:val="00732B88"/>
    <w:rsid w:val="0073351D"/>
    <w:rsid w:val="007335DE"/>
    <w:rsid w:val="00733C5F"/>
    <w:rsid w:val="00734069"/>
    <w:rsid w:val="007340D9"/>
    <w:rsid w:val="007343FF"/>
    <w:rsid w:val="00734C0C"/>
    <w:rsid w:val="00736838"/>
    <w:rsid w:val="00737B2F"/>
    <w:rsid w:val="00737E0F"/>
    <w:rsid w:val="00740987"/>
    <w:rsid w:val="0074164C"/>
    <w:rsid w:val="0074222B"/>
    <w:rsid w:val="007422D2"/>
    <w:rsid w:val="00742575"/>
    <w:rsid w:val="007425B3"/>
    <w:rsid w:val="007429F1"/>
    <w:rsid w:val="00742A1A"/>
    <w:rsid w:val="00743601"/>
    <w:rsid w:val="00743CC0"/>
    <w:rsid w:val="00743DD8"/>
    <w:rsid w:val="007440BB"/>
    <w:rsid w:val="00744439"/>
    <w:rsid w:val="00744715"/>
    <w:rsid w:val="00744954"/>
    <w:rsid w:val="00744DF2"/>
    <w:rsid w:val="00745F72"/>
    <w:rsid w:val="0074608E"/>
    <w:rsid w:val="00750936"/>
    <w:rsid w:val="00751B1A"/>
    <w:rsid w:val="00751C0C"/>
    <w:rsid w:val="00751C6E"/>
    <w:rsid w:val="007521B9"/>
    <w:rsid w:val="00753987"/>
    <w:rsid w:val="00753B38"/>
    <w:rsid w:val="00753B6B"/>
    <w:rsid w:val="0075410A"/>
    <w:rsid w:val="0075449B"/>
    <w:rsid w:val="00754B8B"/>
    <w:rsid w:val="00754CBC"/>
    <w:rsid w:val="00755255"/>
    <w:rsid w:val="00755EA2"/>
    <w:rsid w:val="007562EA"/>
    <w:rsid w:val="007567FC"/>
    <w:rsid w:val="0075738D"/>
    <w:rsid w:val="00757BAF"/>
    <w:rsid w:val="0076064C"/>
    <w:rsid w:val="007610D3"/>
    <w:rsid w:val="0076151F"/>
    <w:rsid w:val="00761EFD"/>
    <w:rsid w:val="00762400"/>
    <w:rsid w:val="00762EAA"/>
    <w:rsid w:val="007630BA"/>
    <w:rsid w:val="0076453E"/>
    <w:rsid w:val="007655F0"/>
    <w:rsid w:val="0076599B"/>
    <w:rsid w:val="0076660F"/>
    <w:rsid w:val="0076675B"/>
    <w:rsid w:val="00766AD5"/>
    <w:rsid w:val="0077032D"/>
    <w:rsid w:val="00770410"/>
    <w:rsid w:val="00770815"/>
    <w:rsid w:val="00771481"/>
    <w:rsid w:val="00771925"/>
    <w:rsid w:val="00771988"/>
    <w:rsid w:val="00771BAA"/>
    <w:rsid w:val="00772679"/>
    <w:rsid w:val="00773B35"/>
    <w:rsid w:val="00774300"/>
    <w:rsid w:val="007745AE"/>
    <w:rsid w:val="00774CE2"/>
    <w:rsid w:val="00776FA0"/>
    <w:rsid w:val="0077753F"/>
    <w:rsid w:val="00780848"/>
    <w:rsid w:val="0078111A"/>
    <w:rsid w:val="00781CD3"/>
    <w:rsid w:val="00781EA1"/>
    <w:rsid w:val="0078295D"/>
    <w:rsid w:val="00783338"/>
    <w:rsid w:val="00784CEF"/>
    <w:rsid w:val="00786E74"/>
    <w:rsid w:val="00790785"/>
    <w:rsid w:val="00790F98"/>
    <w:rsid w:val="007912FB"/>
    <w:rsid w:val="00791342"/>
    <w:rsid w:val="00791642"/>
    <w:rsid w:val="0079232C"/>
    <w:rsid w:val="007937E5"/>
    <w:rsid w:val="0079387B"/>
    <w:rsid w:val="00793CE7"/>
    <w:rsid w:val="0079450B"/>
    <w:rsid w:val="007948D4"/>
    <w:rsid w:val="0079504A"/>
    <w:rsid w:val="007950A0"/>
    <w:rsid w:val="00795591"/>
    <w:rsid w:val="0079794E"/>
    <w:rsid w:val="007A020B"/>
    <w:rsid w:val="007A1708"/>
    <w:rsid w:val="007A197E"/>
    <w:rsid w:val="007A2EEE"/>
    <w:rsid w:val="007A3717"/>
    <w:rsid w:val="007A380B"/>
    <w:rsid w:val="007A3A8D"/>
    <w:rsid w:val="007A55AD"/>
    <w:rsid w:val="007A614F"/>
    <w:rsid w:val="007A678F"/>
    <w:rsid w:val="007A693F"/>
    <w:rsid w:val="007A6A61"/>
    <w:rsid w:val="007A6D68"/>
    <w:rsid w:val="007A6DB3"/>
    <w:rsid w:val="007A6EC5"/>
    <w:rsid w:val="007B0258"/>
    <w:rsid w:val="007B0A42"/>
    <w:rsid w:val="007B1439"/>
    <w:rsid w:val="007B17A0"/>
    <w:rsid w:val="007B1A48"/>
    <w:rsid w:val="007B2608"/>
    <w:rsid w:val="007B2BD9"/>
    <w:rsid w:val="007B3264"/>
    <w:rsid w:val="007B3B02"/>
    <w:rsid w:val="007B4077"/>
    <w:rsid w:val="007B4422"/>
    <w:rsid w:val="007B4EE1"/>
    <w:rsid w:val="007B5349"/>
    <w:rsid w:val="007B5923"/>
    <w:rsid w:val="007B5F5C"/>
    <w:rsid w:val="007B6516"/>
    <w:rsid w:val="007B77EA"/>
    <w:rsid w:val="007B7FCB"/>
    <w:rsid w:val="007C277E"/>
    <w:rsid w:val="007C2838"/>
    <w:rsid w:val="007C28F5"/>
    <w:rsid w:val="007C359F"/>
    <w:rsid w:val="007C3F99"/>
    <w:rsid w:val="007C4146"/>
    <w:rsid w:val="007C4B15"/>
    <w:rsid w:val="007C5948"/>
    <w:rsid w:val="007C673E"/>
    <w:rsid w:val="007C687C"/>
    <w:rsid w:val="007D0D6B"/>
    <w:rsid w:val="007D128A"/>
    <w:rsid w:val="007D15CE"/>
    <w:rsid w:val="007D294A"/>
    <w:rsid w:val="007D3500"/>
    <w:rsid w:val="007D6073"/>
    <w:rsid w:val="007D6784"/>
    <w:rsid w:val="007D6DC0"/>
    <w:rsid w:val="007D772B"/>
    <w:rsid w:val="007E04E9"/>
    <w:rsid w:val="007E088B"/>
    <w:rsid w:val="007E0C05"/>
    <w:rsid w:val="007E0C93"/>
    <w:rsid w:val="007E26F3"/>
    <w:rsid w:val="007E3BDD"/>
    <w:rsid w:val="007E3DD5"/>
    <w:rsid w:val="007E4E82"/>
    <w:rsid w:val="007E4F70"/>
    <w:rsid w:val="007E5552"/>
    <w:rsid w:val="007E56F0"/>
    <w:rsid w:val="007E649F"/>
    <w:rsid w:val="007E6C91"/>
    <w:rsid w:val="007E6D34"/>
    <w:rsid w:val="007E71A5"/>
    <w:rsid w:val="007E7B60"/>
    <w:rsid w:val="007E7D53"/>
    <w:rsid w:val="007E7EAF"/>
    <w:rsid w:val="007F0674"/>
    <w:rsid w:val="007F08F0"/>
    <w:rsid w:val="007F142A"/>
    <w:rsid w:val="007F229F"/>
    <w:rsid w:val="007F3304"/>
    <w:rsid w:val="007F46A6"/>
    <w:rsid w:val="007F5AFA"/>
    <w:rsid w:val="007F70FC"/>
    <w:rsid w:val="007F758F"/>
    <w:rsid w:val="00801F3B"/>
    <w:rsid w:val="00802AB4"/>
    <w:rsid w:val="00802C60"/>
    <w:rsid w:val="00803541"/>
    <w:rsid w:val="008056BD"/>
    <w:rsid w:val="00805A7C"/>
    <w:rsid w:val="00805CF2"/>
    <w:rsid w:val="008060A8"/>
    <w:rsid w:val="0081014D"/>
    <w:rsid w:val="00810C5A"/>
    <w:rsid w:val="0081111D"/>
    <w:rsid w:val="008112EE"/>
    <w:rsid w:val="00811568"/>
    <w:rsid w:val="00811B9D"/>
    <w:rsid w:val="00812440"/>
    <w:rsid w:val="0081290E"/>
    <w:rsid w:val="0081384D"/>
    <w:rsid w:val="00813F07"/>
    <w:rsid w:val="0081607D"/>
    <w:rsid w:val="00821814"/>
    <w:rsid w:val="008218DC"/>
    <w:rsid w:val="00822EBC"/>
    <w:rsid w:val="00823A23"/>
    <w:rsid w:val="00823C03"/>
    <w:rsid w:val="00823FC6"/>
    <w:rsid w:val="008242B8"/>
    <w:rsid w:val="0082476B"/>
    <w:rsid w:val="0082479E"/>
    <w:rsid w:val="00824D7A"/>
    <w:rsid w:val="008250CD"/>
    <w:rsid w:val="008253E9"/>
    <w:rsid w:val="00825863"/>
    <w:rsid w:val="00826156"/>
    <w:rsid w:val="00826295"/>
    <w:rsid w:val="008264C1"/>
    <w:rsid w:val="0082669E"/>
    <w:rsid w:val="008267C7"/>
    <w:rsid w:val="00826C24"/>
    <w:rsid w:val="00827900"/>
    <w:rsid w:val="0083107C"/>
    <w:rsid w:val="008315F2"/>
    <w:rsid w:val="00831658"/>
    <w:rsid w:val="00831941"/>
    <w:rsid w:val="00831CA4"/>
    <w:rsid w:val="00832603"/>
    <w:rsid w:val="00833902"/>
    <w:rsid w:val="00834238"/>
    <w:rsid w:val="00834841"/>
    <w:rsid w:val="0083567C"/>
    <w:rsid w:val="00835A2C"/>
    <w:rsid w:val="00835C47"/>
    <w:rsid w:val="0083651F"/>
    <w:rsid w:val="0083771E"/>
    <w:rsid w:val="00837772"/>
    <w:rsid w:val="0084009E"/>
    <w:rsid w:val="008408D7"/>
    <w:rsid w:val="00841667"/>
    <w:rsid w:val="00842774"/>
    <w:rsid w:val="00843D2C"/>
    <w:rsid w:val="00843F5B"/>
    <w:rsid w:val="00844218"/>
    <w:rsid w:val="008445CB"/>
    <w:rsid w:val="00845089"/>
    <w:rsid w:val="00845B92"/>
    <w:rsid w:val="00845C72"/>
    <w:rsid w:val="00845F5B"/>
    <w:rsid w:val="00846297"/>
    <w:rsid w:val="00847133"/>
    <w:rsid w:val="00847B4D"/>
    <w:rsid w:val="0085031D"/>
    <w:rsid w:val="00850BB2"/>
    <w:rsid w:val="00850C75"/>
    <w:rsid w:val="00850D38"/>
    <w:rsid w:val="008517BF"/>
    <w:rsid w:val="00851D87"/>
    <w:rsid w:val="00853BB4"/>
    <w:rsid w:val="00853CFE"/>
    <w:rsid w:val="00857F91"/>
    <w:rsid w:val="00860AE5"/>
    <w:rsid w:val="00860E6B"/>
    <w:rsid w:val="008610B0"/>
    <w:rsid w:val="00861625"/>
    <w:rsid w:val="00861A40"/>
    <w:rsid w:val="008623D6"/>
    <w:rsid w:val="0086262E"/>
    <w:rsid w:val="00862E57"/>
    <w:rsid w:val="00864747"/>
    <w:rsid w:val="0086553C"/>
    <w:rsid w:val="00865935"/>
    <w:rsid w:val="00866B68"/>
    <w:rsid w:val="00866D15"/>
    <w:rsid w:val="00871B3D"/>
    <w:rsid w:val="00871E7C"/>
    <w:rsid w:val="00871F2D"/>
    <w:rsid w:val="00872F8F"/>
    <w:rsid w:val="00874174"/>
    <w:rsid w:val="008759BA"/>
    <w:rsid w:val="0087603E"/>
    <w:rsid w:val="008760BC"/>
    <w:rsid w:val="008775ED"/>
    <w:rsid w:val="0087776E"/>
    <w:rsid w:val="00877C94"/>
    <w:rsid w:val="00877CC7"/>
    <w:rsid w:val="00877E8C"/>
    <w:rsid w:val="0088016C"/>
    <w:rsid w:val="00881939"/>
    <w:rsid w:val="0088218E"/>
    <w:rsid w:val="008825DF"/>
    <w:rsid w:val="00882EDB"/>
    <w:rsid w:val="00883899"/>
    <w:rsid w:val="008839C5"/>
    <w:rsid w:val="00883DCB"/>
    <w:rsid w:val="00883E72"/>
    <w:rsid w:val="00885B17"/>
    <w:rsid w:val="00885DE0"/>
    <w:rsid w:val="00886B9C"/>
    <w:rsid w:val="00887A89"/>
    <w:rsid w:val="00890277"/>
    <w:rsid w:val="00890783"/>
    <w:rsid w:val="00890D18"/>
    <w:rsid w:val="0089107C"/>
    <w:rsid w:val="008918DE"/>
    <w:rsid w:val="00891DE2"/>
    <w:rsid w:val="00891EF5"/>
    <w:rsid w:val="008925FE"/>
    <w:rsid w:val="00892E30"/>
    <w:rsid w:val="00893224"/>
    <w:rsid w:val="00893666"/>
    <w:rsid w:val="00893A8A"/>
    <w:rsid w:val="00894508"/>
    <w:rsid w:val="00894C57"/>
    <w:rsid w:val="00897968"/>
    <w:rsid w:val="00897CCB"/>
    <w:rsid w:val="008A0117"/>
    <w:rsid w:val="008A06E3"/>
    <w:rsid w:val="008A0C98"/>
    <w:rsid w:val="008A1375"/>
    <w:rsid w:val="008A1C2E"/>
    <w:rsid w:val="008A2BB7"/>
    <w:rsid w:val="008A3480"/>
    <w:rsid w:val="008A3A95"/>
    <w:rsid w:val="008A3E2D"/>
    <w:rsid w:val="008A4737"/>
    <w:rsid w:val="008A4AB8"/>
    <w:rsid w:val="008A5A75"/>
    <w:rsid w:val="008A5C70"/>
    <w:rsid w:val="008A7AE6"/>
    <w:rsid w:val="008B2CE3"/>
    <w:rsid w:val="008B33D6"/>
    <w:rsid w:val="008B3794"/>
    <w:rsid w:val="008B3F41"/>
    <w:rsid w:val="008B563A"/>
    <w:rsid w:val="008B58E9"/>
    <w:rsid w:val="008B5CB2"/>
    <w:rsid w:val="008B5F65"/>
    <w:rsid w:val="008B634B"/>
    <w:rsid w:val="008B6DB3"/>
    <w:rsid w:val="008B7117"/>
    <w:rsid w:val="008B7B54"/>
    <w:rsid w:val="008B7BF8"/>
    <w:rsid w:val="008B7E63"/>
    <w:rsid w:val="008C0162"/>
    <w:rsid w:val="008C0A9A"/>
    <w:rsid w:val="008C0F5E"/>
    <w:rsid w:val="008C1664"/>
    <w:rsid w:val="008C19A5"/>
    <w:rsid w:val="008C2420"/>
    <w:rsid w:val="008C2D4D"/>
    <w:rsid w:val="008C3594"/>
    <w:rsid w:val="008C3C8E"/>
    <w:rsid w:val="008C4084"/>
    <w:rsid w:val="008C48F0"/>
    <w:rsid w:val="008C68D8"/>
    <w:rsid w:val="008C6C28"/>
    <w:rsid w:val="008C7361"/>
    <w:rsid w:val="008D171E"/>
    <w:rsid w:val="008D1DE3"/>
    <w:rsid w:val="008D2EB1"/>
    <w:rsid w:val="008D3473"/>
    <w:rsid w:val="008D46D6"/>
    <w:rsid w:val="008D48E8"/>
    <w:rsid w:val="008D4CD1"/>
    <w:rsid w:val="008D57F4"/>
    <w:rsid w:val="008D5B35"/>
    <w:rsid w:val="008D6858"/>
    <w:rsid w:val="008D7109"/>
    <w:rsid w:val="008D727B"/>
    <w:rsid w:val="008D7934"/>
    <w:rsid w:val="008D7D9B"/>
    <w:rsid w:val="008E136B"/>
    <w:rsid w:val="008E154A"/>
    <w:rsid w:val="008E1687"/>
    <w:rsid w:val="008E27A5"/>
    <w:rsid w:val="008E2CBC"/>
    <w:rsid w:val="008E3322"/>
    <w:rsid w:val="008E3E09"/>
    <w:rsid w:val="008E4D9F"/>
    <w:rsid w:val="008E508B"/>
    <w:rsid w:val="008E5112"/>
    <w:rsid w:val="008E7138"/>
    <w:rsid w:val="008E7FE1"/>
    <w:rsid w:val="008F0004"/>
    <w:rsid w:val="008F1131"/>
    <w:rsid w:val="008F13FA"/>
    <w:rsid w:val="008F14B6"/>
    <w:rsid w:val="008F186C"/>
    <w:rsid w:val="008F22E6"/>
    <w:rsid w:val="008F234C"/>
    <w:rsid w:val="008F2EE1"/>
    <w:rsid w:val="008F33E0"/>
    <w:rsid w:val="008F346A"/>
    <w:rsid w:val="008F365B"/>
    <w:rsid w:val="008F4457"/>
    <w:rsid w:val="008F4D49"/>
    <w:rsid w:val="008F649A"/>
    <w:rsid w:val="008F762E"/>
    <w:rsid w:val="008F7882"/>
    <w:rsid w:val="008F7906"/>
    <w:rsid w:val="00900DED"/>
    <w:rsid w:val="0090132B"/>
    <w:rsid w:val="00901433"/>
    <w:rsid w:val="009044D5"/>
    <w:rsid w:val="00904F2D"/>
    <w:rsid w:val="00905914"/>
    <w:rsid w:val="00905CFE"/>
    <w:rsid w:val="00905EED"/>
    <w:rsid w:val="009103BA"/>
    <w:rsid w:val="009113A9"/>
    <w:rsid w:val="00911F91"/>
    <w:rsid w:val="00912AC5"/>
    <w:rsid w:val="00913F65"/>
    <w:rsid w:val="00915901"/>
    <w:rsid w:val="009170D8"/>
    <w:rsid w:val="00917298"/>
    <w:rsid w:val="00917917"/>
    <w:rsid w:val="0092000F"/>
    <w:rsid w:val="00920DCE"/>
    <w:rsid w:val="009236C2"/>
    <w:rsid w:val="00923807"/>
    <w:rsid w:val="009238E3"/>
    <w:rsid w:val="0092390F"/>
    <w:rsid w:val="00923F05"/>
    <w:rsid w:val="00924A7E"/>
    <w:rsid w:val="0092526C"/>
    <w:rsid w:val="009253C1"/>
    <w:rsid w:val="00925B3C"/>
    <w:rsid w:val="00926D61"/>
    <w:rsid w:val="00926F29"/>
    <w:rsid w:val="00926F38"/>
    <w:rsid w:val="009308A0"/>
    <w:rsid w:val="009310FB"/>
    <w:rsid w:val="00932D34"/>
    <w:rsid w:val="00933418"/>
    <w:rsid w:val="009337C6"/>
    <w:rsid w:val="0093432C"/>
    <w:rsid w:val="00934411"/>
    <w:rsid w:val="00936140"/>
    <w:rsid w:val="00936EF0"/>
    <w:rsid w:val="009379FE"/>
    <w:rsid w:val="00940301"/>
    <w:rsid w:val="009404EF"/>
    <w:rsid w:val="0094061B"/>
    <w:rsid w:val="0094087C"/>
    <w:rsid w:val="00941D82"/>
    <w:rsid w:val="00942181"/>
    <w:rsid w:val="00942523"/>
    <w:rsid w:val="00942AD5"/>
    <w:rsid w:val="00942C4A"/>
    <w:rsid w:val="00944299"/>
    <w:rsid w:val="0094482F"/>
    <w:rsid w:val="00944924"/>
    <w:rsid w:val="0094660F"/>
    <w:rsid w:val="009477B2"/>
    <w:rsid w:val="00952A4B"/>
    <w:rsid w:val="00952DF6"/>
    <w:rsid w:val="00953589"/>
    <w:rsid w:val="00953B26"/>
    <w:rsid w:val="00953B41"/>
    <w:rsid w:val="00954053"/>
    <w:rsid w:val="009546E5"/>
    <w:rsid w:val="00956194"/>
    <w:rsid w:val="00956235"/>
    <w:rsid w:val="00956547"/>
    <w:rsid w:val="00957003"/>
    <w:rsid w:val="009577A5"/>
    <w:rsid w:val="00957D53"/>
    <w:rsid w:val="00961500"/>
    <w:rsid w:val="009618A5"/>
    <w:rsid w:val="0096371C"/>
    <w:rsid w:val="009638AD"/>
    <w:rsid w:val="00963AD1"/>
    <w:rsid w:val="00964B43"/>
    <w:rsid w:val="00965394"/>
    <w:rsid w:val="00965F44"/>
    <w:rsid w:val="00966337"/>
    <w:rsid w:val="00966361"/>
    <w:rsid w:val="009663D3"/>
    <w:rsid w:val="00966657"/>
    <w:rsid w:val="00967073"/>
    <w:rsid w:val="0096711B"/>
    <w:rsid w:val="00967513"/>
    <w:rsid w:val="00967537"/>
    <w:rsid w:val="00967984"/>
    <w:rsid w:val="00970410"/>
    <w:rsid w:val="00970B58"/>
    <w:rsid w:val="00970CD2"/>
    <w:rsid w:val="00972425"/>
    <w:rsid w:val="0097264E"/>
    <w:rsid w:val="00973D87"/>
    <w:rsid w:val="0097465E"/>
    <w:rsid w:val="009749ED"/>
    <w:rsid w:val="009757DF"/>
    <w:rsid w:val="00975CC7"/>
    <w:rsid w:val="00976763"/>
    <w:rsid w:val="00976D10"/>
    <w:rsid w:val="009772EE"/>
    <w:rsid w:val="009774C7"/>
    <w:rsid w:val="00977647"/>
    <w:rsid w:val="009779F5"/>
    <w:rsid w:val="0098013F"/>
    <w:rsid w:val="00980233"/>
    <w:rsid w:val="00980B7D"/>
    <w:rsid w:val="00981167"/>
    <w:rsid w:val="009811AD"/>
    <w:rsid w:val="00981CF0"/>
    <w:rsid w:val="009837B1"/>
    <w:rsid w:val="009842A9"/>
    <w:rsid w:val="00984742"/>
    <w:rsid w:val="00984952"/>
    <w:rsid w:val="009853B1"/>
    <w:rsid w:val="00986505"/>
    <w:rsid w:val="009874F6"/>
    <w:rsid w:val="00991BE9"/>
    <w:rsid w:val="009922CD"/>
    <w:rsid w:val="00992A30"/>
    <w:rsid w:val="00992FC3"/>
    <w:rsid w:val="00993440"/>
    <w:rsid w:val="00995615"/>
    <w:rsid w:val="00995CC2"/>
    <w:rsid w:val="00996388"/>
    <w:rsid w:val="009964EF"/>
    <w:rsid w:val="00996F25"/>
    <w:rsid w:val="00997523"/>
    <w:rsid w:val="009978B2"/>
    <w:rsid w:val="00997A6F"/>
    <w:rsid w:val="009A0ACC"/>
    <w:rsid w:val="009A1124"/>
    <w:rsid w:val="009A192A"/>
    <w:rsid w:val="009A2039"/>
    <w:rsid w:val="009A209F"/>
    <w:rsid w:val="009A2A87"/>
    <w:rsid w:val="009A2DE5"/>
    <w:rsid w:val="009A2E9C"/>
    <w:rsid w:val="009A3083"/>
    <w:rsid w:val="009A35AB"/>
    <w:rsid w:val="009A38D7"/>
    <w:rsid w:val="009A3AAD"/>
    <w:rsid w:val="009A5AE1"/>
    <w:rsid w:val="009A5BAA"/>
    <w:rsid w:val="009A7368"/>
    <w:rsid w:val="009B05B2"/>
    <w:rsid w:val="009B0869"/>
    <w:rsid w:val="009B23DC"/>
    <w:rsid w:val="009B3017"/>
    <w:rsid w:val="009B367E"/>
    <w:rsid w:val="009B4589"/>
    <w:rsid w:val="009B5F8F"/>
    <w:rsid w:val="009B68C5"/>
    <w:rsid w:val="009C1203"/>
    <w:rsid w:val="009C3D00"/>
    <w:rsid w:val="009C3D9A"/>
    <w:rsid w:val="009C3D9F"/>
    <w:rsid w:val="009C4191"/>
    <w:rsid w:val="009C44E0"/>
    <w:rsid w:val="009C4890"/>
    <w:rsid w:val="009C4F1B"/>
    <w:rsid w:val="009C58FB"/>
    <w:rsid w:val="009C5F06"/>
    <w:rsid w:val="009C62BD"/>
    <w:rsid w:val="009C7064"/>
    <w:rsid w:val="009C712A"/>
    <w:rsid w:val="009C7CEB"/>
    <w:rsid w:val="009C7E1E"/>
    <w:rsid w:val="009D1A17"/>
    <w:rsid w:val="009D397F"/>
    <w:rsid w:val="009D3A52"/>
    <w:rsid w:val="009D4237"/>
    <w:rsid w:val="009D4C42"/>
    <w:rsid w:val="009D5CA6"/>
    <w:rsid w:val="009D5DD2"/>
    <w:rsid w:val="009D6337"/>
    <w:rsid w:val="009D6AE8"/>
    <w:rsid w:val="009D6E80"/>
    <w:rsid w:val="009D76CB"/>
    <w:rsid w:val="009D7768"/>
    <w:rsid w:val="009E0F62"/>
    <w:rsid w:val="009E187E"/>
    <w:rsid w:val="009E1B4F"/>
    <w:rsid w:val="009E2835"/>
    <w:rsid w:val="009E3966"/>
    <w:rsid w:val="009E3F8A"/>
    <w:rsid w:val="009F0118"/>
    <w:rsid w:val="009F0A56"/>
    <w:rsid w:val="009F0AE6"/>
    <w:rsid w:val="009F1808"/>
    <w:rsid w:val="009F375C"/>
    <w:rsid w:val="009F3880"/>
    <w:rsid w:val="009F4594"/>
    <w:rsid w:val="009F4F5E"/>
    <w:rsid w:val="009F65A1"/>
    <w:rsid w:val="009F6C5D"/>
    <w:rsid w:val="009F6FC0"/>
    <w:rsid w:val="00A004A7"/>
    <w:rsid w:val="00A00571"/>
    <w:rsid w:val="00A01B0C"/>
    <w:rsid w:val="00A040BC"/>
    <w:rsid w:val="00A05A68"/>
    <w:rsid w:val="00A05AD5"/>
    <w:rsid w:val="00A0631B"/>
    <w:rsid w:val="00A067E1"/>
    <w:rsid w:val="00A0712A"/>
    <w:rsid w:val="00A07A5B"/>
    <w:rsid w:val="00A10987"/>
    <w:rsid w:val="00A11085"/>
    <w:rsid w:val="00A11FCD"/>
    <w:rsid w:val="00A12790"/>
    <w:rsid w:val="00A12BE9"/>
    <w:rsid w:val="00A12D53"/>
    <w:rsid w:val="00A147E5"/>
    <w:rsid w:val="00A1540A"/>
    <w:rsid w:val="00A1690F"/>
    <w:rsid w:val="00A16C9B"/>
    <w:rsid w:val="00A16ED1"/>
    <w:rsid w:val="00A17935"/>
    <w:rsid w:val="00A1794C"/>
    <w:rsid w:val="00A17BA1"/>
    <w:rsid w:val="00A21850"/>
    <w:rsid w:val="00A21FE1"/>
    <w:rsid w:val="00A222C3"/>
    <w:rsid w:val="00A241DE"/>
    <w:rsid w:val="00A2507E"/>
    <w:rsid w:val="00A25217"/>
    <w:rsid w:val="00A266B7"/>
    <w:rsid w:val="00A26E2E"/>
    <w:rsid w:val="00A27012"/>
    <w:rsid w:val="00A2735A"/>
    <w:rsid w:val="00A276B8"/>
    <w:rsid w:val="00A27F6E"/>
    <w:rsid w:val="00A3026E"/>
    <w:rsid w:val="00A30ACD"/>
    <w:rsid w:val="00A31927"/>
    <w:rsid w:val="00A336B3"/>
    <w:rsid w:val="00A33757"/>
    <w:rsid w:val="00A350B0"/>
    <w:rsid w:val="00A359B3"/>
    <w:rsid w:val="00A35E44"/>
    <w:rsid w:val="00A37514"/>
    <w:rsid w:val="00A377D0"/>
    <w:rsid w:val="00A4034B"/>
    <w:rsid w:val="00A40520"/>
    <w:rsid w:val="00A40877"/>
    <w:rsid w:val="00A414E0"/>
    <w:rsid w:val="00A418A8"/>
    <w:rsid w:val="00A4241B"/>
    <w:rsid w:val="00A42FE2"/>
    <w:rsid w:val="00A44DD3"/>
    <w:rsid w:val="00A44F79"/>
    <w:rsid w:val="00A45E1C"/>
    <w:rsid w:val="00A461D5"/>
    <w:rsid w:val="00A46DA7"/>
    <w:rsid w:val="00A4760E"/>
    <w:rsid w:val="00A478A2"/>
    <w:rsid w:val="00A50229"/>
    <w:rsid w:val="00A50B5C"/>
    <w:rsid w:val="00A51132"/>
    <w:rsid w:val="00A519EC"/>
    <w:rsid w:val="00A5203D"/>
    <w:rsid w:val="00A5210E"/>
    <w:rsid w:val="00A52260"/>
    <w:rsid w:val="00A53EB2"/>
    <w:rsid w:val="00A546DA"/>
    <w:rsid w:val="00A565BB"/>
    <w:rsid w:val="00A575B2"/>
    <w:rsid w:val="00A57A6E"/>
    <w:rsid w:val="00A57D02"/>
    <w:rsid w:val="00A57DD0"/>
    <w:rsid w:val="00A57DFB"/>
    <w:rsid w:val="00A6061F"/>
    <w:rsid w:val="00A60F45"/>
    <w:rsid w:val="00A619E4"/>
    <w:rsid w:val="00A61A88"/>
    <w:rsid w:val="00A638F1"/>
    <w:rsid w:val="00A6470A"/>
    <w:rsid w:val="00A65645"/>
    <w:rsid w:val="00A65CB4"/>
    <w:rsid w:val="00A66699"/>
    <w:rsid w:val="00A6669A"/>
    <w:rsid w:val="00A707BD"/>
    <w:rsid w:val="00A7313D"/>
    <w:rsid w:val="00A73EBB"/>
    <w:rsid w:val="00A740CF"/>
    <w:rsid w:val="00A7416F"/>
    <w:rsid w:val="00A74361"/>
    <w:rsid w:val="00A748F5"/>
    <w:rsid w:val="00A74F55"/>
    <w:rsid w:val="00A755FE"/>
    <w:rsid w:val="00A76085"/>
    <w:rsid w:val="00A803C0"/>
    <w:rsid w:val="00A80737"/>
    <w:rsid w:val="00A8093F"/>
    <w:rsid w:val="00A82764"/>
    <w:rsid w:val="00A82C7B"/>
    <w:rsid w:val="00A836D4"/>
    <w:rsid w:val="00A8460C"/>
    <w:rsid w:val="00A84D6D"/>
    <w:rsid w:val="00A84D88"/>
    <w:rsid w:val="00A855D5"/>
    <w:rsid w:val="00A85758"/>
    <w:rsid w:val="00A86EE4"/>
    <w:rsid w:val="00A86FBD"/>
    <w:rsid w:val="00A87C12"/>
    <w:rsid w:val="00A9015C"/>
    <w:rsid w:val="00A90A0A"/>
    <w:rsid w:val="00A90B1D"/>
    <w:rsid w:val="00A90B68"/>
    <w:rsid w:val="00A913EC"/>
    <w:rsid w:val="00A919AD"/>
    <w:rsid w:val="00A92306"/>
    <w:rsid w:val="00A925AC"/>
    <w:rsid w:val="00A92826"/>
    <w:rsid w:val="00A92C64"/>
    <w:rsid w:val="00A931E4"/>
    <w:rsid w:val="00A93343"/>
    <w:rsid w:val="00A94F79"/>
    <w:rsid w:val="00A95869"/>
    <w:rsid w:val="00A969D9"/>
    <w:rsid w:val="00A96EAB"/>
    <w:rsid w:val="00A97009"/>
    <w:rsid w:val="00A976B2"/>
    <w:rsid w:val="00AA0EDB"/>
    <w:rsid w:val="00AA1C7F"/>
    <w:rsid w:val="00AA20B5"/>
    <w:rsid w:val="00AA23E8"/>
    <w:rsid w:val="00AA2BE5"/>
    <w:rsid w:val="00AA3784"/>
    <w:rsid w:val="00AA3D34"/>
    <w:rsid w:val="00AA3FC5"/>
    <w:rsid w:val="00AA47EF"/>
    <w:rsid w:val="00AA4EF6"/>
    <w:rsid w:val="00AA5188"/>
    <w:rsid w:val="00AA5588"/>
    <w:rsid w:val="00AA55AC"/>
    <w:rsid w:val="00AA57AD"/>
    <w:rsid w:val="00AA5AA1"/>
    <w:rsid w:val="00AA6310"/>
    <w:rsid w:val="00AA6C97"/>
    <w:rsid w:val="00AB015C"/>
    <w:rsid w:val="00AB026F"/>
    <w:rsid w:val="00AB261D"/>
    <w:rsid w:val="00AB357A"/>
    <w:rsid w:val="00AB49C7"/>
    <w:rsid w:val="00AB502B"/>
    <w:rsid w:val="00AB62D6"/>
    <w:rsid w:val="00AB74F0"/>
    <w:rsid w:val="00AB7EC3"/>
    <w:rsid w:val="00AC0C95"/>
    <w:rsid w:val="00AC1082"/>
    <w:rsid w:val="00AC10BF"/>
    <w:rsid w:val="00AC1362"/>
    <w:rsid w:val="00AC2834"/>
    <w:rsid w:val="00AC2A69"/>
    <w:rsid w:val="00AC2C65"/>
    <w:rsid w:val="00AC2E29"/>
    <w:rsid w:val="00AC3240"/>
    <w:rsid w:val="00AC326E"/>
    <w:rsid w:val="00AC4149"/>
    <w:rsid w:val="00AC41E5"/>
    <w:rsid w:val="00AC6566"/>
    <w:rsid w:val="00AC6A15"/>
    <w:rsid w:val="00AC76D7"/>
    <w:rsid w:val="00AC770A"/>
    <w:rsid w:val="00AD000E"/>
    <w:rsid w:val="00AD00C3"/>
    <w:rsid w:val="00AD0BD8"/>
    <w:rsid w:val="00AD1165"/>
    <w:rsid w:val="00AD162E"/>
    <w:rsid w:val="00AD2497"/>
    <w:rsid w:val="00AD24A9"/>
    <w:rsid w:val="00AD3718"/>
    <w:rsid w:val="00AD3897"/>
    <w:rsid w:val="00AD390C"/>
    <w:rsid w:val="00AD3B59"/>
    <w:rsid w:val="00AD3C86"/>
    <w:rsid w:val="00AD4176"/>
    <w:rsid w:val="00AD4316"/>
    <w:rsid w:val="00AD54D1"/>
    <w:rsid w:val="00AD61D3"/>
    <w:rsid w:val="00AD6FB8"/>
    <w:rsid w:val="00AD7152"/>
    <w:rsid w:val="00AD73EB"/>
    <w:rsid w:val="00AD75B6"/>
    <w:rsid w:val="00AE1C81"/>
    <w:rsid w:val="00AE1FDE"/>
    <w:rsid w:val="00AE246A"/>
    <w:rsid w:val="00AE3324"/>
    <w:rsid w:val="00AE3327"/>
    <w:rsid w:val="00AE357E"/>
    <w:rsid w:val="00AE3689"/>
    <w:rsid w:val="00AE3D61"/>
    <w:rsid w:val="00AE5DD6"/>
    <w:rsid w:val="00AE70CF"/>
    <w:rsid w:val="00AE7F14"/>
    <w:rsid w:val="00AF03BC"/>
    <w:rsid w:val="00AF04DA"/>
    <w:rsid w:val="00AF0E47"/>
    <w:rsid w:val="00AF2901"/>
    <w:rsid w:val="00AF29DD"/>
    <w:rsid w:val="00AF2C41"/>
    <w:rsid w:val="00AF2C68"/>
    <w:rsid w:val="00AF3C02"/>
    <w:rsid w:val="00AF3CDA"/>
    <w:rsid w:val="00AF3E50"/>
    <w:rsid w:val="00AF45E5"/>
    <w:rsid w:val="00AF480F"/>
    <w:rsid w:val="00AF4F99"/>
    <w:rsid w:val="00AF4FC5"/>
    <w:rsid w:val="00AF50CA"/>
    <w:rsid w:val="00AF55C8"/>
    <w:rsid w:val="00AF6051"/>
    <w:rsid w:val="00AF6440"/>
    <w:rsid w:val="00AF6C2C"/>
    <w:rsid w:val="00AF6D30"/>
    <w:rsid w:val="00AF77CF"/>
    <w:rsid w:val="00B004C7"/>
    <w:rsid w:val="00B03CD4"/>
    <w:rsid w:val="00B04166"/>
    <w:rsid w:val="00B072D3"/>
    <w:rsid w:val="00B074C1"/>
    <w:rsid w:val="00B07DBE"/>
    <w:rsid w:val="00B07E05"/>
    <w:rsid w:val="00B1046D"/>
    <w:rsid w:val="00B10B39"/>
    <w:rsid w:val="00B11C06"/>
    <w:rsid w:val="00B11E42"/>
    <w:rsid w:val="00B11EAA"/>
    <w:rsid w:val="00B129E1"/>
    <w:rsid w:val="00B12D9B"/>
    <w:rsid w:val="00B13321"/>
    <w:rsid w:val="00B1387C"/>
    <w:rsid w:val="00B13A6B"/>
    <w:rsid w:val="00B143AD"/>
    <w:rsid w:val="00B14B33"/>
    <w:rsid w:val="00B15983"/>
    <w:rsid w:val="00B16CD7"/>
    <w:rsid w:val="00B17264"/>
    <w:rsid w:val="00B17638"/>
    <w:rsid w:val="00B200AF"/>
    <w:rsid w:val="00B207ED"/>
    <w:rsid w:val="00B2115A"/>
    <w:rsid w:val="00B21D05"/>
    <w:rsid w:val="00B23942"/>
    <w:rsid w:val="00B240AB"/>
    <w:rsid w:val="00B259DB"/>
    <w:rsid w:val="00B25A82"/>
    <w:rsid w:val="00B25B97"/>
    <w:rsid w:val="00B25E40"/>
    <w:rsid w:val="00B265C3"/>
    <w:rsid w:val="00B27A0F"/>
    <w:rsid w:val="00B27DA4"/>
    <w:rsid w:val="00B3088C"/>
    <w:rsid w:val="00B31C93"/>
    <w:rsid w:val="00B31F6A"/>
    <w:rsid w:val="00B33ABF"/>
    <w:rsid w:val="00B34851"/>
    <w:rsid w:val="00B34A9B"/>
    <w:rsid w:val="00B35061"/>
    <w:rsid w:val="00B359F7"/>
    <w:rsid w:val="00B35D22"/>
    <w:rsid w:val="00B36136"/>
    <w:rsid w:val="00B364C6"/>
    <w:rsid w:val="00B37ACD"/>
    <w:rsid w:val="00B37F76"/>
    <w:rsid w:val="00B37F98"/>
    <w:rsid w:val="00B4003B"/>
    <w:rsid w:val="00B40F0B"/>
    <w:rsid w:val="00B4138D"/>
    <w:rsid w:val="00B42376"/>
    <w:rsid w:val="00B43AE0"/>
    <w:rsid w:val="00B4405D"/>
    <w:rsid w:val="00B4590C"/>
    <w:rsid w:val="00B46AE6"/>
    <w:rsid w:val="00B46F5A"/>
    <w:rsid w:val="00B47F8B"/>
    <w:rsid w:val="00B5082D"/>
    <w:rsid w:val="00B50A33"/>
    <w:rsid w:val="00B50C91"/>
    <w:rsid w:val="00B5150C"/>
    <w:rsid w:val="00B5253C"/>
    <w:rsid w:val="00B52D2E"/>
    <w:rsid w:val="00B5387E"/>
    <w:rsid w:val="00B54A29"/>
    <w:rsid w:val="00B55194"/>
    <w:rsid w:val="00B55385"/>
    <w:rsid w:val="00B5678B"/>
    <w:rsid w:val="00B573D0"/>
    <w:rsid w:val="00B616AD"/>
    <w:rsid w:val="00B61D9B"/>
    <w:rsid w:val="00B62642"/>
    <w:rsid w:val="00B62722"/>
    <w:rsid w:val="00B62A23"/>
    <w:rsid w:val="00B63A3F"/>
    <w:rsid w:val="00B63B6C"/>
    <w:rsid w:val="00B647AB"/>
    <w:rsid w:val="00B65366"/>
    <w:rsid w:val="00B65375"/>
    <w:rsid w:val="00B66257"/>
    <w:rsid w:val="00B667CC"/>
    <w:rsid w:val="00B66ADB"/>
    <w:rsid w:val="00B66E04"/>
    <w:rsid w:val="00B678C6"/>
    <w:rsid w:val="00B7099F"/>
    <w:rsid w:val="00B70D3D"/>
    <w:rsid w:val="00B71DF7"/>
    <w:rsid w:val="00B71E33"/>
    <w:rsid w:val="00B7208A"/>
    <w:rsid w:val="00B7237B"/>
    <w:rsid w:val="00B7266E"/>
    <w:rsid w:val="00B734AE"/>
    <w:rsid w:val="00B737AC"/>
    <w:rsid w:val="00B73D78"/>
    <w:rsid w:val="00B73FF7"/>
    <w:rsid w:val="00B744D3"/>
    <w:rsid w:val="00B746C0"/>
    <w:rsid w:val="00B74F31"/>
    <w:rsid w:val="00B75921"/>
    <w:rsid w:val="00B76B8A"/>
    <w:rsid w:val="00B81AF8"/>
    <w:rsid w:val="00B81B33"/>
    <w:rsid w:val="00B820C8"/>
    <w:rsid w:val="00B828BC"/>
    <w:rsid w:val="00B829EE"/>
    <w:rsid w:val="00B82BB8"/>
    <w:rsid w:val="00B82D18"/>
    <w:rsid w:val="00B82F3A"/>
    <w:rsid w:val="00B83DB9"/>
    <w:rsid w:val="00B840CB"/>
    <w:rsid w:val="00B84F7C"/>
    <w:rsid w:val="00B870F8"/>
    <w:rsid w:val="00B87CB4"/>
    <w:rsid w:val="00B9118B"/>
    <w:rsid w:val="00B91DB1"/>
    <w:rsid w:val="00B920EE"/>
    <w:rsid w:val="00B932C5"/>
    <w:rsid w:val="00B93C2C"/>
    <w:rsid w:val="00B958E1"/>
    <w:rsid w:val="00B96707"/>
    <w:rsid w:val="00B975E7"/>
    <w:rsid w:val="00B97874"/>
    <w:rsid w:val="00BA1CC0"/>
    <w:rsid w:val="00BA26B3"/>
    <w:rsid w:val="00BA2718"/>
    <w:rsid w:val="00BA3128"/>
    <w:rsid w:val="00BA34CC"/>
    <w:rsid w:val="00BA380E"/>
    <w:rsid w:val="00BA3C13"/>
    <w:rsid w:val="00BA3EEF"/>
    <w:rsid w:val="00BA4EE9"/>
    <w:rsid w:val="00BA4FF3"/>
    <w:rsid w:val="00BA507E"/>
    <w:rsid w:val="00BA57EE"/>
    <w:rsid w:val="00BA68B7"/>
    <w:rsid w:val="00BA6CD1"/>
    <w:rsid w:val="00BA7565"/>
    <w:rsid w:val="00BA7DB2"/>
    <w:rsid w:val="00BB0EEB"/>
    <w:rsid w:val="00BB166B"/>
    <w:rsid w:val="00BB1BC6"/>
    <w:rsid w:val="00BB222D"/>
    <w:rsid w:val="00BB3BA3"/>
    <w:rsid w:val="00BB4941"/>
    <w:rsid w:val="00BB5139"/>
    <w:rsid w:val="00BB6A8A"/>
    <w:rsid w:val="00BB7667"/>
    <w:rsid w:val="00BB78E2"/>
    <w:rsid w:val="00BB791F"/>
    <w:rsid w:val="00BC03E4"/>
    <w:rsid w:val="00BC0AA9"/>
    <w:rsid w:val="00BC0EF7"/>
    <w:rsid w:val="00BC1547"/>
    <w:rsid w:val="00BC19ED"/>
    <w:rsid w:val="00BC1F52"/>
    <w:rsid w:val="00BC1F72"/>
    <w:rsid w:val="00BC26A3"/>
    <w:rsid w:val="00BC27E8"/>
    <w:rsid w:val="00BC309C"/>
    <w:rsid w:val="00BC36D2"/>
    <w:rsid w:val="00BC52ED"/>
    <w:rsid w:val="00BC56A6"/>
    <w:rsid w:val="00BC6C9C"/>
    <w:rsid w:val="00BC740A"/>
    <w:rsid w:val="00BC7CF4"/>
    <w:rsid w:val="00BD02CD"/>
    <w:rsid w:val="00BD0D0C"/>
    <w:rsid w:val="00BD0E60"/>
    <w:rsid w:val="00BD0F9F"/>
    <w:rsid w:val="00BD11E3"/>
    <w:rsid w:val="00BD122A"/>
    <w:rsid w:val="00BD127D"/>
    <w:rsid w:val="00BD16D8"/>
    <w:rsid w:val="00BD2A81"/>
    <w:rsid w:val="00BD34B4"/>
    <w:rsid w:val="00BD3602"/>
    <w:rsid w:val="00BD385C"/>
    <w:rsid w:val="00BD3D0C"/>
    <w:rsid w:val="00BD41B9"/>
    <w:rsid w:val="00BD4307"/>
    <w:rsid w:val="00BD506F"/>
    <w:rsid w:val="00BD5160"/>
    <w:rsid w:val="00BD550F"/>
    <w:rsid w:val="00BD6137"/>
    <w:rsid w:val="00BD6C74"/>
    <w:rsid w:val="00BD7069"/>
    <w:rsid w:val="00BD7303"/>
    <w:rsid w:val="00BD77DF"/>
    <w:rsid w:val="00BD7D5D"/>
    <w:rsid w:val="00BE0454"/>
    <w:rsid w:val="00BE1718"/>
    <w:rsid w:val="00BE2934"/>
    <w:rsid w:val="00BE3589"/>
    <w:rsid w:val="00BE3D69"/>
    <w:rsid w:val="00BE52D5"/>
    <w:rsid w:val="00BE5739"/>
    <w:rsid w:val="00BE59BF"/>
    <w:rsid w:val="00BE6276"/>
    <w:rsid w:val="00BE65F4"/>
    <w:rsid w:val="00BE65FA"/>
    <w:rsid w:val="00BE69CC"/>
    <w:rsid w:val="00BF11DB"/>
    <w:rsid w:val="00BF1314"/>
    <w:rsid w:val="00BF139E"/>
    <w:rsid w:val="00BF1677"/>
    <w:rsid w:val="00BF287E"/>
    <w:rsid w:val="00BF2987"/>
    <w:rsid w:val="00BF3131"/>
    <w:rsid w:val="00BF3B30"/>
    <w:rsid w:val="00BF409C"/>
    <w:rsid w:val="00BF439F"/>
    <w:rsid w:val="00BF689B"/>
    <w:rsid w:val="00BF794F"/>
    <w:rsid w:val="00BF7C2E"/>
    <w:rsid w:val="00BF7CCE"/>
    <w:rsid w:val="00C02374"/>
    <w:rsid w:val="00C03665"/>
    <w:rsid w:val="00C0366A"/>
    <w:rsid w:val="00C03B97"/>
    <w:rsid w:val="00C044B7"/>
    <w:rsid w:val="00C0469E"/>
    <w:rsid w:val="00C048B6"/>
    <w:rsid w:val="00C04AC6"/>
    <w:rsid w:val="00C05215"/>
    <w:rsid w:val="00C0531F"/>
    <w:rsid w:val="00C05847"/>
    <w:rsid w:val="00C0740C"/>
    <w:rsid w:val="00C07E4D"/>
    <w:rsid w:val="00C106A6"/>
    <w:rsid w:val="00C13150"/>
    <w:rsid w:val="00C132F9"/>
    <w:rsid w:val="00C14A66"/>
    <w:rsid w:val="00C14DE2"/>
    <w:rsid w:val="00C1586E"/>
    <w:rsid w:val="00C15981"/>
    <w:rsid w:val="00C159D1"/>
    <w:rsid w:val="00C16444"/>
    <w:rsid w:val="00C16A0D"/>
    <w:rsid w:val="00C16F7A"/>
    <w:rsid w:val="00C175CE"/>
    <w:rsid w:val="00C220EE"/>
    <w:rsid w:val="00C223CC"/>
    <w:rsid w:val="00C23EA2"/>
    <w:rsid w:val="00C2436F"/>
    <w:rsid w:val="00C262EA"/>
    <w:rsid w:val="00C2671F"/>
    <w:rsid w:val="00C27167"/>
    <w:rsid w:val="00C305C9"/>
    <w:rsid w:val="00C309F0"/>
    <w:rsid w:val="00C311A4"/>
    <w:rsid w:val="00C32389"/>
    <w:rsid w:val="00C339CA"/>
    <w:rsid w:val="00C347BE"/>
    <w:rsid w:val="00C3543A"/>
    <w:rsid w:val="00C35DAD"/>
    <w:rsid w:val="00C36114"/>
    <w:rsid w:val="00C3614C"/>
    <w:rsid w:val="00C36289"/>
    <w:rsid w:val="00C36F07"/>
    <w:rsid w:val="00C372A1"/>
    <w:rsid w:val="00C40E96"/>
    <w:rsid w:val="00C43D2F"/>
    <w:rsid w:val="00C445D7"/>
    <w:rsid w:val="00C44D9E"/>
    <w:rsid w:val="00C44DCA"/>
    <w:rsid w:val="00C46302"/>
    <w:rsid w:val="00C46CF7"/>
    <w:rsid w:val="00C47A78"/>
    <w:rsid w:val="00C47E74"/>
    <w:rsid w:val="00C47F85"/>
    <w:rsid w:val="00C50ED3"/>
    <w:rsid w:val="00C5109B"/>
    <w:rsid w:val="00C53B0E"/>
    <w:rsid w:val="00C54281"/>
    <w:rsid w:val="00C542CA"/>
    <w:rsid w:val="00C54A93"/>
    <w:rsid w:val="00C55381"/>
    <w:rsid w:val="00C55D52"/>
    <w:rsid w:val="00C560B6"/>
    <w:rsid w:val="00C564DE"/>
    <w:rsid w:val="00C566D1"/>
    <w:rsid w:val="00C5705A"/>
    <w:rsid w:val="00C60A36"/>
    <w:rsid w:val="00C625DF"/>
    <w:rsid w:val="00C63A7E"/>
    <w:rsid w:val="00C64661"/>
    <w:rsid w:val="00C6486C"/>
    <w:rsid w:val="00C64FA0"/>
    <w:rsid w:val="00C650F4"/>
    <w:rsid w:val="00C65C08"/>
    <w:rsid w:val="00C65D02"/>
    <w:rsid w:val="00C6601B"/>
    <w:rsid w:val="00C66794"/>
    <w:rsid w:val="00C676FD"/>
    <w:rsid w:val="00C6770D"/>
    <w:rsid w:val="00C70EF5"/>
    <w:rsid w:val="00C7191D"/>
    <w:rsid w:val="00C71B69"/>
    <w:rsid w:val="00C71C52"/>
    <w:rsid w:val="00C720BF"/>
    <w:rsid w:val="00C738DD"/>
    <w:rsid w:val="00C74F0C"/>
    <w:rsid w:val="00C76302"/>
    <w:rsid w:val="00C76702"/>
    <w:rsid w:val="00C76978"/>
    <w:rsid w:val="00C772E5"/>
    <w:rsid w:val="00C80325"/>
    <w:rsid w:val="00C812E5"/>
    <w:rsid w:val="00C81834"/>
    <w:rsid w:val="00C81ACD"/>
    <w:rsid w:val="00C82619"/>
    <w:rsid w:val="00C8316F"/>
    <w:rsid w:val="00C83875"/>
    <w:rsid w:val="00C846DA"/>
    <w:rsid w:val="00C84E49"/>
    <w:rsid w:val="00C85197"/>
    <w:rsid w:val="00C861B6"/>
    <w:rsid w:val="00C86913"/>
    <w:rsid w:val="00C86DFF"/>
    <w:rsid w:val="00C8757B"/>
    <w:rsid w:val="00C90953"/>
    <w:rsid w:val="00C912C4"/>
    <w:rsid w:val="00C921FE"/>
    <w:rsid w:val="00C9298E"/>
    <w:rsid w:val="00C937AF"/>
    <w:rsid w:val="00C937CF"/>
    <w:rsid w:val="00C949A3"/>
    <w:rsid w:val="00C95346"/>
    <w:rsid w:val="00C96211"/>
    <w:rsid w:val="00C9676C"/>
    <w:rsid w:val="00C96F94"/>
    <w:rsid w:val="00C9710C"/>
    <w:rsid w:val="00C976A0"/>
    <w:rsid w:val="00CA0526"/>
    <w:rsid w:val="00CA05DD"/>
    <w:rsid w:val="00CA066A"/>
    <w:rsid w:val="00CA0C14"/>
    <w:rsid w:val="00CA1129"/>
    <w:rsid w:val="00CA1B3D"/>
    <w:rsid w:val="00CA2082"/>
    <w:rsid w:val="00CA29AC"/>
    <w:rsid w:val="00CA320C"/>
    <w:rsid w:val="00CA35B1"/>
    <w:rsid w:val="00CA3C9E"/>
    <w:rsid w:val="00CA5CF8"/>
    <w:rsid w:val="00CA5FCA"/>
    <w:rsid w:val="00CA7819"/>
    <w:rsid w:val="00CA7B18"/>
    <w:rsid w:val="00CB0CC8"/>
    <w:rsid w:val="00CB0DF9"/>
    <w:rsid w:val="00CB1003"/>
    <w:rsid w:val="00CB1D48"/>
    <w:rsid w:val="00CB1D85"/>
    <w:rsid w:val="00CB24A4"/>
    <w:rsid w:val="00CB289D"/>
    <w:rsid w:val="00CB2C7C"/>
    <w:rsid w:val="00CB34AB"/>
    <w:rsid w:val="00CB3870"/>
    <w:rsid w:val="00CB397C"/>
    <w:rsid w:val="00CB42F9"/>
    <w:rsid w:val="00CB44C4"/>
    <w:rsid w:val="00CB49B6"/>
    <w:rsid w:val="00CB4F61"/>
    <w:rsid w:val="00CB5319"/>
    <w:rsid w:val="00CB62EF"/>
    <w:rsid w:val="00CB6637"/>
    <w:rsid w:val="00CB779F"/>
    <w:rsid w:val="00CC2888"/>
    <w:rsid w:val="00CC4B73"/>
    <w:rsid w:val="00CC5051"/>
    <w:rsid w:val="00CC51B1"/>
    <w:rsid w:val="00CC5A87"/>
    <w:rsid w:val="00CC5BE5"/>
    <w:rsid w:val="00CC6630"/>
    <w:rsid w:val="00CC6CC4"/>
    <w:rsid w:val="00CC6DC3"/>
    <w:rsid w:val="00CC72CC"/>
    <w:rsid w:val="00CD00D1"/>
    <w:rsid w:val="00CD08A1"/>
    <w:rsid w:val="00CD0C2B"/>
    <w:rsid w:val="00CD0C2D"/>
    <w:rsid w:val="00CD0CFE"/>
    <w:rsid w:val="00CD1BFE"/>
    <w:rsid w:val="00CD29B0"/>
    <w:rsid w:val="00CD38D2"/>
    <w:rsid w:val="00CD3C5D"/>
    <w:rsid w:val="00CD3F28"/>
    <w:rsid w:val="00CD4A34"/>
    <w:rsid w:val="00CD596C"/>
    <w:rsid w:val="00CD59B8"/>
    <w:rsid w:val="00CD5EBD"/>
    <w:rsid w:val="00CD77B3"/>
    <w:rsid w:val="00CD7AC2"/>
    <w:rsid w:val="00CE07EF"/>
    <w:rsid w:val="00CE0BB2"/>
    <w:rsid w:val="00CE0E58"/>
    <w:rsid w:val="00CE149D"/>
    <w:rsid w:val="00CE180F"/>
    <w:rsid w:val="00CE2458"/>
    <w:rsid w:val="00CE2676"/>
    <w:rsid w:val="00CE2E7F"/>
    <w:rsid w:val="00CE3452"/>
    <w:rsid w:val="00CE3806"/>
    <w:rsid w:val="00CE591F"/>
    <w:rsid w:val="00CE6F77"/>
    <w:rsid w:val="00CE7A7C"/>
    <w:rsid w:val="00CF0125"/>
    <w:rsid w:val="00CF01D2"/>
    <w:rsid w:val="00CF0AFF"/>
    <w:rsid w:val="00CF1118"/>
    <w:rsid w:val="00CF1560"/>
    <w:rsid w:val="00CF24DF"/>
    <w:rsid w:val="00CF294A"/>
    <w:rsid w:val="00CF3BFF"/>
    <w:rsid w:val="00CF3D03"/>
    <w:rsid w:val="00CF50BA"/>
    <w:rsid w:val="00CF5792"/>
    <w:rsid w:val="00CF60FA"/>
    <w:rsid w:val="00CF6328"/>
    <w:rsid w:val="00CF6E30"/>
    <w:rsid w:val="00CF700B"/>
    <w:rsid w:val="00CF7792"/>
    <w:rsid w:val="00D0085E"/>
    <w:rsid w:val="00D01A5A"/>
    <w:rsid w:val="00D01E43"/>
    <w:rsid w:val="00D01E58"/>
    <w:rsid w:val="00D01EE2"/>
    <w:rsid w:val="00D0201C"/>
    <w:rsid w:val="00D02264"/>
    <w:rsid w:val="00D0254D"/>
    <w:rsid w:val="00D02687"/>
    <w:rsid w:val="00D028DF"/>
    <w:rsid w:val="00D02ACE"/>
    <w:rsid w:val="00D02B34"/>
    <w:rsid w:val="00D03062"/>
    <w:rsid w:val="00D03F5F"/>
    <w:rsid w:val="00D0404A"/>
    <w:rsid w:val="00D04067"/>
    <w:rsid w:val="00D04A22"/>
    <w:rsid w:val="00D04EAD"/>
    <w:rsid w:val="00D06122"/>
    <w:rsid w:val="00D0635B"/>
    <w:rsid w:val="00D0643E"/>
    <w:rsid w:val="00D06571"/>
    <w:rsid w:val="00D0697C"/>
    <w:rsid w:val="00D06FEB"/>
    <w:rsid w:val="00D1019C"/>
    <w:rsid w:val="00D117AF"/>
    <w:rsid w:val="00D11E58"/>
    <w:rsid w:val="00D11F42"/>
    <w:rsid w:val="00D12658"/>
    <w:rsid w:val="00D13078"/>
    <w:rsid w:val="00D152B5"/>
    <w:rsid w:val="00D154E3"/>
    <w:rsid w:val="00D16EA4"/>
    <w:rsid w:val="00D1766D"/>
    <w:rsid w:val="00D17816"/>
    <w:rsid w:val="00D200AA"/>
    <w:rsid w:val="00D200D8"/>
    <w:rsid w:val="00D2019C"/>
    <w:rsid w:val="00D20C0C"/>
    <w:rsid w:val="00D20F08"/>
    <w:rsid w:val="00D22A62"/>
    <w:rsid w:val="00D2337E"/>
    <w:rsid w:val="00D23E26"/>
    <w:rsid w:val="00D23F0A"/>
    <w:rsid w:val="00D2431A"/>
    <w:rsid w:val="00D25664"/>
    <w:rsid w:val="00D257E4"/>
    <w:rsid w:val="00D25EA4"/>
    <w:rsid w:val="00D2611F"/>
    <w:rsid w:val="00D26DC5"/>
    <w:rsid w:val="00D318B5"/>
    <w:rsid w:val="00D31929"/>
    <w:rsid w:val="00D31FF9"/>
    <w:rsid w:val="00D32526"/>
    <w:rsid w:val="00D32762"/>
    <w:rsid w:val="00D33366"/>
    <w:rsid w:val="00D333F5"/>
    <w:rsid w:val="00D344AB"/>
    <w:rsid w:val="00D34543"/>
    <w:rsid w:val="00D360D1"/>
    <w:rsid w:val="00D36E81"/>
    <w:rsid w:val="00D373CB"/>
    <w:rsid w:val="00D37C91"/>
    <w:rsid w:val="00D40A42"/>
    <w:rsid w:val="00D414DD"/>
    <w:rsid w:val="00D41C1C"/>
    <w:rsid w:val="00D41CC3"/>
    <w:rsid w:val="00D4267B"/>
    <w:rsid w:val="00D43BF5"/>
    <w:rsid w:val="00D44FC5"/>
    <w:rsid w:val="00D507C9"/>
    <w:rsid w:val="00D51467"/>
    <w:rsid w:val="00D517C0"/>
    <w:rsid w:val="00D51AE8"/>
    <w:rsid w:val="00D51B41"/>
    <w:rsid w:val="00D51B9B"/>
    <w:rsid w:val="00D52492"/>
    <w:rsid w:val="00D52DA3"/>
    <w:rsid w:val="00D53915"/>
    <w:rsid w:val="00D546B7"/>
    <w:rsid w:val="00D54CEE"/>
    <w:rsid w:val="00D5577A"/>
    <w:rsid w:val="00D55C65"/>
    <w:rsid w:val="00D55CFA"/>
    <w:rsid w:val="00D5601F"/>
    <w:rsid w:val="00D561ED"/>
    <w:rsid w:val="00D56BF8"/>
    <w:rsid w:val="00D5703B"/>
    <w:rsid w:val="00D573DF"/>
    <w:rsid w:val="00D5773F"/>
    <w:rsid w:val="00D5792A"/>
    <w:rsid w:val="00D57C1B"/>
    <w:rsid w:val="00D602B4"/>
    <w:rsid w:val="00D602EA"/>
    <w:rsid w:val="00D60669"/>
    <w:rsid w:val="00D6071A"/>
    <w:rsid w:val="00D6077E"/>
    <w:rsid w:val="00D614E8"/>
    <w:rsid w:val="00D61CCC"/>
    <w:rsid w:val="00D62178"/>
    <w:rsid w:val="00D62D04"/>
    <w:rsid w:val="00D62D6D"/>
    <w:rsid w:val="00D630A3"/>
    <w:rsid w:val="00D6356B"/>
    <w:rsid w:val="00D63717"/>
    <w:rsid w:val="00D637C7"/>
    <w:rsid w:val="00D63D53"/>
    <w:rsid w:val="00D66FF2"/>
    <w:rsid w:val="00D671DC"/>
    <w:rsid w:val="00D705A1"/>
    <w:rsid w:val="00D708FA"/>
    <w:rsid w:val="00D70C55"/>
    <w:rsid w:val="00D71B1C"/>
    <w:rsid w:val="00D7276C"/>
    <w:rsid w:val="00D72B99"/>
    <w:rsid w:val="00D74AA4"/>
    <w:rsid w:val="00D75537"/>
    <w:rsid w:val="00D76725"/>
    <w:rsid w:val="00D774F6"/>
    <w:rsid w:val="00D77846"/>
    <w:rsid w:val="00D77B12"/>
    <w:rsid w:val="00D77C0F"/>
    <w:rsid w:val="00D81AAF"/>
    <w:rsid w:val="00D81D3D"/>
    <w:rsid w:val="00D81E15"/>
    <w:rsid w:val="00D82315"/>
    <w:rsid w:val="00D8328A"/>
    <w:rsid w:val="00D84230"/>
    <w:rsid w:val="00D84729"/>
    <w:rsid w:val="00D84D8C"/>
    <w:rsid w:val="00D8612F"/>
    <w:rsid w:val="00D8658A"/>
    <w:rsid w:val="00D86DB0"/>
    <w:rsid w:val="00D86FEE"/>
    <w:rsid w:val="00D87324"/>
    <w:rsid w:val="00D87B86"/>
    <w:rsid w:val="00D93181"/>
    <w:rsid w:val="00D93629"/>
    <w:rsid w:val="00D940FE"/>
    <w:rsid w:val="00D943E0"/>
    <w:rsid w:val="00D94BBD"/>
    <w:rsid w:val="00D95529"/>
    <w:rsid w:val="00D95BFB"/>
    <w:rsid w:val="00D97BD9"/>
    <w:rsid w:val="00D97ED8"/>
    <w:rsid w:val="00DA1A20"/>
    <w:rsid w:val="00DA206D"/>
    <w:rsid w:val="00DA2461"/>
    <w:rsid w:val="00DA3417"/>
    <w:rsid w:val="00DA345F"/>
    <w:rsid w:val="00DA4F7A"/>
    <w:rsid w:val="00DA5BFE"/>
    <w:rsid w:val="00DA73F3"/>
    <w:rsid w:val="00DA786E"/>
    <w:rsid w:val="00DA7949"/>
    <w:rsid w:val="00DB190D"/>
    <w:rsid w:val="00DB208E"/>
    <w:rsid w:val="00DB213F"/>
    <w:rsid w:val="00DB2E3F"/>
    <w:rsid w:val="00DB337A"/>
    <w:rsid w:val="00DB348F"/>
    <w:rsid w:val="00DB3B9D"/>
    <w:rsid w:val="00DB3BBC"/>
    <w:rsid w:val="00DB3F4D"/>
    <w:rsid w:val="00DB42DA"/>
    <w:rsid w:val="00DB4382"/>
    <w:rsid w:val="00DB48DF"/>
    <w:rsid w:val="00DB5779"/>
    <w:rsid w:val="00DB592E"/>
    <w:rsid w:val="00DB6D60"/>
    <w:rsid w:val="00DC0925"/>
    <w:rsid w:val="00DC0F59"/>
    <w:rsid w:val="00DC1D13"/>
    <w:rsid w:val="00DC216B"/>
    <w:rsid w:val="00DC2222"/>
    <w:rsid w:val="00DC24C3"/>
    <w:rsid w:val="00DC4363"/>
    <w:rsid w:val="00DC4C2F"/>
    <w:rsid w:val="00DC5367"/>
    <w:rsid w:val="00DC69D8"/>
    <w:rsid w:val="00DC7595"/>
    <w:rsid w:val="00DC7988"/>
    <w:rsid w:val="00DD105B"/>
    <w:rsid w:val="00DD15BD"/>
    <w:rsid w:val="00DD56E4"/>
    <w:rsid w:val="00DD6A46"/>
    <w:rsid w:val="00DD73F1"/>
    <w:rsid w:val="00DE0C72"/>
    <w:rsid w:val="00DE0C87"/>
    <w:rsid w:val="00DE10D0"/>
    <w:rsid w:val="00DE1758"/>
    <w:rsid w:val="00DE17BB"/>
    <w:rsid w:val="00DE20D9"/>
    <w:rsid w:val="00DE291A"/>
    <w:rsid w:val="00DE2D94"/>
    <w:rsid w:val="00DE57B8"/>
    <w:rsid w:val="00DE5ECA"/>
    <w:rsid w:val="00DE5FDC"/>
    <w:rsid w:val="00DE625D"/>
    <w:rsid w:val="00DE63FA"/>
    <w:rsid w:val="00DE73CC"/>
    <w:rsid w:val="00DE74B5"/>
    <w:rsid w:val="00DE7BD7"/>
    <w:rsid w:val="00DE7E99"/>
    <w:rsid w:val="00DE7EED"/>
    <w:rsid w:val="00DF0405"/>
    <w:rsid w:val="00DF07F5"/>
    <w:rsid w:val="00DF15EE"/>
    <w:rsid w:val="00DF1676"/>
    <w:rsid w:val="00DF182B"/>
    <w:rsid w:val="00DF1E4D"/>
    <w:rsid w:val="00DF21B3"/>
    <w:rsid w:val="00DF2B09"/>
    <w:rsid w:val="00DF31C0"/>
    <w:rsid w:val="00DF3818"/>
    <w:rsid w:val="00DF429D"/>
    <w:rsid w:val="00DF511D"/>
    <w:rsid w:val="00DF51BD"/>
    <w:rsid w:val="00DF58A8"/>
    <w:rsid w:val="00DF638C"/>
    <w:rsid w:val="00DF6871"/>
    <w:rsid w:val="00E01040"/>
    <w:rsid w:val="00E01529"/>
    <w:rsid w:val="00E01C0D"/>
    <w:rsid w:val="00E022DB"/>
    <w:rsid w:val="00E02D13"/>
    <w:rsid w:val="00E02D16"/>
    <w:rsid w:val="00E03272"/>
    <w:rsid w:val="00E03652"/>
    <w:rsid w:val="00E04207"/>
    <w:rsid w:val="00E0458B"/>
    <w:rsid w:val="00E04704"/>
    <w:rsid w:val="00E0506C"/>
    <w:rsid w:val="00E0749A"/>
    <w:rsid w:val="00E07792"/>
    <w:rsid w:val="00E11063"/>
    <w:rsid w:val="00E126FD"/>
    <w:rsid w:val="00E12E4B"/>
    <w:rsid w:val="00E133E6"/>
    <w:rsid w:val="00E13452"/>
    <w:rsid w:val="00E135B3"/>
    <w:rsid w:val="00E136DF"/>
    <w:rsid w:val="00E13D67"/>
    <w:rsid w:val="00E14421"/>
    <w:rsid w:val="00E145DB"/>
    <w:rsid w:val="00E14A92"/>
    <w:rsid w:val="00E14B71"/>
    <w:rsid w:val="00E14C7A"/>
    <w:rsid w:val="00E15CA7"/>
    <w:rsid w:val="00E169BE"/>
    <w:rsid w:val="00E169FB"/>
    <w:rsid w:val="00E174B7"/>
    <w:rsid w:val="00E17834"/>
    <w:rsid w:val="00E206D3"/>
    <w:rsid w:val="00E20910"/>
    <w:rsid w:val="00E210BD"/>
    <w:rsid w:val="00E21C1F"/>
    <w:rsid w:val="00E2254A"/>
    <w:rsid w:val="00E2325F"/>
    <w:rsid w:val="00E23389"/>
    <w:rsid w:val="00E23AF7"/>
    <w:rsid w:val="00E24002"/>
    <w:rsid w:val="00E24D6A"/>
    <w:rsid w:val="00E257E1"/>
    <w:rsid w:val="00E264AD"/>
    <w:rsid w:val="00E26A5C"/>
    <w:rsid w:val="00E271D0"/>
    <w:rsid w:val="00E27B6F"/>
    <w:rsid w:val="00E27E00"/>
    <w:rsid w:val="00E30B01"/>
    <w:rsid w:val="00E30E65"/>
    <w:rsid w:val="00E3186B"/>
    <w:rsid w:val="00E31FDB"/>
    <w:rsid w:val="00E3252D"/>
    <w:rsid w:val="00E32F31"/>
    <w:rsid w:val="00E332F8"/>
    <w:rsid w:val="00E33D88"/>
    <w:rsid w:val="00E34566"/>
    <w:rsid w:val="00E348B0"/>
    <w:rsid w:val="00E349A5"/>
    <w:rsid w:val="00E34C59"/>
    <w:rsid w:val="00E350CE"/>
    <w:rsid w:val="00E354C5"/>
    <w:rsid w:val="00E3636A"/>
    <w:rsid w:val="00E37E04"/>
    <w:rsid w:val="00E4018D"/>
    <w:rsid w:val="00E421C9"/>
    <w:rsid w:val="00E421F7"/>
    <w:rsid w:val="00E42209"/>
    <w:rsid w:val="00E42319"/>
    <w:rsid w:val="00E42B7A"/>
    <w:rsid w:val="00E43CA4"/>
    <w:rsid w:val="00E43EC5"/>
    <w:rsid w:val="00E44078"/>
    <w:rsid w:val="00E44088"/>
    <w:rsid w:val="00E44CB3"/>
    <w:rsid w:val="00E465B2"/>
    <w:rsid w:val="00E4663C"/>
    <w:rsid w:val="00E467F0"/>
    <w:rsid w:val="00E469F1"/>
    <w:rsid w:val="00E4722D"/>
    <w:rsid w:val="00E47421"/>
    <w:rsid w:val="00E47915"/>
    <w:rsid w:val="00E50DC4"/>
    <w:rsid w:val="00E5177E"/>
    <w:rsid w:val="00E51E93"/>
    <w:rsid w:val="00E5313E"/>
    <w:rsid w:val="00E5320A"/>
    <w:rsid w:val="00E54F2F"/>
    <w:rsid w:val="00E55A48"/>
    <w:rsid w:val="00E56869"/>
    <w:rsid w:val="00E569FC"/>
    <w:rsid w:val="00E56A4A"/>
    <w:rsid w:val="00E57A19"/>
    <w:rsid w:val="00E60579"/>
    <w:rsid w:val="00E60B0B"/>
    <w:rsid w:val="00E6109E"/>
    <w:rsid w:val="00E61F5D"/>
    <w:rsid w:val="00E620DA"/>
    <w:rsid w:val="00E632DF"/>
    <w:rsid w:val="00E63435"/>
    <w:rsid w:val="00E63D00"/>
    <w:rsid w:val="00E6478C"/>
    <w:rsid w:val="00E6522A"/>
    <w:rsid w:val="00E65C87"/>
    <w:rsid w:val="00E6651C"/>
    <w:rsid w:val="00E66972"/>
    <w:rsid w:val="00E6705B"/>
    <w:rsid w:val="00E67370"/>
    <w:rsid w:val="00E67510"/>
    <w:rsid w:val="00E67DE7"/>
    <w:rsid w:val="00E72357"/>
    <w:rsid w:val="00E73158"/>
    <w:rsid w:val="00E7322C"/>
    <w:rsid w:val="00E755BF"/>
    <w:rsid w:val="00E755E2"/>
    <w:rsid w:val="00E75F39"/>
    <w:rsid w:val="00E77369"/>
    <w:rsid w:val="00E80480"/>
    <w:rsid w:val="00E809D4"/>
    <w:rsid w:val="00E80AE4"/>
    <w:rsid w:val="00E82286"/>
    <w:rsid w:val="00E84B4A"/>
    <w:rsid w:val="00E85A18"/>
    <w:rsid w:val="00E85B11"/>
    <w:rsid w:val="00E85F0E"/>
    <w:rsid w:val="00E870D0"/>
    <w:rsid w:val="00E874B1"/>
    <w:rsid w:val="00E90725"/>
    <w:rsid w:val="00E9107C"/>
    <w:rsid w:val="00E915A7"/>
    <w:rsid w:val="00E91C81"/>
    <w:rsid w:val="00E922B9"/>
    <w:rsid w:val="00E93416"/>
    <w:rsid w:val="00E936E3"/>
    <w:rsid w:val="00E93827"/>
    <w:rsid w:val="00E93B45"/>
    <w:rsid w:val="00E94119"/>
    <w:rsid w:val="00E94E7B"/>
    <w:rsid w:val="00E951AD"/>
    <w:rsid w:val="00E95388"/>
    <w:rsid w:val="00E96637"/>
    <w:rsid w:val="00E96762"/>
    <w:rsid w:val="00E968B7"/>
    <w:rsid w:val="00E96CB6"/>
    <w:rsid w:val="00E96D0E"/>
    <w:rsid w:val="00E96D43"/>
    <w:rsid w:val="00E970A2"/>
    <w:rsid w:val="00E971D7"/>
    <w:rsid w:val="00E97C56"/>
    <w:rsid w:val="00E97EFE"/>
    <w:rsid w:val="00E97F0C"/>
    <w:rsid w:val="00EA0536"/>
    <w:rsid w:val="00EA065A"/>
    <w:rsid w:val="00EA06EC"/>
    <w:rsid w:val="00EA0959"/>
    <w:rsid w:val="00EA0F27"/>
    <w:rsid w:val="00EA178B"/>
    <w:rsid w:val="00EA2D76"/>
    <w:rsid w:val="00EA2E55"/>
    <w:rsid w:val="00EA3798"/>
    <w:rsid w:val="00EA4452"/>
    <w:rsid w:val="00EA452C"/>
    <w:rsid w:val="00EA484C"/>
    <w:rsid w:val="00EA6BBC"/>
    <w:rsid w:val="00EB1B46"/>
    <w:rsid w:val="00EB1E39"/>
    <w:rsid w:val="00EB20EF"/>
    <w:rsid w:val="00EB3901"/>
    <w:rsid w:val="00EB39CB"/>
    <w:rsid w:val="00EB3AFA"/>
    <w:rsid w:val="00EB4594"/>
    <w:rsid w:val="00EB4E76"/>
    <w:rsid w:val="00EB6F05"/>
    <w:rsid w:val="00EC0A5D"/>
    <w:rsid w:val="00EC0FE5"/>
    <w:rsid w:val="00EC1C70"/>
    <w:rsid w:val="00EC269B"/>
    <w:rsid w:val="00EC2FE7"/>
    <w:rsid w:val="00EC3B2C"/>
    <w:rsid w:val="00EC3F99"/>
    <w:rsid w:val="00EC41E7"/>
    <w:rsid w:val="00EC43CF"/>
    <w:rsid w:val="00EC445B"/>
    <w:rsid w:val="00EC4820"/>
    <w:rsid w:val="00EC5646"/>
    <w:rsid w:val="00EC56EC"/>
    <w:rsid w:val="00EC76FD"/>
    <w:rsid w:val="00EC7D61"/>
    <w:rsid w:val="00ED0ED6"/>
    <w:rsid w:val="00ED2153"/>
    <w:rsid w:val="00ED2D4A"/>
    <w:rsid w:val="00ED2DA2"/>
    <w:rsid w:val="00ED674E"/>
    <w:rsid w:val="00ED676C"/>
    <w:rsid w:val="00ED68DE"/>
    <w:rsid w:val="00ED716C"/>
    <w:rsid w:val="00ED78AE"/>
    <w:rsid w:val="00EE11C7"/>
    <w:rsid w:val="00EE1584"/>
    <w:rsid w:val="00EE185E"/>
    <w:rsid w:val="00EE1A86"/>
    <w:rsid w:val="00EE1F78"/>
    <w:rsid w:val="00EE2055"/>
    <w:rsid w:val="00EE244E"/>
    <w:rsid w:val="00EE2563"/>
    <w:rsid w:val="00EE2AF3"/>
    <w:rsid w:val="00EE3D72"/>
    <w:rsid w:val="00EE4211"/>
    <w:rsid w:val="00EE4A95"/>
    <w:rsid w:val="00EE4E94"/>
    <w:rsid w:val="00EE5321"/>
    <w:rsid w:val="00EE5497"/>
    <w:rsid w:val="00EE64B0"/>
    <w:rsid w:val="00EF2166"/>
    <w:rsid w:val="00EF26EA"/>
    <w:rsid w:val="00EF2BAB"/>
    <w:rsid w:val="00EF3ACE"/>
    <w:rsid w:val="00EF48C3"/>
    <w:rsid w:val="00EF54B2"/>
    <w:rsid w:val="00EF5A7C"/>
    <w:rsid w:val="00EF5FC9"/>
    <w:rsid w:val="00EF61AB"/>
    <w:rsid w:val="00F00A0A"/>
    <w:rsid w:val="00F018A1"/>
    <w:rsid w:val="00F02073"/>
    <w:rsid w:val="00F0257E"/>
    <w:rsid w:val="00F02B3A"/>
    <w:rsid w:val="00F02BAA"/>
    <w:rsid w:val="00F02E6B"/>
    <w:rsid w:val="00F03388"/>
    <w:rsid w:val="00F0496A"/>
    <w:rsid w:val="00F04BAD"/>
    <w:rsid w:val="00F055B4"/>
    <w:rsid w:val="00F07197"/>
    <w:rsid w:val="00F104A6"/>
    <w:rsid w:val="00F106C5"/>
    <w:rsid w:val="00F10C78"/>
    <w:rsid w:val="00F12CD1"/>
    <w:rsid w:val="00F13979"/>
    <w:rsid w:val="00F13E81"/>
    <w:rsid w:val="00F14DC1"/>
    <w:rsid w:val="00F156E7"/>
    <w:rsid w:val="00F15978"/>
    <w:rsid w:val="00F15B6A"/>
    <w:rsid w:val="00F17A2B"/>
    <w:rsid w:val="00F201C2"/>
    <w:rsid w:val="00F20846"/>
    <w:rsid w:val="00F20D85"/>
    <w:rsid w:val="00F2141B"/>
    <w:rsid w:val="00F21E6C"/>
    <w:rsid w:val="00F22257"/>
    <w:rsid w:val="00F233D6"/>
    <w:rsid w:val="00F239FC"/>
    <w:rsid w:val="00F24248"/>
    <w:rsid w:val="00F24C91"/>
    <w:rsid w:val="00F25001"/>
    <w:rsid w:val="00F2560A"/>
    <w:rsid w:val="00F256D7"/>
    <w:rsid w:val="00F2614E"/>
    <w:rsid w:val="00F2662D"/>
    <w:rsid w:val="00F26E5B"/>
    <w:rsid w:val="00F272E2"/>
    <w:rsid w:val="00F277F1"/>
    <w:rsid w:val="00F3024D"/>
    <w:rsid w:val="00F3035F"/>
    <w:rsid w:val="00F31F87"/>
    <w:rsid w:val="00F3352D"/>
    <w:rsid w:val="00F341F9"/>
    <w:rsid w:val="00F34B96"/>
    <w:rsid w:val="00F352C3"/>
    <w:rsid w:val="00F354F2"/>
    <w:rsid w:val="00F35712"/>
    <w:rsid w:val="00F35769"/>
    <w:rsid w:val="00F35EE7"/>
    <w:rsid w:val="00F375D4"/>
    <w:rsid w:val="00F379C0"/>
    <w:rsid w:val="00F379E8"/>
    <w:rsid w:val="00F4061C"/>
    <w:rsid w:val="00F40D29"/>
    <w:rsid w:val="00F40DFE"/>
    <w:rsid w:val="00F410C4"/>
    <w:rsid w:val="00F4136B"/>
    <w:rsid w:val="00F41471"/>
    <w:rsid w:val="00F4318B"/>
    <w:rsid w:val="00F43237"/>
    <w:rsid w:val="00F433DA"/>
    <w:rsid w:val="00F454EF"/>
    <w:rsid w:val="00F46234"/>
    <w:rsid w:val="00F47125"/>
    <w:rsid w:val="00F47AC6"/>
    <w:rsid w:val="00F5014F"/>
    <w:rsid w:val="00F50EE4"/>
    <w:rsid w:val="00F52202"/>
    <w:rsid w:val="00F52CB0"/>
    <w:rsid w:val="00F543E1"/>
    <w:rsid w:val="00F55FF4"/>
    <w:rsid w:val="00F574CD"/>
    <w:rsid w:val="00F600AB"/>
    <w:rsid w:val="00F6105A"/>
    <w:rsid w:val="00F61808"/>
    <w:rsid w:val="00F628FC"/>
    <w:rsid w:val="00F62DE3"/>
    <w:rsid w:val="00F6345B"/>
    <w:rsid w:val="00F63A6E"/>
    <w:rsid w:val="00F64192"/>
    <w:rsid w:val="00F65466"/>
    <w:rsid w:val="00F6637B"/>
    <w:rsid w:val="00F6656A"/>
    <w:rsid w:val="00F6706B"/>
    <w:rsid w:val="00F670AF"/>
    <w:rsid w:val="00F677CA"/>
    <w:rsid w:val="00F67B31"/>
    <w:rsid w:val="00F67FA2"/>
    <w:rsid w:val="00F704D1"/>
    <w:rsid w:val="00F70A3B"/>
    <w:rsid w:val="00F71C5A"/>
    <w:rsid w:val="00F71FA8"/>
    <w:rsid w:val="00F72037"/>
    <w:rsid w:val="00F73718"/>
    <w:rsid w:val="00F7390B"/>
    <w:rsid w:val="00F73B37"/>
    <w:rsid w:val="00F75179"/>
    <w:rsid w:val="00F7573C"/>
    <w:rsid w:val="00F75F71"/>
    <w:rsid w:val="00F76221"/>
    <w:rsid w:val="00F77E9C"/>
    <w:rsid w:val="00F80AF5"/>
    <w:rsid w:val="00F80B4E"/>
    <w:rsid w:val="00F80C1E"/>
    <w:rsid w:val="00F80D88"/>
    <w:rsid w:val="00F82C08"/>
    <w:rsid w:val="00F82DBE"/>
    <w:rsid w:val="00F83248"/>
    <w:rsid w:val="00F83C58"/>
    <w:rsid w:val="00F8436E"/>
    <w:rsid w:val="00F84AF9"/>
    <w:rsid w:val="00F84E3C"/>
    <w:rsid w:val="00F853A1"/>
    <w:rsid w:val="00F86CC9"/>
    <w:rsid w:val="00F86FB9"/>
    <w:rsid w:val="00F878A6"/>
    <w:rsid w:val="00F90265"/>
    <w:rsid w:val="00F91791"/>
    <w:rsid w:val="00F91C6F"/>
    <w:rsid w:val="00F91E0B"/>
    <w:rsid w:val="00F92325"/>
    <w:rsid w:val="00F92D9E"/>
    <w:rsid w:val="00F92E19"/>
    <w:rsid w:val="00F93BC6"/>
    <w:rsid w:val="00F94046"/>
    <w:rsid w:val="00F9426C"/>
    <w:rsid w:val="00F944AB"/>
    <w:rsid w:val="00F944F9"/>
    <w:rsid w:val="00F9451B"/>
    <w:rsid w:val="00F94F84"/>
    <w:rsid w:val="00F96280"/>
    <w:rsid w:val="00F96C74"/>
    <w:rsid w:val="00F96C87"/>
    <w:rsid w:val="00F973DF"/>
    <w:rsid w:val="00F97633"/>
    <w:rsid w:val="00FA0066"/>
    <w:rsid w:val="00FA03AD"/>
    <w:rsid w:val="00FA1F2D"/>
    <w:rsid w:val="00FA290F"/>
    <w:rsid w:val="00FA2A5D"/>
    <w:rsid w:val="00FA3D89"/>
    <w:rsid w:val="00FA4067"/>
    <w:rsid w:val="00FA5461"/>
    <w:rsid w:val="00FA551C"/>
    <w:rsid w:val="00FA5CFC"/>
    <w:rsid w:val="00FA71FA"/>
    <w:rsid w:val="00FA73E9"/>
    <w:rsid w:val="00FA747D"/>
    <w:rsid w:val="00FB0E48"/>
    <w:rsid w:val="00FB1777"/>
    <w:rsid w:val="00FB17BA"/>
    <w:rsid w:val="00FB20D7"/>
    <w:rsid w:val="00FB254B"/>
    <w:rsid w:val="00FB3135"/>
    <w:rsid w:val="00FB4DCD"/>
    <w:rsid w:val="00FB504C"/>
    <w:rsid w:val="00FB5494"/>
    <w:rsid w:val="00FB5613"/>
    <w:rsid w:val="00FB60D5"/>
    <w:rsid w:val="00FB621F"/>
    <w:rsid w:val="00FB6835"/>
    <w:rsid w:val="00FB7282"/>
    <w:rsid w:val="00FC1872"/>
    <w:rsid w:val="00FC2335"/>
    <w:rsid w:val="00FC309E"/>
    <w:rsid w:val="00FC4294"/>
    <w:rsid w:val="00FC4B49"/>
    <w:rsid w:val="00FC54D4"/>
    <w:rsid w:val="00FC6B20"/>
    <w:rsid w:val="00FC79C0"/>
    <w:rsid w:val="00FC7FCD"/>
    <w:rsid w:val="00FD0075"/>
    <w:rsid w:val="00FD0902"/>
    <w:rsid w:val="00FD2A44"/>
    <w:rsid w:val="00FD2B9F"/>
    <w:rsid w:val="00FD3014"/>
    <w:rsid w:val="00FD3562"/>
    <w:rsid w:val="00FD5200"/>
    <w:rsid w:val="00FD5432"/>
    <w:rsid w:val="00FD5BD4"/>
    <w:rsid w:val="00FD6158"/>
    <w:rsid w:val="00FD7029"/>
    <w:rsid w:val="00FD75A4"/>
    <w:rsid w:val="00FE07EF"/>
    <w:rsid w:val="00FE0877"/>
    <w:rsid w:val="00FE2860"/>
    <w:rsid w:val="00FE3518"/>
    <w:rsid w:val="00FE423B"/>
    <w:rsid w:val="00FE42CC"/>
    <w:rsid w:val="00FE43C0"/>
    <w:rsid w:val="00FE4451"/>
    <w:rsid w:val="00FE4D62"/>
    <w:rsid w:val="00FE559E"/>
    <w:rsid w:val="00FE5DBB"/>
    <w:rsid w:val="00FE6682"/>
    <w:rsid w:val="00FE6BE5"/>
    <w:rsid w:val="00FE6C14"/>
    <w:rsid w:val="00FE7276"/>
    <w:rsid w:val="00FE7539"/>
    <w:rsid w:val="00FF0215"/>
    <w:rsid w:val="00FF0348"/>
    <w:rsid w:val="00FF2376"/>
    <w:rsid w:val="00FF28C3"/>
    <w:rsid w:val="00FF2EAE"/>
    <w:rsid w:val="00FF317B"/>
    <w:rsid w:val="00FF322B"/>
    <w:rsid w:val="00FF3ED0"/>
    <w:rsid w:val="00FF43D3"/>
    <w:rsid w:val="00FF4576"/>
    <w:rsid w:val="00FF4938"/>
    <w:rsid w:val="00FF53B5"/>
    <w:rsid w:val="00FF56FD"/>
    <w:rsid w:val="00FF5740"/>
    <w:rsid w:val="00FF57B1"/>
    <w:rsid w:val="00FF5EA8"/>
    <w:rsid w:val="00FF6A0F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0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61A4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1A4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A4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A40"/>
    <w:pPr>
      <w:pBdr>
        <w:bottom w:val="single" w:sz="4" w:space="1" w:color="A1AB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A40"/>
    <w:pPr>
      <w:pBdr>
        <w:bottom w:val="single" w:sz="4" w:space="1" w:color="8D9B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1A40"/>
    <w:pPr>
      <w:pBdr>
        <w:bottom w:val="dotted" w:sz="8" w:space="1" w:color="007CE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1A40"/>
    <w:pPr>
      <w:pBdr>
        <w:bottom w:val="dotted" w:sz="8" w:space="1" w:color="007CE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1A4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1A4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40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40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character" w:styleId="a3">
    <w:name w:val="Strong"/>
    <w:uiPriority w:val="22"/>
    <w:qFormat/>
    <w:rsid w:val="00861A40"/>
    <w:rPr>
      <w:b/>
      <w:bCs/>
      <w:spacing w:val="0"/>
    </w:rPr>
  </w:style>
  <w:style w:type="character" w:customStyle="1" w:styleId="30">
    <w:name w:val="Заголовок 3 Знак"/>
    <w:basedOn w:val="a0"/>
    <w:link w:val="3"/>
    <w:uiPriority w:val="9"/>
    <w:semiHidden/>
    <w:rsid w:val="00861A40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1A40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61A40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61A40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61A40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61A40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61A40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861A40"/>
    <w:rPr>
      <w:b/>
      <w:bCs/>
      <w:smallCaps/>
      <w:color w:val="4E5B6F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861A4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861A40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861A40"/>
    <w:pPr>
      <w:spacing w:after="600" w:line="240" w:lineRule="auto"/>
      <w:ind w:left="0"/>
    </w:pPr>
    <w:rPr>
      <w:smallCaps/>
      <w:color w:val="007CE9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861A40"/>
    <w:rPr>
      <w:smallCaps/>
      <w:color w:val="007CE9" w:themeColor="background2" w:themeShade="7F"/>
      <w:spacing w:val="5"/>
      <w:sz w:val="28"/>
      <w:szCs w:val="28"/>
    </w:rPr>
  </w:style>
  <w:style w:type="character" w:styleId="a9">
    <w:name w:val="Emphasis"/>
    <w:uiPriority w:val="20"/>
    <w:qFormat/>
    <w:rsid w:val="00861A4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61A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61A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1A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1A4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61A40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61A40"/>
    <w:rPr>
      <w:rFonts w:asciiTheme="majorHAnsi" w:eastAsiaTheme="majorEastAsia" w:hAnsiTheme="majorHAnsi" w:cstheme="majorBidi"/>
      <w:smallCaps/>
      <w:color w:val="5EA226" w:themeColor="accent1" w:themeShade="BF"/>
      <w:sz w:val="20"/>
      <w:szCs w:val="20"/>
    </w:rPr>
  </w:style>
  <w:style w:type="character" w:styleId="ae">
    <w:name w:val="Subtle Emphasis"/>
    <w:uiPriority w:val="19"/>
    <w:qFormat/>
    <w:rsid w:val="00861A4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61A40"/>
    <w:rPr>
      <w:b/>
      <w:bCs/>
      <w:smallCaps/>
      <w:color w:val="7FD13B" w:themeColor="accent1"/>
      <w:spacing w:val="40"/>
    </w:rPr>
  </w:style>
  <w:style w:type="character" w:styleId="af0">
    <w:name w:val="Subtle Reference"/>
    <w:uiPriority w:val="31"/>
    <w:qFormat/>
    <w:rsid w:val="00861A4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61A40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af2">
    <w:name w:val="Book Title"/>
    <w:uiPriority w:val="33"/>
    <w:qFormat/>
    <w:rsid w:val="00861A40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61A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2016-05-23T01:05:00Z</dcterms:created>
  <dcterms:modified xsi:type="dcterms:W3CDTF">2016-09-03T19:36:00Z</dcterms:modified>
</cp:coreProperties>
</file>