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E2" w:rsidRDefault="008801E2" w:rsidP="008801E2">
      <w:pPr>
        <w:rPr>
          <w:b/>
          <w:sz w:val="28"/>
          <w:szCs w:val="28"/>
        </w:rPr>
      </w:pPr>
      <w:bookmarkStart w:id="0" w:name="_GoBack"/>
      <w:r w:rsidRPr="008801E2">
        <w:rPr>
          <w:b/>
          <w:sz w:val="28"/>
          <w:szCs w:val="28"/>
        </w:rPr>
        <w:t>Туристы из Европы отказываются от Египта и Турции</w:t>
      </w:r>
    </w:p>
    <w:bookmarkEnd w:id="0"/>
    <w:p w:rsidR="008801E2" w:rsidRPr="008801E2" w:rsidRDefault="00F96FAD" w:rsidP="008801E2">
      <w:pPr>
        <w:rPr>
          <w:sz w:val="24"/>
          <w:szCs w:val="24"/>
        </w:rPr>
      </w:pPr>
      <w:r>
        <w:rPr>
          <w:sz w:val="24"/>
          <w:szCs w:val="24"/>
        </w:rPr>
        <w:t>Туристический поток</w:t>
      </w:r>
      <w:r w:rsidR="008801E2" w:rsidRPr="008801E2">
        <w:rPr>
          <w:sz w:val="24"/>
          <w:szCs w:val="24"/>
        </w:rPr>
        <w:t xml:space="preserve"> </w:t>
      </w:r>
      <w:r w:rsidR="008801E2">
        <w:rPr>
          <w:sz w:val="24"/>
          <w:szCs w:val="24"/>
        </w:rPr>
        <w:t>в Египет, Турцию и Тунис значительно с</w:t>
      </w:r>
      <w:r>
        <w:rPr>
          <w:sz w:val="24"/>
          <w:szCs w:val="24"/>
        </w:rPr>
        <w:t>ократился</w:t>
      </w:r>
      <w:r w:rsidR="008801E2">
        <w:rPr>
          <w:sz w:val="24"/>
          <w:szCs w:val="24"/>
        </w:rPr>
        <w:t xml:space="preserve"> из-за п</w:t>
      </w:r>
      <w:r>
        <w:rPr>
          <w:sz w:val="24"/>
          <w:szCs w:val="24"/>
        </w:rPr>
        <w:t xml:space="preserve">олитической нестабильности, по сообщению </w:t>
      </w:r>
      <w:r w:rsidR="008801E2" w:rsidRPr="008801E2">
        <w:rPr>
          <w:sz w:val="24"/>
          <w:szCs w:val="24"/>
        </w:rPr>
        <w:t>РИА Новости</w:t>
      </w:r>
      <w:r w:rsidR="008801E2">
        <w:rPr>
          <w:sz w:val="24"/>
          <w:szCs w:val="24"/>
        </w:rPr>
        <w:t xml:space="preserve">. К примеру, продажи билетов в Тунис </w:t>
      </w:r>
      <w:r>
        <w:rPr>
          <w:sz w:val="24"/>
          <w:szCs w:val="24"/>
        </w:rPr>
        <w:t>снизились</w:t>
      </w:r>
      <w:r w:rsidR="008801E2">
        <w:rPr>
          <w:sz w:val="24"/>
          <w:szCs w:val="24"/>
        </w:rPr>
        <w:t xml:space="preserve"> на 40%, что связано с </w:t>
      </w:r>
      <w:r>
        <w:rPr>
          <w:sz w:val="24"/>
          <w:szCs w:val="24"/>
        </w:rPr>
        <w:t>прошлогодними</w:t>
      </w:r>
      <w:r w:rsidR="008801E2">
        <w:rPr>
          <w:sz w:val="24"/>
          <w:szCs w:val="24"/>
        </w:rPr>
        <w:t xml:space="preserve"> терактами. </w:t>
      </w:r>
    </w:p>
    <w:p w:rsidR="008801E2" w:rsidRDefault="008801E2" w:rsidP="008801E2">
      <w:r w:rsidRPr="008801E2">
        <w:t xml:space="preserve">RT </w:t>
      </w:r>
      <w:proofErr w:type="spellStart"/>
      <w:r w:rsidRPr="008801E2">
        <w:t>International</w:t>
      </w:r>
      <w:proofErr w:type="spellEnd"/>
      <w:r>
        <w:t xml:space="preserve"> отметил, что поток туристов из Великобритании в Египет начал </w:t>
      </w:r>
      <w:r w:rsidR="00F96FAD">
        <w:t>падать</w:t>
      </w:r>
      <w:r>
        <w:t xml:space="preserve"> ещё в 2011 году, </w:t>
      </w:r>
      <w:r w:rsidR="00F96FAD">
        <w:t xml:space="preserve">сразу </w:t>
      </w:r>
      <w:r>
        <w:t xml:space="preserve">после произошедшего в этой арабской стране политического переворота. </w:t>
      </w:r>
      <w:r w:rsidR="00225620">
        <w:t xml:space="preserve">Продажи билетов с </w:t>
      </w:r>
      <w:r w:rsidR="00F96FAD">
        <w:t>тех пор</w:t>
      </w:r>
      <w:r w:rsidR="00225620">
        <w:t xml:space="preserve"> упали в</w:t>
      </w:r>
      <w:r w:rsidR="00F96FAD">
        <w:t xml:space="preserve"> два раза</w:t>
      </w:r>
      <w:r w:rsidR="00225620">
        <w:t xml:space="preserve">. Правительство Великобритании до </w:t>
      </w:r>
      <w:r w:rsidR="00F96FAD">
        <w:t>настоящего времени</w:t>
      </w:r>
      <w:r w:rsidR="00225620">
        <w:t xml:space="preserve"> запрещает полёты своих авиакомпаний </w:t>
      </w:r>
      <w:r w:rsidR="00225620" w:rsidRPr="00225620">
        <w:t>в Шарм-эш-Шейх</w:t>
      </w:r>
      <w:r w:rsidR="00225620">
        <w:t xml:space="preserve">, внесённый в список запрещённых после авиакатастрофы </w:t>
      </w:r>
      <w:r w:rsidR="00F41CDF">
        <w:t xml:space="preserve">России </w:t>
      </w:r>
      <w:r w:rsidR="00225620">
        <w:t xml:space="preserve">над </w:t>
      </w:r>
      <w:proofErr w:type="spellStart"/>
      <w:r w:rsidR="00225620">
        <w:t>Синаем</w:t>
      </w:r>
      <w:proofErr w:type="spellEnd"/>
      <w:r w:rsidR="00225620">
        <w:t xml:space="preserve">. </w:t>
      </w:r>
    </w:p>
    <w:p w:rsidR="008801E2" w:rsidRDefault="00225620" w:rsidP="008801E2">
      <w:r>
        <w:t xml:space="preserve">Хотелось бы </w:t>
      </w:r>
      <w:r w:rsidR="00F41CDF">
        <w:t>отметить</w:t>
      </w:r>
      <w:r>
        <w:t>, что британцы и россияне до</w:t>
      </w:r>
      <w:r w:rsidR="00F41CDF">
        <w:t xml:space="preserve"> этого составляли 70% всех туристов </w:t>
      </w:r>
      <w:r>
        <w:t xml:space="preserve">в Египте. </w:t>
      </w:r>
      <w:r w:rsidR="00F41CDF">
        <w:t>События недавнего времени</w:t>
      </w:r>
      <w:r>
        <w:t xml:space="preserve"> заставили особенно насторожить</w:t>
      </w:r>
      <w:r w:rsidR="00F96FAD">
        <w:t>ся, в связи с произошедшими тер</w:t>
      </w:r>
      <w:r>
        <w:t>актами</w:t>
      </w:r>
      <w:r w:rsidR="00DA597D">
        <w:t xml:space="preserve">. </w:t>
      </w:r>
      <w:r w:rsidR="00B64E4B">
        <w:t>«</w:t>
      </w:r>
      <w:r w:rsidR="00DA597D">
        <w:t>Поэтому Египет, как, впрочем, и Турция, скорее всего, будут закрыты</w:t>
      </w:r>
      <w:r w:rsidR="00B64E4B">
        <w:t>» -</w:t>
      </w:r>
      <w:r w:rsidR="00DA597D">
        <w:t xml:space="preserve"> так звучат слова </w:t>
      </w:r>
      <w:r w:rsidR="00DA597D" w:rsidRPr="00DA597D">
        <w:t>Романа Скорого</w:t>
      </w:r>
      <w:r w:rsidR="00DA597D">
        <w:t xml:space="preserve">, </w:t>
      </w:r>
      <w:r w:rsidR="00DA597D" w:rsidRPr="00DA597D">
        <w:t>зам</w:t>
      </w:r>
      <w:r w:rsidR="00F41CDF">
        <w:t xml:space="preserve">естителя </w:t>
      </w:r>
      <w:r w:rsidR="00DA597D" w:rsidRPr="00DA597D">
        <w:t xml:space="preserve">руководителя Федерального </w:t>
      </w:r>
      <w:r w:rsidR="00F41CDF">
        <w:t>туристического агентства</w:t>
      </w:r>
      <w:r w:rsidR="00DA597D">
        <w:t>. Он также отметил, что Россия не единственная страна, которую волнуют безопасные полёты в Египет, ряд стран</w:t>
      </w:r>
      <w:r w:rsidR="005F0976">
        <w:t xml:space="preserve"> </w:t>
      </w:r>
      <w:r w:rsidR="00672DC5">
        <w:t xml:space="preserve">Европы </w:t>
      </w:r>
      <w:r w:rsidR="005F0976">
        <w:t>в том числе</w:t>
      </w:r>
      <w:r w:rsidR="00DE57F4">
        <w:t>,</w:t>
      </w:r>
      <w:r w:rsidR="00DA597D">
        <w:t xml:space="preserve"> не торопятся открывать авиасообщение с этой жаркой страной. </w:t>
      </w:r>
    </w:p>
    <w:p w:rsidR="008801E2" w:rsidRDefault="005F0976" w:rsidP="008801E2">
      <w:r>
        <w:t xml:space="preserve">Миграционный кризис, столкновения с курдами, политика </w:t>
      </w:r>
      <w:proofErr w:type="spellStart"/>
      <w:r w:rsidRPr="005F0976">
        <w:t>Реджепа</w:t>
      </w:r>
      <w:proofErr w:type="spellEnd"/>
      <w:r w:rsidRPr="005F0976">
        <w:t xml:space="preserve"> </w:t>
      </w:r>
      <w:proofErr w:type="spellStart"/>
      <w:r w:rsidRPr="005F0976">
        <w:t>Эрдогана</w:t>
      </w:r>
      <w:proofErr w:type="spellEnd"/>
      <w:r>
        <w:t xml:space="preserve"> послужили тому, что поток </w:t>
      </w:r>
      <w:r w:rsidR="00F41CDF">
        <w:t>европейских</w:t>
      </w:r>
      <w:r>
        <w:t xml:space="preserve"> туристов в Турцию снизился на одну треть. И это ещё не предел. </w:t>
      </w:r>
      <w:r w:rsidR="007B2A35">
        <w:t>При этом европей</w:t>
      </w:r>
      <w:r w:rsidR="00DA3D72">
        <w:t xml:space="preserve">цы </w:t>
      </w:r>
      <w:r w:rsidR="007B2A35">
        <w:t>активно скупают туры на курорты Мексики, Испании и Кубы, а россияне всё больше интересуются Грецией и Кипром.</w:t>
      </w:r>
    </w:p>
    <w:p w:rsidR="005F0976" w:rsidRDefault="005F0976" w:rsidP="008801E2"/>
    <w:p w:rsidR="008801E2" w:rsidRDefault="008801E2" w:rsidP="008801E2"/>
    <w:sectPr w:rsidR="0088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2B"/>
    <w:rsid w:val="00225620"/>
    <w:rsid w:val="005F0976"/>
    <w:rsid w:val="00672DC5"/>
    <w:rsid w:val="007B2A35"/>
    <w:rsid w:val="008801E2"/>
    <w:rsid w:val="00B64E4B"/>
    <w:rsid w:val="00D96C7E"/>
    <w:rsid w:val="00DA3D72"/>
    <w:rsid w:val="00DA597D"/>
    <w:rsid w:val="00DE57F4"/>
    <w:rsid w:val="00F2652B"/>
    <w:rsid w:val="00F41CDF"/>
    <w:rsid w:val="00F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2016-05-25T05:56:00Z</dcterms:created>
  <dcterms:modified xsi:type="dcterms:W3CDTF">2016-09-05T11:55:00Z</dcterms:modified>
</cp:coreProperties>
</file>