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F" w:rsidRDefault="00F1536F">
      <w:r>
        <w:t xml:space="preserve">«1+1» — это творческий дуэт, состоящий из ведущего и DJ. Мы </w:t>
      </w:r>
      <w:r w:rsidR="006A769F">
        <w:t xml:space="preserve">занимаемся организацией свадеб, </w:t>
      </w:r>
      <w:r>
        <w:t>юбилеев и других пра</w:t>
      </w:r>
      <w:r w:rsidR="006A769F">
        <w:t xml:space="preserve">здничных мероприятий, мы знаем, </w:t>
      </w:r>
      <w:r>
        <w:t>к</w:t>
      </w:r>
      <w:r w:rsidR="006A769F">
        <w:t xml:space="preserve">ак сделать любое важное событие </w:t>
      </w:r>
      <w:r>
        <w:t>незабы</w:t>
      </w:r>
      <w:r w:rsidR="006A769F">
        <w:t xml:space="preserve">ваемым, веселым, интересным и, конечно, оригинальным! </w:t>
      </w:r>
      <w:r>
        <w:t>Мы готовы придумать действительно захватывающий сценарий свадьбы, конк</w:t>
      </w:r>
      <w:r w:rsidR="006A769F">
        <w:t xml:space="preserve">урсы на выкуп или оригинальную </w:t>
      </w:r>
      <w:r>
        <w:t xml:space="preserve">выездную регистрацию брака. Два человека </w:t>
      </w:r>
      <w:r w:rsidR="006A769F">
        <w:t xml:space="preserve">— это в два раза больше идей, в </w:t>
      </w:r>
      <w:r>
        <w:t xml:space="preserve">два раза больше </w:t>
      </w:r>
      <w:proofErr w:type="spellStart"/>
      <w:r>
        <w:t>креатива</w:t>
      </w:r>
      <w:proofErr w:type="spellEnd"/>
      <w:r>
        <w:t>. Мы утверждаем,</w:t>
      </w:r>
      <w:r w:rsidR="006A769F">
        <w:t xml:space="preserve"> что с 1+1 ваше торжество будет </w:t>
      </w:r>
      <w:r>
        <w:t xml:space="preserve">таким, каким вы мечтали его видеть! </w:t>
      </w:r>
    </w:p>
    <w:p w:rsidR="006A769F" w:rsidRDefault="006A769F"/>
    <w:p w:rsidR="006A769F" w:rsidRDefault="00F1536F">
      <w:r>
        <w:t xml:space="preserve">Кто мы? Давайте познакомимся. </w:t>
      </w:r>
      <w:r>
        <w:br/>
      </w:r>
    </w:p>
    <w:p w:rsidR="006A769F" w:rsidRDefault="00F1536F">
      <w:r>
        <w:t xml:space="preserve">Я, Андрей </w:t>
      </w:r>
      <w:proofErr w:type="spellStart"/>
      <w:r>
        <w:t>Кугубаев</w:t>
      </w:r>
      <w:proofErr w:type="spellEnd"/>
      <w:r>
        <w:t xml:space="preserve"> — ведущий/там</w:t>
      </w:r>
      <w:r w:rsidR="006A769F">
        <w:t xml:space="preserve">ада </w:t>
      </w:r>
      <w:proofErr w:type="spellStart"/>
      <w:r w:rsidR="006A769F">
        <w:t>Нефтекамска</w:t>
      </w:r>
      <w:proofErr w:type="spellEnd"/>
      <w:r w:rsidR="006A769F">
        <w:t xml:space="preserve">, Ижевска, Уфы, Екатеринбурга. Мое </w:t>
      </w:r>
      <w:r>
        <w:t>призвание — орган</w:t>
      </w:r>
      <w:r w:rsidR="006A769F">
        <w:t xml:space="preserve">изация мероприятий, проведение </w:t>
      </w:r>
      <w:r>
        <w:t>праздников всех мастей. Я всегда на одной волне с публикой, я «чув</w:t>
      </w:r>
      <w:r w:rsidR="006A769F">
        <w:t xml:space="preserve">ствую» </w:t>
      </w:r>
      <w:r>
        <w:t>настроение людей, их желания и делаю все</w:t>
      </w:r>
      <w:r w:rsidR="006A769F">
        <w:t xml:space="preserve"> необходимое, чтобы эти желания </w:t>
      </w:r>
      <w:r>
        <w:t xml:space="preserve">удовлетворить. </w:t>
      </w:r>
    </w:p>
    <w:p w:rsidR="006A769F" w:rsidRDefault="00F1536F">
      <w:r>
        <w:br/>
        <w:t>Я профессионально оказываю услуги тамады, ведущего свадеб и праздников на протяжении</w:t>
      </w:r>
      <w:r w:rsidR="006A769F">
        <w:t xml:space="preserve"> 7 лет. За это время мною было </w:t>
      </w:r>
      <w:r>
        <w:t>проведено больше сотни различных мероприятий,</w:t>
      </w:r>
      <w:r w:rsidR="006A769F">
        <w:t xml:space="preserve"> я был ведущим выездных </w:t>
      </w:r>
      <w:r>
        <w:t>регистраций, праздников в честь Дня город</w:t>
      </w:r>
      <w:r w:rsidR="006A769F">
        <w:t xml:space="preserve">а, </w:t>
      </w:r>
      <w:proofErr w:type="spellStart"/>
      <w:r w:rsidR="006A769F">
        <w:t>корпоративов</w:t>
      </w:r>
      <w:proofErr w:type="spellEnd"/>
      <w:r w:rsidR="006A769F">
        <w:t xml:space="preserve"> и других важных </w:t>
      </w:r>
      <w:r>
        <w:t>событи</w:t>
      </w:r>
      <w:r w:rsidR="006A769F">
        <w:t xml:space="preserve">й в жизнях самых разных людей.  </w:t>
      </w:r>
      <w:r>
        <w:t>Я всегда подходил творче</w:t>
      </w:r>
      <w:r w:rsidR="006A769F">
        <w:t xml:space="preserve">ски к своей работе, для каждого </w:t>
      </w:r>
      <w:r>
        <w:t>праздника создавался оригинальный сценарий с</w:t>
      </w:r>
      <w:r w:rsidR="006A769F">
        <w:t xml:space="preserve"> </w:t>
      </w:r>
      <w:r>
        <w:t>учетом всех имеющихся у заказчиков жел</w:t>
      </w:r>
      <w:r w:rsidR="006A769F">
        <w:t xml:space="preserve">аний и требований. Я знаю, как </w:t>
      </w:r>
      <w:r>
        <w:t>развлечь людей, как заставить их у</w:t>
      </w:r>
      <w:r w:rsidR="006A769F">
        <w:t xml:space="preserve">лыбаться, забыть о проблемах и </w:t>
      </w:r>
      <w:r>
        <w:t>погрузиться в атмосферу праздника и весел</w:t>
      </w:r>
      <w:r w:rsidR="006A769F">
        <w:t xml:space="preserve">ья с головой. Вместе с вами мы можем создать </w:t>
      </w:r>
      <w:r>
        <w:t>сценарий юбилея, свадьбы или любого другого события</w:t>
      </w:r>
      <w:r w:rsidR="006A769F">
        <w:t xml:space="preserve">, </w:t>
      </w:r>
      <w:r>
        <w:t xml:space="preserve">который </w:t>
      </w:r>
      <w:r w:rsidR="006A769F">
        <w:t xml:space="preserve">никого не оставит равнодушным. </w:t>
      </w:r>
    </w:p>
    <w:p w:rsidR="006A769F" w:rsidRDefault="006A769F"/>
    <w:p w:rsidR="006A769F" w:rsidRDefault="00F1536F">
      <w:r>
        <w:t xml:space="preserve">Я, </w:t>
      </w:r>
      <w:proofErr w:type="spellStart"/>
      <w:r>
        <w:t>Ратмир</w:t>
      </w:r>
      <w:proofErr w:type="spellEnd"/>
      <w:r>
        <w:t xml:space="preserve"> </w:t>
      </w:r>
      <w:proofErr w:type="spellStart"/>
      <w:r>
        <w:t>Нигматуллин</w:t>
      </w:r>
      <w:proofErr w:type="spellEnd"/>
      <w:r>
        <w:t xml:space="preserve"> — вокалист, певец, </w:t>
      </w:r>
      <w:proofErr w:type="spellStart"/>
      <w:r>
        <w:t>диджей</w:t>
      </w:r>
      <w:proofErr w:type="spellEnd"/>
      <w:r>
        <w:t>. Я знаю, что на в</w:t>
      </w:r>
      <w:r w:rsidR="006A769F">
        <w:t xml:space="preserve">ажных для человека событиях, на </w:t>
      </w:r>
      <w:r>
        <w:t>свадьбах и других праздниках нет места ф</w:t>
      </w:r>
      <w:r w:rsidR="006A769F">
        <w:t xml:space="preserve">онограмме, люди хотят хорошее, </w:t>
      </w:r>
      <w:r>
        <w:t>живое музыкальное сопровождение. Я профессио</w:t>
      </w:r>
      <w:r w:rsidR="006A769F">
        <w:t xml:space="preserve">нал, и я смогу сделать так, </w:t>
      </w:r>
      <w:r>
        <w:t>что музыка запомнится гостям свадьбы так</w:t>
      </w:r>
      <w:r w:rsidR="006A769F">
        <w:t xml:space="preserve"> же хорошо, как и оригинальный </w:t>
      </w:r>
      <w:r>
        <w:t>выкуп невесты, как другие наиболее ва</w:t>
      </w:r>
      <w:r w:rsidR="006A769F">
        <w:t xml:space="preserve">жные и интересные события дня. </w:t>
      </w:r>
    </w:p>
    <w:p w:rsidR="006A769F" w:rsidRDefault="006A769F"/>
    <w:p w:rsidR="006A769F" w:rsidRDefault="00F1536F">
      <w:r>
        <w:t>Живой вокал на русском и татарском языке украс</w:t>
      </w:r>
      <w:r w:rsidR="006A769F">
        <w:t xml:space="preserve">ит любой праздник. Я работаю в </w:t>
      </w:r>
      <w:r>
        <w:t>разных жанрах и смогу удовлетворить зап</w:t>
      </w:r>
      <w:r w:rsidR="006A769F">
        <w:t xml:space="preserve">росы даже самых требовательных </w:t>
      </w:r>
      <w:r>
        <w:t>меломанов, будьте уверены. За почти</w:t>
      </w:r>
      <w:r w:rsidR="006A769F">
        <w:t xml:space="preserve"> 15 лет работы в сфере я успел </w:t>
      </w:r>
      <w:r>
        <w:t xml:space="preserve">поучаствовать в самых разных событиях, </w:t>
      </w:r>
      <w:r w:rsidR="006A769F">
        <w:t xml:space="preserve">в интерактивных шоу, зрелищных </w:t>
      </w:r>
      <w:proofErr w:type="spellStart"/>
      <w:r>
        <w:t>промо</w:t>
      </w:r>
      <w:proofErr w:type="spellEnd"/>
      <w:r>
        <w:t xml:space="preserve"> акциях и презентациях. И слушатели всегда оставал</w:t>
      </w:r>
      <w:r w:rsidR="006A769F">
        <w:t xml:space="preserve">ись довольны! </w:t>
      </w:r>
    </w:p>
    <w:p w:rsidR="006A769F" w:rsidRDefault="006A769F"/>
    <w:p w:rsidR="00325870" w:rsidRDefault="00F1536F">
      <w:r>
        <w:t>«1+1» — мы сделаем ваш праздник чудесным и незабываемым!</w:t>
      </w:r>
    </w:p>
    <w:sectPr w:rsidR="00325870" w:rsidSect="0032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536F"/>
    <w:rsid w:val="00170540"/>
    <w:rsid w:val="00325870"/>
    <w:rsid w:val="006A769F"/>
    <w:rsid w:val="00F1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Company>Krokoz™ Inc.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Кононов</dc:creator>
  <cp:lastModifiedBy>Дмитрий Кононов</cp:lastModifiedBy>
  <cp:revision>2</cp:revision>
  <dcterms:created xsi:type="dcterms:W3CDTF">2016-09-06T17:55:00Z</dcterms:created>
  <dcterms:modified xsi:type="dcterms:W3CDTF">2016-09-06T18:00:00Z</dcterms:modified>
</cp:coreProperties>
</file>