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A0" w:rsidRDefault="005862A0" w:rsidP="00B037A1">
      <w:pPr>
        <w:pStyle w:val="a3"/>
      </w:pPr>
      <w:proofErr w:type="spellStart"/>
      <w:r w:rsidRPr="005862A0">
        <w:rPr>
          <w:rFonts w:eastAsia="Calibri" w:cs="Calibri"/>
        </w:rPr>
        <w:t>Капибара</w:t>
      </w:r>
      <w:proofErr w:type="spellEnd"/>
      <w:r w:rsidRPr="005862A0">
        <w:rPr>
          <w:rFonts w:eastAsia="Calibri" w:cs="Calibri"/>
        </w:rPr>
        <w:t xml:space="preserve"> (</w:t>
      </w:r>
      <w:r w:rsidRPr="005862A0">
        <w:rPr>
          <w:lang w:val="la-Latn"/>
        </w:rPr>
        <w:t>Hydrochoerus hydrochaeris</w:t>
      </w:r>
      <w:r w:rsidRPr="005862A0">
        <w:t xml:space="preserve">) </w:t>
      </w:r>
      <w:r w:rsidR="004B44C7">
        <w:t>-</w:t>
      </w:r>
      <w:r>
        <w:t xml:space="preserve"> </w:t>
      </w:r>
      <w:r w:rsidR="00564E09">
        <w:t>крупнейший</w:t>
      </w:r>
      <w:r>
        <w:t xml:space="preserve"> грызун на свете и единственная представительница семейства </w:t>
      </w:r>
      <w:proofErr w:type="spellStart"/>
      <w:r>
        <w:t>водосвинковых</w:t>
      </w:r>
      <w:proofErr w:type="spellEnd"/>
      <w:r>
        <w:t xml:space="preserve">. Индейцы </w:t>
      </w:r>
      <w:proofErr w:type="spellStart"/>
      <w:r>
        <w:t>гуарани</w:t>
      </w:r>
      <w:proofErr w:type="spellEnd"/>
      <w:r>
        <w:t xml:space="preserve"> называют её «господин трав».</w:t>
      </w:r>
      <w:r w:rsidR="00812128">
        <w:t xml:space="preserve"> Некоторые местные их </w:t>
      </w:r>
      <w:r w:rsidR="00505979">
        <w:t>зовут</w:t>
      </w:r>
      <w:r w:rsidR="00812128">
        <w:t xml:space="preserve"> «пончо».</w:t>
      </w:r>
    </w:p>
    <w:p w:rsidR="00505979" w:rsidRDefault="00505979" w:rsidP="00B037A1">
      <w:pPr>
        <w:pStyle w:val="a3"/>
      </w:pPr>
    </w:p>
    <w:p w:rsidR="00505979" w:rsidRDefault="005862A0" w:rsidP="00B037A1">
      <w:pPr>
        <w:pStyle w:val="a3"/>
      </w:pPr>
      <w:r>
        <w:t>Длина до полутора метров, высота в среднем половина метра. Самцы весят 60 кг, самки немного крупнее</w:t>
      </w:r>
      <w:r w:rsidR="00505979">
        <w:t xml:space="preserve">. На пальцах у них </w:t>
      </w:r>
      <w:r>
        <w:t xml:space="preserve">небольшие перепонки и крепкие когти. Живут они по берегам рек и озёр в тропиках </w:t>
      </w:r>
      <w:r w:rsidR="004B44C7">
        <w:t xml:space="preserve">и в умеренных широтах </w:t>
      </w:r>
      <w:r>
        <w:t xml:space="preserve">Центральной и </w:t>
      </w:r>
      <w:r w:rsidRPr="000539BF">
        <w:t xml:space="preserve">Южной Америки. </w:t>
      </w:r>
    </w:p>
    <w:p w:rsidR="004B44C7" w:rsidRDefault="00CD4A8D" w:rsidP="00B037A1">
      <w:pPr>
        <w:pStyle w:val="a3"/>
      </w:pPr>
      <w:r w:rsidRPr="000539BF">
        <w:br/>
        <w:t xml:space="preserve">Хотя капибары и являются самыми </w:t>
      </w:r>
      <w:r w:rsidR="00564E09">
        <w:t>большими</w:t>
      </w:r>
      <w:r w:rsidRPr="000539BF">
        <w:t xml:space="preserve"> грызунами, их прямые предки, </w:t>
      </w:r>
      <w:proofErr w:type="spellStart"/>
      <w:r w:rsidR="000539BF" w:rsidRPr="000539BF">
        <w:t>Josephoartigasia</w:t>
      </w:r>
      <w:proofErr w:type="spellEnd"/>
      <w:r w:rsidR="000539BF" w:rsidRPr="000539BF">
        <w:t xml:space="preserve"> </w:t>
      </w:r>
      <w:proofErr w:type="spellStart"/>
      <w:r w:rsidR="000539BF" w:rsidRPr="000539BF">
        <w:t>monesi</w:t>
      </w:r>
      <w:proofErr w:type="spellEnd"/>
      <w:r w:rsidRPr="000539BF">
        <w:t xml:space="preserve">, </w:t>
      </w:r>
      <w:r w:rsidR="00505979">
        <w:t xml:space="preserve">жившие от 4 до 2 </w:t>
      </w:r>
      <w:proofErr w:type="spellStart"/>
      <w:proofErr w:type="gramStart"/>
      <w:r w:rsidR="00505979">
        <w:t>млн</w:t>
      </w:r>
      <w:proofErr w:type="spellEnd"/>
      <w:proofErr w:type="gramEnd"/>
      <w:r w:rsidRPr="000539BF">
        <w:t xml:space="preserve"> лет назад, могли весить целую тонну.</w:t>
      </w:r>
    </w:p>
    <w:p w:rsidR="00505979" w:rsidRPr="000539BF" w:rsidRDefault="00505979" w:rsidP="00B037A1">
      <w:pPr>
        <w:pStyle w:val="a3"/>
      </w:pPr>
    </w:p>
    <w:p w:rsidR="004B44C7" w:rsidRPr="000539BF" w:rsidRDefault="004B44C7" w:rsidP="00B037A1">
      <w:pPr>
        <w:pStyle w:val="a3"/>
      </w:pPr>
      <w:r w:rsidRPr="000539BF">
        <w:t xml:space="preserve">От воды они редко удаляются больше, чем на километр. </w:t>
      </w:r>
      <w:r w:rsidR="00056FA2">
        <w:t xml:space="preserve">Любят купаться, нырять. </w:t>
      </w:r>
      <w:r w:rsidRPr="000539BF">
        <w:t xml:space="preserve">В сезон дождей </w:t>
      </w:r>
      <w:r w:rsidR="00505979">
        <w:t>могут разбредаться по местности,</w:t>
      </w:r>
      <w:r w:rsidRPr="000539BF">
        <w:t xml:space="preserve"> ибо воды предостаточно, а вот в сухое время сбиваются в громадные стаи поближе к естественным водоёмам. Обычно их 10-20 в группе, но в особо беспощадн</w:t>
      </w:r>
      <w:r w:rsidR="00466195" w:rsidRPr="000539BF">
        <w:t>ую погоду</w:t>
      </w:r>
      <w:r w:rsidRPr="000539BF">
        <w:t xml:space="preserve"> </w:t>
      </w:r>
      <w:r w:rsidR="00466195" w:rsidRPr="000539BF">
        <w:t>возле</w:t>
      </w:r>
      <w:r w:rsidRPr="000539BF">
        <w:t xml:space="preserve"> островков воды собираются сотни</w:t>
      </w:r>
      <w:r w:rsidR="00466195" w:rsidRPr="000539BF">
        <w:t xml:space="preserve"> особей</w:t>
      </w:r>
      <w:r w:rsidRPr="000539BF">
        <w:t>.</w:t>
      </w:r>
    </w:p>
    <w:p w:rsidR="00505979" w:rsidRDefault="00505979" w:rsidP="00B037A1">
      <w:pPr>
        <w:pStyle w:val="a3"/>
      </w:pPr>
    </w:p>
    <w:p w:rsidR="00056FA2" w:rsidRDefault="004B44C7" w:rsidP="00B037A1">
      <w:pPr>
        <w:pStyle w:val="a3"/>
      </w:pPr>
      <w:r>
        <w:t>Капибары вполне себе дневные животные, но если уж их буду</w:t>
      </w:r>
      <w:r w:rsidR="00955FCF">
        <w:t xml:space="preserve">т слишком беспокоить, </w:t>
      </w:r>
      <w:r>
        <w:t xml:space="preserve">могут перейти на ночной образ жизни. Они отлично плавают и легко прячутся в воде от наземных хищников </w:t>
      </w:r>
      <w:r w:rsidR="00955FCF">
        <w:t>-</w:t>
      </w:r>
      <w:r>
        <w:t xml:space="preserve"> ягуаров, оцелотов, диких собак и даже анаконд. Другое дело, когда на них нападают крокодилы и аллигаторы - им приходится выходить на сушу, где они чувствуют себя уже не так уверенно.</w:t>
      </w:r>
    </w:p>
    <w:p w:rsidR="00505979" w:rsidRDefault="00505979" w:rsidP="00B037A1">
      <w:pPr>
        <w:pStyle w:val="a3"/>
      </w:pPr>
    </w:p>
    <w:p w:rsidR="00505979" w:rsidRDefault="00056FA2" w:rsidP="00B037A1">
      <w:pPr>
        <w:pStyle w:val="a3"/>
      </w:pPr>
      <w:r>
        <w:t xml:space="preserve">Они дружат с птицами </w:t>
      </w:r>
      <w:r w:rsidR="00955FCF">
        <w:t>-</w:t>
      </w:r>
      <w:r>
        <w:t xml:space="preserve"> те им чистят шёрстку</w:t>
      </w:r>
      <w:r w:rsidR="00955FCF">
        <w:t>, поедая насекомых,</w:t>
      </w:r>
      <w:r>
        <w:t xml:space="preserve"> предупреждают о хищниках, а капибары позволяют им это делать.</w:t>
      </w:r>
      <w:r w:rsidR="004B44C7">
        <w:br/>
      </w:r>
    </w:p>
    <w:p w:rsidR="00505979" w:rsidRDefault="004B44C7" w:rsidP="00B037A1">
      <w:pPr>
        <w:pStyle w:val="a3"/>
      </w:pPr>
      <w:r>
        <w:t xml:space="preserve">Капибары </w:t>
      </w:r>
      <w:r w:rsidR="00066AB9">
        <w:t>травоядные,</w:t>
      </w:r>
      <w:r w:rsidR="00955FCF">
        <w:t xml:space="preserve"> </w:t>
      </w:r>
      <w:proofErr w:type="gramStart"/>
      <w:r w:rsidR="00955FCF">
        <w:t>однако</w:t>
      </w:r>
      <w:proofErr w:type="gramEnd"/>
      <w:r w:rsidR="00066AB9">
        <w:t xml:space="preserve"> в неволе с удовольствием едят рыбу.</w:t>
      </w:r>
      <w:r>
        <w:br/>
      </w:r>
    </w:p>
    <w:p w:rsidR="00505979" w:rsidRDefault="004B44C7" w:rsidP="00B037A1">
      <w:pPr>
        <w:pStyle w:val="a3"/>
      </w:pPr>
      <w:r>
        <w:t xml:space="preserve">У них достаточно классический для млекопитающего общественный строй - главный альфа-самец, его гарем и остальные самки, дети, а на отдалении - </w:t>
      </w:r>
      <w:proofErr w:type="spellStart"/>
      <w:proofErr w:type="gramStart"/>
      <w:r>
        <w:t>омега-самцы</w:t>
      </w:r>
      <w:proofErr w:type="spellEnd"/>
      <w:proofErr w:type="gramEnd"/>
      <w:r>
        <w:t>. Некоторые особо самостоятельные (или просто изгнанные вожаком конкуренты) ютятся в одиночку.</w:t>
      </w:r>
      <w:r w:rsidR="00812128">
        <w:br/>
      </w:r>
    </w:p>
    <w:p w:rsidR="00955FCF" w:rsidRDefault="00812128" w:rsidP="00B037A1">
      <w:pPr>
        <w:pStyle w:val="a3"/>
      </w:pPr>
      <w:r>
        <w:t xml:space="preserve">Общаются капибары свистом, </w:t>
      </w:r>
      <w:r w:rsidR="00CD4A8D">
        <w:t xml:space="preserve">урчанием, </w:t>
      </w:r>
      <w:r>
        <w:t>щелчками, лаем, с помощью пахучих желё</w:t>
      </w:r>
      <w:r w:rsidR="00955FCF">
        <w:t>з</w:t>
      </w:r>
      <w:r>
        <w:t xml:space="preserve"> у самцов</w:t>
      </w:r>
      <w:r w:rsidR="00056FA2">
        <w:t xml:space="preserve"> на мордашке</w:t>
      </w:r>
      <w:r>
        <w:t>.</w:t>
      </w:r>
    </w:p>
    <w:p w:rsidR="004B44C7" w:rsidRDefault="003D3784" w:rsidP="00B037A1">
      <w:pPr>
        <w:pStyle w:val="a3"/>
      </w:pPr>
      <w:r>
        <w:br/>
        <w:t>Несмотря на то, что брачный</w:t>
      </w:r>
      <w:r w:rsidR="00812128">
        <w:t xml:space="preserve"> период обычно приходится на начало сезона дождей и спаривание происходит в воде, рожают самки на суше. За детьми ухаживают все женщины стаи, кормят молоком (а это болезненно, учитывая, что </w:t>
      </w:r>
      <w:proofErr w:type="spellStart"/>
      <w:r w:rsidR="00812128">
        <w:t>капибарчики</w:t>
      </w:r>
      <w:proofErr w:type="spellEnd"/>
      <w:r w:rsidR="00812128">
        <w:t xml:space="preserve"> рождаются с </w:t>
      </w:r>
      <w:r w:rsidR="00955FCF">
        <w:t>полным комплектом зубов</w:t>
      </w:r>
      <w:r w:rsidR="00812128">
        <w:t>)</w:t>
      </w:r>
      <w:r w:rsidR="00955FCF">
        <w:t xml:space="preserve">, </w:t>
      </w:r>
      <w:r w:rsidR="00812128">
        <w:t>учат питаться травой. Обычно они плодятся раз в год, но если уж очень погода благоволит, то могут и 2-3 раза.</w:t>
      </w:r>
    </w:p>
    <w:p w:rsidR="00955FCF" w:rsidRDefault="00955FCF" w:rsidP="00B037A1">
      <w:pPr>
        <w:pStyle w:val="a3"/>
      </w:pPr>
    </w:p>
    <w:p w:rsidR="00CD4A8D" w:rsidRDefault="00812128" w:rsidP="00B037A1">
      <w:pPr>
        <w:pStyle w:val="a3"/>
      </w:pPr>
      <w:r>
        <w:t xml:space="preserve">Как и бобров, </w:t>
      </w:r>
      <w:proofErr w:type="spellStart"/>
      <w:r w:rsidR="00955FCF">
        <w:t>капибар</w:t>
      </w:r>
      <w:proofErr w:type="spellEnd"/>
      <w:r>
        <w:t xml:space="preserve"> считали рыбами и ели даже в пост. </w:t>
      </w:r>
    </w:p>
    <w:p w:rsidR="00955FCF" w:rsidRDefault="00955FCF" w:rsidP="00B037A1">
      <w:pPr>
        <w:pStyle w:val="a3"/>
      </w:pPr>
    </w:p>
    <w:p w:rsidR="00955FCF" w:rsidRDefault="00955FCF" w:rsidP="00B037A1">
      <w:pPr>
        <w:pStyle w:val="a3"/>
      </w:pPr>
      <w:r>
        <w:t>Их</w:t>
      </w:r>
      <w:r w:rsidR="00812128">
        <w:t xml:space="preserve"> выращивают на фермах для мяса, кожи, а ещё их жир используют для медицинских целей.</w:t>
      </w:r>
      <w:r w:rsidR="00FA1678">
        <w:t xml:space="preserve"> У них есть множество преимуществ по сравнению с другими фермерскими животными </w:t>
      </w:r>
      <w:r>
        <w:t>-</w:t>
      </w:r>
      <w:r w:rsidR="00FA1678">
        <w:t xml:space="preserve"> в частности это великолепная адаптация </w:t>
      </w:r>
      <w:r>
        <w:t xml:space="preserve">к </w:t>
      </w:r>
      <w:r w:rsidR="00FA1678">
        <w:t xml:space="preserve">тамошним постоянно меняющимся условиям. Они </w:t>
      </w:r>
      <w:r w:rsidR="00CD4A8D">
        <w:t xml:space="preserve">отлично </w:t>
      </w:r>
      <w:r w:rsidR="00FA1678">
        <w:t>пер</w:t>
      </w:r>
      <w:r w:rsidR="00CD4A8D">
        <w:t>ерабатывают траву в белок, при этом быстро набирают вес</w:t>
      </w:r>
      <w:r w:rsidR="00FA1678">
        <w:t>.</w:t>
      </w:r>
      <w:r w:rsidR="00CD4A8D">
        <w:t xml:space="preserve"> У фермеров очень гуманное отношение к животным и они тщательней некоторых европейцев соблюдают правила контроля населения и забоя животных.</w:t>
      </w:r>
      <w:r w:rsidR="00CD4A8D">
        <w:br/>
        <w:t>Поразительно, но именно желание человека разводить их как мясных животных, спас</w:t>
      </w:r>
      <w:r>
        <w:t>ло</w:t>
      </w:r>
      <w:r w:rsidR="00CD4A8D">
        <w:t xml:space="preserve"> </w:t>
      </w:r>
      <w:proofErr w:type="spellStart"/>
      <w:r w:rsidR="00CD4A8D">
        <w:t>капибар</w:t>
      </w:r>
      <w:proofErr w:type="spellEnd"/>
      <w:r w:rsidR="00CD4A8D">
        <w:t xml:space="preserve"> от полного вымирания.</w:t>
      </w:r>
    </w:p>
    <w:p w:rsidR="00812128" w:rsidRPr="005862A0" w:rsidRDefault="00FA1678" w:rsidP="00B037A1">
      <w:pPr>
        <w:pStyle w:val="a3"/>
        <w:rPr>
          <w:rFonts w:eastAsia="Calibri" w:cs="Calibri"/>
        </w:rPr>
      </w:pPr>
      <w:r>
        <w:br/>
        <w:t xml:space="preserve">Они очень дружелюбные и спокойные, </w:t>
      </w:r>
      <w:r w:rsidR="00955FCF">
        <w:t xml:space="preserve">легко уживаются с людьми и собаками, </w:t>
      </w:r>
      <w:r>
        <w:t xml:space="preserve">их вполне можно держать </w:t>
      </w:r>
      <w:r w:rsidR="00955FCF">
        <w:t>дома</w:t>
      </w:r>
      <w:r>
        <w:t xml:space="preserve">, даже учить </w:t>
      </w:r>
      <w:r w:rsidR="00955FCF">
        <w:t>некоторым трюкам</w:t>
      </w:r>
      <w:r>
        <w:t>.</w:t>
      </w:r>
      <w:r w:rsidR="00CD4A8D">
        <w:t xml:space="preserve"> Зоологи советую</w:t>
      </w:r>
      <w:r w:rsidR="00955FCF">
        <w:t>т</w:t>
      </w:r>
      <w:r w:rsidR="00CD4A8D">
        <w:t xml:space="preserve"> домашних самцов кастрировать, дабы он не воспринимал Вашу ногу как объе</w:t>
      </w:r>
      <w:proofErr w:type="gramStart"/>
      <w:r w:rsidR="00CD4A8D">
        <w:t>кт стр</w:t>
      </w:r>
      <w:proofErr w:type="gramEnd"/>
      <w:r w:rsidR="00CD4A8D">
        <w:t xml:space="preserve">асти. Владельцы замечали за ними очень </w:t>
      </w:r>
      <w:r w:rsidR="00CD4A8D">
        <w:lastRenderedPageBreak/>
        <w:t xml:space="preserve">милую особенность </w:t>
      </w:r>
      <w:r w:rsidR="00955FCF">
        <w:t>-</w:t>
      </w:r>
      <w:r w:rsidR="00CD4A8D">
        <w:t xml:space="preserve"> </w:t>
      </w:r>
      <w:proofErr w:type="spellStart"/>
      <w:r w:rsidR="00CD4A8D">
        <w:t>капибара</w:t>
      </w:r>
      <w:proofErr w:type="spellEnd"/>
      <w:r w:rsidR="00CD4A8D">
        <w:t xml:space="preserve"> ложится хозяину на колени, животом вверх, выпрашивая ласку, и так засыпает.</w:t>
      </w:r>
      <w:r w:rsidR="00C167B0">
        <w:t xml:space="preserve"> Стоят недёшево от 500 до 5000</w:t>
      </w:r>
      <w:r w:rsidR="00955FCF">
        <w:t xml:space="preserve"> зелёных бумажек</w:t>
      </w:r>
      <w:r w:rsidR="00C167B0">
        <w:t xml:space="preserve"> и нельзя забывать про цену непростой доставки.</w:t>
      </w:r>
    </w:p>
    <w:sectPr w:rsidR="00812128" w:rsidRPr="005862A0" w:rsidSect="00F3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FBA"/>
    <w:rsid w:val="000539BF"/>
    <w:rsid w:val="00056FA2"/>
    <w:rsid w:val="00066AB9"/>
    <w:rsid w:val="003D3784"/>
    <w:rsid w:val="00466195"/>
    <w:rsid w:val="004B44C7"/>
    <w:rsid w:val="00505979"/>
    <w:rsid w:val="00564E09"/>
    <w:rsid w:val="005862A0"/>
    <w:rsid w:val="00812128"/>
    <w:rsid w:val="00955FCF"/>
    <w:rsid w:val="00B037A1"/>
    <w:rsid w:val="00BA6BAB"/>
    <w:rsid w:val="00C167B0"/>
    <w:rsid w:val="00CD4A8D"/>
    <w:rsid w:val="00F3446E"/>
    <w:rsid w:val="00F40FBA"/>
    <w:rsid w:val="00FA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7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Bender</cp:lastModifiedBy>
  <cp:revision>9</cp:revision>
  <dcterms:created xsi:type="dcterms:W3CDTF">2016-03-18T18:20:00Z</dcterms:created>
  <dcterms:modified xsi:type="dcterms:W3CDTF">2016-09-17T10:09:00Z</dcterms:modified>
</cp:coreProperties>
</file>