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BE" w:rsidRPr="00712CCE" w:rsidRDefault="00446DBE" w:rsidP="00446D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712CCE">
        <w:rPr>
          <w:rFonts w:ascii="Times New Roman" w:hAnsi="Times New Roman" w:cs="Times New Roman"/>
          <w:b/>
          <w:sz w:val="40"/>
          <w:szCs w:val="40"/>
        </w:rPr>
        <w:t>Моя царица</w:t>
      </w:r>
    </w:p>
    <w:bookmarkEnd w:id="0"/>
    <w:p w:rsidR="008123F0" w:rsidRPr="00712CCE" w:rsidRDefault="00285632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«Как ты моя царица?</w:t>
      </w:r>
    </w:p>
    <w:p w:rsidR="00285632" w:rsidRPr="00712CCE" w:rsidRDefault="00285632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Как отец и как сестрица?</w:t>
      </w:r>
    </w:p>
    <w:p w:rsidR="00285632" w:rsidRPr="00712CCE" w:rsidRDefault="00285632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Как здоровье и работа?</w:t>
      </w:r>
    </w:p>
    <w:p w:rsidR="00285632" w:rsidRPr="00712CCE" w:rsidRDefault="00285632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Не думай об этом.</w:t>
      </w:r>
    </w:p>
    <w:p w:rsidR="00285632" w:rsidRPr="00712CCE" w:rsidRDefault="00285632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Зачем тебе лишняя забота?</w:t>
      </w:r>
    </w:p>
    <w:p w:rsidR="005E3021" w:rsidRPr="00712CCE" w:rsidRDefault="005E3021" w:rsidP="00285632">
      <w:pPr>
        <w:rPr>
          <w:rFonts w:ascii="Times New Roman" w:hAnsi="Times New Roman" w:cs="Times New Roman"/>
          <w:sz w:val="28"/>
          <w:szCs w:val="28"/>
        </w:rPr>
      </w:pPr>
    </w:p>
    <w:p w:rsidR="00285632" w:rsidRPr="00712CCE" w:rsidRDefault="00285632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Прости… Но надо было так…</w:t>
      </w:r>
    </w:p>
    <w:p w:rsidR="00285632" w:rsidRPr="00712CCE" w:rsidRDefault="00285632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Я не могла ведь, это просто оставить,</w:t>
      </w:r>
    </w:p>
    <w:p w:rsidR="00285632" w:rsidRPr="00712CCE" w:rsidRDefault="00285632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Я должна была постараться.</w:t>
      </w:r>
    </w:p>
    <w:p w:rsidR="00285632" w:rsidRPr="00712CCE" w:rsidRDefault="00285632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Думаешь приятно видеть тебя такой?</w:t>
      </w:r>
    </w:p>
    <w:p w:rsidR="00285632" w:rsidRPr="00712CCE" w:rsidRDefault="00285632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Ведь, я не могла находиться рядом с тобой</w:t>
      </w:r>
      <w:r w:rsidR="005E3021" w:rsidRPr="00712CCE">
        <w:rPr>
          <w:rFonts w:ascii="Times New Roman" w:hAnsi="Times New Roman" w:cs="Times New Roman"/>
          <w:sz w:val="28"/>
          <w:szCs w:val="28"/>
        </w:rPr>
        <w:t>,</w:t>
      </w:r>
    </w:p>
    <w:p w:rsidR="00285632" w:rsidRPr="00712CCE" w:rsidRDefault="00285632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Отча</w:t>
      </w:r>
      <w:r w:rsidR="005E3021" w:rsidRPr="00712CCE">
        <w:rPr>
          <w:rFonts w:ascii="Times New Roman" w:hAnsi="Times New Roman" w:cs="Times New Roman"/>
          <w:sz w:val="28"/>
          <w:szCs w:val="28"/>
        </w:rPr>
        <w:t>я</w:t>
      </w:r>
      <w:r w:rsidRPr="00712CCE">
        <w:rPr>
          <w:rFonts w:ascii="Times New Roman" w:hAnsi="Times New Roman" w:cs="Times New Roman"/>
          <w:sz w:val="28"/>
          <w:szCs w:val="28"/>
        </w:rPr>
        <w:t>нь</w:t>
      </w:r>
      <w:r w:rsidR="005E3021" w:rsidRPr="00712CCE">
        <w:rPr>
          <w:rFonts w:ascii="Times New Roman" w:hAnsi="Times New Roman" w:cs="Times New Roman"/>
          <w:sz w:val="28"/>
          <w:szCs w:val="28"/>
        </w:rPr>
        <w:t>я</w:t>
      </w:r>
      <w:r w:rsidRPr="00712CCE">
        <w:rPr>
          <w:rFonts w:ascii="Times New Roman" w:hAnsi="Times New Roman" w:cs="Times New Roman"/>
          <w:sz w:val="28"/>
          <w:szCs w:val="28"/>
        </w:rPr>
        <w:t xml:space="preserve"> и страх переполняли тебя.</w:t>
      </w:r>
    </w:p>
    <w:p w:rsidR="00285632" w:rsidRPr="00712CCE" w:rsidRDefault="00285632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Я ведь не ребенок и все понимаю,</w:t>
      </w:r>
    </w:p>
    <w:p w:rsidR="00836923" w:rsidRPr="00712CCE" w:rsidRDefault="00285632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Это ты перед всеми</w:t>
      </w:r>
      <w:r w:rsidR="00836923" w:rsidRPr="00712CCE">
        <w:rPr>
          <w:rFonts w:ascii="Times New Roman" w:hAnsi="Times New Roman" w:cs="Times New Roman"/>
          <w:sz w:val="28"/>
          <w:szCs w:val="28"/>
        </w:rPr>
        <w:t>, гордая львица!</w:t>
      </w:r>
    </w:p>
    <w:p w:rsidR="00836923" w:rsidRPr="00712CCE" w:rsidRDefault="005E3021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 xml:space="preserve"> Но м</w:t>
      </w:r>
      <w:r w:rsidR="00836923" w:rsidRPr="00712CCE">
        <w:rPr>
          <w:rFonts w:ascii="Times New Roman" w:hAnsi="Times New Roman" w:cs="Times New Roman"/>
          <w:sz w:val="28"/>
          <w:szCs w:val="28"/>
        </w:rPr>
        <w:t>оя царица…</w:t>
      </w:r>
    </w:p>
    <w:p w:rsidR="00836923" w:rsidRPr="00712CCE" w:rsidRDefault="00836923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Как бы мы жили без тебя?</w:t>
      </w:r>
    </w:p>
    <w:p w:rsidR="00836923" w:rsidRPr="00712CCE" w:rsidRDefault="00836923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Поверь, это мне не страшно</w:t>
      </w:r>
    </w:p>
    <w:p w:rsidR="00836923" w:rsidRPr="00712CCE" w:rsidRDefault="00836923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И лучше я, чем ты.</w:t>
      </w:r>
    </w:p>
    <w:p w:rsidR="005E3021" w:rsidRPr="00712CCE" w:rsidRDefault="005E3021" w:rsidP="00285632">
      <w:pPr>
        <w:rPr>
          <w:rFonts w:ascii="Times New Roman" w:hAnsi="Times New Roman" w:cs="Times New Roman"/>
          <w:sz w:val="28"/>
          <w:szCs w:val="28"/>
        </w:rPr>
      </w:pPr>
    </w:p>
    <w:p w:rsidR="00836923" w:rsidRPr="00712CCE" w:rsidRDefault="00836923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Ты прости меня, я очень прошу</w:t>
      </w:r>
    </w:p>
    <w:p w:rsidR="00836923" w:rsidRPr="00712CCE" w:rsidRDefault="00836923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И вину свою осознаю.</w:t>
      </w:r>
    </w:p>
    <w:p w:rsidR="00836923" w:rsidRPr="00712CCE" w:rsidRDefault="00836923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Ты прости дочку не путевую свою</w:t>
      </w:r>
    </w:p>
    <w:p w:rsidR="00836923" w:rsidRPr="00712CCE" w:rsidRDefault="00836923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И знай, я тебя очень сильно люблю.</w:t>
      </w:r>
    </w:p>
    <w:p w:rsidR="00836923" w:rsidRPr="00712CCE" w:rsidRDefault="00836923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Все хорошо, не плачь родная</w:t>
      </w:r>
    </w:p>
    <w:p w:rsidR="00836923" w:rsidRPr="00712CCE" w:rsidRDefault="00836923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Со мною все будет нормально. »</w:t>
      </w:r>
    </w:p>
    <w:p w:rsidR="00836923" w:rsidRPr="00712CCE" w:rsidRDefault="00836923" w:rsidP="00285632">
      <w:pPr>
        <w:rPr>
          <w:rFonts w:ascii="Times New Roman" w:hAnsi="Times New Roman" w:cs="Times New Roman"/>
          <w:sz w:val="28"/>
          <w:szCs w:val="28"/>
        </w:rPr>
      </w:pPr>
    </w:p>
    <w:p w:rsidR="00836923" w:rsidRPr="00712CCE" w:rsidRDefault="00836923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И в голове прокручивая свои мечты</w:t>
      </w:r>
    </w:p>
    <w:p w:rsidR="00836923" w:rsidRPr="00712CCE" w:rsidRDefault="00836923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lastRenderedPageBreak/>
        <w:t>Слезы катились по щекам.</w:t>
      </w:r>
    </w:p>
    <w:p w:rsidR="00836923" w:rsidRPr="00712CCE" w:rsidRDefault="00836923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Я знаю, что это всего лишь мечты</w:t>
      </w:r>
    </w:p>
    <w:p w:rsidR="00836923" w:rsidRPr="00712CCE" w:rsidRDefault="00836923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У беречь тебя от беды.</w:t>
      </w:r>
    </w:p>
    <w:p w:rsidR="00836923" w:rsidRPr="00712CCE" w:rsidRDefault="00836923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Но у них есть свойства исполняться</w:t>
      </w:r>
    </w:p>
    <w:p w:rsidR="00836923" w:rsidRPr="00712CCE" w:rsidRDefault="00836923" w:rsidP="00285632">
      <w:pPr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sz w:val="28"/>
          <w:szCs w:val="28"/>
        </w:rPr>
        <w:t>И это не дает права сдаваться.</w:t>
      </w:r>
      <w:r w:rsidR="005E3021" w:rsidRPr="00712CCE">
        <w:rPr>
          <w:rFonts w:ascii="Times New Roman" w:hAnsi="Times New Roman" w:cs="Times New Roman"/>
          <w:sz w:val="28"/>
          <w:szCs w:val="28"/>
        </w:rPr>
        <w:t xml:space="preserve"> Юнна</w:t>
      </w:r>
    </w:p>
    <w:p w:rsidR="00446DBE" w:rsidRDefault="00446DBE" w:rsidP="00285632"/>
    <w:p w:rsidR="00836923" w:rsidRDefault="00836923" w:rsidP="00285632"/>
    <w:p w:rsidR="00836923" w:rsidRDefault="00836923" w:rsidP="00285632"/>
    <w:p w:rsidR="00285632" w:rsidRDefault="00285632" w:rsidP="00285632">
      <w:r>
        <w:t xml:space="preserve">                                </w:t>
      </w:r>
    </w:p>
    <w:p w:rsidR="00285632" w:rsidRPr="00285632" w:rsidRDefault="00285632" w:rsidP="00285632"/>
    <w:sectPr w:rsidR="00285632" w:rsidRPr="0028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02C29"/>
    <w:multiLevelType w:val="multilevel"/>
    <w:tmpl w:val="AAB8E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1B"/>
    <w:rsid w:val="0007707A"/>
    <w:rsid w:val="00103EA8"/>
    <w:rsid w:val="001151C4"/>
    <w:rsid w:val="00145D0A"/>
    <w:rsid w:val="001A681B"/>
    <w:rsid w:val="001C24B4"/>
    <w:rsid w:val="001F424C"/>
    <w:rsid w:val="00243727"/>
    <w:rsid w:val="00285632"/>
    <w:rsid w:val="002D2E13"/>
    <w:rsid w:val="003F66EB"/>
    <w:rsid w:val="00433D75"/>
    <w:rsid w:val="00446DBE"/>
    <w:rsid w:val="00470AC7"/>
    <w:rsid w:val="004D3B76"/>
    <w:rsid w:val="00505704"/>
    <w:rsid w:val="005255F8"/>
    <w:rsid w:val="005306D4"/>
    <w:rsid w:val="00552D92"/>
    <w:rsid w:val="005766E6"/>
    <w:rsid w:val="00594D3F"/>
    <w:rsid w:val="005E3021"/>
    <w:rsid w:val="006D59EF"/>
    <w:rsid w:val="00712CCE"/>
    <w:rsid w:val="00764070"/>
    <w:rsid w:val="008123F0"/>
    <w:rsid w:val="00836923"/>
    <w:rsid w:val="00960C6D"/>
    <w:rsid w:val="0097795B"/>
    <w:rsid w:val="00A856F5"/>
    <w:rsid w:val="00AB6727"/>
    <w:rsid w:val="00AF4071"/>
    <w:rsid w:val="00B2309C"/>
    <w:rsid w:val="00B81F5B"/>
    <w:rsid w:val="00BF1A07"/>
    <w:rsid w:val="00C176F5"/>
    <w:rsid w:val="00C50C25"/>
    <w:rsid w:val="00CE5B31"/>
    <w:rsid w:val="00D76524"/>
    <w:rsid w:val="00E2426F"/>
    <w:rsid w:val="00F101DB"/>
    <w:rsid w:val="00F131E7"/>
    <w:rsid w:val="00F45067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44573-04AC-4D4C-8A98-9470F0EB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2015-12-24T21:09:00Z</dcterms:created>
  <dcterms:modified xsi:type="dcterms:W3CDTF">2016-09-17T20:22:00Z</dcterms:modified>
</cp:coreProperties>
</file>