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4" w:rsidRDefault="00845A64">
      <w:bookmarkStart w:id="0" w:name="_GoBack"/>
      <w:r>
        <w:t>На экраны вышла мистическая драма в снегах Норвегии</w:t>
      </w:r>
      <w:r w:rsidR="004118D5">
        <w:t xml:space="preserve"> от режиссера Бобби Пирса</w:t>
      </w:r>
      <w:r>
        <w:t xml:space="preserve">. Основные события происходят в небольшом городке </w:t>
      </w:r>
      <w:proofErr w:type="spellStart"/>
      <w:r>
        <w:t>Гронге</w:t>
      </w:r>
      <w:proofErr w:type="spellEnd"/>
      <w:r>
        <w:t xml:space="preserve"> на севере страны. На выступлении талантливого, пусть и не сильно популярного,  фокусника, что представляется именем </w:t>
      </w:r>
      <w:proofErr w:type="spellStart"/>
      <w:r>
        <w:t>Дирк</w:t>
      </w:r>
      <w:proofErr w:type="spellEnd"/>
      <w:r>
        <w:t xml:space="preserve"> О</w:t>
      </w:r>
      <w:proofErr w:type="gramStart"/>
      <w:r>
        <w:t>м</w:t>
      </w:r>
      <w:r w:rsidR="004118D5">
        <w:t>(</w:t>
      </w:r>
      <w:proofErr w:type="spellStart"/>
      <w:proofErr w:type="gramEnd"/>
      <w:r w:rsidR="004118D5">
        <w:t>Аугуст</w:t>
      </w:r>
      <w:proofErr w:type="spellEnd"/>
      <w:r w:rsidR="004118D5">
        <w:t xml:space="preserve"> </w:t>
      </w:r>
      <w:proofErr w:type="spellStart"/>
      <w:r w:rsidR="004118D5">
        <w:t>Диль</w:t>
      </w:r>
      <w:proofErr w:type="spellEnd"/>
      <w:r w:rsidR="004118D5">
        <w:t>)</w:t>
      </w:r>
      <w:r>
        <w:t>, приходит новый зритель. Это женщина, одна из жительниц городка. После шоу она подходит к артисту и просит помощи - ее  дочь</w:t>
      </w:r>
      <w:r w:rsidR="004118D5">
        <w:t>, Мария</w:t>
      </w:r>
      <w:r w:rsidR="00B94286">
        <w:t xml:space="preserve"> (</w:t>
      </w:r>
      <w:r w:rsidR="00B94286" w:rsidRPr="00B94286">
        <w:t xml:space="preserve">Сара </w:t>
      </w:r>
      <w:proofErr w:type="spellStart"/>
      <w:r w:rsidR="00B94286" w:rsidRPr="00B94286">
        <w:t>Йорт</w:t>
      </w:r>
      <w:proofErr w:type="spellEnd"/>
      <w:r w:rsidR="00B94286" w:rsidRPr="00B94286">
        <w:t xml:space="preserve"> </w:t>
      </w:r>
      <w:proofErr w:type="spellStart"/>
      <w:r w:rsidR="00B94286" w:rsidRPr="00B94286">
        <w:t>Дитлевсен</w:t>
      </w:r>
      <w:proofErr w:type="spellEnd"/>
      <w:r w:rsidR="00B94286">
        <w:t>)</w:t>
      </w:r>
      <w:proofErr w:type="gramStart"/>
      <w:r w:rsidR="00B94286">
        <w:t xml:space="preserve"> </w:t>
      </w:r>
      <w:r w:rsidR="004118D5">
        <w:t>,</w:t>
      </w:r>
      <w:proofErr w:type="gramEnd"/>
      <w:r>
        <w:t xml:space="preserve"> пропала и она в отчаянии. На вопрос фокусника</w:t>
      </w:r>
      <w:proofErr w:type="gramStart"/>
      <w:r>
        <w:t xml:space="preserve"> :</w:t>
      </w:r>
      <w:proofErr w:type="gramEnd"/>
      <w:r>
        <w:t xml:space="preserve"> «Я же только иллюзионист?», она отвечает: «Вы можете видеть вещи…».  Мужчина соглашается и углубляется в расследование посреди вечной блестящей зимы. Его страсть к иллюзиям теперь используется не в качестве увеселения - но спасает жизнь незнакомой девушки. Или же знакомой?  Углубившись в мир обмана, мастер фокусов чувствует, что все больше овладевает иллюзией, но все меньше способен различить ее с реальностью. Образ пропавшей  девушки, воссозданный в его подсознании, становится все реальнее, как и любовь к ней.  Ее лицо чудится мужчине везде, а вот реальные люди, вроде сотрудников правоохранительных органов, что тоже берут участие в расследовании, становятся нева</w:t>
      </w:r>
      <w:r w:rsidR="004118D5">
        <w:t xml:space="preserve">жными и далекими. Но окружающие не могут не заметить перемен в поведении мужчины, по отношению к </w:t>
      </w:r>
      <w:proofErr w:type="gramStart"/>
      <w:r w:rsidR="004118D5">
        <w:t>разыскиваемой</w:t>
      </w:r>
      <w:proofErr w:type="gramEnd"/>
      <w:r w:rsidR="004118D5">
        <w:t xml:space="preserve">.  И вот история принимает вполне привычный, после стольких сюжетных загадок и обманок, поворот. Возникает вопрос: «Где же был господин </w:t>
      </w:r>
      <w:proofErr w:type="spellStart"/>
      <w:r w:rsidR="004118D5">
        <w:t>Дирк</w:t>
      </w:r>
      <w:proofErr w:type="spellEnd"/>
      <w:r w:rsidR="004118D5">
        <w:t xml:space="preserve"> Ом, в тот день, когда пропала Мария?».  </w:t>
      </w:r>
    </w:p>
    <w:p w:rsidR="004118D5" w:rsidRPr="00845A64" w:rsidRDefault="004118D5">
      <w:proofErr w:type="gramStart"/>
      <w:r>
        <w:t>Это фильм с «с троеточием» в финале.</w:t>
      </w:r>
      <w:proofErr w:type="gramEnd"/>
      <w:r>
        <w:t xml:space="preserve"> Он туманен и непонятен настолько, насколько угодно зрителю. Кому-то действия фокусника покажутся единственным правильным вариантом волшебства,  кому-то - хорошо продуманной мистикой и ловкостью рук, кому-то - тяжелым психическим заболеванием.  Ответ можно найти, только в конце кинокартины. </w:t>
      </w:r>
      <w:bookmarkEnd w:id="0"/>
    </w:p>
    <w:sectPr w:rsidR="004118D5" w:rsidRPr="0084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4"/>
    <w:rsid w:val="000D13AB"/>
    <w:rsid w:val="004118D5"/>
    <w:rsid w:val="00797FB4"/>
    <w:rsid w:val="00845A64"/>
    <w:rsid w:val="00B94286"/>
    <w:rsid w:val="00D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42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42A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42A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742A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1501</Characters>
  <Application>Microsoft Office Word</Application>
  <DocSecurity>0</DocSecurity>
  <Lines>21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2</cp:revision>
  <dcterms:created xsi:type="dcterms:W3CDTF">2015-08-18T16:23:00Z</dcterms:created>
  <dcterms:modified xsi:type="dcterms:W3CDTF">2015-08-18T16:46:00Z</dcterms:modified>
</cp:coreProperties>
</file>