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4C" w:rsidRPr="008B3E4C" w:rsidRDefault="008B3E4C" w:rsidP="008B3E4C">
      <w:pPr>
        <w:jc w:val="center"/>
        <w:rPr>
          <w:b/>
        </w:rPr>
      </w:pPr>
      <w:r w:rsidRPr="008B3E4C">
        <w:rPr>
          <w:b/>
        </w:rPr>
        <w:t>Как глупо думать, что всё впереди</w:t>
      </w:r>
    </w:p>
    <w:p w:rsidR="000F5BEB" w:rsidRDefault="008B3E4C">
      <w:r>
        <w:t xml:space="preserve">Цветёт сирень. Опять. Вот, кажется, только что: мне 8 лет, я ломаю ароматные ветки на школьном дворе и несу букет маме. Она благодарит, восхищается, подносит яркие гроздья к лицу, и вся наша квартира пахнет сиренью, пахнет маем… </w:t>
      </w:r>
    </w:p>
    <w:p w:rsidR="008B3E4C" w:rsidRDefault="008B3E4C">
      <w:r>
        <w:t>А вот сейчас мне 18. Вновь иду мимо пахучих ветвей. Но я уже не в школьном дворе, и уже не ломаю маме букет, потому сто она за сотню ки</w:t>
      </w:r>
      <w:bookmarkStart w:id="0" w:name="_GoBack"/>
      <w:bookmarkEnd w:id="0"/>
      <w:r>
        <w:t xml:space="preserve">лометров от меня. Но стоит вдохнуть этот сладостный аромат, закрыть глаза, и моменты десятилетней давности всплывают передо мной, словно всё было вчера. Десять лет как одно мгновение… </w:t>
      </w:r>
    </w:p>
    <w:p w:rsidR="008B3E4C" w:rsidRDefault="008B3E4C">
      <w:r>
        <w:t>Как глупо думать, что всё впереди</w:t>
      </w:r>
      <w:proofErr w:type="gramStart"/>
      <w:r>
        <w:t>.</w:t>
      </w:r>
      <w:proofErr w:type="gramEnd"/>
      <w:r>
        <w:t xml:space="preserve"> Как страшно многого не успеть. Нужно ценить каждый прожитый день как новую возможность что-то изменить к лучшему… в этой быстротечной жизни.</w:t>
      </w:r>
    </w:p>
    <w:sectPr w:rsidR="008B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4C"/>
    <w:rsid w:val="000F5BEB"/>
    <w:rsid w:val="008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Фея</dc:creator>
  <cp:lastModifiedBy>Фея</cp:lastModifiedBy>
  <cp:revision>1</cp:revision>
  <dcterms:created xsi:type="dcterms:W3CDTF">2011-05-12T15:16:00Z</dcterms:created>
  <dcterms:modified xsi:type="dcterms:W3CDTF">2011-05-12T15:26:00Z</dcterms:modified>
</cp:coreProperties>
</file>