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A" w:rsidRPr="0035125A" w:rsidRDefault="0035125A" w:rsidP="0035125A">
      <w:pPr>
        <w:rPr>
          <w:rFonts w:ascii="Times New Roman" w:hAnsi="Times New Roman" w:cs="Times New Roman"/>
          <w:sz w:val="28"/>
          <w:szCs w:val="28"/>
        </w:rPr>
      </w:pPr>
      <w:r w:rsidRPr="0035125A">
        <w:rPr>
          <w:rFonts w:ascii="Times New Roman" w:hAnsi="Times New Roman" w:cs="Times New Roman"/>
          <w:sz w:val="28"/>
          <w:szCs w:val="28"/>
        </w:rPr>
        <w:t xml:space="preserve">Южный Урал: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</w:p>
    <w:p w:rsidR="008B45B0" w:rsidRPr="0035125A" w:rsidRDefault="0035125A">
      <w:pPr>
        <w:rPr>
          <w:rFonts w:ascii="Times New Roman" w:hAnsi="Times New Roman" w:cs="Times New Roman"/>
          <w:sz w:val="28"/>
          <w:szCs w:val="28"/>
        </w:rPr>
      </w:pPr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r w:rsidRPr="0035125A">
        <w:rPr>
          <w:rFonts w:ascii="Times New Roman" w:hAnsi="Times New Roman" w:cs="Times New Roman"/>
          <w:sz w:val="28"/>
          <w:szCs w:val="28"/>
        </w:rPr>
        <w:br/>
      </w:r>
      <w:r w:rsidRPr="00351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- это священная гора высотой 1582 м. на Южном Урале. Рядом стоит его младший брат, высотой 1450 м. Гора древняя и окутана множеством легенд, теорий и загадок. Кто-то считает, что именно здесь вся положительная энергия Земли уходит в космос. Кто-то заявляет о местном НЛО. Кто-то и вовсе пытается найти здесь сокровища былого населения Чуди.</w:t>
      </w:r>
      <w:r w:rsidRPr="00351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125A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в буквальном смысле означает “место, дающее силу”. </w:t>
      </w:r>
      <w:proofErr w:type="gramStart"/>
      <w:r w:rsidRPr="0035125A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Pr="0035125A">
        <w:rPr>
          <w:rFonts w:ascii="Times New Roman" w:hAnsi="Times New Roman" w:cs="Times New Roman"/>
          <w:sz w:val="28"/>
          <w:szCs w:val="28"/>
        </w:rPr>
        <w:t xml:space="preserve"> поэтому сложность подъёма до его вершины оправдывает себя. Гора суровая и пускает к себе далеко не каждого, хотя маршрут популярен у туристов. И лучше бы с ней не спорить.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Подскользнётесь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в дождь на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курумнике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>, заблудитесь в тумане или замёрзнете от мороза, - сами же рады не будете.</w:t>
      </w:r>
      <w:r w:rsidRPr="0035125A">
        <w:rPr>
          <w:rFonts w:ascii="Times New Roman" w:hAnsi="Times New Roman" w:cs="Times New Roman"/>
          <w:sz w:val="28"/>
          <w:szCs w:val="28"/>
        </w:rPr>
        <w:br/>
        <w:t xml:space="preserve">Подъём на плато горы в туман или когда вершина покрыта облаками опасен тем, что можно получить серьезные травмы или легко сбиться с пути при спуске, не найдя тропу назад. И уйти в леса или долины, откуда будет не просто найти выход. Путь от подножия до вершины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курумник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, который состоит из каменных россыпей. Подниматься по такой поверхности довольно не просто, поэтому стоит взять с собой сменные кроссовки, в резиновых сапогах можно запросто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подскольз</w:t>
      </w:r>
      <w:r>
        <w:rPr>
          <w:rFonts w:ascii="Times New Roman" w:hAnsi="Times New Roman" w:cs="Times New Roman"/>
          <w:sz w:val="28"/>
          <w:szCs w:val="28"/>
        </w:rPr>
        <w:t>нуться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или, того хуже, упасть.</w:t>
      </w:r>
      <w:r w:rsidRPr="00351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25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мы отправились пешком из ближайшей деревушки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Тюлюк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>. От края деревни до Кордона порядка 7 километров, а оттуда еще 7 до вершины горы. На Кордоне вы платите за вход на территорию заповедника и оставляете свои личные данные. Дорога не самая простая, потому стоит запастись резиновыми сапогами, тёплой одеждой с шапкой и перчатками, едой, терпением и силами. </w:t>
      </w:r>
      <w:r w:rsidRPr="003512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125A">
        <w:rPr>
          <w:rFonts w:ascii="Times New Roman" w:hAnsi="Times New Roman" w:cs="Times New Roman"/>
          <w:sz w:val="28"/>
          <w:szCs w:val="28"/>
        </w:rPr>
        <w:t>Местные говорят, что практически все тёплое время года здесь лужи и грязь. Нормальной сухой дороги практически не бывает. Это ведь Урал. Разве что только зимой снег более-менее все выравнивает и можно пройти на лыжах. За день до нашего приезда</w:t>
      </w:r>
      <w:proofErr w:type="gramStart"/>
      <w:r w:rsidRPr="0035125A">
        <w:rPr>
          <w:rFonts w:ascii="Times New Roman" w:hAnsi="Times New Roman" w:cs="Times New Roman"/>
          <w:sz w:val="28"/>
          <w:szCs w:val="28"/>
        </w:rPr>
        <w:t xml:space="preserve"> (!</w:t>
      </w:r>
      <w:proofErr w:type="gramEnd"/>
      <w:r w:rsidRPr="0035125A">
        <w:rPr>
          <w:rFonts w:ascii="Times New Roman" w:hAnsi="Times New Roman" w:cs="Times New Roman"/>
          <w:sz w:val="28"/>
          <w:szCs w:val="28"/>
        </w:rPr>
        <w:t xml:space="preserve">август) на горе лежал снег. В первый день с подъёмом мы решили повременить в силу желания отдохнуть после долгой дороги. К тому же все хребты и горы были затянуты тучами с моросящим дождем. К нашей удаче, на следующий день погода была прекрасной, временами солнечной. А вершина </w:t>
      </w:r>
      <w:proofErr w:type="spellStart"/>
      <w:r w:rsidRPr="0035125A">
        <w:rPr>
          <w:rFonts w:ascii="Times New Roman" w:hAnsi="Times New Roman" w:cs="Times New Roman"/>
          <w:sz w:val="28"/>
          <w:szCs w:val="28"/>
        </w:rPr>
        <w:t>Иремель</w:t>
      </w:r>
      <w:proofErr w:type="spellEnd"/>
      <w:r w:rsidRPr="0035125A">
        <w:rPr>
          <w:rFonts w:ascii="Times New Roman" w:hAnsi="Times New Roman" w:cs="Times New Roman"/>
          <w:sz w:val="28"/>
          <w:szCs w:val="28"/>
        </w:rPr>
        <w:t xml:space="preserve"> встретила нас ещё и большой радугой, вид на которую открывался с плато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B45B0" w:rsidRPr="0035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6C"/>
    <w:rsid w:val="0035125A"/>
    <w:rsid w:val="005D59C9"/>
    <w:rsid w:val="007D4E6C"/>
    <w:rsid w:val="009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2016-09-25T10:45:00Z</dcterms:created>
  <dcterms:modified xsi:type="dcterms:W3CDTF">2016-09-25T10:46:00Z</dcterms:modified>
</cp:coreProperties>
</file>