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7C" w:rsidRPr="00530EA4" w:rsidRDefault="006B297C" w:rsidP="001E52CA">
      <w:pPr>
        <w:rPr>
          <w:b/>
        </w:rPr>
      </w:pPr>
      <w:r w:rsidRPr="00530EA4">
        <w:rPr>
          <w:b/>
        </w:rPr>
        <w:t xml:space="preserve">Стульчик-подставка </w:t>
      </w:r>
      <w:proofErr w:type="spellStart"/>
      <w:r w:rsidRPr="00530EA4">
        <w:rPr>
          <w:b/>
        </w:rPr>
        <w:t>Baby</w:t>
      </w:r>
      <w:proofErr w:type="spellEnd"/>
      <w:r w:rsidRPr="00530EA4">
        <w:rPr>
          <w:b/>
        </w:rPr>
        <w:t xml:space="preserve"> </w:t>
      </w:r>
      <w:proofErr w:type="spellStart"/>
      <w:r w:rsidRPr="00530EA4">
        <w:rPr>
          <w:b/>
        </w:rPr>
        <w:t>Bjorn</w:t>
      </w:r>
      <w:proofErr w:type="spellEnd"/>
      <w:r w:rsidRPr="00530EA4">
        <w:rPr>
          <w:b/>
        </w:rPr>
        <w:t xml:space="preserve"> </w:t>
      </w:r>
      <w:proofErr w:type="spellStart"/>
      <w:r w:rsidRPr="00530EA4">
        <w:rPr>
          <w:b/>
        </w:rPr>
        <w:t>Safe</w:t>
      </w:r>
      <w:proofErr w:type="spellEnd"/>
      <w:r w:rsidRPr="00530EA4">
        <w:rPr>
          <w:b/>
        </w:rPr>
        <w:t xml:space="preserve"> </w:t>
      </w:r>
      <w:proofErr w:type="spellStart"/>
      <w:r w:rsidRPr="00530EA4">
        <w:rPr>
          <w:b/>
        </w:rPr>
        <w:t>Step</w:t>
      </w:r>
      <w:proofErr w:type="spellEnd"/>
      <w:r w:rsidRPr="00530EA4">
        <w:rPr>
          <w:b/>
        </w:rPr>
        <w:t xml:space="preserve"> (</w:t>
      </w:r>
      <w:proofErr w:type="spellStart"/>
      <w:r w:rsidRPr="00530EA4">
        <w:rPr>
          <w:b/>
        </w:rPr>
        <w:t>Turquoise</w:t>
      </w:r>
      <w:proofErr w:type="spellEnd"/>
      <w:r w:rsidRPr="00530EA4">
        <w:rPr>
          <w:b/>
        </w:rPr>
        <w:t>)</w:t>
      </w:r>
    </w:p>
    <w:p w:rsidR="006B297C" w:rsidRDefault="00A54B28" w:rsidP="001E52CA">
      <w:r>
        <w:t>Стульчик-подс</w:t>
      </w:r>
      <w:r w:rsidR="000E311E">
        <w:t>тавка</w:t>
      </w:r>
      <w:r>
        <w:t>,</w:t>
      </w:r>
      <w:r w:rsidRPr="00A54B28">
        <w:t xml:space="preserve"> </w:t>
      </w:r>
      <w:r>
        <w:t>который обеспечивает безопасный шаг наверх</w:t>
      </w:r>
      <w:r w:rsidR="00361399">
        <w:t>,</w:t>
      </w:r>
      <w:r w:rsidR="000E311E">
        <w:t xml:space="preserve"> является отличны</w:t>
      </w:r>
      <w:r>
        <w:t>м решение для детей и родителей</w:t>
      </w:r>
      <w:r w:rsidR="000E311E">
        <w:t xml:space="preserve">. Используя стульчик </w:t>
      </w:r>
      <w:proofErr w:type="spellStart"/>
      <w:r w:rsidR="000E311E" w:rsidRPr="006B297C">
        <w:t>Baby</w:t>
      </w:r>
      <w:proofErr w:type="spellEnd"/>
      <w:r w:rsidR="000E311E" w:rsidRPr="006B297C">
        <w:t xml:space="preserve"> </w:t>
      </w:r>
      <w:proofErr w:type="spellStart"/>
      <w:r w:rsidR="000E311E" w:rsidRPr="006B297C">
        <w:t>Bjorn</w:t>
      </w:r>
      <w:proofErr w:type="spellEnd"/>
      <w:r w:rsidR="000E311E" w:rsidRPr="006B297C">
        <w:t xml:space="preserve"> </w:t>
      </w:r>
      <w:proofErr w:type="spellStart"/>
      <w:r w:rsidR="000E311E" w:rsidRPr="006B297C">
        <w:t>Safe</w:t>
      </w:r>
      <w:proofErr w:type="spellEnd"/>
      <w:r w:rsidR="000E311E" w:rsidRPr="006B297C">
        <w:t xml:space="preserve"> </w:t>
      </w:r>
      <w:proofErr w:type="spellStart"/>
      <w:r w:rsidR="000E311E" w:rsidRPr="006B297C">
        <w:t>Step</w:t>
      </w:r>
      <w:proofErr w:type="spellEnd"/>
      <w:r w:rsidR="000E311E" w:rsidRPr="006B297C">
        <w:t xml:space="preserve"> (</w:t>
      </w:r>
      <w:proofErr w:type="spellStart"/>
      <w:r w:rsidR="000E311E" w:rsidRPr="006B297C">
        <w:t>Turquoise</w:t>
      </w:r>
      <w:proofErr w:type="spellEnd"/>
      <w:r w:rsidR="000E311E" w:rsidRPr="006B297C">
        <w:t>)</w:t>
      </w:r>
      <w:r w:rsidR="000E311E">
        <w:t>, ребенок самостоятельно сможет достать до умывальника, стола или туалетного сиденья.</w:t>
      </w:r>
    </w:p>
    <w:p w:rsidR="000E311E" w:rsidRDefault="00067C05" w:rsidP="001E52CA">
      <w:r>
        <w:t>Устойчивость</w:t>
      </w:r>
      <w:r w:rsidR="000E311E">
        <w:t xml:space="preserve"> изделия на полу обеспечивается при помощи размещения снизу широких резиновых планок. Сверху основа стульчика имеет резиновое покрытие, которое выступает надежной опорой для ног малыша.</w:t>
      </w:r>
      <w:r>
        <w:t xml:space="preserve"> Такие меры позволяют ребенку </w:t>
      </w:r>
      <w:r w:rsidR="00775C80">
        <w:t>чувствовать себя</w:t>
      </w:r>
      <w:r>
        <w:t xml:space="preserve"> на стульчике </w:t>
      </w:r>
      <w:r w:rsidR="00775C80">
        <w:t xml:space="preserve">в безопасности, </w:t>
      </w:r>
      <w:r>
        <w:t xml:space="preserve">даже </w:t>
      </w:r>
      <w:r w:rsidR="00775C80">
        <w:t xml:space="preserve">когда он активно на нем двигается или стоит сверху </w:t>
      </w:r>
      <w:r>
        <w:t>с мокрыми ногами.</w:t>
      </w:r>
    </w:p>
    <w:p w:rsidR="006F597B" w:rsidRDefault="009B3190" w:rsidP="00270AA7">
      <w:r>
        <w:t>Стульчик-подставка выполнен из специального материала, который легко моется под струей воды из-под крана или вытирается влажной тряпкой. О</w:t>
      </w:r>
      <w:r w:rsidR="00562E35">
        <w:t>н не содержит вредных веществ, и рассчитан на возможную утилизацию.</w:t>
      </w:r>
      <w:r w:rsidR="008F2165">
        <w:t xml:space="preserve"> За счет неболь</w:t>
      </w:r>
      <w:r w:rsidR="00361399">
        <w:t>шого веса и компактных размеров</w:t>
      </w:r>
      <w:r w:rsidR="008F2165">
        <w:t xml:space="preserve"> ребенок </w:t>
      </w:r>
      <w:r w:rsidR="00361399">
        <w:t>смож</w:t>
      </w:r>
      <w:r w:rsidR="00F05EFB">
        <w:t>ет легко перене</w:t>
      </w:r>
      <w:r w:rsidR="008F2165">
        <w:t>с</w:t>
      </w:r>
      <w:r w:rsidR="00F05EFB">
        <w:t>ти</w:t>
      </w:r>
      <w:r w:rsidR="008F2165">
        <w:t xml:space="preserve"> изделие с одного места на другое.</w:t>
      </w:r>
    </w:p>
    <w:p w:rsidR="00562E35" w:rsidRDefault="00562E35" w:rsidP="00270AA7">
      <w:r>
        <w:t>Вес – 550 г;</w:t>
      </w:r>
    </w:p>
    <w:p w:rsidR="00562E35" w:rsidRDefault="00562E35" w:rsidP="00270AA7">
      <w:r>
        <w:t>Размер – 35х24х15 см.</w:t>
      </w:r>
    </w:p>
    <w:p w:rsidR="00530EA4" w:rsidRDefault="00530EA4" w:rsidP="00270AA7"/>
    <w:p w:rsidR="00530EA4" w:rsidRPr="00530EA4" w:rsidRDefault="00530EA4" w:rsidP="00270AA7">
      <w:pPr>
        <w:rPr>
          <w:b/>
        </w:rPr>
      </w:pPr>
      <w:r w:rsidRPr="00530EA4">
        <w:rPr>
          <w:b/>
        </w:rPr>
        <w:t xml:space="preserve">Стульчик детский </w:t>
      </w:r>
      <w:proofErr w:type="spellStart"/>
      <w:r w:rsidRPr="00530EA4">
        <w:rPr>
          <w:b/>
        </w:rPr>
        <w:t>I'm</w:t>
      </w:r>
      <w:proofErr w:type="spellEnd"/>
      <w:r w:rsidRPr="00530EA4">
        <w:rPr>
          <w:b/>
        </w:rPr>
        <w:t xml:space="preserve"> </w:t>
      </w:r>
      <w:proofErr w:type="spellStart"/>
      <w:r w:rsidRPr="00530EA4">
        <w:rPr>
          <w:b/>
        </w:rPr>
        <w:t>toy</w:t>
      </w:r>
      <w:proofErr w:type="spellEnd"/>
      <w:r w:rsidRPr="00530EA4">
        <w:rPr>
          <w:b/>
        </w:rPr>
        <w:t xml:space="preserve"> Зайчик</w:t>
      </w:r>
    </w:p>
    <w:p w:rsidR="00530EA4" w:rsidRDefault="009A112C" w:rsidP="00270AA7">
      <w:r>
        <w:t xml:space="preserve">Стул для ребенка Зайчик от компании </w:t>
      </w:r>
      <w:proofErr w:type="spellStart"/>
      <w:r>
        <w:t>I'm</w:t>
      </w:r>
      <w:proofErr w:type="spellEnd"/>
      <w:r>
        <w:t xml:space="preserve"> </w:t>
      </w:r>
      <w:proofErr w:type="spellStart"/>
      <w:r>
        <w:t>Toy</w:t>
      </w:r>
      <w:proofErr w:type="spellEnd"/>
      <w:r>
        <w:t xml:space="preserve"> – это привлекательный и функциональный элемент интерьера, который сможет отлично дополнить детскую комнату. Изделие выполнено в приятных тонах с использованием экологически чистых красок. На спинку стула надет чехол и изображение собачки. Предусмотрено округление углов, что повышает безопасность ребенка в обращение со стульчиком. Стул легко собирается при помощи специального крепежа, который идет в комплекте с изделием.</w:t>
      </w:r>
    </w:p>
    <w:p w:rsidR="009A112C" w:rsidRDefault="001C2B0D" w:rsidP="00270AA7">
      <w:r>
        <w:t>Общая характеристика:</w:t>
      </w:r>
    </w:p>
    <w:p w:rsidR="001C2B0D" w:rsidRDefault="001C2B0D" w:rsidP="001C2B0D">
      <w:pPr>
        <w:pStyle w:val="a3"/>
        <w:numPr>
          <w:ilvl w:val="0"/>
          <w:numId w:val="3"/>
        </w:numPr>
      </w:pPr>
      <w:r>
        <w:t>вес – 2,5 кг;</w:t>
      </w:r>
    </w:p>
    <w:p w:rsidR="001C529C" w:rsidRDefault="001C529C" w:rsidP="001C2B0D">
      <w:pPr>
        <w:pStyle w:val="a3"/>
        <w:numPr>
          <w:ilvl w:val="0"/>
          <w:numId w:val="3"/>
        </w:numPr>
      </w:pPr>
      <w:r>
        <w:t>материал – дерево;</w:t>
      </w:r>
    </w:p>
    <w:p w:rsidR="001C2B0D" w:rsidRDefault="001C2B0D" w:rsidP="001C2B0D">
      <w:pPr>
        <w:pStyle w:val="a3"/>
        <w:numPr>
          <w:ilvl w:val="0"/>
          <w:numId w:val="3"/>
        </w:numPr>
      </w:pPr>
      <w:r>
        <w:t>диаметр окружности сиденья – 29 см;</w:t>
      </w:r>
    </w:p>
    <w:p w:rsidR="001C2B0D" w:rsidRDefault="001C2B0D" w:rsidP="001C2B0D">
      <w:pPr>
        <w:pStyle w:val="a3"/>
        <w:numPr>
          <w:ilvl w:val="0"/>
          <w:numId w:val="3"/>
        </w:numPr>
      </w:pPr>
      <w:r>
        <w:t>общая высота – 45 см;</w:t>
      </w:r>
    </w:p>
    <w:p w:rsidR="001C2B0D" w:rsidRDefault="001C2B0D" w:rsidP="001C2B0D">
      <w:pPr>
        <w:pStyle w:val="a3"/>
        <w:numPr>
          <w:ilvl w:val="0"/>
          <w:numId w:val="3"/>
        </w:numPr>
      </w:pPr>
      <w:r>
        <w:t>расстояние от пола к сиденью – 26 см.</w:t>
      </w:r>
    </w:p>
    <w:p w:rsidR="001C2B0D" w:rsidRPr="00BC3C8A" w:rsidRDefault="00BC3C8A" w:rsidP="001C2B0D">
      <w:r>
        <w:t xml:space="preserve">Деревянный стульчик </w:t>
      </w:r>
      <w:proofErr w:type="spellStart"/>
      <w:r>
        <w:t>I'm</w:t>
      </w:r>
      <w:proofErr w:type="spellEnd"/>
      <w:r>
        <w:t xml:space="preserve"> </w:t>
      </w:r>
      <w:proofErr w:type="spellStart"/>
      <w:r>
        <w:t>toy</w:t>
      </w:r>
      <w:proofErr w:type="spellEnd"/>
      <w:r>
        <w:t xml:space="preserve"> Зайчик – это качественное изделие, которое будет идеально подходить для детей</w:t>
      </w:r>
      <w:r w:rsidR="00B932DB">
        <w:t>,</w:t>
      </w:r>
      <w:r>
        <w:t xml:space="preserve"> начиная с трехлетнего возраста.</w:t>
      </w:r>
    </w:p>
    <w:p w:rsidR="009843C7" w:rsidRDefault="009843C7" w:rsidP="00270AA7"/>
    <w:p w:rsidR="0065361E" w:rsidRPr="0065361E" w:rsidRDefault="0065361E" w:rsidP="00270AA7">
      <w:pPr>
        <w:rPr>
          <w:b/>
        </w:rPr>
      </w:pPr>
      <w:r w:rsidRPr="0065361E">
        <w:rPr>
          <w:b/>
        </w:rPr>
        <w:t xml:space="preserve">Стол </w:t>
      </w:r>
      <w:proofErr w:type="spellStart"/>
      <w:r w:rsidRPr="0065361E">
        <w:rPr>
          <w:b/>
        </w:rPr>
        <w:t>I'm</w:t>
      </w:r>
      <w:proofErr w:type="spellEnd"/>
      <w:r w:rsidRPr="0065361E">
        <w:rPr>
          <w:b/>
        </w:rPr>
        <w:t xml:space="preserve"> </w:t>
      </w:r>
      <w:proofErr w:type="spellStart"/>
      <w:r w:rsidRPr="0065361E">
        <w:rPr>
          <w:b/>
        </w:rPr>
        <w:t>toy</w:t>
      </w:r>
      <w:proofErr w:type="spellEnd"/>
      <w:r w:rsidRPr="0065361E">
        <w:rPr>
          <w:b/>
        </w:rPr>
        <w:t xml:space="preserve"> для рисования с держателем для бумаги и контейнером</w:t>
      </w:r>
    </w:p>
    <w:p w:rsidR="00324075" w:rsidRDefault="0065361E" w:rsidP="00270AA7">
      <w:r>
        <w:t xml:space="preserve">Выпустив стол </w:t>
      </w:r>
      <w:r>
        <w:rPr>
          <w:lang w:val="en-US"/>
        </w:rPr>
        <w:t>I</w:t>
      </w:r>
      <w:r w:rsidRPr="0065361E">
        <w:t>’</w:t>
      </w:r>
      <w:r>
        <w:rPr>
          <w:lang w:val="en-US"/>
        </w:rPr>
        <w:t>m</w:t>
      </w:r>
      <w:r w:rsidRPr="0065361E">
        <w:t xml:space="preserve"> </w:t>
      </w:r>
      <w:r>
        <w:rPr>
          <w:lang w:val="en-US"/>
        </w:rPr>
        <w:t>toy</w:t>
      </w:r>
      <w:r w:rsidRPr="0065361E">
        <w:t xml:space="preserve"> </w:t>
      </w:r>
      <w:r w:rsidR="00324075">
        <w:t>для рисования</w:t>
      </w:r>
      <w:r>
        <w:t>, компани</w:t>
      </w:r>
      <w:r w:rsidR="00FE76F0">
        <w:t>я-</w:t>
      </w:r>
      <w:r>
        <w:t xml:space="preserve">производитель позаботилась о комфортной возможности развивать </w:t>
      </w:r>
      <w:r w:rsidR="00FE76F0">
        <w:t>у</w:t>
      </w:r>
      <w:r>
        <w:t xml:space="preserve"> ребенка творческие способности. </w:t>
      </w:r>
      <w:r w:rsidR="00324075">
        <w:t>Такой стол изготавливается из ценной и твердой породы дерева. Каждый элемент изделия идеально отшлифован и имеет закруглен</w:t>
      </w:r>
      <w:r w:rsidR="00060F04">
        <w:t>ия на углах, что повышает безопасность малыша во время сидения за столом.</w:t>
      </w:r>
    </w:p>
    <w:p w:rsidR="00324075" w:rsidRDefault="00324075" w:rsidP="00270AA7">
      <w:r>
        <w:lastRenderedPageBreak/>
        <w:t xml:space="preserve">В нем предусмотрен держатель для </w:t>
      </w:r>
      <w:r w:rsidR="00CF7078">
        <w:t xml:space="preserve">рулона </w:t>
      </w:r>
      <w:r>
        <w:t xml:space="preserve">бумаги. Ребенку достаточно сделать легкое движение рукой, чтобы оторвать листик и начать рисовать. В изделии </w:t>
      </w:r>
      <w:r w:rsidR="00006AB3">
        <w:t>имеется</w:t>
      </w:r>
      <w:r>
        <w:t xml:space="preserve"> откидная часть стола, под которой находится вместительный контейнер. В нем можно хранить карандаши, фломастеры, краски и другие принадлежности для рисования.</w:t>
      </w:r>
    </w:p>
    <w:p w:rsidR="0065361E" w:rsidRDefault="0065361E" w:rsidP="00270AA7">
      <w:r w:rsidRPr="0065361E">
        <w:t xml:space="preserve"> </w:t>
      </w:r>
      <w:r w:rsidR="00324075">
        <w:t xml:space="preserve">Стол для рисования от компании </w:t>
      </w:r>
      <w:proofErr w:type="spellStart"/>
      <w:r w:rsidR="00324075">
        <w:t>I'm</w:t>
      </w:r>
      <w:proofErr w:type="spellEnd"/>
      <w:r w:rsidR="00324075">
        <w:t xml:space="preserve"> </w:t>
      </w:r>
      <w:proofErr w:type="spellStart"/>
      <w:r w:rsidR="00324075">
        <w:t>Toy</w:t>
      </w:r>
      <w:proofErr w:type="spellEnd"/>
      <w:r w:rsidR="00324075">
        <w:t xml:space="preserve"> можно покупать ребенку, начиная с трехлетнего возраста.</w:t>
      </w:r>
    </w:p>
    <w:p w:rsidR="00324075" w:rsidRDefault="00324075" w:rsidP="00270AA7">
      <w:r>
        <w:t>Размеры – 60х52х54 см.</w:t>
      </w:r>
    </w:p>
    <w:p w:rsidR="00006AB3" w:rsidRDefault="00006AB3" w:rsidP="00270AA7"/>
    <w:p w:rsidR="00006AB3" w:rsidRPr="008F37C9" w:rsidRDefault="008F37C9" w:rsidP="00270AA7">
      <w:pPr>
        <w:rPr>
          <w:b/>
        </w:rPr>
      </w:pPr>
      <w:r w:rsidRPr="008F37C9">
        <w:rPr>
          <w:b/>
        </w:rPr>
        <w:t xml:space="preserve">Стул </w:t>
      </w:r>
      <w:proofErr w:type="spellStart"/>
      <w:r w:rsidRPr="008F37C9">
        <w:rPr>
          <w:b/>
        </w:rPr>
        <w:t>Chair</w:t>
      </w:r>
      <w:proofErr w:type="spellEnd"/>
      <w:r w:rsidRPr="008F37C9">
        <w:rPr>
          <w:b/>
        </w:rPr>
        <w:t xml:space="preserve"> </w:t>
      </w:r>
      <w:proofErr w:type="spellStart"/>
      <w:r w:rsidRPr="008F37C9">
        <w:rPr>
          <w:b/>
        </w:rPr>
        <w:t>Plus</w:t>
      </w:r>
      <w:proofErr w:type="spellEnd"/>
      <w:r w:rsidRPr="008F37C9">
        <w:rPr>
          <w:b/>
        </w:rPr>
        <w:t xml:space="preserve"> </w:t>
      </w:r>
      <w:proofErr w:type="spellStart"/>
      <w:r w:rsidRPr="008F37C9">
        <w:rPr>
          <w:b/>
        </w:rPr>
        <w:t>Kettler</w:t>
      </w:r>
      <w:proofErr w:type="spellEnd"/>
      <w:r w:rsidRPr="008F37C9">
        <w:rPr>
          <w:b/>
        </w:rPr>
        <w:t xml:space="preserve"> (белый) (Серебро/белый)</w:t>
      </w:r>
    </w:p>
    <w:p w:rsidR="009843C7" w:rsidRDefault="008F37C9" w:rsidP="00270AA7">
      <w:r>
        <w:t>Немецкий производитель позаботился о том, чтобы данная модель стула имела устойчивую основу, которая позволяла безопасно</w:t>
      </w:r>
      <w:r w:rsidR="005E6597">
        <w:t xml:space="preserve"> и удобно</w:t>
      </w:r>
      <w:r>
        <w:t xml:space="preserve"> сидеть как </w:t>
      </w:r>
      <w:r w:rsidR="00FE76F0">
        <w:t>маленькому ребенку</w:t>
      </w:r>
      <w:r>
        <w:t xml:space="preserve">, так и </w:t>
      </w:r>
      <w:r w:rsidR="00FE76F0">
        <w:t>подростку</w:t>
      </w:r>
      <w:r>
        <w:t xml:space="preserve">. Спинку и сиденье стула можно легко </w:t>
      </w:r>
      <w:r w:rsidR="00084E45">
        <w:t>регулировать под детский рост</w:t>
      </w:r>
      <w:r>
        <w:t>. Их специальная форма обеспечивает возможность долго сидеть без затекания в спине.</w:t>
      </w:r>
    </w:p>
    <w:p w:rsidR="008B422E" w:rsidRDefault="008F37C9" w:rsidP="00270AA7">
      <w:r>
        <w:t xml:space="preserve">Передний край сиденья имеет закругленную форму. Она не будет врезаться в ноги, и мешать нормальному кровообращению. </w:t>
      </w:r>
      <w:r w:rsidR="008B422E">
        <w:t>Прочное покрытие стула обладает устойчивостью против царапин. В целях транспортировки, стул имеет специальную прорезь на спинке для руки. В комплекте к стулу идет мягкая подстилка, которая крепится при помощи липучек.</w:t>
      </w:r>
    </w:p>
    <w:p w:rsidR="008B422E" w:rsidRDefault="008B422E" w:rsidP="00270AA7">
      <w:r>
        <w:t>Общие характеристики:</w:t>
      </w:r>
    </w:p>
    <w:p w:rsidR="008F37C9" w:rsidRDefault="008B422E" w:rsidP="008B422E">
      <w:pPr>
        <w:pStyle w:val="a3"/>
        <w:numPr>
          <w:ilvl w:val="0"/>
          <w:numId w:val="4"/>
        </w:numPr>
      </w:pPr>
      <w:r>
        <w:t>возможность регулировать глубину сиденья;</w:t>
      </w:r>
    </w:p>
    <w:p w:rsidR="008B422E" w:rsidRDefault="008B422E" w:rsidP="008B422E">
      <w:pPr>
        <w:pStyle w:val="a3"/>
        <w:numPr>
          <w:ilvl w:val="0"/>
          <w:numId w:val="4"/>
        </w:numPr>
      </w:pPr>
      <w:r>
        <w:t>регулируемая высота сиденья находится в диапазоне – 34-46 см;</w:t>
      </w:r>
    </w:p>
    <w:p w:rsidR="008B422E" w:rsidRDefault="008B422E" w:rsidP="008B422E">
      <w:pPr>
        <w:pStyle w:val="a3"/>
        <w:numPr>
          <w:ilvl w:val="0"/>
          <w:numId w:val="4"/>
        </w:numPr>
      </w:pPr>
      <w:r>
        <w:t>размер – 47х47х62-86</w:t>
      </w:r>
      <w:r w:rsidR="00A319E5">
        <w:t>;</w:t>
      </w:r>
    </w:p>
    <w:p w:rsidR="00084E45" w:rsidRDefault="00084E45" w:rsidP="008B422E">
      <w:pPr>
        <w:pStyle w:val="a3"/>
        <w:numPr>
          <w:ilvl w:val="0"/>
          <w:numId w:val="4"/>
        </w:numPr>
      </w:pPr>
      <w:r>
        <w:t>Цвет – серебро/белый;</w:t>
      </w:r>
    </w:p>
    <w:p w:rsidR="00084E45" w:rsidRDefault="00BF0F4D" w:rsidP="00084E45">
      <w:pPr>
        <w:pStyle w:val="a3"/>
        <w:numPr>
          <w:ilvl w:val="0"/>
          <w:numId w:val="4"/>
        </w:numPr>
      </w:pPr>
      <w:r>
        <w:t>общий вес – 9кг.</w:t>
      </w:r>
    </w:p>
    <w:p w:rsidR="00084E45" w:rsidRDefault="00084E45" w:rsidP="00084E45">
      <w:r>
        <w:t xml:space="preserve">Стул </w:t>
      </w:r>
      <w:proofErr w:type="spellStart"/>
      <w:r w:rsidRPr="00084E45">
        <w:t>Chair</w:t>
      </w:r>
      <w:proofErr w:type="spellEnd"/>
      <w:r w:rsidRPr="00084E45">
        <w:t xml:space="preserve"> </w:t>
      </w:r>
      <w:proofErr w:type="spellStart"/>
      <w:r w:rsidRPr="00084E45">
        <w:t>Plus</w:t>
      </w:r>
      <w:proofErr w:type="spellEnd"/>
      <w:r w:rsidRPr="00084E45">
        <w:t xml:space="preserve"> </w:t>
      </w:r>
      <w:proofErr w:type="spellStart"/>
      <w:r w:rsidRPr="00084E45">
        <w:t>Kettler</w:t>
      </w:r>
      <w:proofErr w:type="spellEnd"/>
      <w:r>
        <w:t xml:space="preserve"> </w:t>
      </w:r>
      <w:r w:rsidR="0098421A">
        <w:t xml:space="preserve">будет отлично служить </w:t>
      </w:r>
      <w:r w:rsidR="00F711C4">
        <w:t>вашему</w:t>
      </w:r>
      <w:r w:rsidR="0098421A">
        <w:t xml:space="preserve"> ре</w:t>
      </w:r>
      <w:r w:rsidR="00F711C4">
        <w:t>бенку</w:t>
      </w:r>
      <w:r w:rsidR="0098421A">
        <w:t xml:space="preserve"> на протяжении всего учебного процесса.</w:t>
      </w:r>
    </w:p>
    <w:p w:rsidR="00CF7078" w:rsidRDefault="00CF7078" w:rsidP="00084E45"/>
    <w:p w:rsidR="00CF7078" w:rsidRPr="000659A4" w:rsidRDefault="00CF7078" w:rsidP="00084E45">
      <w:pPr>
        <w:rPr>
          <w:b/>
          <w:lang w:val="en-US"/>
        </w:rPr>
      </w:pPr>
      <w:r w:rsidRPr="000B347B">
        <w:rPr>
          <w:b/>
        </w:rPr>
        <w:t>Стул</w:t>
      </w:r>
      <w:r w:rsidRPr="000B347B">
        <w:rPr>
          <w:b/>
          <w:lang w:val="en-US"/>
        </w:rPr>
        <w:t xml:space="preserve"> Chair Plus </w:t>
      </w:r>
      <w:proofErr w:type="spellStart"/>
      <w:r w:rsidRPr="000B347B">
        <w:rPr>
          <w:b/>
          <w:lang w:val="en-US"/>
        </w:rPr>
        <w:t>Kettler</w:t>
      </w:r>
      <w:proofErr w:type="spellEnd"/>
      <w:r w:rsidRPr="000B347B">
        <w:rPr>
          <w:b/>
          <w:lang w:val="en-US"/>
        </w:rPr>
        <w:t xml:space="preserve"> (</w:t>
      </w:r>
      <w:r w:rsidRPr="000B347B">
        <w:rPr>
          <w:b/>
        </w:rPr>
        <w:t>Серебро</w:t>
      </w:r>
      <w:r w:rsidRPr="000B347B">
        <w:rPr>
          <w:b/>
          <w:lang w:val="en-US"/>
        </w:rPr>
        <w:t>/</w:t>
      </w:r>
      <w:r w:rsidRPr="000B347B">
        <w:rPr>
          <w:b/>
        </w:rPr>
        <w:t>клен</w:t>
      </w:r>
      <w:r w:rsidRPr="000B347B">
        <w:rPr>
          <w:b/>
          <w:lang w:val="en-US"/>
        </w:rPr>
        <w:t>)</w:t>
      </w:r>
    </w:p>
    <w:p w:rsidR="00CF7078" w:rsidRDefault="00CF7078" w:rsidP="00084E45">
      <w:r>
        <w:t>Данный стул является очередным доказательством отличного немецкого качества. Его можно с полной уверенностью отнести в категорию безопасной детской мебели. Он имеет гладкую и прочную поверхность. Все детали стула лишены острых углов. Передняя кромка сиденья имеет плавное закругление, которое не будет больно врезаться в бедра ребенка и не мешать нормальному кровообращению.</w:t>
      </w:r>
    </w:p>
    <w:p w:rsidR="00CF7078" w:rsidRDefault="00CF7078" w:rsidP="00084E45">
      <w:r>
        <w:t>Данный товар представляет собой идеальное сочетание качества и дизайна, что по</w:t>
      </w:r>
      <w:r w:rsidR="000B347B">
        <w:t>зволяет ему гармонично дополнять</w:t>
      </w:r>
      <w:r>
        <w:t xml:space="preserve"> любой интерьер детской комнаты. Как сиденье, так и спинка стула имеют возможность регулировки, что позволяет подстроить размеры стула под конкретный рост ребенка. На спинке стула предусмотрена специальная прорезь для переноса изделия. Стул </w:t>
      </w:r>
      <w:r w:rsidRPr="00CF7078">
        <w:rPr>
          <w:lang w:val="en-US"/>
        </w:rPr>
        <w:t>Chair</w:t>
      </w:r>
      <w:r w:rsidRPr="00CF7078">
        <w:t xml:space="preserve"> </w:t>
      </w:r>
      <w:r w:rsidRPr="00CF7078">
        <w:rPr>
          <w:lang w:val="en-US"/>
        </w:rPr>
        <w:t>Plus</w:t>
      </w:r>
      <w:r w:rsidRPr="00CF7078">
        <w:t xml:space="preserve"> </w:t>
      </w:r>
      <w:proofErr w:type="spellStart"/>
      <w:r w:rsidRPr="00CF7078">
        <w:rPr>
          <w:lang w:val="en-US"/>
        </w:rPr>
        <w:t>Kettler</w:t>
      </w:r>
      <w:proofErr w:type="spellEnd"/>
      <w:r>
        <w:t xml:space="preserve"> является не</w:t>
      </w:r>
      <w:r w:rsidR="000B347B">
        <w:t xml:space="preserve">заменимым средством для сидения </w:t>
      </w:r>
      <w:r>
        <w:t>для ребенка школьного возраста.</w:t>
      </w:r>
    </w:p>
    <w:p w:rsidR="008457B9" w:rsidRDefault="008457B9" w:rsidP="00084E45">
      <w:r>
        <w:t>Общие характеристики:</w:t>
      </w:r>
    </w:p>
    <w:p w:rsidR="008457B9" w:rsidRDefault="008457B9" w:rsidP="008457B9">
      <w:pPr>
        <w:pStyle w:val="a3"/>
        <w:numPr>
          <w:ilvl w:val="0"/>
          <w:numId w:val="5"/>
        </w:numPr>
      </w:pPr>
      <w:r>
        <w:lastRenderedPageBreak/>
        <w:t>цвет – серебро/клен;</w:t>
      </w:r>
    </w:p>
    <w:p w:rsidR="008457B9" w:rsidRDefault="008457B9" w:rsidP="008457B9">
      <w:pPr>
        <w:pStyle w:val="a3"/>
        <w:numPr>
          <w:ilvl w:val="0"/>
          <w:numId w:val="5"/>
        </w:numPr>
      </w:pPr>
      <w:r>
        <w:t>возможность регулировки сидения на высоту – 34-46 см;</w:t>
      </w:r>
    </w:p>
    <w:p w:rsidR="008457B9" w:rsidRDefault="008457B9" w:rsidP="008457B9">
      <w:pPr>
        <w:pStyle w:val="a3"/>
        <w:numPr>
          <w:ilvl w:val="0"/>
          <w:numId w:val="5"/>
        </w:numPr>
      </w:pPr>
      <w:r>
        <w:t>размер – 47х47х62-86 см;</w:t>
      </w:r>
    </w:p>
    <w:p w:rsidR="008457B9" w:rsidRDefault="008457B9" w:rsidP="008457B9">
      <w:pPr>
        <w:pStyle w:val="a3"/>
        <w:numPr>
          <w:ilvl w:val="0"/>
          <w:numId w:val="5"/>
        </w:numPr>
      </w:pPr>
      <w:r>
        <w:t>общий вес – 9 кг.</w:t>
      </w:r>
    </w:p>
    <w:p w:rsidR="008457B9" w:rsidRDefault="008457B9" w:rsidP="00084E45"/>
    <w:p w:rsidR="008B7C28" w:rsidRPr="000B347B" w:rsidRDefault="00557318" w:rsidP="00084E45">
      <w:pPr>
        <w:rPr>
          <w:b/>
        </w:rPr>
      </w:pPr>
      <w:r w:rsidRPr="000B347B">
        <w:rPr>
          <w:b/>
        </w:rPr>
        <w:t xml:space="preserve">Кресло детское крутящееся </w:t>
      </w:r>
      <w:proofErr w:type="spellStart"/>
      <w:r w:rsidRPr="000B347B">
        <w:rPr>
          <w:b/>
        </w:rPr>
        <w:t>Berri</w:t>
      </w:r>
      <w:proofErr w:type="spellEnd"/>
      <w:r w:rsidRPr="000B347B">
        <w:rPr>
          <w:b/>
        </w:rPr>
        <w:t xml:space="preserve"> </w:t>
      </w:r>
      <w:proofErr w:type="spellStart"/>
      <w:r w:rsidRPr="000B347B">
        <w:rPr>
          <w:b/>
        </w:rPr>
        <w:t>Kettler</w:t>
      </w:r>
      <w:proofErr w:type="spellEnd"/>
      <w:r w:rsidRPr="000B347B">
        <w:rPr>
          <w:b/>
        </w:rPr>
        <w:t xml:space="preserve"> (Оранжевые полосы)</w:t>
      </w:r>
    </w:p>
    <w:p w:rsidR="006D2395" w:rsidRDefault="00557318" w:rsidP="00084E45">
      <w:r>
        <w:t xml:space="preserve">Детское кресло </w:t>
      </w:r>
      <w:proofErr w:type="spellStart"/>
      <w:r w:rsidRPr="00557318">
        <w:t>Berri</w:t>
      </w:r>
      <w:proofErr w:type="spellEnd"/>
      <w:r w:rsidRPr="00557318">
        <w:t xml:space="preserve"> </w:t>
      </w:r>
      <w:proofErr w:type="spellStart"/>
      <w:r w:rsidRPr="00557318">
        <w:t>Kettler</w:t>
      </w:r>
      <w:proofErr w:type="spellEnd"/>
      <w:r>
        <w:t xml:space="preserve"> </w:t>
      </w:r>
      <w:r w:rsidR="006D2395">
        <w:t xml:space="preserve">имеет спинку с анатомически выгнутой </w:t>
      </w:r>
      <w:r w:rsidR="000B347B">
        <w:t>формой</w:t>
      </w:r>
      <w:r w:rsidR="006D2395">
        <w:t xml:space="preserve">, которая помогает </w:t>
      </w:r>
      <w:r w:rsidR="000B347B">
        <w:t>поддерживать</w:t>
      </w:r>
      <w:r w:rsidR="006D2395">
        <w:t xml:space="preserve"> правильную осанку. При помощи газовой пружины выполняется регулировка высоты сиденья. В нужном положении оно фиксируется специальным рычагом, который находится под самим сиденьем. Для этого необходимо легким движением повернуть его в нужную позицию. Совмес</w:t>
      </w:r>
      <w:r w:rsidR="000B347B">
        <w:t>тно с регулировкой высоты спинки</w:t>
      </w:r>
      <w:r w:rsidR="006D2395">
        <w:t xml:space="preserve"> стула выставляет</w:t>
      </w:r>
      <w:r w:rsidR="000B347B">
        <w:t>ся</w:t>
      </w:r>
      <w:r w:rsidR="006D2395">
        <w:t xml:space="preserve"> необходимая глубина сиденья.</w:t>
      </w:r>
    </w:p>
    <w:p w:rsidR="00557318" w:rsidRDefault="006D2395" w:rsidP="00084E45">
      <w:r>
        <w:t xml:space="preserve">Для </w:t>
      </w:r>
      <w:r w:rsidR="000B347B">
        <w:t xml:space="preserve">правильного и комфортного </w:t>
      </w:r>
      <w:r>
        <w:t>сиденья предусмотрен небольшой наклон вперед, что позволяет выравнивать спину. Это также имеет положительный эффект в виде меньшей нагрузки на область живота, грудной клетки и позвоночника. В кресле предусмотрен механизм «качалки», который дает возможность компенсировать детскую непоседливость. Конструкция кресла включает пять роликов для разностороннего перемещения, а также удобную ручку для переноса.</w:t>
      </w:r>
    </w:p>
    <w:p w:rsidR="006D2395" w:rsidRDefault="006D2395" w:rsidP="00084E45">
      <w:r>
        <w:t>Регулируемая высота сиденья от пола – 36-52 см</w:t>
      </w:r>
      <w:r w:rsidR="005E2C9E">
        <w:t>.</w:t>
      </w:r>
    </w:p>
    <w:p w:rsidR="006D2395" w:rsidRDefault="005E2C9E" w:rsidP="00084E45">
      <w:r>
        <w:t>Размер – 60х84-100х70 см.</w:t>
      </w:r>
    </w:p>
    <w:p w:rsidR="00ED4C31" w:rsidRDefault="00ED4C31" w:rsidP="00084E45"/>
    <w:p w:rsidR="00ED4C31" w:rsidRPr="000B347B" w:rsidRDefault="00ED4C31" w:rsidP="00084E45">
      <w:pPr>
        <w:rPr>
          <w:b/>
        </w:rPr>
      </w:pPr>
      <w:r w:rsidRPr="000B347B">
        <w:rPr>
          <w:b/>
        </w:rPr>
        <w:t xml:space="preserve">Вставной ящик для парт </w:t>
      </w:r>
      <w:proofErr w:type="spellStart"/>
      <w:r w:rsidRPr="000B347B">
        <w:rPr>
          <w:b/>
        </w:rPr>
        <w:t>Logo</w:t>
      </w:r>
      <w:proofErr w:type="spellEnd"/>
      <w:r w:rsidRPr="000B347B">
        <w:rPr>
          <w:b/>
        </w:rPr>
        <w:t xml:space="preserve"> </w:t>
      </w:r>
      <w:proofErr w:type="spellStart"/>
      <w:r w:rsidRPr="000B347B">
        <w:rPr>
          <w:b/>
        </w:rPr>
        <w:t>Box</w:t>
      </w:r>
      <w:proofErr w:type="spellEnd"/>
      <w:r w:rsidRPr="000B347B">
        <w:rPr>
          <w:b/>
        </w:rPr>
        <w:t xml:space="preserve">, </w:t>
      </w:r>
      <w:proofErr w:type="spellStart"/>
      <w:r w:rsidRPr="000B347B">
        <w:rPr>
          <w:b/>
        </w:rPr>
        <w:t>Logo</w:t>
      </w:r>
      <w:proofErr w:type="spellEnd"/>
      <w:r w:rsidRPr="000B347B">
        <w:rPr>
          <w:b/>
        </w:rPr>
        <w:t xml:space="preserve"> FUN </w:t>
      </w:r>
      <w:proofErr w:type="spellStart"/>
      <w:r w:rsidRPr="000B347B">
        <w:rPr>
          <w:b/>
        </w:rPr>
        <w:t>und</w:t>
      </w:r>
      <w:proofErr w:type="spellEnd"/>
      <w:r w:rsidRPr="000B347B">
        <w:rPr>
          <w:b/>
        </w:rPr>
        <w:t xml:space="preserve"> </w:t>
      </w:r>
      <w:proofErr w:type="spellStart"/>
      <w:r w:rsidRPr="000B347B">
        <w:rPr>
          <w:b/>
        </w:rPr>
        <w:t>Logo</w:t>
      </w:r>
      <w:proofErr w:type="spellEnd"/>
      <w:r w:rsidRPr="000B347B">
        <w:rPr>
          <w:b/>
        </w:rPr>
        <w:t xml:space="preserve"> PLUS</w:t>
      </w:r>
    </w:p>
    <w:p w:rsidR="00ED4C31" w:rsidRDefault="008A75AC" w:rsidP="00084E45">
      <w:r>
        <w:t>Данное изделие представляет собой хорошо продуманный немецким производителем вставной ящик, который поможет максимально организовать для ребенка его рабочее пространство.</w:t>
      </w:r>
      <w:r w:rsidR="0031410E">
        <w:t xml:space="preserve"> По своей конструкции в</w:t>
      </w:r>
      <w:r w:rsidR="0031410E" w:rsidRPr="00ED4C31">
        <w:t xml:space="preserve">ставной ящик для парт </w:t>
      </w:r>
      <w:proofErr w:type="spellStart"/>
      <w:r w:rsidR="0031410E" w:rsidRPr="00ED4C31">
        <w:t>Logo</w:t>
      </w:r>
      <w:proofErr w:type="spellEnd"/>
      <w:r w:rsidR="0031410E" w:rsidRPr="00ED4C31">
        <w:t xml:space="preserve"> </w:t>
      </w:r>
      <w:proofErr w:type="spellStart"/>
      <w:r w:rsidR="0031410E" w:rsidRPr="00ED4C31">
        <w:t>Box</w:t>
      </w:r>
      <w:proofErr w:type="spellEnd"/>
      <w:r w:rsidR="0031410E" w:rsidRPr="00ED4C31">
        <w:t xml:space="preserve">, </w:t>
      </w:r>
      <w:proofErr w:type="spellStart"/>
      <w:r w:rsidR="0031410E" w:rsidRPr="00ED4C31">
        <w:t>Logo</w:t>
      </w:r>
      <w:proofErr w:type="spellEnd"/>
      <w:r w:rsidR="0031410E" w:rsidRPr="00ED4C31">
        <w:t xml:space="preserve"> FUN </w:t>
      </w:r>
      <w:proofErr w:type="spellStart"/>
      <w:r w:rsidR="0031410E" w:rsidRPr="00ED4C31">
        <w:t>und</w:t>
      </w:r>
      <w:proofErr w:type="spellEnd"/>
      <w:r w:rsidR="0031410E" w:rsidRPr="00ED4C31">
        <w:t xml:space="preserve"> </w:t>
      </w:r>
      <w:proofErr w:type="spellStart"/>
      <w:r w:rsidR="0031410E" w:rsidRPr="00ED4C31">
        <w:t>Logo</w:t>
      </w:r>
      <w:proofErr w:type="spellEnd"/>
      <w:r w:rsidR="0031410E" w:rsidRPr="00ED4C31">
        <w:t xml:space="preserve"> PLUS</w:t>
      </w:r>
      <w:r w:rsidR="0031410E">
        <w:t xml:space="preserve"> имеет большое количество зон, размеры которых подходят под необходимые школьные принадлежности</w:t>
      </w:r>
      <w:r>
        <w:t xml:space="preserve"> </w:t>
      </w:r>
      <w:r w:rsidR="000B347B">
        <w:t>для письма.</w:t>
      </w:r>
    </w:p>
    <w:p w:rsidR="0031410E" w:rsidRDefault="0031410E" w:rsidP="00084E45">
      <w:r>
        <w:t xml:space="preserve">С таким ящиком ребенок имеет уникальную возможность разложить все свои ручки, карандаши и другие </w:t>
      </w:r>
      <w:r w:rsidR="006532C7">
        <w:t>канцелярские принадлежности</w:t>
      </w:r>
      <w:r>
        <w:t>, а также иметь к ним всегда быстрый доступ.</w:t>
      </w:r>
      <w:r w:rsidR="006532C7">
        <w:t xml:space="preserve"> В </w:t>
      </w:r>
      <w:r w:rsidR="000B347B">
        <w:t>нем будет</w:t>
      </w:r>
      <w:r w:rsidR="006532C7">
        <w:t xml:space="preserve"> всегда удобно поддерживать порядок, а также активно доставать и прятать предметы во время учебного процесса.</w:t>
      </w:r>
      <w:r w:rsidR="003C182D">
        <w:t xml:space="preserve"> Товар изготовлен</w:t>
      </w:r>
      <w:r w:rsidR="000B347B">
        <w:t xml:space="preserve"> с</w:t>
      </w:r>
      <w:r w:rsidR="003C182D">
        <w:t xml:space="preserve"> со</w:t>
      </w:r>
      <w:r w:rsidR="000B347B">
        <w:t>четанием</w:t>
      </w:r>
      <w:r w:rsidR="003C182D">
        <w:t xml:space="preserve"> таких материалов, как металл и пластик.</w:t>
      </w:r>
    </w:p>
    <w:p w:rsidR="003C182D" w:rsidRPr="00CF7078" w:rsidRDefault="003C182D" w:rsidP="00084E45">
      <w:r>
        <w:t>Размеры изделия – 3х84х32 см.</w:t>
      </w:r>
    </w:p>
    <w:sectPr w:rsidR="003C182D" w:rsidRPr="00CF7078" w:rsidSect="0021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10C6"/>
    <w:multiLevelType w:val="hybridMultilevel"/>
    <w:tmpl w:val="5F141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834BE"/>
    <w:multiLevelType w:val="hybridMultilevel"/>
    <w:tmpl w:val="370C4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E5D11"/>
    <w:multiLevelType w:val="hybridMultilevel"/>
    <w:tmpl w:val="195AE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C6030"/>
    <w:multiLevelType w:val="hybridMultilevel"/>
    <w:tmpl w:val="A9800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33C3F"/>
    <w:multiLevelType w:val="hybridMultilevel"/>
    <w:tmpl w:val="F7AE7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A39A1"/>
    <w:rsid w:val="00006AB3"/>
    <w:rsid w:val="000455D8"/>
    <w:rsid w:val="00060F04"/>
    <w:rsid w:val="000659A4"/>
    <w:rsid w:val="00067C05"/>
    <w:rsid w:val="00084E45"/>
    <w:rsid w:val="00084FB2"/>
    <w:rsid w:val="000B347B"/>
    <w:rsid w:val="000E311E"/>
    <w:rsid w:val="00166248"/>
    <w:rsid w:val="001C2B0D"/>
    <w:rsid w:val="001C529C"/>
    <w:rsid w:val="001E52CA"/>
    <w:rsid w:val="0021462A"/>
    <w:rsid w:val="00270AA7"/>
    <w:rsid w:val="002C1E81"/>
    <w:rsid w:val="0031410E"/>
    <w:rsid w:val="00324075"/>
    <w:rsid w:val="003340EC"/>
    <w:rsid w:val="00361399"/>
    <w:rsid w:val="003C182D"/>
    <w:rsid w:val="00517D1B"/>
    <w:rsid w:val="00530EA4"/>
    <w:rsid w:val="00557318"/>
    <w:rsid w:val="00562E35"/>
    <w:rsid w:val="005A39A1"/>
    <w:rsid w:val="005A68AA"/>
    <w:rsid w:val="005C2756"/>
    <w:rsid w:val="005E2C9E"/>
    <w:rsid w:val="005E6597"/>
    <w:rsid w:val="006532C7"/>
    <w:rsid w:val="0065361E"/>
    <w:rsid w:val="006B297C"/>
    <w:rsid w:val="006D2395"/>
    <w:rsid w:val="006F597B"/>
    <w:rsid w:val="00775C80"/>
    <w:rsid w:val="0078039F"/>
    <w:rsid w:val="00794179"/>
    <w:rsid w:val="007F710C"/>
    <w:rsid w:val="008457B9"/>
    <w:rsid w:val="00861731"/>
    <w:rsid w:val="008A75AC"/>
    <w:rsid w:val="008B422E"/>
    <w:rsid w:val="008B7C28"/>
    <w:rsid w:val="008F2165"/>
    <w:rsid w:val="008F37C9"/>
    <w:rsid w:val="0098421A"/>
    <w:rsid w:val="009843C7"/>
    <w:rsid w:val="009A112C"/>
    <w:rsid w:val="009B3190"/>
    <w:rsid w:val="009D044F"/>
    <w:rsid w:val="00A319E5"/>
    <w:rsid w:val="00A54B28"/>
    <w:rsid w:val="00B932DB"/>
    <w:rsid w:val="00BC3C8A"/>
    <w:rsid w:val="00BD5FCE"/>
    <w:rsid w:val="00BF0F4D"/>
    <w:rsid w:val="00C43A3E"/>
    <w:rsid w:val="00CF7078"/>
    <w:rsid w:val="00D51C47"/>
    <w:rsid w:val="00ED4C31"/>
    <w:rsid w:val="00F05EFB"/>
    <w:rsid w:val="00F35CB5"/>
    <w:rsid w:val="00F711C4"/>
    <w:rsid w:val="00F83A3D"/>
    <w:rsid w:val="00FD651E"/>
    <w:rsid w:val="00FE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3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5596D-C107-425D-9A4B-02F1BAE8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820</Words>
  <Characters>5619</Characters>
  <Application>Microsoft Office Word</Application>
  <DocSecurity>0</DocSecurity>
  <Lines>104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66</cp:revision>
  <dcterms:created xsi:type="dcterms:W3CDTF">2015-02-11T04:42:00Z</dcterms:created>
  <dcterms:modified xsi:type="dcterms:W3CDTF">2016-09-29T10:27:00Z</dcterms:modified>
</cp:coreProperties>
</file>