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61143" w14:textId="4DA4B9D4" w:rsidR="005178EA" w:rsidRPr="00A058BC" w:rsidRDefault="00A058BC" w:rsidP="00A05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Менять свою жизнь никогда не поздно</w:t>
      </w:r>
      <w:bookmarkStart w:id="0" w:name="_GoBack"/>
      <w:bookmarkEnd w:id="0"/>
    </w:p>
    <w:p w14:paraId="12911D3F" w14:textId="77777777" w:rsidR="005178EA" w:rsidRDefault="005178EA" w:rsidP="00D34B83">
      <w:r>
        <w:t>Как давно вы задавали себе вопрос:</w:t>
      </w:r>
    </w:p>
    <w:p w14:paraId="641BAE8F" w14:textId="28FB329E" w:rsidR="005178EA" w:rsidRDefault="003B41D2" w:rsidP="00D34B83">
      <w:pPr>
        <w:pStyle w:val="a3"/>
        <w:numPr>
          <w:ilvl w:val="0"/>
          <w:numId w:val="2"/>
        </w:numPr>
      </w:pPr>
      <w:r>
        <w:t>Люблю ли я свою работу?</w:t>
      </w:r>
    </w:p>
    <w:p w14:paraId="385ABD62" w14:textId="29D7E1EE" w:rsidR="003B41D2" w:rsidRDefault="003B41D2" w:rsidP="00D34B83">
      <w:pPr>
        <w:pStyle w:val="a3"/>
        <w:numPr>
          <w:ilvl w:val="0"/>
          <w:numId w:val="2"/>
        </w:numPr>
      </w:pPr>
      <w:r>
        <w:t>Устраивает ли меня моя жизнь?</w:t>
      </w:r>
    </w:p>
    <w:p w14:paraId="4C75A2B3" w14:textId="7B82AC73" w:rsidR="005E32D7" w:rsidRDefault="006B7B8B" w:rsidP="00D34B83">
      <w:pPr>
        <w:pStyle w:val="a3"/>
        <w:numPr>
          <w:ilvl w:val="0"/>
          <w:numId w:val="2"/>
        </w:numPr>
      </w:pPr>
      <w:r>
        <w:t>Счастлив ли я?</w:t>
      </w:r>
    </w:p>
    <w:p w14:paraId="6335630B" w14:textId="7650D107" w:rsidR="0018435D" w:rsidRDefault="00D67991" w:rsidP="00D34B83">
      <w:r>
        <w:t xml:space="preserve"> </w:t>
      </w:r>
      <w:r w:rsidR="004A403E">
        <w:t xml:space="preserve">Давайте ответим на них прямо сейчас. </w:t>
      </w:r>
      <w:r w:rsidR="00CE74A5">
        <w:t xml:space="preserve">Если у вас однозначный ответ </w:t>
      </w:r>
      <w:r w:rsidR="00F1438E">
        <w:t xml:space="preserve">да - </w:t>
      </w:r>
      <w:r w:rsidR="008719A3">
        <w:t xml:space="preserve"> тогда эта </w:t>
      </w:r>
      <w:r w:rsidR="002771D7">
        <w:t xml:space="preserve">статья не принесёт вам ничего полезного, если же ответ противоположный – тогда давайте разбираться со своей жизнью прямо </w:t>
      </w:r>
      <w:r w:rsidR="005149CB">
        <w:t>сейчас!</w:t>
      </w:r>
    </w:p>
    <w:p w14:paraId="3180D2B7" w14:textId="64A057AF" w:rsidR="00310968" w:rsidRDefault="00AD3BB1" w:rsidP="00D34B83">
      <w:r>
        <w:rPr>
          <w:b/>
        </w:rPr>
        <w:t>Осн</w:t>
      </w:r>
      <w:r w:rsidR="00994EED">
        <w:rPr>
          <w:b/>
        </w:rPr>
        <w:t xml:space="preserve">овными причинами, травящими </w:t>
      </w:r>
      <w:proofErr w:type="gramStart"/>
      <w:r w:rsidR="00A058BC">
        <w:rPr>
          <w:b/>
        </w:rPr>
        <w:t xml:space="preserve">счастливое </w:t>
      </w:r>
      <w:r>
        <w:rPr>
          <w:b/>
        </w:rPr>
        <w:t>существование</w:t>
      </w:r>
      <w:proofErr w:type="gramEnd"/>
      <w:r>
        <w:rPr>
          <w:b/>
        </w:rPr>
        <w:t xml:space="preserve"> являются:</w:t>
      </w:r>
      <w:r w:rsidR="00A03589">
        <w:rPr>
          <w:b/>
        </w:rPr>
        <w:t xml:space="preserve"> </w:t>
      </w:r>
      <w:r w:rsidR="00894D7A">
        <w:t>занятие не</w:t>
      </w:r>
      <w:r w:rsidR="00E51960">
        <w:t xml:space="preserve">любимым делом, </w:t>
      </w:r>
      <w:r w:rsidR="00B45431">
        <w:t xml:space="preserve">неуверенность в себе и своих силах, </w:t>
      </w:r>
      <w:r w:rsidR="00075F2D">
        <w:t>нелюбовь к себе и окружающему</w:t>
      </w:r>
      <w:r w:rsidR="004D1D46">
        <w:t xml:space="preserve">, беспокойство и отчаяние. </w:t>
      </w:r>
      <w:r w:rsidR="00310968">
        <w:t xml:space="preserve">  </w:t>
      </w:r>
    </w:p>
    <w:p w14:paraId="6663ED54" w14:textId="156FEE6F" w:rsidR="00A03823" w:rsidRDefault="00B24070" w:rsidP="002458CD">
      <w:r>
        <w:t>Рутина затягивает</w:t>
      </w:r>
      <w:r w:rsidR="00994EED">
        <w:t xml:space="preserve">. </w:t>
      </w:r>
      <w:r w:rsidR="00BA6C82">
        <w:t>Боязнь совершить судьбоносный</w:t>
      </w:r>
      <w:r w:rsidR="007B2DC3">
        <w:t xml:space="preserve"> рывок преследует несчетное количество людей.</w:t>
      </w:r>
      <w:r w:rsidR="00C179ED">
        <w:t xml:space="preserve"> Давайте разберем на </w:t>
      </w:r>
      <w:r w:rsidR="000F2439">
        <w:t>примере:</w:t>
      </w:r>
      <w:r w:rsidR="00AA635C">
        <w:t xml:space="preserve"> </w:t>
      </w:r>
      <w:r w:rsidR="00B55373">
        <w:t xml:space="preserve">вы </w:t>
      </w:r>
      <w:r w:rsidR="00C179ED">
        <w:t>продавец,</w:t>
      </w:r>
      <w:r w:rsidR="00081A47">
        <w:t xml:space="preserve"> получаете не</w:t>
      </w:r>
      <w:r w:rsidR="00C01EA9">
        <w:t xml:space="preserve">плохую заработную плату, </w:t>
      </w:r>
      <w:r w:rsidR="00AA635C">
        <w:t xml:space="preserve">но вы не чувствуете удовлетворенности </w:t>
      </w:r>
      <w:r w:rsidR="001B5924">
        <w:t xml:space="preserve">от занятия своим делом. Вам тяжело расхваливать некачественный товар, </w:t>
      </w:r>
      <w:r w:rsidR="00592EFE">
        <w:t>чувствуете</w:t>
      </w:r>
      <w:r w:rsidR="001B5924">
        <w:t xml:space="preserve"> себя обманщиком, </w:t>
      </w:r>
      <w:r w:rsidR="00E05E57">
        <w:t>а иногда даже страх за то, что клиент уст</w:t>
      </w:r>
      <w:r w:rsidR="00D6104A">
        <w:t xml:space="preserve">роит скандал по причине обмана. </w:t>
      </w:r>
      <w:r w:rsidR="00DB67D5">
        <w:t xml:space="preserve">Вы неохотно идете на работу, считаете </w:t>
      </w:r>
      <w:r w:rsidR="00E20A0B">
        <w:t>минуты до окончания рабочего дня</w:t>
      </w:r>
      <w:r w:rsidR="00E45DC4">
        <w:t>, чувствуете вя</w:t>
      </w:r>
      <w:r w:rsidR="003714DC">
        <w:t xml:space="preserve">лость и </w:t>
      </w:r>
      <w:r w:rsidR="00871B5E">
        <w:t xml:space="preserve">потерю </w:t>
      </w:r>
      <w:r w:rsidR="00B14F6B">
        <w:t>энергии. В</w:t>
      </w:r>
      <w:r w:rsidR="00CB5ADF">
        <w:t>ас периодически, а может даже</w:t>
      </w:r>
      <w:r w:rsidR="008D3C4B">
        <w:t xml:space="preserve"> и постоянно одолевает </w:t>
      </w:r>
      <w:r w:rsidR="00CC34FD">
        <w:t>отчаяние и беспокойство.</w:t>
      </w:r>
    </w:p>
    <w:p w14:paraId="4390A5EE" w14:textId="58401BCA" w:rsidR="007E0331" w:rsidRPr="004D4743" w:rsidRDefault="00AD3278" w:rsidP="002458CD">
      <w:pPr>
        <w:rPr>
          <w:sz w:val="28"/>
          <w:szCs w:val="28"/>
        </w:rPr>
      </w:pPr>
      <w:r w:rsidRPr="004D4743">
        <w:rPr>
          <w:b/>
          <w:sz w:val="28"/>
          <w:szCs w:val="28"/>
        </w:rPr>
        <w:t>Какие же причины заставляют вас терпе</w:t>
      </w:r>
      <w:r w:rsidR="002458CD" w:rsidRPr="004D4743">
        <w:rPr>
          <w:b/>
          <w:sz w:val="28"/>
          <w:szCs w:val="28"/>
        </w:rPr>
        <w:t xml:space="preserve">ть столь не комфортные </w:t>
      </w:r>
      <w:r w:rsidR="006A3038">
        <w:rPr>
          <w:b/>
          <w:sz w:val="28"/>
          <w:szCs w:val="28"/>
        </w:rPr>
        <w:t>условия</w:t>
      </w:r>
    </w:p>
    <w:p w14:paraId="1273EF21" w14:textId="5B1A3159" w:rsidR="00BB1090" w:rsidRDefault="009E7D83" w:rsidP="00FF5F93">
      <w:r>
        <w:t xml:space="preserve">В большинстве случаев – это боязнь остаться без средств </w:t>
      </w:r>
      <w:r w:rsidR="00931CBA">
        <w:t xml:space="preserve">существования, нежелание выходить </w:t>
      </w:r>
      <w:r w:rsidR="008E40F2">
        <w:t>из зоны своего комфорта, а так</w:t>
      </w:r>
      <w:r>
        <w:t xml:space="preserve">же страх перед чем-то новым. В </w:t>
      </w:r>
      <w:r w:rsidR="00A058BC">
        <w:t xml:space="preserve">комплексе всех этих негативных </w:t>
      </w:r>
      <w:r>
        <w:t>факторов, вы тоните в серой рутине, и не остаётся ничего иного как смириться и тихонько сетовать на судьбу.</w:t>
      </w:r>
      <w:r w:rsidR="00235D85">
        <w:t xml:space="preserve"> </w:t>
      </w:r>
    </w:p>
    <w:p w14:paraId="5E4C4B19" w14:textId="77118149" w:rsidR="00AF4C3F" w:rsidRPr="0018435D" w:rsidRDefault="00235D85" w:rsidP="00FF5F93">
      <w:r w:rsidRPr="001C5FC7">
        <w:rPr>
          <w:b/>
        </w:rPr>
        <w:t xml:space="preserve">Как же выбраться из плена </w:t>
      </w:r>
      <w:r w:rsidR="00C75E6C" w:rsidRPr="001C5FC7">
        <w:rPr>
          <w:b/>
        </w:rPr>
        <w:t xml:space="preserve">нескончаемой серости, как получать удовольствие от своей работы и от жизни </w:t>
      </w:r>
      <w:r w:rsidR="00D16536" w:rsidRPr="001C5FC7">
        <w:rPr>
          <w:b/>
        </w:rPr>
        <w:t xml:space="preserve">в </w:t>
      </w:r>
      <w:r w:rsidR="00142CCD">
        <w:rPr>
          <w:b/>
        </w:rPr>
        <w:t>целом</w:t>
      </w:r>
    </w:p>
    <w:p w14:paraId="24CAAEBE" w14:textId="24F24C82" w:rsidR="00E77EF7" w:rsidRDefault="00604986" w:rsidP="00FF5F93">
      <w:r>
        <w:t>Иногда нужно просто взять</w:t>
      </w:r>
      <w:r w:rsidR="005C320A">
        <w:t xml:space="preserve"> судьбу в свои руки,</w:t>
      </w:r>
      <w:r w:rsidR="001A5C13">
        <w:t xml:space="preserve"> и к</w:t>
      </w:r>
      <w:r>
        <w:t xml:space="preserve">ак бы не было </w:t>
      </w:r>
      <w:r w:rsidR="00B044D7">
        <w:t xml:space="preserve">трудно, </w:t>
      </w:r>
      <w:r>
        <w:t>но вы просто обязаны стать счастливыми!</w:t>
      </w:r>
      <w:r w:rsidR="00E77EF7">
        <w:t xml:space="preserve"> </w:t>
      </w:r>
    </w:p>
    <w:p w14:paraId="056EBC55" w14:textId="636BCEF7" w:rsidR="0004029C" w:rsidRDefault="004B5337" w:rsidP="00FF5F93">
      <w:r>
        <w:t>Люди, которые любят свою р</w:t>
      </w:r>
      <w:r w:rsidR="00E5644D">
        <w:t>аботу</w:t>
      </w:r>
      <w:r w:rsidR="005A0B0F">
        <w:t xml:space="preserve"> -</w:t>
      </w:r>
      <w:r w:rsidR="006E050B">
        <w:t>счастливчики</w:t>
      </w:r>
      <w:r w:rsidR="005A0B0F">
        <w:t xml:space="preserve">. </w:t>
      </w:r>
      <w:r w:rsidR="006E050B">
        <w:t xml:space="preserve">Они </w:t>
      </w:r>
      <w:r w:rsidR="00FF028A">
        <w:t xml:space="preserve">не </w:t>
      </w:r>
      <w:r w:rsidR="00A058BC">
        <w:t xml:space="preserve">ведут счёт </w:t>
      </w:r>
      <w:r w:rsidR="0082143C">
        <w:t xml:space="preserve">минутам во </w:t>
      </w:r>
      <w:r>
        <w:t xml:space="preserve">время </w:t>
      </w:r>
      <w:r w:rsidR="00A058BC">
        <w:t xml:space="preserve">трудового дня, </w:t>
      </w:r>
      <w:r w:rsidR="0082143C">
        <w:t xml:space="preserve">проживают свои дни с радостью и вдохновением, и при этом их эффективность </w:t>
      </w:r>
      <w:r w:rsidR="00A058BC">
        <w:t xml:space="preserve">достаточно выше чем у тех, кто </w:t>
      </w:r>
      <w:r w:rsidR="0082143C">
        <w:t>нехотя приступает к своим трудовым обязанностям. Ведь как сказал мудрый Конфуций:</w:t>
      </w:r>
    </w:p>
    <w:p w14:paraId="2A1919DD" w14:textId="7F617040" w:rsidR="008B5202" w:rsidRPr="003C1C4A" w:rsidRDefault="00A058BC" w:rsidP="00FF5F93">
      <w:r>
        <w:t>«</w:t>
      </w:r>
      <w:r w:rsidR="0042067F" w:rsidRPr="003C1C4A">
        <w:t>Выбери себе работу по душе, и тебе не придётся работать ни одного дня в своей жизни»</w:t>
      </w:r>
      <w:r w:rsidR="008B5202" w:rsidRPr="003C1C4A">
        <w:t xml:space="preserve"> </w:t>
      </w:r>
    </w:p>
    <w:p w14:paraId="41D9219C" w14:textId="6D2488AE" w:rsidR="00513D6D" w:rsidRDefault="00E13114" w:rsidP="003E5611">
      <w:r>
        <w:t>Задумайтесь над своими сильными</w:t>
      </w:r>
      <w:r w:rsidR="001F4D43">
        <w:t xml:space="preserve"> сторонами,</w:t>
      </w:r>
      <w:r w:rsidR="00E75309">
        <w:t xml:space="preserve"> в чем вы сильны, а может быть пока не сильны, но хотели бы </w:t>
      </w:r>
      <w:r w:rsidR="0050001D">
        <w:t>научитьс</w:t>
      </w:r>
      <w:r w:rsidR="00141862">
        <w:t xml:space="preserve">я. </w:t>
      </w:r>
      <w:r w:rsidR="008A031F">
        <w:t xml:space="preserve">Может быть вам нравится фотографировать, тогда почему бы </w:t>
      </w:r>
      <w:r w:rsidR="009B7458">
        <w:t>не посвящать этому свободное время,</w:t>
      </w:r>
      <w:r w:rsidR="00155193">
        <w:t xml:space="preserve"> </w:t>
      </w:r>
      <w:r w:rsidR="004730F2">
        <w:t xml:space="preserve">узнавать все больше о мире фотографий, интересоваться достижениями </w:t>
      </w:r>
      <w:r w:rsidR="001E362D">
        <w:t xml:space="preserve">людей в этой сфере, а </w:t>
      </w:r>
      <w:r w:rsidR="009B7458">
        <w:t xml:space="preserve">может быть даже закончить фотошколу. Или же </w:t>
      </w:r>
      <w:r w:rsidR="000323EA">
        <w:t xml:space="preserve">вы неплохо пишите тексты, тогда почему бы вам не попробовать себя в </w:t>
      </w:r>
      <w:r w:rsidR="003D0B4B">
        <w:t xml:space="preserve">копирайте?! </w:t>
      </w:r>
      <w:r w:rsidR="00DE3B08">
        <w:t xml:space="preserve">Ведь для этого не обязательно увольняться с основного места работы, достаточно лишь найти время для совмещения. По крайней мере вы окунетесь в дело, которое доставляет удовольствие, </w:t>
      </w:r>
      <w:r w:rsidR="00A85493">
        <w:t>и не любимая работа будет</w:t>
      </w:r>
      <w:r w:rsidR="00A52CD1">
        <w:t xml:space="preserve"> разбавлена вашим хобби. Со временем, </w:t>
      </w:r>
      <w:r w:rsidR="002A5794">
        <w:t>при максимуме усилий</w:t>
      </w:r>
      <w:r w:rsidR="000C2B52">
        <w:t>,</w:t>
      </w:r>
      <w:r w:rsidR="002A5794">
        <w:t xml:space="preserve"> ваше хобби сможет </w:t>
      </w:r>
      <w:r w:rsidR="00A929BB">
        <w:t>стать вашим не</w:t>
      </w:r>
      <w:r w:rsidR="00011BE9">
        <w:t xml:space="preserve">плохим основным заработком. </w:t>
      </w:r>
      <w:r w:rsidR="00627F0B">
        <w:t>Но здесь важно ещё понимать</w:t>
      </w:r>
      <w:r w:rsidR="00967ADB">
        <w:t xml:space="preserve">, </w:t>
      </w:r>
      <w:r w:rsidR="00627F0B">
        <w:t xml:space="preserve">сможете ли вы заниматься </w:t>
      </w:r>
      <w:r w:rsidR="00627F0B">
        <w:lastRenderedPageBreak/>
        <w:t xml:space="preserve">любимым делом каждый день, и не перерастает ли </w:t>
      </w:r>
      <w:r w:rsidR="00891B9F">
        <w:t>оно в рутину, какой является на данный момент ваша работа. Ведь очень важно делать своё дело с любовью.</w:t>
      </w:r>
    </w:p>
    <w:p w14:paraId="737E0ABB" w14:textId="77777777" w:rsidR="003E5611" w:rsidRPr="00554CCA" w:rsidRDefault="00FA7AE8" w:rsidP="00FF5F93">
      <w:pPr>
        <w:rPr>
          <w:b/>
          <w:color w:val="000000" w:themeColor="text1"/>
          <w:sz w:val="28"/>
          <w:szCs w:val="28"/>
        </w:rPr>
      </w:pPr>
      <w:proofErr w:type="gramStart"/>
      <w:r w:rsidRPr="00554CCA">
        <w:rPr>
          <w:b/>
          <w:color w:val="000000" w:themeColor="text1"/>
          <w:sz w:val="28"/>
          <w:szCs w:val="28"/>
        </w:rPr>
        <w:t>«</w:t>
      </w:r>
      <w:r w:rsidR="006B670C" w:rsidRPr="00554CCA">
        <w:rPr>
          <w:b/>
          <w:color w:val="000000" w:themeColor="text1"/>
          <w:sz w:val="28"/>
          <w:szCs w:val="28"/>
        </w:rPr>
        <w:t xml:space="preserve"> Не</w:t>
      </w:r>
      <w:proofErr w:type="gramEnd"/>
      <w:r w:rsidR="006B670C" w:rsidRPr="00554CCA">
        <w:rPr>
          <w:b/>
          <w:color w:val="000000" w:themeColor="text1"/>
          <w:sz w:val="28"/>
          <w:szCs w:val="28"/>
        </w:rPr>
        <w:t xml:space="preserve"> можешь изменить обстоятельства,</w:t>
      </w:r>
      <w:r w:rsidR="00AE10CC" w:rsidRPr="00554CCA">
        <w:rPr>
          <w:b/>
          <w:color w:val="000000" w:themeColor="text1"/>
          <w:sz w:val="28"/>
          <w:szCs w:val="28"/>
        </w:rPr>
        <w:t xml:space="preserve"> и</w:t>
      </w:r>
      <w:r w:rsidR="00025DC6" w:rsidRPr="00554CCA">
        <w:rPr>
          <w:b/>
          <w:color w:val="000000" w:themeColor="text1"/>
          <w:sz w:val="28"/>
          <w:szCs w:val="28"/>
        </w:rPr>
        <w:t xml:space="preserve">змени отношение к </w:t>
      </w:r>
      <w:r w:rsidRPr="00554CCA">
        <w:rPr>
          <w:b/>
          <w:color w:val="000000" w:themeColor="text1"/>
          <w:sz w:val="28"/>
          <w:szCs w:val="28"/>
        </w:rPr>
        <w:t xml:space="preserve"> ним»</w:t>
      </w:r>
      <w:r w:rsidR="00025DC6" w:rsidRPr="00554CCA">
        <w:rPr>
          <w:b/>
          <w:color w:val="000000" w:themeColor="text1"/>
          <w:sz w:val="28"/>
          <w:szCs w:val="28"/>
        </w:rPr>
        <w:t xml:space="preserve"> </w:t>
      </w:r>
    </w:p>
    <w:p w14:paraId="443BFFD1" w14:textId="77777777" w:rsidR="00307D4F" w:rsidRDefault="002C6632" w:rsidP="00FF5F93">
      <w:pPr>
        <w:rPr>
          <w:color w:val="000000" w:themeColor="text1"/>
        </w:rPr>
      </w:pPr>
      <w:r w:rsidRPr="007659CF">
        <w:rPr>
          <w:color w:val="000000" w:themeColor="text1"/>
        </w:rPr>
        <w:t xml:space="preserve">Все мы прекрасно помним </w:t>
      </w:r>
      <w:r w:rsidR="00CA1B2D" w:rsidRPr="007659CF">
        <w:rPr>
          <w:color w:val="000000" w:themeColor="text1"/>
        </w:rPr>
        <w:t xml:space="preserve">эти </w:t>
      </w:r>
      <w:r w:rsidRPr="007659CF">
        <w:rPr>
          <w:color w:val="000000" w:themeColor="text1"/>
        </w:rPr>
        <w:t xml:space="preserve">слова </w:t>
      </w:r>
      <w:r w:rsidR="003234C4" w:rsidRPr="007659CF">
        <w:rPr>
          <w:color w:val="000000" w:themeColor="text1"/>
        </w:rPr>
        <w:t>ри</w:t>
      </w:r>
      <w:r w:rsidR="00610039" w:rsidRPr="007659CF">
        <w:rPr>
          <w:color w:val="000000" w:themeColor="text1"/>
        </w:rPr>
        <w:t xml:space="preserve">мского императора Марка </w:t>
      </w:r>
      <w:proofErr w:type="spellStart"/>
      <w:r w:rsidR="00610039" w:rsidRPr="007659CF">
        <w:rPr>
          <w:color w:val="000000" w:themeColor="text1"/>
        </w:rPr>
        <w:t>Авреиля</w:t>
      </w:r>
      <w:proofErr w:type="spellEnd"/>
      <w:r w:rsidR="00610039" w:rsidRPr="007659CF">
        <w:rPr>
          <w:color w:val="000000" w:themeColor="text1"/>
        </w:rPr>
        <w:t>. Ведь</w:t>
      </w:r>
      <w:r w:rsidR="00D71264" w:rsidRPr="007659CF">
        <w:rPr>
          <w:color w:val="000000" w:themeColor="text1"/>
        </w:rPr>
        <w:t xml:space="preserve"> </w:t>
      </w:r>
      <w:r w:rsidR="00784D65" w:rsidRPr="007659CF">
        <w:rPr>
          <w:color w:val="000000" w:themeColor="text1"/>
        </w:rPr>
        <w:t>на са</w:t>
      </w:r>
      <w:r w:rsidR="00DB2588">
        <w:rPr>
          <w:color w:val="000000" w:themeColor="text1"/>
        </w:rPr>
        <w:t xml:space="preserve">мом деле, </w:t>
      </w:r>
      <w:r w:rsidR="007E737C" w:rsidRPr="007659CF">
        <w:rPr>
          <w:color w:val="000000" w:themeColor="text1"/>
        </w:rPr>
        <w:t xml:space="preserve">если вы умеете </w:t>
      </w:r>
      <w:r w:rsidR="00B34264" w:rsidRPr="007659CF">
        <w:rPr>
          <w:color w:val="000000" w:themeColor="text1"/>
        </w:rPr>
        <w:t xml:space="preserve">приспосабливаться </w:t>
      </w:r>
      <w:proofErr w:type="gramStart"/>
      <w:r w:rsidR="00E12C18" w:rsidRPr="007659CF">
        <w:rPr>
          <w:color w:val="000000" w:themeColor="text1"/>
        </w:rPr>
        <w:t xml:space="preserve">к </w:t>
      </w:r>
      <w:r w:rsidR="00784D65" w:rsidRPr="007659CF">
        <w:rPr>
          <w:color w:val="000000" w:themeColor="text1"/>
        </w:rPr>
        <w:t xml:space="preserve"> обстоятельствам</w:t>
      </w:r>
      <w:proofErr w:type="gramEnd"/>
      <w:r w:rsidR="00784D65" w:rsidRPr="007659CF">
        <w:rPr>
          <w:color w:val="000000" w:themeColor="text1"/>
        </w:rPr>
        <w:t xml:space="preserve">, </w:t>
      </w:r>
      <w:r w:rsidR="00813689" w:rsidRPr="007659CF">
        <w:rPr>
          <w:color w:val="000000" w:themeColor="text1"/>
        </w:rPr>
        <w:t xml:space="preserve">вы владеете </w:t>
      </w:r>
      <w:r w:rsidR="00B62677" w:rsidRPr="007659CF">
        <w:rPr>
          <w:color w:val="000000" w:themeColor="text1"/>
        </w:rPr>
        <w:t>уже половиной успеха.</w:t>
      </w:r>
      <w:r w:rsidR="006926D2">
        <w:rPr>
          <w:color w:val="000000" w:themeColor="text1"/>
        </w:rPr>
        <w:t xml:space="preserve"> </w:t>
      </w:r>
      <w:r w:rsidR="00161129" w:rsidRPr="007659CF">
        <w:rPr>
          <w:color w:val="000000" w:themeColor="text1"/>
        </w:rPr>
        <w:t xml:space="preserve">Если та же работа продавцом опротивела и кажется до невозможности однообразной, </w:t>
      </w:r>
      <w:r w:rsidR="001E6C5C">
        <w:rPr>
          <w:color w:val="000000" w:themeColor="text1"/>
        </w:rPr>
        <w:t xml:space="preserve">но вы </w:t>
      </w:r>
      <w:r w:rsidR="00D16D82">
        <w:rPr>
          <w:color w:val="000000" w:themeColor="text1"/>
        </w:rPr>
        <w:t xml:space="preserve">по каким-то причинам </w:t>
      </w:r>
      <w:r w:rsidR="00BA3D1A">
        <w:rPr>
          <w:color w:val="000000" w:themeColor="text1"/>
        </w:rPr>
        <w:t>не можете её сменить,</w:t>
      </w:r>
      <w:r w:rsidR="00B47234">
        <w:rPr>
          <w:color w:val="000000" w:themeColor="text1"/>
        </w:rPr>
        <w:t xml:space="preserve"> тогда </w:t>
      </w:r>
      <w:r w:rsidR="009710A3" w:rsidRPr="007659CF">
        <w:rPr>
          <w:color w:val="000000" w:themeColor="text1"/>
        </w:rPr>
        <w:t>начните искать в ней положительные стороны. Если вы работае</w:t>
      </w:r>
      <w:r w:rsidR="000D77EA">
        <w:rPr>
          <w:color w:val="000000" w:themeColor="text1"/>
        </w:rPr>
        <w:t>те на проценте</w:t>
      </w:r>
      <w:r w:rsidR="002B4AAA">
        <w:rPr>
          <w:color w:val="000000" w:themeColor="text1"/>
        </w:rPr>
        <w:t xml:space="preserve"> - </w:t>
      </w:r>
      <w:r w:rsidR="00E30B6C" w:rsidRPr="007659CF">
        <w:rPr>
          <w:color w:val="000000" w:themeColor="text1"/>
        </w:rPr>
        <w:t xml:space="preserve">поставьте </w:t>
      </w:r>
      <w:proofErr w:type="gramStart"/>
      <w:r w:rsidR="00E30B6C" w:rsidRPr="007659CF">
        <w:rPr>
          <w:color w:val="000000" w:themeColor="text1"/>
        </w:rPr>
        <w:t xml:space="preserve">себе </w:t>
      </w:r>
      <w:r w:rsidR="009710A3" w:rsidRPr="007659CF">
        <w:rPr>
          <w:color w:val="000000" w:themeColor="text1"/>
        </w:rPr>
        <w:t xml:space="preserve"> план</w:t>
      </w:r>
      <w:proofErr w:type="gramEnd"/>
      <w:r w:rsidR="009710A3" w:rsidRPr="007659CF">
        <w:rPr>
          <w:color w:val="000000" w:themeColor="text1"/>
        </w:rPr>
        <w:t xml:space="preserve"> каждый </w:t>
      </w:r>
      <w:r w:rsidR="00081886" w:rsidRPr="007659CF">
        <w:rPr>
          <w:color w:val="000000" w:themeColor="text1"/>
        </w:rPr>
        <w:t>день продавать немног</w:t>
      </w:r>
      <w:r w:rsidR="00D25118">
        <w:rPr>
          <w:color w:val="000000" w:themeColor="text1"/>
        </w:rPr>
        <w:t xml:space="preserve">о больше </w:t>
      </w:r>
      <w:r w:rsidR="00C03A2F">
        <w:rPr>
          <w:color w:val="000000" w:themeColor="text1"/>
        </w:rPr>
        <w:t xml:space="preserve">чем вчера, </w:t>
      </w:r>
      <w:r w:rsidR="00C73829" w:rsidRPr="007659CF">
        <w:rPr>
          <w:color w:val="000000" w:themeColor="text1"/>
        </w:rPr>
        <w:t xml:space="preserve">пусть это будет своего рода игра. Вы </w:t>
      </w:r>
      <w:proofErr w:type="gramStart"/>
      <w:r w:rsidR="00C73829" w:rsidRPr="007659CF">
        <w:rPr>
          <w:color w:val="000000" w:themeColor="text1"/>
        </w:rPr>
        <w:t>увидите</w:t>
      </w:r>
      <w:r w:rsidR="00AC193E">
        <w:rPr>
          <w:color w:val="000000" w:themeColor="text1"/>
        </w:rPr>
        <w:t xml:space="preserve">, </w:t>
      </w:r>
      <w:r w:rsidR="00C73829" w:rsidRPr="007659CF">
        <w:rPr>
          <w:color w:val="000000" w:themeColor="text1"/>
        </w:rPr>
        <w:t xml:space="preserve"> как</w:t>
      </w:r>
      <w:proofErr w:type="gramEnd"/>
      <w:r w:rsidR="00C73829" w:rsidRPr="007659CF">
        <w:rPr>
          <w:color w:val="000000" w:themeColor="text1"/>
        </w:rPr>
        <w:t xml:space="preserve">  б</w:t>
      </w:r>
      <w:r w:rsidR="006707F6">
        <w:rPr>
          <w:color w:val="000000" w:themeColor="text1"/>
        </w:rPr>
        <w:t xml:space="preserve">удете с нетерпением ждать </w:t>
      </w:r>
      <w:r w:rsidR="00C73829" w:rsidRPr="007659CF">
        <w:rPr>
          <w:color w:val="000000" w:themeColor="text1"/>
        </w:rPr>
        <w:t xml:space="preserve">покупателя, </w:t>
      </w:r>
      <w:r w:rsidR="008833FA" w:rsidRPr="007659CF">
        <w:rPr>
          <w:color w:val="000000" w:themeColor="text1"/>
        </w:rPr>
        <w:t>и с  удовольст</w:t>
      </w:r>
      <w:r w:rsidR="00C74ADB">
        <w:rPr>
          <w:color w:val="000000" w:themeColor="text1"/>
        </w:rPr>
        <w:t xml:space="preserve">вием рассказывать ему о товаре, у вас появиться интерес и </w:t>
      </w:r>
      <w:r w:rsidR="002274BD">
        <w:rPr>
          <w:color w:val="000000" w:themeColor="text1"/>
        </w:rPr>
        <w:t xml:space="preserve">энтузиазм. </w:t>
      </w:r>
      <w:proofErr w:type="gramStart"/>
      <w:r w:rsidR="002274BD">
        <w:rPr>
          <w:color w:val="000000" w:themeColor="text1"/>
        </w:rPr>
        <w:t xml:space="preserve">Общайтесь </w:t>
      </w:r>
      <w:r w:rsidR="008833FA" w:rsidRPr="007659CF">
        <w:rPr>
          <w:color w:val="000000" w:themeColor="text1"/>
        </w:rPr>
        <w:t xml:space="preserve"> с</w:t>
      </w:r>
      <w:proofErr w:type="gramEnd"/>
      <w:r w:rsidR="008833FA" w:rsidRPr="007659CF">
        <w:rPr>
          <w:color w:val="000000" w:themeColor="text1"/>
        </w:rPr>
        <w:t xml:space="preserve"> людьми, </w:t>
      </w:r>
      <w:r w:rsidR="00CD1E1C" w:rsidRPr="007659CF">
        <w:rPr>
          <w:color w:val="000000" w:themeColor="text1"/>
        </w:rPr>
        <w:t>окутайте их своим вниманием и улыбкой, дружелюбностью</w:t>
      </w:r>
      <w:r w:rsidR="00DA28AD">
        <w:rPr>
          <w:color w:val="000000" w:themeColor="text1"/>
        </w:rPr>
        <w:t xml:space="preserve"> и заботой, и л</w:t>
      </w:r>
      <w:r w:rsidR="00CD1E1C" w:rsidRPr="007659CF">
        <w:rPr>
          <w:color w:val="000000" w:themeColor="text1"/>
        </w:rPr>
        <w:t xml:space="preserve">юди </w:t>
      </w:r>
      <w:r w:rsidR="003F3D13" w:rsidRPr="007659CF">
        <w:rPr>
          <w:color w:val="000000" w:themeColor="text1"/>
        </w:rPr>
        <w:t xml:space="preserve">начнут отвечать вам взаимным теплом. Этот способ проверен </w:t>
      </w:r>
      <w:proofErr w:type="gramStart"/>
      <w:r w:rsidR="00E1222C" w:rsidRPr="007659CF">
        <w:rPr>
          <w:color w:val="000000" w:themeColor="text1"/>
        </w:rPr>
        <w:t>множеством людей</w:t>
      </w:r>
      <w:proofErr w:type="gramEnd"/>
      <w:r w:rsidR="00E1222C" w:rsidRPr="007659CF">
        <w:rPr>
          <w:color w:val="000000" w:themeColor="text1"/>
        </w:rPr>
        <w:t xml:space="preserve"> и он действительно </w:t>
      </w:r>
      <w:r w:rsidR="00724F7F" w:rsidRPr="007659CF">
        <w:rPr>
          <w:color w:val="000000" w:themeColor="text1"/>
        </w:rPr>
        <w:t>работает.</w:t>
      </w:r>
      <w:r w:rsidR="00A710F8" w:rsidRPr="007659CF">
        <w:rPr>
          <w:color w:val="000000" w:themeColor="text1"/>
        </w:rPr>
        <w:t xml:space="preserve"> </w:t>
      </w:r>
      <w:r w:rsidR="00330454" w:rsidRPr="007659CF">
        <w:rPr>
          <w:color w:val="000000" w:themeColor="text1"/>
        </w:rPr>
        <w:t xml:space="preserve">Интересуйтесь </w:t>
      </w:r>
      <w:r w:rsidR="005D120E" w:rsidRPr="007659CF">
        <w:rPr>
          <w:color w:val="000000" w:themeColor="text1"/>
        </w:rPr>
        <w:t xml:space="preserve">углубленно товаром, находите </w:t>
      </w:r>
      <w:r w:rsidR="00A710F8" w:rsidRPr="007659CF">
        <w:rPr>
          <w:color w:val="000000" w:themeColor="text1"/>
        </w:rPr>
        <w:t xml:space="preserve">про него информацию в интернете, отрабатывайте свою речь, украсьте её новыми словами, метафорами. </w:t>
      </w:r>
      <w:r w:rsidR="00477CAE" w:rsidRPr="007659CF">
        <w:rPr>
          <w:color w:val="000000" w:themeColor="text1"/>
        </w:rPr>
        <w:t>Вы сами удивитесь, с какой лёгкостью и удовольствием начнете ходить на работу.</w:t>
      </w:r>
    </w:p>
    <w:p w14:paraId="19905A0A" w14:textId="77777777" w:rsidR="00307D4F" w:rsidRDefault="00EE09B8" w:rsidP="00FF5F93">
      <w:pPr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Учитесь любить себя</w:t>
      </w:r>
    </w:p>
    <w:p w14:paraId="1A20A3A4" w14:textId="51DAEFE6" w:rsidR="001D58B9" w:rsidRPr="007659CF" w:rsidRDefault="00BE6AE8" w:rsidP="00FF5F93">
      <w:pPr>
        <w:rPr>
          <w:color w:val="000000" w:themeColor="text1"/>
        </w:rPr>
      </w:pPr>
      <w:r w:rsidRPr="007659CF">
        <w:rPr>
          <w:color w:val="000000" w:themeColor="text1"/>
        </w:rPr>
        <w:t>Каждый человек на земле уник</w:t>
      </w:r>
      <w:r w:rsidR="00AC539C" w:rsidRPr="007659CF">
        <w:rPr>
          <w:color w:val="000000" w:themeColor="text1"/>
        </w:rPr>
        <w:t xml:space="preserve">альный, нет другого такого как вы. </w:t>
      </w:r>
      <w:r w:rsidR="00892158" w:rsidRPr="007659CF">
        <w:rPr>
          <w:color w:val="000000" w:themeColor="text1"/>
        </w:rPr>
        <w:t xml:space="preserve">Способность любить себя </w:t>
      </w:r>
      <w:r w:rsidR="009517D4" w:rsidRPr="007659CF">
        <w:rPr>
          <w:color w:val="000000" w:themeColor="text1"/>
        </w:rPr>
        <w:t>– неоценимый дар</w:t>
      </w:r>
      <w:r w:rsidR="00877DFC" w:rsidRPr="007659CF">
        <w:rPr>
          <w:color w:val="000000" w:themeColor="text1"/>
        </w:rPr>
        <w:t>,</w:t>
      </w:r>
      <w:r w:rsidR="004240BC">
        <w:rPr>
          <w:color w:val="000000" w:themeColor="text1"/>
        </w:rPr>
        <w:t xml:space="preserve"> который вы просто обязаны</w:t>
      </w:r>
      <w:r w:rsidR="000C67A6">
        <w:rPr>
          <w:color w:val="000000" w:themeColor="text1"/>
        </w:rPr>
        <w:t xml:space="preserve"> приобрести. </w:t>
      </w:r>
    </w:p>
    <w:p w14:paraId="5AE28FFF" w14:textId="59005832" w:rsidR="007B61AD" w:rsidRDefault="00322485" w:rsidP="00FF5F93">
      <w:pPr>
        <w:rPr>
          <w:color w:val="000000" w:themeColor="text1"/>
        </w:rPr>
      </w:pPr>
      <w:r w:rsidRPr="007659CF">
        <w:rPr>
          <w:color w:val="000000" w:themeColor="text1"/>
        </w:rPr>
        <w:t>Вы – это отражение ваши</w:t>
      </w:r>
      <w:r w:rsidR="00307D4F">
        <w:rPr>
          <w:color w:val="000000" w:themeColor="text1"/>
        </w:rPr>
        <w:t xml:space="preserve">х мыслей, а </w:t>
      </w:r>
      <w:proofErr w:type="gramStart"/>
      <w:r w:rsidR="00307D4F">
        <w:rPr>
          <w:color w:val="000000" w:themeColor="text1"/>
        </w:rPr>
        <w:t>ваша жизнь это</w:t>
      </w:r>
      <w:proofErr w:type="gramEnd"/>
      <w:r w:rsidR="00307D4F">
        <w:rPr>
          <w:color w:val="000000" w:themeColor="text1"/>
        </w:rPr>
        <w:t xml:space="preserve"> то, </w:t>
      </w:r>
      <w:r w:rsidRPr="007659CF">
        <w:rPr>
          <w:color w:val="000000" w:themeColor="text1"/>
        </w:rPr>
        <w:t xml:space="preserve">что вы думаете о </w:t>
      </w:r>
      <w:r w:rsidR="009009D3">
        <w:rPr>
          <w:color w:val="000000" w:themeColor="text1"/>
        </w:rPr>
        <w:t>ней. Е</w:t>
      </w:r>
      <w:r w:rsidR="00CD54B7" w:rsidRPr="007659CF">
        <w:rPr>
          <w:color w:val="000000" w:themeColor="text1"/>
        </w:rPr>
        <w:t xml:space="preserve">сли вы недовольны собой, </w:t>
      </w:r>
      <w:r w:rsidR="00E43A4C" w:rsidRPr="007659CF">
        <w:rPr>
          <w:color w:val="000000" w:themeColor="text1"/>
        </w:rPr>
        <w:t xml:space="preserve">и в вашей </w:t>
      </w:r>
      <w:r w:rsidR="001216E0" w:rsidRPr="007659CF">
        <w:rPr>
          <w:color w:val="000000" w:themeColor="text1"/>
        </w:rPr>
        <w:t>голове множество негативных мыслей, это будет отталкивать</w:t>
      </w:r>
      <w:r w:rsidR="001F73FB" w:rsidRPr="007659CF">
        <w:rPr>
          <w:color w:val="000000" w:themeColor="text1"/>
        </w:rPr>
        <w:t xml:space="preserve"> от вас </w:t>
      </w:r>
      <w:r w:rsidR="00FC5D19" w:rsidRPr="007659CF">
        <w:rPr>
          <w:color w:val="000000" w:themeColor="text1"/>
        </w:rPr>
        <w:t xml:space="preserve">окружающих и еще </w:t>
      </w:r>
      <w:r w:rsidR="001F73FB" w:rsidRPr="007659CF">
        <w:rPr>
          <w:color w:val="000000" w:themeColor="text1"/>
        </w:rPr>
        <w:t xml:space="preserve">больше усугублять </w:t>
      </w:r>
      <w:r w:rsidR="0060556B" w:rsidRPr="007659CF">
        <w:rPr>
          <w:color w:val="000000" w:themeColor="text1"/>
        </w:rPr>
        <w:t>ситуацию. Начните</w:t>
      </w:r>
      <w:r w:rsidR="009219C4" w:rsidRPr="007659CF">
        <w:rPr>
          <w:color w:val="000000" w:themeColor="text1"/>
        </w:rPr>
        <w:t xml:space="preserve"> сосредотачиваться на </w:t>
      </w:r>
      <w:r w:rsidR="00C96053">
        <w:rPr>
          <w:color w:val="000000" w:themeColor="text1"/>
        </w:rPr>
        <w:t>своих</w:t>
      </w:r>
      <w:r w:rsidR="009219C4" w:rsidRPr="007659CF">
        <w:rPr>
          <w:color w:val="000000" w:themeColor="text1"/>
        </w:rPr>
        <w:t xml:space="preserve"> </w:t>
      </w:r>
      <w:proofErr w:type="gramStart"/>
      <w:r w:rsidR="009219C4" w:rsidRPr="007659CF">
        <w:rPr>
          <w:color w:val="000000" w:themeColor="text1"/>
        </w:rPr>
        <w:t>положительных  качествах</w:t>
      </w:r>
      <w:proofErr w:type="gramEnd"/>
      <w:r w:rsidR="009219C4" w:rsidRPr="007659CF">
        <w:rPr>
          <w:color w:val="000000" w:themeColor="text1"/>
        </w:rPr>
        <w:t>. Да, вы</w:t>
      </w:r>
      <w:r w:rsidR="00AA0303">
        <w:rPr>
          <w:color w:val="000000" w:themeColor="text1"/>
        </w:rPr>
        <w:t xml:space="preserve"> - </w:t>
      </w:r>
      <w:r w:rsidR="009219C4" w:rsidRPr="007659CF">
        <w:rPr>
          <w:color w:val="000000" w:themeColor="text1"/>
        </w:rPr>
        <w:t xml:space="preserve"> прод</w:t>
      </w:r>
      <w:r w:rsidR="004011C0">
        <w:rPr>
          <w:color w:val="000000" w:themeColor="text1"/>
        </w:rPr>
        <w:t xml:space="preserve">авец, но какой продавец! Как </w:t>
      </w:r>
      <w:r w:rsidR="009219C4" w:rsidRPr="007659CF">
        <w:rPr>
          <w:color w:val="000000" w:themeColor="text1"/>
        </w:rPr>
        <w:t>хорошо</w:t>
      </w:r>
      <w:r w:rsidR="004011C0">
        <w:rPr>
          <w:color w:val="000000" w:themeColor="text1"/>
        </w:rPr>
        <w:t xml:space="preserve"> </w:t>
      </w:r>
      <w:proofErr w:type="gramStart"/>
      <w:r w:rsidR="004011C0">
        <w:rPr>
          <w:color w:val="000000" w:themeColor="text1"/>
        </w:rPr>
        <w:t xml:space="preserve">вы </w:t>
      </w:r>
      <w:r w:rsidR="009219C4" w:rsidRPr="007659CF">
        <w:rPr>
          <w:color w:val="000000" w:themeColor="text1"/>
        </w:rPr>
        <w:t xml:space="preserve"> знаете</w:t>
      </w:r>
      <w:proofErr w:type="gramEnd"/>
      <w:r w:rsidR="009219C4" w:rsidRPr="007659CF">
        <w:rPr>
          <w:color w:val="000000" w:themeColor="text1"/>
        </w:rPr>
        <w:t xml:space="preserve"> товар, как легко находите общий язык с людьми! Или же вы прекрасная и заботливая м</w:t>
      </w:r>
      <w:r w:rsidR="00E541F6">
        <w:rPr>
          <w:color w:val="000000" w:themeColor="text1"/>
        </w:rPr>
        <w:t xml:space="preserve">ама, любящая жена, превосходный </w:t>
      </w:r>
      <w:r w:rsidR="007A597B">
        <w:rPr>
          <w:color w:val="000000" w:themeColor="text1"/>
        </w:rPr>
        <w:t xml:space="preserve">кулинар, хорошая хозяйка. </w:t>
      </w:r>
      <w:r w:rsidR="00D539A9">
        <w:rPr>
          <w:color w:val="000000" w:themeColor="text1"/>
        </w:rPr>
        <w:t xml:space="preserve"> </w:t>
      </w:r>
      <w:r w:rsidR="00A404C2">
        <w:rPr>
          <w:color w:val="000000" w:themeColor="text1"/>
        </w:rPr>
        <w:t xml:space="preserve">  </w:t>
      </w:r>
      <w:r w:rsidR="008B5845">
        <w:rPr>
          <w:color w:val="000000" w:themeColor="text1"/>
        </w:rPr>
        <w:t>Очищайте свои мысли,</w:t>
      </w:r>
      <w:r w:rsidR="00EF7F75">
        <w:rPr>
          <w:color w:val="000000" w:themeColor="text1"/>
        </w:rPr>
        <w:t xml:space="preserve"> </w:t>
      </w:r>
      <w:r w:rsidR="004B607B">
        <w:rPr>
          <w:color w:val="000000" w:themeColor="text1"/>
        </w:rPr>
        <w:t xml:space="preserve">старайтесь думать о хорошем. </w:t>
      </w:r>
      <w:r w:rsidR="0083050B">
        <w:rPr>
          <w:color w:val="000000" w:themeColor="text1"/>
        </w:rPr>
        <w:t>Сменив отношение к окружающей вас сред</w:t>
      </w:r>
      <w:r w:rsidR="007B61AD">
        <w:rPr>
          <w:color w:val="000000" w:themeColor="text1"/>
        </w:rPr>
        <w:t>е, вы с лёгкостью смените и свою жизнь.</w:t>
      </w:r>
    </w:p>
    <w:p w14:paraId="7BE87900" w14:textId="1EB47297" w:rsidR="00E51190" w:rsidRPr="007659CF" w:rsidRDefault="009219C4" w:rsidP="00FF5F93">
      <w:pPr>
        <w:rPr>
          <w:color w:val="000000" w:themeColor="text1"/>
        </w:rPr>
      </w:pPr>
      <w:r w:rsidRPr="007659CF">
        <w:rPr>
          <w:color w:val="000000" w:themeColor="text1"/>
        </w:rPr>
        <w:t xml:space="preserve">Когда в </w:t>
      </w:r>
      <w:proofErr w:type="gramStart"/>
      <w:r w:rsidRPr="007659CF">
        <w:rPr>
          <w:color w:val="000000" w:themeColor="text1"/>
        </w:rPr>
        <w:t>одном  из</w:t>
      </w:r>
      <w:proofErr w:type="gramEnd"/>
      <w:r w:rsidRPr="007659CF">
        <w:rPr>
          <w:color w:val="000000" w:themeColor="text1"/>
        </w:rPr>
        <w:t xml:space="preserve"> интервью Дейла Карнеги спросили, какой самый важный урок он получил в жизн</w:t>
      </w:r>
      <w:r w:rsidR="00A12DCD">
        <w:rPr>
          <w:color w:val="000000" w:themeColor="text1"/>
        </w:rPr>
        <w:t>и, он не задумываясь ответил: «</w:t>
      </w:r>
      <w:r w:rsidRPr="007659CF">
        <w:rPr>
          <w:color w:val="000000" w:themeColor="text1"/>
        </w:rPr>
        <w:t xml:space="preserve">Самый ценный урок, который я  усвоил – это осознание важности того, что мы думаем» </w:t>
      </w:r>
    </w:p>
    <w:p w14:paraId="500A174E" w14:textId="5FFADB9C" w:rsidR="00B23BEE" w:rsidRPr="007659CF" w:rsidRDefault="00C33839" w:rsidP="00FF5F93">
      <w:pPr>
        <w:rPr>
          <w:color w:val="000000" w:themeColor="text1"/>
        </w:rPr>
      </w:pPr>
      <w:r w:rsidRPr="007659CF">
        <w:rPr>
          <w:color w:val="000000" w:themeColor="text1"/>
        </w:rPr>
        <w:t>Вносите в свою жизнь больше позитива,</w:t>
      </w:r>
      <w:r w:rsidR="008A0C0C" w:rsidRPr="007659CF">
        <w:rPr>
          <w:color w:val="000000" w:themeColor="text1"/>
        </w:rPr>
        <w:t xml:space="preserve"> очищайте свои </w:t>
      </w:r>
      <w:proofErr w:type="gramStart"/>
      <w:r w:rsidR="008A0C0C" w:rsidRPr="007659CF">
        <w:rPr>
          <w:color w:val="000000" w:themeColor="text1"/>
        </w:rPr>
        <w:t xml:space="preserve">мысли, </w:t>
      </w:r>
      <w:r w:rsidRPr="007659CF">
        <w:rPr>
          <w:color w:val="000000" w:themeColor="text1"/>
        </w:rPr>
        <w:t xml:space="preserve"> наслаждайтесь</w:t>
      </w:r>
      <w:proofErr w:type="gramEnd"/>
      <w:r w:rsidRPr="007659CF">
        <w:rPr>
          <w:color w:val="000000" w:themeColor="text1"/>
        </w:rPr>
        <w:t xml:space="preserve"> каждым отрезком жизни, </w:t>
      </w:r>
      <w:r w:rsidR="00FE08F4" w:rsidRPr="007659CF">
        <w:rPr>
          <w:color w:val="000000" w:themeColor="text1"/>
        </w:rPr>
        <w:t>научитесь акцентироваться на своих положительных сторонах и качествах.</w:t>
      </w:r>
      <w:r w:rsidR="00DA7218">
        <w:rPr>
          <w:color w:val="000000" w:themeColor="text1"/>
        </w:rPr>
        <w:t xml:space="preserve"> </w:t>
      </w:r>
      <w:r w:rsidR="00532A8F">
        <w:rPr>
          <w:color w:val="000000" w:themeColor="text1"/>
        </w:rPr>
        <w:t xml:space="preserve">Наша жизнь так разнообразна и </w:t>
      </w:r>
      <w:r w:rsidR="009557A3">
        <w:rPr>
          <w:color w:val="000000" w:themeColor="text1"/>
        </w:rPr>
        <w:t>коротка,</w:t>
      </w:r>
      <w:r w:rsidR="00C26BCC">
        <w:rPr>
          <w:color w:val="000000" w:themeColor="text1"/>
        </w:rPr>
        <w:t xml:space="preserve"> </w:t>
      </w:r>
      <w:r w:rsidR="00BC52DD" w:rsidRPr="007659CF">
        <w:rPr>
          <w:color w:val="000000" w:themeColor="text1"/>
        </w:rPr>
        <w:t xml:space="preserve">нет времени растрачивать её на </w:t>
      </w:r>
      <w:r w:rsidR="00906F0B" w:rsidRPr="007659CF">
        <w:rPr>
          <w:color w:val="000000" w:themeColor="text1"/>
        </w:rPr>
        <w:t xml:space="preserve">ненужные тревоги, </w:t>
      </w:r>
      <w:r w:rsidR="0035572F">
        <w:rPr>
          <w:color w:val="000000" w:themeColor="text1"/>
        </w:rPr>
        <w:t xml:space="preserve">негативные </w:t>
      </w:r>
      <w:r w:rsidR="00906F0B" w:rsidRPr="007659CF">
        <w:rPr>
          <w:color w:val="000000" w:themeColor="text1"/>
        </w:rPr>
        <w:t>мысли</w:t>
      </w:r>
      <w:r w:rsidR="00C847E3">
        <w:rPr>
          <w:color w:val="000000" w:themeColor="text1"/>
        </w:rPr>
        <w:t xml:space="preserve">, </w:t>
      </w:r>
      <w:r w:rsidR="00FF6F83" w:rsidRPr="007659CF">
        <w:rPr>
          <w:color w:val="000000" w:themeColor="text1"/>
        </w:rPr>
        <w:t>ведь в ней столько прекрасного, гораздо больше чем плохого.</w:t>
      </w:r>
      <w:r w:rsidR="00870A20">
        <w:rPr>
          <w:color w:val="000000" w:themeColor="text1"/>
        </w:rPr>
        <w:t xml:space="preserve"> </w:t>
      </w:r>
      <w:r w:rsidR="00676777" w:rsidRPr="007659CF">
        <w:rPr>
          <w:color w:val="000000" w:themeColor="text1"/>
        </w:rPr>
        <w:t xml:space="preserve">Живите с любовью к себе и всему </w:t>
      </w:r>
      <w:r w:rsidR="00744174" w:rsidRPr="007659CF">
        <w:rPr>
          <w:color w:val="000000" w:themeColor="text1"/>
        </w:rPr>
        <w:t xml:space="preserve">окружающему, </w:t>
      </w:r>
      <w:proofErr w:type="gramStart"/>
      <w:r w:rsidR="00744174" w:rsidRPr="007659CF">
        <w:rPr>
          <w:color w:val="000000" w:themeColor="text1"/>
        </w:rPr>
        <w:t>и  помните</w:t>
      </w:r>
      <w:proofErr w:type="gramEnd"/>
      <w:r w:rsidR="00744174" w:rsidRPr="007659CF">
        <w:rPr>
          <w:color w:val="000000" w:themeColor="text1"/>
        </w:rPr>
        <w:t xml:space="preserve"> золотое </w:t>
      </w:r>
      <w:r w:rsidR="00E70EC9" w:rsidRPr="007659CF">
        <w:rPr>
          <w:color w:val="000000" w:themeColor="text1"/>
        </w:rPr>
        <w:t xml:space="preserve">правило </w:t>
      </w:r>
      <w:r w:rsidR="004A02C0" w:rsidRPr="007659CF">
        <w:rPr>
          <w:color w:val="000000" w:themeColor="text1"/>
        </w:rPr>
        <w:t>– «</w:t>
      </w:r>
      <w:r w:rsidR="00744174" w:rsidRPr="007659CF">
        <w:rPr>
          <w:color w:val="000000" w:themeColor="text1"/>
        </w:rPr>
        <w:t>для мудрого человека, каждый день открывается новая жизнь!</w:t>
      </w:r>
      <w:r w:rsidR="004A02C0" w:rsidRPr="007659CF">
        <w:rPr>
          <w:color w:val="000000" w:themeColor="text1"/>
        </w:rPr>
        <w:t xml:space="preserve">» </w:t>
      </w:r>
    </w:p>
    <w:sectPr w:rsidR="00B23BEE" w:rsidRPr="0076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694"/>
    <w:multiLevelType w:val="hybridMultilevel"/>
    <w:tmpl w:val="1D3E4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47DF4"/>
    <w:multiLevelType w:val="hybridMultilevel"/>
    <w:tmpl w:val="832A5162"/>
    <w:lvl w:ilvl="0" w:tplc="041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" w15:restartNumberingAfterBreak="0">
    <w:nsid w:val="4629477B"/>
    <w:multiLevelType w:val="hybridMultilevel"/>
    <w:tmpl w:val="0016A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C32220"/>
    <w:multiLevelType w:val="hybridMultilevel"/>
    <w:tmpl w:val="BF20C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B942DE"/>
    <w:multiLevelType w:val="hybridMultilevel"/>
    <w:tmpl w:val="09D47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255A3"/>
    <w:multiLevelType w:val="hybridMultilevel"/>
    <w:tmpl w:val="0D60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11646"/>
    <w:multiLevelType w:val="hybridMultilevel"/>
    <w:tmpl w:val="704ED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EA"/>
    <w:rsid w:val="00004566"/>
    <w:rsid w:val="00011BE9"/>
    <w:rsid w:val="00021A6C"/>
    <w:rsid w:val="00025DC6"/>
    <w:rsid w:val="00031B6A"/>
    <w:rsid w:val="000323EA"/>
    <w:rsid w:val="00032E7F"/>
    <w:rsid w:val="0004029C"/>
    <w:rsid w:val="00051232"/>
    <w:rsid w:val="00053110"/>
    <w:rsid w:val="00057B0F"/>
    <w:rsid w:val="00064FE2"/>
    <w:rsid w:val="00075F2D"/>
    <w:rsid w:val="00081886"/>
    <w:rsid w:val="00081A47"/>
    <w:rsid w:val="000A08F8"/>
    <w:rsid w:val="000A3CA7"/>
    <w:rsid w:val="000A4884"/>
    <w:rsid w:val="000B2EEB"/>
    <w:rsid w:val="000C0FB2"/>
    <w:rsid w:val="000C1873"/>
    <w:rsid w:val="000C2B52"/>
    <w:rsid w:val="000C67A6"/>
    <w:rsid w:val="000D1A11"/>
    <w:rsid w:val="000D77EA"/>
    <w:rsid w:val="000F2439"/>
    <w:rsid w:val="000F4481"/>
    <w:rsid w:val="000F64F1"/>
    <w:rsid w:val="001127CA"/>
    <w:rsid w:val="001216E0"/>
    <w:rsid w:val="00127ACA"/>
    <w:rsid w:val="001354E0"/>
    <w:rsid w:val="00137F8D"/>
    <w:rsid w:val="00141862"/>
    <w:rsid w:val="00142CCD"/>
    <w:rsid w:val="00144C15"/>
    <w:rsid w:val="00146765"/>
    <w:rsid w:val="00151F07"/>
    <w:rsid w:val="00155193"/>
    <w:rsid w:val="00155E19"/>
    <w:rsid w:val="0016008C"/>
    <w:rsid w:val="00161129"/>
    <w:rsid w:val="00162A10"/>
    <w:rsid w:val="0016555B"/>
    <w:rsid w:val="0017157E"/>
    <w:rsid w:val="001802BA"/>
    <w:rsid w:val="00181394"/>
    <w:rsid w:val="001819D8"/>
    <w:rsid w:val="0018435D"/>
    <w:rsid w:val="00191A78"/>
    <w:rsid w:val="001924A4"/>
    <w:rsid w:val="001A08C0"/>
    <w:rsid w:val="001A5BE7"/>
    <w:rsid w:val="001A5C13"/>
    <w:rsid w:val="001B192A"/>
    <w:rsid w:val="001B1FF5"/>
    <w:rsid w:val="001B5924"/>
    <w:rsid w:val="001C1CB9"/>
    <w:rsid w:val="001C378E"/>
    <w:rsid w:val="001C4ECF"/>
    <w:rsid w:val="001C5FC7"/>
    <w:rsid w:val="001D2764"/>
    <w:rsid w:val="001D58B9"/>
    <w:rsid w:val="001E362D"/>
    <w:rsid w:val="001E3872"/>
    <w:rsid w:val="001E3C99"/>
    <w:rsid w:val="001E6C5C"/>
    <w:rsid w:val="001F4D43"/>
    <w:rsid w:val="001F644B"/>
    <w:rsid w:val="001F73FB"/>
    <w:rsid w:val="002119BB"/>
    <w:rsid w:val="002203DE"/>
    <w:rsid w:val="00220F37"/>
    <w:rsid w:val="002274BD"/>
    <w:rsid w:val="00235D85"/>
    <w:rsid w:val="00236EB0"/>
    <w:rsid w:val="0024027E"/>
    <w:rsid w:val="002458CD"/>
    <w:rsid w:val="00247809"/>
    <w:rsid w:val="00254966"/>
    <w:rsid w:val="00267E74"/>
    <w:rsid w:val="002771D7"/>
    <w:rsid w:val="00284031"/>
    <w:rsid w:val="002A0191"/>
    <w:rsid w:val="002A5794"/>
    <w:rsid w:val="002B4AAA"/>
    <w:rsid w:val="002C06EE"/>
    <w:rsid w:val="002C323A"/>
    <w:rsid w:val="002C6632"/>
    <w:rsid w:val="002D7FB1"/>
    <w:rsid w:val="002E2A43"/>
    <w:rsid w:val="002E580A"/>
    <w:rsid w:val="00300868"/>
    <w:rsid w:val="003073CF"/>
    <w:rsid w:val="00307D4F"/>
    <w:rsid w:val="00310968"/>
    <w:rsid w:val="00314E1A"/>
    <w:rsid w:val="00322485"/>
    <w:rsid w:val="00322553"/>
    <w:rsid w:val="003234C4"/>
    <w:rsid w:val="00330454"/>
    <w:rsid w:val="00332DBE"/>
    <w:rsid w:val="003332D6"/>
    <w:rsid w:val="00344511"/>
    <w:rsid w:val="0035572F"/>
    <w:rsid w:val="00370E3A"/>
    <w:rsid w:val="003714DC"/>
    <w:rsid w:val="003945A4"/>
    <w:rsid w:val="003A5270"/>
    <w:rsid w:val="003B3BF9"/>
    <w:rsid w:val="003B41D2"/>
    <w:rsid w:val="003C1348"/>
    <w:rsid w:val="003C1C4A"/>
    <w:rsid w:val="003D0B4B"/>
    <w:rsid w:val="003D14CC"/>
    <w:rsid w:val="003D4016"/>
    <w:rsid w:val="003E5611"/>
    <w:rsid w:val="003F3D13"/>
    <w:rsid w:val="004011C0"/>
    <w:rsid w:val="0040688A"/>
    <w:rsid w:val="0042067F"/>
    <w:rsid w:val="00420FCD"/>
    <w:rsid w:val="00421246"/>
    <w:rsid w:val="004240BC"/>
    <w:rsid w:val="0043049E"/>
    <w:rsid w:val="004513B8"/>
    <w:rsid w:val="004607A1"/>
    <w:rsid w:val="004716F7"/>
    <w:rsid w:val="004730F2"/>
    <w:rsid w:val="00477CAE"/>
    <w:rsid w:val="00480E11"/>
    <w:rsid w:val="00485E4D"/>
    <w:rsid w:val="004A02C0"/>
    <w:rsid w:val="004A403E"/>
    <w:rsid w:val="004A778B"/>
    <w:rsid w:val="004B3872"/>
    <w:rsid w:val="004B42FF"/>
    <w:rsid w:val="004B5337"/>
    <w:rsid w:val="004B5457"/>
    <w:rsid w:val="004B607B"/>
    <w:rsid w:val="004C607F"/>
    <w:rsid w:val="004D12FF"/>
    <w:rsid w:val="004D1D46"/>
    <w:rsid w:val="004D4743"/>
    <w:rsid w:val="004D5210"/>
    <w:rsid w:val="004D5DCF"/>
    <w:rsid w:val="004E3DC1"/>
    <w:rsid w:val="0050001D"/>
    <w:rsid w:val="0050047E"/>
    <w:rsid w:val="00501822"/>
    <w:rsid w:val="00513D6D"/>
    <w:rsid w:val="005149CB"/>
    <w:rsid w:val="005178EA"/>
    <w:rsid w:val="00526A92"/>
    <w:rsid w:val="00532A8F"/>
    <w:rsid w:val="00533EB2"/>
    <w:rsid w:val="00536523"/>
    <w:rsid w:val="00547158"/>
    <w:rsid w:val="00554CCA"/>
    <w:rsid w:val="00592EFE"/>
    <w:rsid w:val="005A0B0F"/>
    <w:rsid w:val="005B6332"/>
    <w:rsid w:val="005C212D"/>
    <w:rsid w:val="005C320A"/>
    <w:rsid w:val="005D120E"/>
    <w:rsid w:val="005E32D7"/>
    <w:rsid w:val="005F5E2D"/>
    <w:rsid w:val="005F7E54"/>
    <w:rsid w:val="00600DA2"/>
    <w:rsid w:val="00604986"/>
    <w:rsid w:val="0060556B"/>
    <w:rsid w:val="00606D6A"/>
    <w:rsid w:val="00610039"/>
    <w:rsid w:val="00627F0B"/>
    <w:rsid w:val="00631DD4"/>
    <w:rsid w:val="00653078"/>
    <w:rsid w:val="00667924"/>
    <w:rsid w:val="006707F6"/>
    <w:rsid w:val="00676777"/>
    <w:rsid w:val="00690572"/>
    <w:rsid w:val="006926D2"/>
    <w:rsid w:val="006A3038"/>
    <w:rsid w:val="006B2D75"/>
    <w:rsid w:val="006B5306"/>
    <w:rsid w:val="006B670C"/>
    <w:rsid w:val="006B7B8B"/>
    <w:rsid w:val="006E050B"/>
    <w:rsid w:val="006E1A35"/>
    <w:rsid w:val="006F3303"/>
    <w:rsid w:val="00705749"/>
    <w:rsid w:val="00712EA2"/>
    <w:rsid w:val="00717F33"/>
    <w:rsid w:val="00724F7F"/>
    <w:rsid w:val="00730702"/>
    <w:rsid w:val="00737B8B"/>
    <w:rsid w:val="00744174"/>
    <w:rsid w:val="007659CF"/>
    <w:rsid w:val="00766517"/>
    <w:rsid w:val="007671EF"/>
    <w:rsid w:val="00784D65"/>
    <w:rsid w:val="007A597B"/>
    <w:rsid w:val="007A6D38"/>
    <w:rsid w:val="007B2DC3"/>
    <w:rsid w:val="007B61AD"/>
    <w:rsid w:val="007E0331"/>
    <w:rsid w:val="007E0BF9"/>
    <w:rsid w:val="007E737C"/>
    <w:rsid w:val="00813689"/>
    <w:rsid w:val="008154C7"/>
    <w:rsid w:val="0082143C"/>
    <w:rsid w:val="0083050B"/>
    <w:rsid w:val="00834EE2"/>
    <w:rsid w:val="00842923"/>
    <w:rsid w:val="00870A20"/>
    <w:rsid w:val="008719A3"/>
    <w:rsid w:val="00871B5E"/>
    <w:rsid w:val="0087743F"/>
    <w:rsid w:val="00877DFC"/>
    <w:rsid w:val="008833FA"/>
    <w:rsid w:val="00891B9F"/>
    <w:rsid w:val="00892158"/>
    <w:rsid w:val="00894D7A"/>
    <w:rsid w:val="008A031F"/>
    <w:rsid w:val="008A0C0C"/>
    <w:rsid w:val="008B5202"/>
    <w:rsid w:val="008B5845"/>
    <w:rsid w:val="008B6CF2"/>
    <w:rsid w:val="008B7E8F"/>
    <w:rsid w:val="008C1459"/>
    <w:rsid w:val="008C39E7"/>
    <w:rsid w:val="008D3C4B"/>
    <w:rsid w:val="008E40F2"/>
    <w:rsid w:val="008E45CF"/>
    <w:rsid w:val="008E6565"/>
    <w:rsid w:val="008F08D1"/>
    <w:rsid w:val="009009D3"/>
    <w:rsid w:val="00903C83"/>
    <w:rsid w:val="00906F0B"/>
    <w:rsid w:val="009219C4"/>
    <w:rsid w:val="00931CBA"/>
    <w:rsid w:val="00932553"/>
    <w:rsid w:val="009346C2"/>
    <w:rsid w:val="009347C1"/>
    <w:rsid w:val="00935501"/>
    <w:rsid w:val="009517D4"/>
    <w:rsid w:val="009557A3"/>
    <w:rsid w:val="00967ADB"/>
    <w:rsid w:val="009710A3"/>
    <w:rsid w:val="009866B2"/>
    <w:rsid w:val="0099023E"/>
    <w:rsid w:val="009909D4"/>
    <w:rsid w:val="0099426D"/>
    <w:rsid w:val="00994EED"/>
    <w:rsid w:val="009B7458"/>
    <w:rsid w:val="009D1369"/>
    <w:rsid w:val="009E7D83"/>
    <w:rsid w:val="009F5F66"/>
    <w:rsid w:val="00A00E43"/>
    <w:rsid w:val="00A03589"/>
    <w:rsid w:val="00A03823"/>
    <w:rsid w:val="00A0456F"/>
    <w:rsid w:val="00A058BC"/>
    <w:rsid w:val="00A12DCD"/>
    <w:rsid w:val="00A404C2"/>
    <w:rsid w:val="00A5200D"/>
    <w:rsid w:val="00A52CD1"/>
    <w:rsid w:val="00A710F8"/>
    <w:rsid w:val="00A82658"/>
    <w:rsid w:val="00A85493"/>
    <w:rsid w:val="00A929BB"/>
    <w:rsid w:val="00A92E87"/>
    <w:rsid w:val="00A94139"/>
    <w:rsid w:val="00AA0303"/>
    <w:rsid w:val="00AA635C"/>
    <w:rsid w:val="00AB1498"/>
    <w:rsid w:val="00AC193E"/>
    <w:rsid w:val="00AC2688"/>
    <w:rsid w:val="00AC2C48"/>
    <w:rsid w:val="00AC539C"/>
    <w:rsid w:val="00AC5EE4"/>
    <w:rsid w:val="00AD3278"/>
    <w:rsid w:val="00AD3BB1"/>
    <w:rsid w:val="00AD6068"/>
    <w:rsid w:val="00AD7EA6"/>
    <w:rsid w:val="00AE10CC"/>
    <w:rsid w:val="00AF4C3F"/>
    <w:rsid w:val="00B03F42"/>
    <w:rsid w:val="00B044D7"/>
    <w:rsid w:val="00B04B65"/>
    <w:rsid w:val="00B14F6B"/>
    <w:rsid w:val="00B23BEE"/>
    <w:rsid w:val="00B24070"/>
    <w:rsid w:val="00B30E91"/>
    <w:rsid w:val="00B34264"/>
    <w:rsid w:val="00B36E7B"/>
    <w:rsid w:val="00B45431"/>
    <w:rsid w:val="00B47234"/>
    <w:rsid w:val="00B55373"/>
    <w:rsid w:val="00B566AF"/>
    <w:rsid w:val="00B62677"/>
    <w:rsid w:val="00B85182"/>
    <w:rsid w:val="00BA3D1A"/>
    <w:rsid w:val="00BA4A42"/>
    <w:rsid w:val="00BA6C82"/>
    <w:rsid w:val="00BB1090"/>
    <w:rsid w:val="00BC0E09"/>
    <w:rsid w:val="00BC52DD"/>
    <w:rsid w:val="00BD3B7C"/>
    <w:rsid w:val="00BE3D51"/>
    <w:rsid w:val="00BE6AE8"/>
    <w:rsid w:val="00BF4F91"/>
    <w:rsid w:val="00BF7640"/>
    <w:rsid w:val="00C01EA9"/>
    <w:rsid w:val="00C03A2F"/>
    <w:rsid w:val="00C0651B"/>
    <w:rsid w:val="00C13F50"/>
    <w:rsid w:val="00C179ED"/>
    <w:rsid w:val="00C242F3"/>
    <w:rsid w:val="00C26BCC"/>
    <w:rsid w:val="00C328EC"/>
    <w:rsid w:val="00C337C3"/>
    <w:rsid w:val="00C33839"/>
    <w:rsid w:val="00C33A9C"/>
    <w:rsid w:val="00C3515B"/>
    <w:rsid w:val="00C37B8E"/>
    <w:rsid w:val="00C7255F"/>
    <w:rsid w:val="00C7368D"/>
    <w:rsid w:val="00C73829"/>
    <w:rsid w:val="00C74ADB"/>
    <w:rsid w:val="00C75E6C"/>
    <w:rsid w:val="00C76A1D"/>
    <w:rsid w:val="00C847E3"/>
    <w:rsid w:val="00C90D28"/>
    <w:rsid w:val="00C96053"/>
    <w:rsid w:val="00C97308"/>
    <w:rsid w:val="00CA1B2D"/>
    <w:rsid w:val="00CA1E3B"/>
    <w:rsid w:val="00CB0B32"/>
    <w:rsid w:val="00CB5ADF"/>
    <w:rsid w:val="00CC34FD"/>
    <w:rsid w:val="00CC434D"/>
    <w:rsid w:val="00CD1E1C"/>
    <w:rsid w:val="00CD40C9"/>
    <w:rsid w:val="00CD54B7"/>
    <w:rsid w:val="00CE74A5"/>
    <w:rsid w:val="00D01255"/>
    <w:rsid w:val="00D03F0F"/>
    <w:rsid w:val="00D120C3"/>
    <w:rsid w:val="00D16536"/>
    <w:rsid w:val="00D16D82"/>
    <w:rsid w:val="00D22440"/>
    <w:rsid w:val="00D25118"/>
    <w:rsid w:val="00D34B83"/>
    <w:rsid w:val="00D508C3"/>
    <w:rsid w:val="00D51CBA"/>
    <w:rsid w:val="00D539A9"/>
    <w:rsid w:val="00D6104A"/>
    <w:rsid w:val="00D63570"/>
    <w:rsid w:val="00D67991"/>
    <w:rsid w:val="00D71264"/>
    <w:rsid w:val="00D72927"/>
    <w:rsid w:val="00D75C86"/>
    <w:rsid w:val="00D81428"/>
    <w:rsid w:val="00DA28AD"/>
    <w:rsid w:val="00DA4B46"/>
    <w:rsid w:val="00DA7218"/>
    <w:rsid w:val="00DB2588"/>
    <w:rsid w:val="00DB480E"/>
    <w:rsid w:val="00DB67D5"/>
    <w:rsid w:val="00DC0524"/>
    <w:rsid w:val="00DC1AB8"/>
    <w:rsid w:val="00DD236E"/>
    <w:rsid w:val="00DE3B08"/>
    <w:rsid w:val="00DE7D45"/>
    <w:rsid w:val="00E00477"/>
    <w:rsid w:val="00E05E57"/>
    <w:rsid w:val="00E1222C"/>
    <w:rsid w:val="00E12C18"/>
    <w:rsid w:val="00E13114"/>
    <w:rsid w:val="00E20A0B"/>
    <w:rsid w:val="00E30B6C"/>
    <w:rsid w:val="00E4317E"/>
    <w:rsid w:val="00E43A4C"/>
    <w:rsid w:val="00E45DC4"/>
    <w:rsid w:val="00E51190"/>
    <w:rsid w:val="00E51960"/>
    <w:rsid w:val="00E541F6"/>
    <w:rsid w:val="00E542E2"/>
    <w:rsid w:val="00E5644D"/>
    <w:rsid w:val="00E63C2D"/>
    <w:rsid w:val="00E67976"/>
    <w:rsid w:val="00E70EC9"/>
    <w:rsid w:val="00E75309"/>
    <w:rsid w:val="00E77EF7"/>
    <w:rsid w:val="00E8644F"/>
    <w:rsid w:val="00E9076B"/>
    <w:rsid w:val="00E979C0"/>
    <w:rsid w:val="00EB0FC1"/>
    <w:rsid w:val="00EB2001"/>
    <w:rsid w:val="00EE09B8"/>
    <w:rsid w:val="00EE6A63"/>
    <w:rsid w:val="00EF7F75"/>
    <w:rsid w:val="00F012B5"/>
    <w:rsid w:val="00F1438E"/>
    <w:rsid w:val="00F3209F"/>
    <w:rsid w:val="00F37374"/>
    <w:rsid w:val="00F40420"/>
    <w:rsid w:val="00F44777"/>
    <w:rsid w:val="00F63F2B"/>
    <w:rsid w:val="00F66644"/>
    <w:rsid w:val="00F70D29"/>
    <w:rsid w:val="00F80FC8"/>
    <w:rsid w:val="00F91A65"/>
    <w:rsid w:val="00F964F3"/>
    <w:rsid w:val="00FA7AE8"/>
    <w:rsid w:val="00FC513E"/>
    <w:rsid w:val="00FC5D19"/>
    <w:rsid w:val="00FE08F4"/>
    <w:rsid w:val="00FE59EE"/>
    <w:rsid w:val="00FF028A"/>
    <w:rsid w:val="00FF1AFC"/>
    <w:rsid w:val="00FF5F93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EE9B"/>
  <w15:chartTrackingRefBased/>
  <w15:docId w15:val="{EB1C4B3D-E6C5-AF4C-B683-B0E462C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aleksandritta@i.ua</dc:creator>
  <cp:keywords/>
  <dc:description/>
  <cp:lastModifiedBy>Пользователь Windows</cp:lastModifiedBy>
  <cp:revision>4</cp:revision>
  <dcterms:created xsi:type="dcterms:W3CDTF">2016-09-23T11:16:00Z</dcterms:created>
  <dcterms:modified xsi:type="dcterms:W3CDTF">2016-09-30T15:58:00Z</dcterms:modified>
</cp:coreProperties>
</file>