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7967" w14:textId="3ADBF8CE" w:rsidR="0009524F" w:rsidRPr="0009524F" w:rsidRDefault="0009524F" w:rsidP="00095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Боримся с прыщами на лице</w:t>
      </w:r>
      <w:bookmarkStart w:id="0" w:name="_GoBack"/>
      <w:bookmarkEnd w:id="0"/>
    </w:p>
    <w:p w14:paraId="41950AB3" w14:textId="1F372B11" w:rsidR="00D43515" w:rsidRDefault="009B6388">
      <w:r>
        <w:t xml:space="preserve">Как не крути, а мы </w:t>
      </w:r>
      <w:r w:rsidR="00880B65">
        <w:t xml:space="preserve">девчонки, </w:t>
      </w:r>
      <w:r w:rsidR="00000C80">
        <w:t xml:space="preserve">всегда хотим выглядеть привлекательно. Ведь </w:t>
      </w:r>
      <w:r w:rsidR="00CE1243">
        <w:t xml:space="preserve">когда знаешь, что выглядишь хорошо, появляется и уверенность в себе, и </w:t>
      </w:r>
      <w:r w:rsidR="00555D63">
        <w:t xml:space="preserve">чувство собственного обаяния, да и вообще душа </w:t>
      </w:r>
      <w:r w:rsidR="006966D3">
        <w:t>поёт!</w:t>
      </w:r>
      <w:r w:rsidR="00D43515">
        <w:t xml:space="preserve"> </w:t>
      </w:r>
      <w:r w:rsidR="009367B2">
        <w:t xml:space="preserve">Вот </w:t>
      </w:r>
      <w:r w:rsidR="00477D6D">
        <w:t xml:space="preserve">только когда твой внешний вид </w:t>
      </w:r>
      <w:r w:rsidR="006966D3">
        <w:t xml:space="preserve">портит прыщ </w:t>
      </w:r>
      <w:r w:rsidR="009367B2">
        <w:t xml:space="preserve">на лице </w:t>
      </w:r>
      <w:r w:rsidR="00E071E9">
        <w:t>или даже сыпь и шрамы, то здесь уже конечно не до песен.</w:t>
      </w:r>
    </w:p>
    <w:p w14:paraId="3EAA4A50" w14:textId="1359DBF8" w:rsidR="005F24AA" w:rsidRDefault="005F24AA">
      <w:pPr>
        <w:rPr>
          <w:b/>
          <w:sz w:val="28"/>
          <w:szCs w:val="28"/>
        </w:rPr>
      </w:pPr>
      <w:r w:rsidRPr="00635EC4">
        <w:rPr>
          <w:b/>
          <w:sz w:val="28"/>
          <w:szCs w:val="28"/>
        </w:rPr>
        <w:t>Причины высыпаний на лице</w:t>
      </w:r>
    </w:p>
    <w:p w14:paraId="5002E47E" w14:textId="5BE18FF7" w:rsidR="00635EC4" w:rsidRDefault="002602F6">
      <w:r>
        <w:t>В</w:t>
      </w:r>
      <w:r w:rsidR="00BA0404">
        <w:t xml:space="preserve">есь наш внешний вид </w:t>
      </w:r>
      <w:r w:rsidR="00FB331B">
        <w:t>–</w:t>
      </w:r>
      <w:r w:rsidR="00BA0404">
        <w:t xml:space="preserve"> </w:t>
      </w:r>
      <w:r w:rsidR="00FB331B">
        <w:t>это внутреннее сос</w:t>
      </w:r>
      <w:r w:rsidR="004C45D8">
        <w:t xml:space="preserve">тояние нашего организма. Поэтому по </w:t>
      </w:r>
      <w:r w:rsidR="006D6A26">
        <w:t>возможности</w:t>
      </w:r>
      <w:r w:rsidR="004C45D8">
        <w:t xml:space="preserve"> нужно </w:t>
      </w:r>
      <w:r w:rsidR="004A421A">
        <w:t>навестить</w:t>
      </w:r>
      <w:r>
        <w:t xml:space="preserve"> врача, в особенности</w:t>
      </w:r>
      <w:r w:rsidR="004A421A">
        <w:t xml:space="preserve"> </w:t>
      </w:r>
      <w:r w:rsidR="0099166B">
        <w:t>гастроэнтеролога,</w:t>
      </w:r>
      <w:r w:rsidR="00A9049D">
        <w:t xml:space="preserve"> поскольку желудок является одной</w:t>
      </w:r>
      <w:r w:rsidR="00E158AF">
        <w:t xml:space="preserve"> и</w:t>
      </w:r>
      <w:r w:rsidR="00275076">
        <w:t xml:space="preserve">з основных причин сыпи на лице. </w:t>
      </w:r>
      <w:r w:rsidR="00E158AF">
        <w:t>Процедура проверки не из приятных, но и не из смертельных. Врач проведёт обследование и при необходимости назначит лечение.</w:t>
      </w:r>
    </w:p>
    <w:p w14:paraId="711B4ACA" w14:textId="6B5453B5" w:rsidR="007E6159" w:rsidRDefault="00881D31" w:rsidP="007E6159">
      <w:r>
        <w:t>Так</w:t>
      </w:r>
      <w:r w:rsidR="007E6159">
        <w:t>же желательно</w:t>
      </w:r>
      <w:r w:rsidR="004305C6">
        <w:t xml:space="preserve"> сдать анализы на наличие демодекоза, </w:t>
      </w:r>
      <w:r w:rsidR="00520CCD">
        <w:t xml:space="preserve">или как говорят в простонародье – подкожного клеща. </w:t>
      </w:r>
      <w:r w:rsidR="00636C15">
        <w:t xml:space="preserve">Это такая маленькая зверюшка, которая поселяется в сальных железах и начинает путешествовать, оставляя за собой следы в виде высыпаний. </w:t>
      </w:r>
      <w:r w:rsidR="002075DE">
        <w:t>Заболевание является хроническим, до</w:t>
      </w:r>
      <w:r w:rsidR="002602F6">
        <w:t>биться полного выздоровления не</w:t>
      </w:r>
      <w:r w:rsidR="002075DE">
        <w:t>возмож</w:t>
      </w:r>
      <w:r w:rsidR="00622F0A">
        <w:t>но, а вот взять длительный тайм-а</w:t>
      </w:r>
      <w:r w:rsidR="002075DE">
        <w:t xml:space="preserve">ут с помощью специалиста очень даже </w:t>
      </w:r>
      <w:r w:rsidR="00975902">
        <w:t>быстро и легко.</w:t>
      </w:r>
    </w:p>
    <w:p w14:paraId="12FC5C06" w14:textId="1A988DAC" w:rsidR="00152A54" w:rsidRDefault="00EA1EBA" w:rsidP="007E6159">
      <w:r>
        <w:t xml:space="preserve">Существует ещё множество причин высыпаний, таких как </w:t>
      </w:r>
      <w:r w:rsidR="00D8478E">
        <w:t xml:space="preserve">гормональный сбой, аллергия, закупорка пор, </w:t>
      </w:r>
      <w:r w:rsidR="007A3CB6">
        <w:t>нарушение работы сальных желез.</w:t>
      </w:r>
    </w:p>
    <w:p w14:paraId="6135AF49" w14:textId="517D77D2" w:rsidR="007A3CB6" w:rsidRDefault="00137FE4" w:rsidP="007E6159">
      <w:pPr>
        <w:rPr>
          <w:b/>
          <w:sz w:val="28"/>
          <w:szCs w:val="28"/>
        </w:rPr>
      </w:pPr>
      <w:r w:rsidRPr="00B52DE1">
        <w:rPr>
          <w:b/>
          <w:sz w:val="28"/>
          <w:szCs w:val="28"/>
        </w:rPr>
        <w:t>Нет времени на</w:t>
      </w:r>
      <w:r w:rsidR="000E6506" w:rsidRPr="00B52DE1">
        <w:rPr>
          <w:b/>
          <w:sz w:val="28"/>
          <w:szCs w:val="28"/>
        </w:rPr>
        <w:t xml:space="preserve"> хождение по врачам</w:t>
      </w:r>
    </w:p>
    <w:p w14:paraId="41EA2BF9" w14:textId="420A3C8F" w:rsidR="003C53C7" w:rsidRDefault="00275076" w:rsidP="007E6159">
      <w:r>
        <w:t xml:space="preserve">Здоровье прежде </w:t>
      </w:r>
      <w:r w:rsidR="00FA44CF">
        <w:t>всего,</w:t>
      </w:r>
      <w:r w:rsidR="00BF3646">
        <w:t xml:space="preserve"> н</w:t>
      </w:r>
      <w:r w:rsidR="00B30772">
        <w:t>о нынешний темп жизни не всегда выделяет н</w:t>
      </w:r>
      <w:r w:rsidR="002602F6">
        <w:t xml:space="preserve">ам время на поход к врачу. Как </w:t>
      </w:r>
      <w:r w:rsidR="00B30772">
        <w:t>говорят: «пока на скорой не увезут». Но мы то девочки, будем биться до последнего и искать выходы решения из данной проблемы. Конечно же поход к врачу никто не отменял, а пока мы ищем для этого время, силы и средства, попробуем один проверенный</w:t>
      </w:r>
      <w:r w:rsidR="00D070FE">
        <w:t xml:space="preserve"> и не дорогой способ </w:t>
      </w:r>
      <w:r w:rsidR="00B30772">
        <w:t>избав</w:t>
      </w:r>
      <w:r w:rsidR="002D5BC7">
        <w:t xml:space="preserve">иться от прыщей в домашних </w:t>
      </w:r>
      <w:r w:rsidR="002C776C">
        <w:t>условиях, но с аптечными препаратами.</w:t>
      </w:r>
    </w:p>
    <w:p w14:paraId="2ECDC0C2" w14:textId="70D533AB" w:rsidR="003C53C7" w:rsidRDefault="003C53C7" w:rsidP="005F33B8">
      <w:pPr>
        <w:rPr>
          <w:b/>
          <w:sz w:val="28"/>
          <w:szCs w:val="28"/>
        </w:rPr>
      </w:pPr>
      <w:r w:rsidRPr="005F33B8">
        <w:rPr>
          <w:b/>
          <w:sz w:val="28"/>
          <w:szCs w:val="28"/>
        </w:rPr>
        <w:t>Покупаем</w:t>
      </w:r>
      <w:r w:rsidR="00185814" w:rsidRPr="005F33B8">
        <w:rPr>
          <w:b/>
          <w:sz w:val="28"/>
          <w:szCs w:val="28"/>
        </w:rPr>
        <w:t xml:space="preserve"> </w:t>
      </w:r>
      <w:r w:rsidRPr="005F33B8">
        <w:rPr>
          <w:b/>
          <w:sz w:val="28"/>
          <w:szCs w:val="28"/>
        </w:rPr>
        <w:t xml:space="preserve">в аптеке: </w:t>
      </w:r>
    </w:p>
    <w:p w14:paraId="161B4480" w14:textId="3B38AA24" w:rsidR="003C53C7" w:rsidRDefault="008A34B9" w:rsidP="00A94325">
      <w:pPr>
        <w:pStyle w:val="a3"/>
        <w:numPr>
          <w:ilvl w:val="0"/>
          <w:numId w:val="8"/>
        </w:numPr>
      </w:pPr>
      <w:r>
        <w:t xml:space="preserve">Серу очищенную </w:t>
      </w:r>
      <w:r w:rsidR="009942B3">
        <w:t xml:space="preserve">в </w:t>
      </w:r>
      <w:r w:rsidR="002602F6">
        <w:t>капсулах</w:t>
      </w:r>
      <w:r w:rsidR="00E8183C">
        <w:t xml:space="preserve"> (продаётся фасовкой </w:t>
      </w:r>
      <w:r w:rsidR="009942B3">
        <w:t xml:space="preserve"> 40 штук)</w:t>
      </w:r>
      <w:r w:rsidR="005A6C40">
        <w:t xml:space="preserve">. Препараты серы убивают бактерии, грибки, различные паразиты, которые и являются причинами высыпаний. </w:t>
      </w:r>
    </w:p>
    <w:p w14:paraId="0CB3EB29" w14:textId="1D158FEA" w:rsidR="00FD43E3" w:rsidRDefault="00AB3619" w:rsidP="00AB3619">
      <w:pPr>
        <w:pStyle w:val="a3"/>
        <w:numPr>
          <w:ilvl w:val="0"/>
          <w:numId w:val="8"/>
        </w:numPr>
      </w:pPr>
      <w:r>
        <w:t xml:space="preserve">Азелаиновый лосьон -  </w:t>
      </w:r>
      <w:r w:rsidR="004F47D6">
        <w:t>противоми</w:t>
      </w:r>
      <w:r w:rsidR="00515308">
        <w:t>кробное и противовоспалительное средство.</w:t>
      </w:r>
    </w:p>
    <w:p w14:paraId="7A1BC383" w14:textId="209D0370" w:rsidR="00515308" w:rsidRDefault="00EE0657" w:rsidP="006A0DD1">
      <w:pPr>
        <w:pStyle w:val="a3"/>
        <w:numPr>
          <w:ilvl w:val="0"/>
          <w:numId w:val="8"/>
        </w:numPr>
      </w:pPr>
      <w:r>
        <w:t xml:space="preserve">Пероксидный гель- </w:t>
      </w:r>
      <w:r w:rsidR="004E7B46">
        <w:t xml:space="preserve">отличное отшелушивающее </w:t>
      </w:r>
      <w:r w:rsidR="00975489">
        <w:t xml:space="preserve">средство, снижает выработку </w:t>
      </w:r>
      <w:r w:rsidR="00361344">
        <w:t xml:space="preserve">кожного жира сальными железами. </w:t>
      </w:r>
    </w:p>
    <w:p w14:paraId="7A36BA7B" w14:textId="4F1BFA0B" w:rsidR="00361344" w:rsidRDefault="00361344" w:rsidP="006A0DD1">
      <w:pPr>
        <w:pStyle w:val="a3"/>
        <w:numPr>
          <w:ilvl w:val="0"/>
          <w:numId w:val="8"/>
        </w:numPr>
      </w:pPr>
      <w:r>
        <w:t xml:space="preserve">Эритроцитная болтушка </w:t>
      </w:r>
      <w:r w:rsidR="00D56705">
        <w:t>– мощное средство для подсушивания прыщей.</w:t>
      </w:r>
    </w:p>
    <w:p w14:paraId="64B11792" w14:textId="753BE78F" w:rsidR="00361344" w:rsidRDefault="006F6E3B" w:rsidP="007E6159">
      <w:r>
        <w:t xml:space="preserve"> Запасл</w:t>
      </w:r>
      <w:r w:rsidR="006D7DC7">
        <w:t xml:space="preserve">ись всем чем нужно, теперь </w:t>
      </w:r>
      <w:r w:rsidR="007A219D">
        <w:t xml:space="preserve">приступаем </w:t>
      </w:r>
      <w:r w:rsidR="006D7DC7">
        <w:t xml:space="preserve">к работе. </w:t>
      </w:r>
      <w:r w:rsidR="004D40DF">
        <w:t xml:space="preserve">Серу принимаем два раза в день, утром и вечером </w:t>
      </w:r>
      <w:r w:rsidR="000B674A">
        <w:t xml:space="preserve">по две капсулы во время еды. Продолжительность приёма – 10 дней, как раз </w:t>
      </w:r>
      <w:r w:rsidR="00E54347">
        <w:t>н</w:t>
      </w:r>
      <w:r w:rsidR="000B674A">
        <w:t xml:space="preserve">ам хватит </w:t>
      </w:r>
      <w:r w:rsidR="00F42590">
        <w:t xml:space="preserve">1 </w:t>
      </w:r>
      <w:r w:rsidR="00A91664">
        <w:t>упаковки</w:t>
      </w:r>
      <w:r w:rsidR="00F42590">
        <w:t>.</w:t>
      </w:r>
      <w:r w:rsidR="00A91664">
        <w:t xml:space="preserve"> Утром после умывания </w:t>
      </w:r>
      <w:r w:rsidR="00E54347">
        <w:t xml:space="preserve">протираем </w:t>
      </w:r>
      <w:r w:rsidR="00A91664">
        <w:t xml:space="preserve">лицо пероксидным </w:t>
      </w:r>
      <w:r w:rsidR="0000553F">
        <w:t xml:space="preserve">гелем, предварительно нанеся его на ватный диск. Вечером после </w:t>
      </w:r>
      <w:r w:rsidR="005F0C7B">
        <w:t>умывания,</w:t>
      </w:r>
      <w:r w:rsidR="00E54347">
        <w:t xml:space="preserve"> протираем лицо эритроцитн</w:t>
      </w:r>
      <w:r w:rsidR="00B30746">
        <w:t xml:space="preserve">ой болтушкой, после чего, </w:t>
      </w:r>
      <w:r w:rsidR="00E54347">
        <w:t>через</w:t>
      </w:r>
      <w:r w:rsidR="009631C3">
        <w:t xml:space="preserve"> несколько минут,</w:t>
      </w:r>
      <w:r w:rsidR="007014DC">
        <w:t xml:space="preserve"> </w:t>
      </w:r>
      <w:r w:rsidR="00EA29E8">
        <w:t xml:space="preserve">наносим </w:t>
      </w:r>
      <w:r w:rsidR="002C67C7">
        <w:t xml:space="preserve">тонкий слой </w:t>
      </w:r>
      <w:r w:rsidR="0078464A">
        <w:t>азелаинового лосьона.</w:t>
      </w:r>
    </w:p>
    <w:p w14:paraId="4E83A62E" w14:textId="0E48AEC3" w:rsidR="002B3598" w:rsidRDefault="0078464A" w:rsidP="007E6159">
      <w:r>
        <w:t xml:space="preserve">Вот </w:t>
      </w:r>
      <w:r w:rsidR="00A74BBB">
        <w:t xml:space="preserve">такие процедуры можно </w:t>
      </w:r>
      <w:r w:rsidR="002602F6">
        <w:t xml:space="preserve">делать, пока не достигнем </w:t>
      </w:r>
      <w:r w:rsidR="003447E5">
        <w:t>результата.</w:t>
      </w:r>
      <w:r w:rsidR="00CC11FF">
        <w:t xml:space="preserve"> Вреда </w:t>
      </w:r>
      <w:r w:rsidR="006F48CC">
        <w:t xml:space="preserve">нашей </w:t>
      </w:r>
      <w:r w:rsidR="00CC11FF">
        <w:t>коже они точно не на</w:t>
      </w:r>
      <w:r w:rsidR="002602F6">
        <w:t xml:space="preserve">несут. Через несколько дней мы </w:t>
      </w:r>
      <w:r w:rsidR="004D39C1">
        <w:t xml:space="preserve">увидим </w:t>
      </w:r>
      <w:r w:rsidR="00CC11FF">
        <w:t xml:space="preserve">как наше лицо приобретает матовый оттенок, </w:t>
      </w:r>
      <w:r w:rsidR="004D39C1">
        <w:t xml:space="preserve">все прыщики подсушились, и уже готовы нас покинуть, а вскоре и вовсе исчезнут. Несмотря </w:t>
      </w:r>
      <w:r w:rsidR="00D0113F">
        <w:t>на эффективность данной процедуры, конечно же нужно помнить о том, что лечить всегда нужно прич</w:t>
      </w:r>
      <w:r w:rsidR="00D46103">
        <w:t xml:space="preserve">ину, а не последствие, поэтому обратиться к специалисту нужно </w:t>
      </w:r>
      <w:r w:rsidR="00FB18ED">
        <w:t>обязательно.</w:t>
      </w:r>
      <w:r w:rsidR="004C415D">
        <w:t xml:space="preserve"> </w:t>
      </w:r>
      <w:r w:rsidR="00E05302">
        <w:t>И не забываем о правильном питании и прогулках на свежем воздухе.</w:t>
      </w:r>
    </w:p>
    <w:sectPr w:rsidR="002B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6633"/>
    <w:multiLevelType w:val="hybridMultilevel"/>
    <w:tmpl w:val="D87A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0B89"/>
    <w:multiLevelType w:val="hybridMultilevel"/>
    <w:tmpl w:val="6F2C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74B"/>
    <w:multiLevelType w:val="hybridMultilevel"/>
    <w:tmpl w:val="33FE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713A"/>
    <w:multiLevelType w:val="hybridMultilevel"/>
    <w:tmpl w:val="0482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9CD"/>
    <w:multiLevelType w:val="hybridMultilevel"/>
    <w:tmpl w:val="1B0C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0F44"/>
    <w:multiLevelType w:val="hybridMultilevel"/>
    <w:tmpl w:val="C478B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60A8"/>
    <w:multiLevelType w:val="hybridMultilevel"/>
    <w:tmpl w:val="BD2C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44D3"/>
    <w:multiLevelType w:val="hybridMultilevel"/>
    <w:tmpl w:val="40CAE2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65"/>
    <w:rsid w:val="00000C80"/>
    <w:rsid w:val="0000553F"/>
    <w:rsid w:val="000303FB"/>
    <w:rsid w:val="000579E3"/>
    <w:rsid w:val="0009524F"/>
    <w:rsid w:val="000A250A"/>
    <w:rsid w:val="000B674A"/>
    <w:rsid w:val="000C28EF"/>
    <w:rsid w:val="000E6506"/>
    <w:rsid w:val="001364AE"/>
    <w:rsid w:val="00137FE4"/>
    <w:rsid w:val="0015197D"/>
    <w:rsid w:val="00152A54"/>
    <w:rsid w:val="00185814"/>
    <w:rsid w:val="00185C76"/>
    <w:rsid w:val="002075DE"/>
    <w:rsid w:val="00225FF6"/>
    <w:rsid w:val="002602F6"/>
    <w:rsid w:val="00275076"/>
    <w:rsid w:val="002B3598"/>
    <w:rsid w:val="002C67C7"/>
    <w:rsid w:val="002C776C"/>
    <w:rsid w:val="002D5BC7"/>
    <w:rsid w:val="00302115"/>
    <w:rsid w:val="00340D75"/>
    <w:rsid w:val="003447E5"/>
    <w:rsid w:val="00361344"/>
    <w:rsid w:val="003A1C01"/>
    <w:rsid w:val="003A3094"/>
    <w:rsid w:val="003C53C7"/>
    <w:rsid w:val="004305C6"/>
    <w:rsid w:val="0044585E"/>
    <w:rsid w:val="00477D6D"/>
    <w:rsid w:val="004A421A"/>
    <w:rsid w:val="004C415D"/>
    <w:rsid w:val="004C45D8"/>
    <w:rsid w:val="004D39C1"/>
    <w:rsid w:val="004D40DF"/>
    <w:rsid w:val="004E7B46"/>
    <w:rsid w:val="004F47D6"/>
    <w:rsid w:val="00511F12"/>
    <w:rsid w:val="00515308"/>
    <w:rsid w:val="00520CCD"/>
    <w:rsid w:val="00545DD6"/>
    <w:rsid w:val="00555D63"/>
    <w:rsid w:val="005A6C40"/>
    <w:rsid w:val="005C661A"/>
    <w:rsid w:val="005F0C7B"/>
    <w:rsid w:val="005F24AA"/>
    <w:rsid w:val="005F33B8"/>
    <w:rsid w:val="00622F0A"/>
    <w:rsid w:val="006275D3"/>
    <w:rsid w:val="00635EC4"/>
    <w:rsid w:val="00636C15"/>
    <w:rsid w:val="00670A39"/>
    <w:rsid w:val="00693145"/>
    <w:rsid w:val="006966D3"/>
    <w:rsid w:val="006A0DD1"/>
    <w:rsid w:val="006D6A26"/>
    <w:rsid w:val="006D7DC7"/>
    <w:rsid w:val="006F48CC"/>
    <w:rsid w:val="006F6E3B"/>
    <w:rsid w:val="007014DC"/>
    <w:rsid w:val="0075635A"/>
    <w:rsid w:val="007573DE"/>
    <w:rsid w:val="0078464A"/>
    <w:rsid w:val="007A219D"/>
    <w:rsid w:val="007A3CB6"/>
    <w:rsid w:val="007E6159"/>
    <w:rsid w:val="00880B65"/>
    <w:rsid w:val="00881D31"/>
    <w:rsid w:val="008A34B9"/>
    <w:rsid w:val="008C2009"/>
    <w:rsid w:val="009367B2"/>
    <w:rsid w:val="009631C3"/>
    <w:rsid w:val="00975489"/>
    <w:rsid w:val="00975902"/>
    <w:rsid w:val="0099166B"/>
    <w:rsid w:val="00993A45"/>
    <w:rsid w:val="009942B3"/>
    <w:rsid w:val="009A2A5A"/>
    <w:rsid w:val="009B6388"/>
    <w:rsid w:val="00A74BBB"/>
    <w:rsid w:val="00A9049D"/>
    <w:rsid w:val="00A91664"/>
    <w:rsid w:val="00A94325"/>
    <w:rsid w:val="00A970E9"/>
    <w:rsid w:val="00AB3619"/>
    <w:rsid w:val="00B30746"/>
    <w:rsid w:val="00B30772"/>
    <w:rsid w:val="00B52DE1"/>
    <w:rsid w:val="00B955F4"/>
    <w:rsid w:val="00B97F63"/>
    <w:rsid w:val="00BA0404"/>
    <w:rsid w:val="00BC6B6A"/>
    <w:rsid w:val="00BF3646"/>
    <w:rsid w:val="00C419D3"/>
    <w:rsid w:val="00CC11FF"/>
    <w:rsid w:val="00CE1243"/>
    <w:rsid w:val="00D0113F"/>
    <w:rsid w:val="00D070FE"/>
    <w:rsid w:val="00D43515"/>
    <w:rsid w:val="00D46103"/>
    <w:rsid w:val="00D56705"/>
    <w:rsid w:val="00D8071F"/>
    <w:rsid w:val="00D8478E"/>
    <w:rsid w:val="00E05302"/>
    <w:rsid w:val="00E071E9"/>
    <w:rsid w:val="00E158AF"/>
    <w:rsid w:val="00E54347"/>
    <w:rsid w:val="00E8183C"/>
    <w:rsid w:val="00E937EB"/>
    <w:rsid w:val="00EA1EBA"/>
    <w:rsid w:val="00EA29E8"/>
    <w:rsid w:val="00EE0657"/>
    <w:rsid w:val="00EF1ACA"/>
    <w:rsid w:val="00F1515A"/>
    <w:rsid w:val="00F42501"/>
    <w:rsid w:val="00F42590"/>
    <w:rsid w:val="00F51AB4"/>
    <w:rsid w:val="00FA3846"/>
    <w:rsid w:val="00FA44CF"/>
    <w:rsid w:val="00FB18ED"/>
    <w:rsid w:val="00FB331B"/>
    <w:rsid w:val="00FC21DA"/>
    <w:rsid w:val="00FD43E3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586B"/>
  <w15:chartTrackingRefBased/>
  <w15:docId w15:val="{29A96ACF-2E05-1F4F-A378-7E25963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aleksandritta@i.ua</dc:creator>
  <cp:keywords/>
  <dc:description/>
  <cp:lastModifiedBy>Пользователь Windows</cp:lastModifiedBy>
  <cp:revision>6</cp:revision>
  <dcterms:created xsi:type="dcterms:W3CDTF">2016-09-23T11:32:00Z</dcterms:created>
  <dcterms:modified xsi:type="dcterms:W3CDTF">2016-09-30T16:03:00Z</dcterms:modified>
</cp:coreProperties>
</file>