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7A" w:rsidRPr="001D19AF" w:rsidRDefault="001D19AF">
      <w:r>
        <w:t>Здравствуйте. Предлагаю Вашему вниманию мой вариант главной страницы сайта. Если мое видение Вас устроит, дорисую остальные страницы в таком же стиле.  Спасибо за внимание.</w:t>
      </w:r>
    </w:p>
    <w:sectPr w:rsidR="0008767A" w:rsidRPr="001D19AF" w:rsidSect="0008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19AF"/>
    <w:rsid w:val="0008767A"/>
    <w:rsid w:val="001D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ONISHENKO</dc:creator>
  <cp:lastModifiedBy>ONISHENKO</cp:lastModifiedBy>
  <cp:revision>1</cp:revision>
  <dcterms:created xsi:type="dcterms:W3CDTF">2016-10-03T06:41:00Z</dcterms:created>
  <dcterms:modified xsi:type="dcterms:W3CDTF">2016-10-03T06:43:00Z</dcterms:modified>
</cp:coreProperties>
</file>