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E" w:rsidRPr="001A573E" w:rsidRDefault="001A573E" w:rsidP="001A573E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MINISTERSTWO</w:t>
      </w:r>
      <w:r w:rsidRPr="001A573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ZDROWIA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UKRAINY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kod formy za </w:t>
      </w:r>
      <w:r w:rsid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OKUD</w:t>
      </w:r>
    </w:p>
    <w:p w:rsidR="001A573E" w:rsidRPr="001A573E" w:rsidRDefault="001A573E" w:rsidP="001A573E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Sp.</w:t>
      </w:r>
      <w:r w:rsidRPr="001A57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</w:t>
      </w:r>
      <w:r w:rsidRPr="001A57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o.o.</w:t>
      </w:r>
      <w:r w:rsidRPr="001A57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"</w:t>
      </w:r>
      <w:r w:rsidR="005540CC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Med-Help+</w:t>
      </w:r>
      <w:r w:rsidR="005540CC" w:rsidRPr="001A57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"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Kod instytucji za </w:t>
      </w:r>
      <w:r w:rsid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ZKPO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</w:p>
    <w:p w:rsidR="001A573E" w:rsidRDefault="001A573E" w:rsidP="001A573E">
      <w:pPr>
        <w:ind w:left="4956"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MEDYCZNA DOKUMENTACJA </w:t>
      </w:r>
    </w:p>
    <w:p w:rsidR="001A573E" w:rsidRPr="001A573E" w:rsidRDefault="00134696" w:rsidP="001A573E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Prostokątna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sztampa:</w:t>
      </w:r>
      <w:r w:rsidR="001A573E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="001A573E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Forma № 086/O</w:t>
      </w:r>
    </w:p>
    <w:p w:rsidR="00ED2AEA" w:rsidRDefault="00134696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edyczne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centrum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Sp.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o.o.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"MED-HELP+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"</w:t>
      </w:r>
      <w:r w:rsidR="009A77F1"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  <w:t>Zatw.</w:t>
      </w:r>
      <w:r w:rsidR="009A77F1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MZ</w:t>
      </w:r>
      <w:r w:rsidR="009A77F1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Ukrainy 27.12.99 r. № 302</w:t>
      </w:r>
      <w:r w:rsidRPr="00134696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EDRPOU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–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nieczytelny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telefon: 332-22-70</w:t>
      </w:r>
      <w:r w:rsidRPr="0013469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01032,</w:t>
      </w:r>
      <w:r w:rsidRPr="001A573E">
        <w:rPr>
          <w:lang w:val="pl-PL"/>
        </w:rPr>
        <w:t> </w:t>
      </w:r>
      <w:r w:rsidR="001A573E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m.</w:t>
      </w:r>
      <w:r w:rsidR="001A573E" w:rsidRPr="001A573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A573E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Kijów,</w:t>
      </w:r>
      <w:r w:rsidR="001A573E" w:rsidRPr="001A573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A573E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ul.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Saksahanskoho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dom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76</w:t>
      </w:r>
      <w:r w:rsidRPr="0013469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Rozliczeniowy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rachunek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26008052778901</w:t>
      </w:r>
      <w:r w:rsidRPr="00134696">
        <w:rPr>
          <w:rFonts w:ascii="Times New Roman" w:hAnsi="Times New Roman" w:cs="Times New Roman"/>
          <w:sz w:val="24"/>
          <w:szCs w:val="24"/>
          <w:lang w:val="pl-PL"/>
        </w:rPr>
        <w:br/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prywatnej</w:t>
      </w:r>
      <w:r w:rsidR="001A573E"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spółce akcyjnej 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"</w:t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Prywatbank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",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MFO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300711</w:t>
      </w:r>
      <w:r w:rsidRPr="00134696">
        <w:rPr>
          <w:rFonts w:ascii="Times New Roman" w:hAnsi="Times New Roman" w:cs="Times New Roman"/>
          <w:sz w:val="24"/>
          <w:szCs w:val="24"/>
          <w:lang w:val="pl-PL"/>
        </w:rPr>
        <w:br/>
      </w:r>
      <w:r w:rsid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No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9A77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>485</w:t>
      </w:r>
      <w:r w:rsidRPr="0013469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9A77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>03. 05. 2016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r.</w:t>
      </w:r>
    </w:p>
    <w:p w:rsidR="009A77F1" w:rsidRPr="009A77F1" w:rsidRDefault="009A77F1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9A77F1" w:rsidRPr="009A77F1" w:rsidRDefault="009A77F1" w:rsidP="009A77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9A77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MEDYCZNE</w:t>
      </w:r>
      <w:r w:rsidRPr="009A77F1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ZAŚWIADCZENIE</w:t>
      </w:r>
      <w:r w:rsidRPr="009A77F1"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МД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No.</w:t>
      </w:r>
      <w:r w:rsidRPr="009A77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</w:t>
      </w:r>
      <w:r w:rsidRPr="009A77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pl-PL"/>
        </w:rPr>
        <w:t>485</w:t>
      </w:r>
      <w:r w:rsidRPr="009A77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</w:t>
      </w:r>
    </w:p>
    <w:p w:rsidR="009A77F1" w:rsidRDefault="009A77F1" w:rsidP="009A77F1">
      <w:pPr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(Lekarskie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fachowo-doradcze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zawarcie)</w:t>
      </w:r>
    </w:p>
    <w:p w:rsidR="009A77F1" w:rsidRDefault="009A77F1" w:rsidP="009A77F1">
      <w:pPr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wypełnia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się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dla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abiturientów,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które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wstępują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do</w:t>
      </w:r>
      <w:r w:rsidRPr="009A77F1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uczelni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wyższych,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technikum,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średnich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specjalnych/</w:t>
      </w:r>
      <w:r w:rsidR="005540CC" w:rsidRPr="005540CC">
        <w:rPr>
          <w:lang w:val="pl-PL"/>
        </w:rPr>
        <w:t xml:space="preserve"> </w:t>
      </w:r>
      <w:r w:rsidR="005540CC"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szkoleniowy</w:t>
      </w:r>
      <w:r w:rsid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ch</w:t>
      </w:r>
      <w:r w:rsidR="005540CC"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zakładów,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zawodowych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i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technicznych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szkół;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nastolatków,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które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urządzają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pracę</w:t>
      </w:r>
    </w:p>
    <w:p w:rsidR="005540CC" w:rsidRDefault="005540CC" w:rsidP="009A77F1">
      <w:pPr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5540CC" w:rsidRDefault="005540CC" w:rsidP="005540CC">
      <w:pPr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Od </w:t>
      </w:r>
      <w:r w:rsidRPr="005540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>03. 05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 2016 r.</w:t>
      </w:r>
    </w:p>
    <w:p w:rsidR="005540CC" w:rsidRDefault="005540CC" w:rsidP="005540CC">
      <w:pPr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5540CC" w:rsidRDefault="005540CC" w:rsidP="005540CC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Wydana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Sp.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o.o.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„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Med-Help+</w:t>
      </w:r>
      <w:r w:rsidRPr="005540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”</w:t>
      </w:r>
    </w:p>
    <w:p w:rsidR="005540CC" w:rsidRDefault="005540CC" w:rsidP="005540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azwa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szkoleniowego zakładu,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pracy,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gdzie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nadaje</w:t>
      </w:r>
      <w:r w:rsidRPr="005540C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się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5540CC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zaświadczenie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5343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do wszystkich zainteresowanych</w:t>
      </w:r>
    </w:p>
    <w:p w:rsidR="00534336" w:rsidRPr="00534336" w:rsidRDefault="00534336" w:rsidP="0025068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</w:pP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Nazwisko,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imię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imię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ojca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B4049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*******************</w:t>
      </w:r>
      <w:bookmarkStart w:id="0" w:name="_GoBack"/>
      <w:bookmarkEnd w:id="0"/>
    </w:p>
    <w:p w:rsidR="00534336" w:rsidRPr="00534336" w:rsidRDefault="00534336" w:rsidP="005343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</w:pP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Płeć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-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5343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męska</w:t>
      </w:r>
    </w:p>
    <w:p w:rsidR="00534336" w:rsidRPr="00534336" w:rsidRDefault="00534336" w:rsidP="005343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</w:pP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Data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urodzenia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11. 07. 1997</w:t>
      </w:r>
      <w:r w:rsidRPr="0053433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r.</w:t>
      </w:r>
    </w:p>
    <w:p w:rsidR="00534336" w:rsidRPr="00534336" w:rsidRDefault="00534336" w:rsidP="0053433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</w:pP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Adres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pobytu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-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m.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Kijów,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ul. Kozacka,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dom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60а, mieszkanie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6</w:t>
      </w:r>
    </w:p>
    <w:p w:rsidR="00534336" w:rsidRPr="00600806" w:rsidRDefault="00534336" w:rsidP="00534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Przeniesione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343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choroby</w:t>
      </w:r>
      <w:r w:rsidRPr="005343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Ostra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infekcja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wirusowa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dróg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600806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oddechowych</w:t>
      </w:r>
    </w:p>
    <w:p w:rsidR="00600806" w:rsidRDefault="00600806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DE2ADD" w:rsidRPr="00600806" w:rsidRDefault="00DE2ADD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600806" w:rsidRDefault="00600806" w:rsidP="0060080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lastRenderedPageBreak/>
        <w:t>[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Okrągła pieczęć powyższego medycznego zakładu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]</w:t>
      </w:r>
    </w:p>
    <w:p w:rsidR="00600806" w:rsidRDefault="00600806" w:rsidP="00600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Obiektywne</w:t>
      </w:r>
      <w:r w:rsidRPr="0060080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dane</w:t>
      </w:r>
      <w:r w:rsidRPr="0060080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stanu</w:t>
      </w:r>
      <w:r w:rsidRPr="0060080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zdrowia</w:t>
      </w:r>
      <w:r w:rsidRPr="0060080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na</w:t>
      </w:r>
      <w:r w:rsidRPr="0060080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okres</w:t>
      </w:r>
      <w:r w:rsidRPr="00600806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badania lekarskiego</w:t>
      </w:r>
    </w:p>
    <w:p w:rsidR="00600806" w:rsidRDefault="00600806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</w:pPr>
      <w:r w:rsidRPr="00600806">
        <w:rPr>
          <w:rFonts w:ascii="Arial" w:hAnsi="Arial" w:cs="Arial"/>
          <w:color w:val="333333"/>
          <w:sz w:val="18"/>
          <w:szCs w:val="18"/>
          <w:lang w:val="pl-PL"/>
        </w:rPr>
        <w:br/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Internista</w:t>
      </w:r>
      <w:r w:rsidRPr="0060080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03.05.16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r.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Zdrowy.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Skarg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nie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ma.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        </w:t>
      </w:r>
      <w:r w:rsidRPr="0060080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Podpis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 xml:space="preserve"> [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Okrągła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pieczęć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lekarza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br/>
        <w:t>Chirurg</w:t>
      </w:r>
      <w:r w:rsidRPr="0060080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03.05.16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Zdrowy.</w:t>
      </w:r>
      <w:r w:rsid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ab/>
      </w:r>
      <w:r w:rsid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ab/>
      </w:r>
      <w:r w:rsid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ab/>
        <w:t xml:space="preserve">         </w:t>
      </w:r>
      <w:r w:rsidRPr="00561E5E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561E5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Podpis</w:t>
      </w:r>
      <w:r w:rsidRPr="00561E5E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561E5E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  <w:t xml:space="preserve">    [</w:t>
      </w:r>
      <w:r w:rsidR="00561E5E" w:rsidRP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 xml:space="preserve">Sztampa </w:t>
      </w:r>
      <w:r w:rsidRP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lekarza</w:t>
      </w:r>
      <w:r w:rsid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</w:p>
    <w:p w:rsidR="00480D36" w:rsidRDefault="00561E5E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</w:pPr>
      <w:r w:rsidRPr="00561E5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Neuropatolog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03.05.16 Neurologiczny status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N</w:t>
      </w:r>
      <w:r w:rsidRPr="00561E5E">
        <w:rPr>
          <w:rStyle w:val="apple-converted-space"/>
          <w:rFonts w:ascii="Arial" w:hAnsi="Arial" w:cs="Arial"/>
          <w:color w:val="333333"/>
          <w:sz w:val="18"/>
          <w:szCs w:val="18"/>
          <w:u w:val="single"/>
          <w:shd w:val="clear" w:color="auto" w:fill="FFFFFF"/>
          <w:lang w:val="pl-P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 xml:space="preserve">     </w:t>
      </w:r>
      <w:r w:rsidRPr="00561E5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Podpis</w:t>
      </w:r>
      <w:r w:rsidRPr="00561E5E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  <w:t xml:space="preserve">    [</w:t>
      </w:r>
      <w:r w:rsidRP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Sztampa lekarza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  <w:r w:rsidRPr="00561E5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</w:t>
      </w:r>
      <w:r w:rsidRPr="00561E5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ftalmolog</w:t>
      </w:r>
      <w:r w:rsidRPr="00561E5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03.05.16 V.S</w:t>
      </w:r>
      <w:r w:rsidRPr="00480D3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  <w:lang w:val="pl-PL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pl-PL"/>
              </w:rPr>
              <m:t>0,2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  <w:shd w:val="clear" w:color="auto" w:fill="FFFFFF"/>
                <w:lang w:val="pl-PL"/>
              </w:rPr>
              <m:t>0.5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pl-PL"/>
        </w:rPr>
        <w:t xml:space="preserve">  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nieczytelny</w:t>
      </w:r>
      <w:r w:rsid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 xml:space="preserve">          </w:t>
      </w:r>
      <w:r w:rsidR="00480D36"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80D36" w:rsidRPr="00561E5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Podpis</w:t>
      </w:r>
      <w:r w:rsidR="00480D36" w:rsidRPr="00561E5E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480D36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  <w:t xml:space="preserve">    [</w:t>
      </w:r>
      <w:r w:rsidR="00480D36" w:rsidRP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Sztampa lekarza</w:t>
      </w:r>
      <w:r w:rsid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  <w:r w:rsidRPr="00561E5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br/>
      </w:r>
      <w:r w:rsidR="00480D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</w:t>
      </w:r>
      <w:r w:rsidRPr="00561E5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tolaryngolog</w:t>
      </w:r>
      <w:r w:rsidR="00480D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</w:t>
      </w:r>
      <w:r w:rsidR="00480D36" w:rsidRP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80D36"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nieczytelny</w:t>
      </w:r>
      <w:r w:rsid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 xml:space="preserve">             </w:t>
      </w:r>
      <w:r w:rsid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ab/>
      </w:r>
      <w:r w:rsid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ab/>
        <w:t xml:space="preserve">        </w:t>
      </w:r>
      <w:r w:rsidR="00480D36"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80D36" w:rsidRPr="00561E5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Podpis</w:t>
      </w:r>
      <w:r w:rsidR="00480D36" w:rsidRPr="00561E5E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480D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     </w:t>
      </w:r>
      <w:r w:rsid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[</w:t>
      </w:r>
      <w:r w:rsidR="00480D36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Okrągła</w:t>
      </w:r>
      <w:r w:rsidR="00480D36"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480D36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pieczęć</w:t>
      </w:r>
      <w:r w:rsidR="00480D36"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480D36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lekarza</w:t>
      </w:r>
      <w:r w:rsid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  <w:r w:rsidRPr="00561E5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br/>
        <w:t>Inni</w:t>
      </w:r>
      <w:r w:rsidRPr="00561E5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61E5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specjaliści</w:t>
      </w:r>
      <w:r w:rsidR="00480D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480D36"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Skóra</w:t>
      </w:r>
      <w:r w:rsidR="00480D36"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="00480D36"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jest</w:t>
      </w:r>
      <w:r w:rsidR="00480D36"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="00480D36"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czysta</w:t>
      </w:r>
      <w:r w:rsid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ab/>
      </w:r>
      <w:r w:rsid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ab/>
        <w:t xml:space="preserve">     </w:t>
      </w:r>
      <w:r w:rsidR="00480D36" w:rsidRPr="00561E5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Podpis</w:t>
      </w:r>
      <w:r w:rsidR="00480D36" w:rsidRPr="00561E5E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480D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     [</w:t>
      </w:r>
      <w:r w:rsidR="00480D36" w:rsidRP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 xml:space="preserve">Sztampa </w:t>
      </w:r>
      <w:r w:rsidR="00480D36" w:rsidRP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lekarza</w:t>
      </w:r>
      <w:r w:rsidR="00480D36" w:rsidRPr="00480D3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480D36" w:rsidRP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dermatologa</w:t>
      </w:r>
      <w:r w:rsidR="00480D3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</w:p>
    <w:p w:rsidR="00480D36" w:rsidRDefault="00480D36" w:rsidP="00600806">
      <w:pPr>
        <w:pStyle w:val="a3"/>
        <w:ind w:left="64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</w:pPr>
    </w:p>
    <w:p w:rsidR="004B6C0B" w:rsidRPr="004B6C0B" w:rsidRDefault="00480D36" w:rsidP="00480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</w:t>
      </w:r>
      <w:r w:rsidRPr="00480D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ane</w:t>
      </w:r>
      <w:r w:rsidRPr="00480D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80D3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rentgenowskie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go</w:t>
      </w:r>
      <w:r w:rsidRPr="00480D36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badania</w:t>
      </w:r>
      <w:r w:rsidRPr="00480D3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rentgen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bez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patologii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od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26.04.16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80D3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r.</w:t>
      </w:r>
      <w:r w:rsid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4B6C0B">
        <w:rPr>
          <w:rFonts w:ascii="Times New Roman" w:hAnsi="Times New Roman" w:cs="Times New Roman"/>
          <w:sz w:val="24"/>
          <w:szCs w:val="24"/>
          <w:u w:val="single"/>
          <w:lang w:val="pl-PL"/>
        </w:rPr>
        <w:t>[</w:t>
      </w:r>
      <w:r w:rsidR="004B6C0B" w:rsidRPr="00561E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Sztampa lekarza</w:t>
      </w:r>
      <w:r w:rsidR="004B6C0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</w:p>
    <w:p w:rsidR="004B6C0B" w:rsidRPr="004B6C0B" w:rsidRDefault="004B6C0B" w:rsidP="004B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Dane badań laboratoryjnych</w:t>
      </w:r>
      <w:r w:rsidRPr="004B6C0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Ogólne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badanie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krwi i Ogólne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badanie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moczu 26.04.16 w N</w:t>
      </w:r>
      <w:r w:rsidR="00480D36" w:rsidRPr="004B6C0B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[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Okrągła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pieczęć</w:t>
      </w:r>
      <w:r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lekarza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</w:p>
    <w:p w:rsidR="004B6C0B" w:rsidRPr="004B6C0B" w:rsidRDefault="004B6C0B" w:rsidP="004B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</w:pP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Zaradcze</w:t>
      </w:r>
      <w:r w:rsidRPr="004B6C0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szczepienia</w:t>
      </w:r>
      <w:r w:rsidRPr="004B6C0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(daty) 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planowe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za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 xml:space="preserve">wiekiem </w:t>
      </w: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 xml:space="preserve">  </w:t>
      </w:r>
      <w:r w:rsidRPr="004B6C0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[Okrągła pieczęć powyższego medycznego zakładu]</w:t>
      </w:r>
    </w:p>
    <w:p w:rsidR="004B6C0B" w:rsidRPr="00CF7F1D" w:rsidRDefault="004B6C0B" w:rsidP="00480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Lekarski</w:t>
      </w:r>
      <w:r w:rsidRPr="004B6C0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wniosek</w:t>
      </w:r>
      <w:r w:rsidRPr="004B6C0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</w:t>
      </w:r>
      <w:r w:rsidRPr="004B6C0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fachowej</w:t>
      </w:r>
      <w:r w:rsidRPr="004B6C0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B6C0B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przydatności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przydatny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do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 </w:t>
      </w:r>
      <w:r w:rsidRPr="004B6C0B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nauczania</w:t>
      </w:r>
      <w:r w:rsidR="00CF7F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CF7F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[</w:t>
      </w:r>
      <w:r w:rsidR="00CF7F1D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Okrągła</w:t>
      </w:r>
      <w:r w:rsidR="00CF7F1D"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CF7F1D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pieczęć</w:t>
      </w:r>
      <w:r w:rsidR="00CF7F1D" w:rsidRPr="00600806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="00CF7F1D" w:rsidRPr="006008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lekarza</w:t>
      </w:r>
      <w:r w:rsidR="00CF7F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]</w:t>
      </w:r>
    </w:p>
    <w:p w:rsidR="00CF7F1D" w:rsidRDefault="00CF7F1D" w:rsidP="00CF7F1D">
      <w:pPr>
        <w:pStyle w:val="a3"/>
        <w:ind w:left="644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</w:pP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Podpis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osoby,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która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wypełniała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zaświadczenie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br/>
        <w:t>Podpis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głównego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lekarza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leczniczo-profilaktycznegozakładu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ab/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  <w:lang w:val="pl-PL"/>
        </w:rPr>
        <w:t>Podpis</w:t>
      </w:r>
    </w:p>
    <w:p w:rsidR="009F585F" w:rsidRDefault="009F585F" w:rsidP="00CF7F1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CF7F1D" w:rsidRDefault="00CF7F1D" w:rsidP="00CF7F1D">
      <w:pPr>
        <w:pStyle w:val="a3"/>
        <w:ind w:left="64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[Okrągła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pieczęć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lekarza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: Cybulsky Jurij Vasyliowycz* L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ekarz]</w:t>
      </w:r>
    </w:p>
    <w:p w:rsidR="00CF7F1D" w:rsidRDefault="00CF7F1D" w:rsidP="009F585F">
      <w:pPr>
        <w:pStyle w:val="a3"/>
        <w:ind w:left="198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CF7F1D" w:rsidRDefault="00CF7F1D" w:rsidP="009F585F">
      <w:pPr>
        <w:pStyle w:val="a3"/>
        <w:ind w:left="1985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Wniosek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fachowej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przydatności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wydaje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się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odpowiedniości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listą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metodycznych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wskazań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medycznego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wyboru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jaźni,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co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wstępuje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uczelni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wyższych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średnio-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specjalnych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ćwiczebnych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zakładów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</w:t>
      </w:r>
    </w:p>
    <w:p w:rsidR="00CF7F1D" w:rsidRDefault="00CF7F1D" w:rsidP="00CF7F1D">
      <w:pPr>
        <w:pStyle w:val="a3"/>
        <w:ind w:left="3119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CF7F1D" w:rsidRDefault="00CF7F1D" w:rsidP="00CF7F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[</w:t>
      </w:r>
      <w:r w:rsidRPr="0060080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Okrągła pieczęć powyższego medycznego zakładu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: 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m.</w:t>
      </w:r>
      <w:r w:rsidRPr="001A573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A573E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Kijów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* Ukraina*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Spółka z ograniczoną odpowiedzialnością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* "MED-HELP+</w:t>
      </w:r>
      <w:r w:rsidRPr="001346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</w:t>
      </w:r>
      <w:r w:rsidRPr="0013469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*</w:t>
      </w:r>
      <w:r w:rsidRPr="009A77F1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dentyfikacyjny</w:t>
      </w:r>
      <w:r w:rsidRPr="00CF7F1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l-PL"/>
        </w:rPr>
        <w:t xml:space="preserve"> nieczytelny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* </w:t>
      </w:r>
      <w:r w:rsidRPr="00CF7F1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Oddział</w:t>
      </w:r>
      <w:r w:rsidRPr="00CF7F1D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badań lekarskich</w:t>
      </w:r>
      <w:r w:rsidR="009F585F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* Dla dokumentó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 medycznych]</w:t>
      </w:r>
    </w:p>
    <w:p w:rsidR="00CF7F1D" w:rsidRPr="00CF7F1D" w:rsidRDefault="00CF7F1D" w:rsidP="00CF7F1D">
      <w:pPr>
        <w:pStyle w:val="a3"/>
        <w:ind w:left="3119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sectPr w:rsidR="00CF7F1D" w:rsidRPr="00CF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13" w:rsidRDefault="001B6E13" w:rsidP="00CF7F1D">
      <w:pPr>
        <w:spacing w:after="0" w:line="240" w:lineRule="auto"/>
      </w:pPr>
      <w:r>
        <w:separator/>
      </w:r>
    </w:p>
  </w:endnote>
  <w:endnote w:type="continuationSeparator" w:id="0">
    <w:p w:rsidR="001B6E13" w:rsidRDefault="001B6E13" w:rsidP="00CF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13" w:rsidRDefault="001B6E13" w:rsidP="00CF7F1D">
      <w:pPr>
        <w:spacing w:after="0" w:line="240" w:lineRule="auto"/>
      </w:pPr>
      <w:r>
        <w:separator/>
      </w:r>
    </w:p>
  </w:footnote>
  <w:footnote w:type="continuationSeparator" w:id="0">
    <w:p w:rsidR="001B6E13" w:rsidRDefault="001B6E13" w:rsidP="00CF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7BE8"/>
    <w:multiLevelType w:val="hybridMultilevel"/>
    <w:tmpl w:val="B1BCE904"/>
    <w:lvl w:ilvl="0" w:tplc="005E8F8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72"/>
    <w:rsid w:val="00134696"/>
    <w:rsid w:val="001A573E"/>
    <w:rsid w:val="001B6E13"/>
    <w:rsid w:val="001C5872"/>
    <w:rsid w:val="0025068E"/>
    <w:rsid w:val="00480D36"/>
    <w:rsid w:val="004B6C0B"/>
    <w:rsid w:val="00534336"/>
    <w:rsid w:val="005540CC"/>
    <w:rsid w:val="00561E5E"/>
    <w:rsid w:val="00600806"/>
    <w:rsid w:val="009A77F1"/>
    <w:rsid w:val="009F585F"/>
    <w:rsid w:val="00B40490"/>
    <w:rsid w:val="00CF7F1D"/>
    <w:rsid w:val="00DE2ADD"/>
    <w:rsid w:val="00ED2AEA"/>
    <w:rsid w:val="00F07192"/>
    <w:rsid w:val="00F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48B5"/>
  <w15:chartTrackingRefBased/>
  <w15:docId w15:val="{BAB4007D-B737-4869-A652-2927277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696"/>
  </w:style>
  <w:style w:type="paragraph" w:styleId="a3">
    <w:name w:val="List Paragraph"/>
    <w:basedOn w:val="a"/>
    <w:uiPriority w:val="34"/>
    <w:qFormat/>
    <w:rsid w:val="005540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1E5E"/>
    <w:rPr>
      <w:color w:val="808080"/>
    </w:rPr>
  </w:style>
  <w:style w:type="paragraph" w:styleId="a5">
    <w:name w:val="header"/>
    <w:basedOn w:val="a"/>
    <w:link w:val="a6"/>
    <w:uiPriority w:val="99"/>
    <w:unhideWhenUsed/>
    <w:rsid w:val="00CF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1D"/>
  </w:style>
  <w:style w:type="paragraph" w:styleId="a7">
    <w:name w:val="footer"/>
    <w:basedOn w:val="a"/>
    <w:link w:val="a8"/>
    <w:uiPriority w:val="99"/>
    <w:unhideWhenUsed/>
    <w:rsid w:val="00CF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361</Words>
  <Characters>2314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Ворожко</dc:creator>
  <cp:keywords/>
  <dc:description/>
  <cp:lastModifiedBy>freelance ellen</cp:lastModifiedBy>
  <cp:revision>6</cp:revision>
  <dcterms:created xsi:type="dcterms:W3CDTF">2016-05-10T08:48:00Z</dcterms:created>
  <dcterms:modified xsi:type="dcterms:W3CDTF">2016-10-06T06:45:00Z</dcterms:modified>
</cp:coreProperties>
</file>