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81" w:rsidRPr="00F8014B" w:rsidRDefault="003862B5" w:rsidP="00081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F8014B">
        <w:rPr>
          <w:rFonts w:ascii="Times New Roman" w:hAnsi="Times New Roman" w:cs="Times New Roman"/>
          <w:sz w:val="24"/>
          <w:szCs w:val="24"/>
        </w:rPr>
        <w:t>0</w:t>
      </w:r>
      <w:r w:rsidR="00E92281">
        <w:rPr>
          <w:rFonts w:ascii="Times New Roman" w:hAnsi="Times New Roman" w:cs="Times New Roman"/>
          <w:sz w:val="24"/>
          <w:szCs w:val="24"/>
        </w:rPr>
        <w:t>:00:00:00</w:t>
      </w:r>
    </w:p>
    <w:p w:rsidR="00081903" w:rsidRPr="00C9029B" w:rsidRDefault="00081903" w:rsidP="00081903">
      <w:pPr>
        <w:jc w:val="both"/>
        <w:rPr>
          <w:rFonts w:ascii="Times New Roman" w:hAnsi="Times New Roman" w:cs="Times New Roman"/>
          <w:sz w:val="24"/>
          <w:szCs w:val="24"/>
        </w:rPr>
      </w:pPr>
      <w:r w:rsidRPr="00C9029B">
        <w:rPr>
          <w:rFonts w:ascii="Times New Roman" w:hAnsi="Times New Roman" w:cs="Times New Roman"/>
          <w:sz w:val="24"/>
          <w:szCs w:val="24"/>
        </w:rPr>
        <w:t>01. Введение в деньги по-женски</w:t>
      </w:r>
    </w:p>
    <w:p w:rsidR="00081903" w:rsidRPr="00C9029B" w:rsidRDefault="00081903" w:rsidP="000819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903" w:rsidRPr="00C9029B" w:rsidRDefault="00F8014B" w:rsidP="00081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903" w:rsidRPr="00C9029B">
        <w:rPr>
          <w:rFonts w:ascii="Times New Roman" w:hAnsi="Times New Roman" w:cs="Times New Roman"/>
          <w:sz w:val="24"/>
          <w:szCs w:val="24"/>
        </w:rPr>
        <w:t>Приветствую вас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903" w:rsidRPr="00C9029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903" w:rsidRPr="00C9029B">
        <w:rPr>
          <w:rFonts w:ascii="Times New Roman" w:hAnsi="Times New Roman" w:cs="Times New Roman"/>
          <w:sz w:val="24"/>
          <w:szCs w:val="24"/>
        </w:rPr>
        <w:t>первом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903" w:rsidRPr="00C9029B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903" w:rsidRPr="00C9029B">
        <w:rPr>
          <w:rFonts w:ascii="Times New Roman" w:hAnsi="Times New Roman" w:cs="Times New Roman"/>
          <w:sz w:val="24"/>
          <w:szCs w:val="24"/>
        </w:rPr>
        <w:t xml:space="preserve">экспедиции "Деньги по-женски". </w:t>
      </w:r>
    </w:p>
    <w:p w:rsidR="00081903" w:rsidRPr="00C9029B" w:rsidRDefault="00F8014B" w:rsidP="00081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903" w:rsidRPr="00C9029B">
        <w:rPr>
          <w:rFonts w:ascii="Times New Roman" w:hAnsi="Times New Roman" w:cs="Times New Roman"/>
          <w:sz w:val="24"/>
          <w:szCs w:val="24"/>
        </w:rPr>
        <w:t xml:space="preserve">Меня зовут Алексей Костров, я ведущий. Многие из вас, я вижу, со мной уже знакомы. Поэтому я про себя много рассказывать не буду. Скажу лучше, почему я эту тему решил провести, эту экспедицию на эту тему для женщин и для мужчин. Почему отдельно для женщин и для мужчин, вы сегодня поймете. А почему же вообще, от чего это все пошло - сейчас скажу. </w:t>
      </w:r>
    </w:p>
    <w:p w:rsidR="00081903" w:rsidRPr="00C9029B" w:rsidRDefault="00F8014B" w:rsidP="00081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903" w:rsidRPr="00C9029B">
        <w:rPr>
          <w:rFonts w:ascii="Times New Roman" w:hAnsi="Times New Roman" w:cs="Times New Roman"/>
          <w:sz w:val="24"/>
          <w:szCs w:val="24"/>
        </w:rPr>
        <w:t>Началось все с моей сестренки, которую я знаю с пеленок фактически. Ну не моей родной, а там, двоюродной или троюродной сестренки. Вот, ей сейчас 20 лет, и мы как-то общались на тему денег, на тему обучения, на тему работы и так далее. И я увидел, что у нее 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903" w:rsidRPr="00C9029B">
        <w:rPr>
          <w:rFonts w:ascii="Times New Roman" w:hAnsi="Times New Roman" w:cs="Times New Roman"/>
          <w:sz w:val="24"/>
          <w:szCs w:val="24"/>
        </w:rPr>
        <w:t xml:space="preserve">определенная парадигма в голове, которая, возможно, вам знакома. Но мне она по жизни была не очень знакома. В общем, парадигма такая, что деньги зависят от образования. Ну вот, например, она считает, что до тех пор, пока она не выучится в университете, не закончит 5 курсов, ей нормальную работу не найти и так далее. Ну вот и много всего такого, что я в принципе уже слышал, знаю, что у людей это есть. </w:t>
      </w:r>
    </w:p>
    <w:p w:rsidR="00081903" w:rsidRPr="00C9029B" w:rsidRDefault="00F8014B" w:rsidP="00081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903" w:rsidRPr="00C9029B">
        <w:rPr>
          <w:rFonts w:ascii="Times New Roman" w:hAnsi="Times New Roman" w:cs="Times New Roman"/>
          <w:sz w:val="24"/>
          <w:szCs w:val="24"/>
        </w:rPr>
        <w:t xml:space="preserve">Мой же путь протекал по другой стезе, я хотел бы с вами сегодня им поделиться, вообще, взглядом на деньги. С другой колокольни, скажем так. Мы с ней общались примерно час, может быть, два даже, на эту тему. И ключевая мысль, которую я пытался ей донести, это то, что не навыки делают тебя финансово интересной для людей. Главное, чем ты интересна для людей, для тех, кто готов тебе платить - это твои качества. Соответственно, если ты женщина, то женские качества, если говорить с мужчинами, то мужские качества. </w:t>
      </w:r>
    </w:p>
    <w:p w:rsidR="00081903" w:rsidRPr="00C9029B" w:rsidRDefault="00F8014B" w:rsidP="00081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903" w:rsidRPr="00C9029B">
        <w:rPr>
          <w:rFonts w:ascii="Times New Roman" w:hAnsi="Times New Roman" w:cs="Times New Roman"/>
          <w:sz w:val="24"/>
          <w:szCs w:val="24"/>
        </w:rPr>
        <w:t xml:space="preserve">И кстати говоря, если мужчины слушают этот </w:t>
      </w:r>
      <w:proofErr w:type="spellStart"/>
      <w:r w:rsidR="00081903" w:rsidRPr="00C9029B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081903" w:rsidRPr="00C9029B">
        <w:rPr>
          <w:rFonts w:ascii="Times New Roman" w:hAnsi="Times New Roman" w:cs="Times New Roman"/>
          <w:sz w:val="24"/>
          <w:szCs w:val="24"/>
        </w:rPr>
        <w:t xml:space="preserve"> сегодня, я вам крайне рекомендую ушки закрыть либо куда-то выйти. Ну в общем, не слушать данную информацию, потому что знание того, что должно , должны делать не вы сами, а кто-то другой - оно не порождает как правило ничего хорошего, а только приводит потом к критике. Поэтому мужики, если вы здесь, пожалуйста, отключитесь. Вот. </w:t>
      </w:r>
    </w:p>
    <w:p w:rsidR="00081903" w:rsidRPr="00C9029B" w:rsidRDefault="00F8014B" w:rsidP="00081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903" w:rsidRPr="00C9029B">
        <w:rPr>
          <w:rFonts w:ascii="Times New Roman" w:hAnsi="Times New Roman" w:cs="Times New Roman"/>
          <w:sz w:val="24"/>
          <w:szCs w:val="24"/>
        </w:rPr>
        <w:t>А мы, значит , с ней поговорили, и все это сводилось к качествам, и собственно, как это все выглядит. В моем случае это выглядело так, что когда я куда бы либо ни приходил зарабатывать деньги, работать либо не подписывал какие-то сделки, у меня никогда в жизни не спрашивали например, получил ли я какое-то образование, сколько у меня дипломов и т.д.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903" w:rsidRPr="00C9029B">
        <w:rPr>
          <w:rFonts w:ascii="Times New Roman" w:hAnsi="Times New Roman" w:cs="Times New Roman"/>
          <w:sz w:val="24"/>
          <w:szCs w:val="24"/>
        </w:rPr>
        <w:t>Почему? Потому что люди были поражены тем, что они видят, как я себя веду с ними, ну и представляли, что за мной стоит. Потому что я всю жизнь занимался развитием качеств.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903" w:rsidRPr="00C9029B" w:rsidRDefault="00F8014B" w:rsidP="00081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903" w:rsidRPr="00C9029B">
        <w:rPr>
          <w:rFonts w:ascii="Times New Roman" w:hAnsi="Times New Roman" w:cs="Times New Roman"/>
          <w:sz w:val="24"/>
          <w:szCs w:val="24"/>
        </w:rPr>
        <w:t>И сегодня мы с вами будем как раз говорить о 5 из 7 ключевых качествах женских, которые, если вы будете хотя бы знать, а знать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903" w:rsidRPr="00C9029B">
        <w:rPr>
          <w:rFonts w:ascii="Times New Roman" w:hAnsi="Times New Roman" w:cs="Times New Roman"/>
          <w:sz w:val="24"/>
          <w:szCs w:val="24"/>
        </w:rPr>
        <w:t>- это значит хоть чуть-чуть помнить, это значит что в течение жизни будете хоть немножечко над ними работать , они потрясающе скажутся на вашем финансовом состоянии. Я уже не говорю о том,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903" w:rsidRPr="00C9029B">
        <w:rPr>
          <w:rFonts w:ascii="Times New Roman" w:hAnsi="Times New Roman" w:cs="Times New Roman"/>
          <w:sz w:val="24"/>
          <w:szCs w:val="24"/>
        </w:rPr>
        <w:t xml:space="preserve">люди к вам будут относиться мягко говоря по-другому, ценить вас начнут. Если вы замужем, вас на руках </w:t>
      </w:r>
      <w:r w:rsidR="00081903" w:rsidRPr="00C9029B">
        <w:rPr>
          <w:rFonts w:ascii="Times New Roman" w:hAnsi="Times New Roman" w:cs="Times New Roman"/>
          <w:sz w:val="24"/>
          <w:szCs w:val="24"/>
        </w:rPr>
        <w:lastRenderedPageBreak/>
        <w:t xml:space="preserve">будут сто процентов носить в переносном, ну, может и в прямом смысле на руках будут носить. </w:t>
      </w:r>
    </w:p>
    <w:p w:rsidR="00081903" w:rsidRPr="00C9029B" w:rsidRDefault="00F8014B" w:rsidP="00081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903" w:rsidRPr="00C9029B">
        <w:rPr>
          <w:rFonts w:ascii="Times New Roman" w:hAnsi="Times New Roman" w:cs="Times New Roman"/>
          <w:sz w:val="24"/>
          <w:szCs w:val="24"/>
        </w:rPr>
        <w:t>Потому что такие женщины, которые качественно подобны женщинам, т.е не просто женское тело, а еще и качественно подобрана психика, тело , разум. Таких женщин практически нет, и большинство людей таких людей в принципе не видело.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903" w:rsidRPr="00C9029B">
        <w:rPr>
          <w:rFonts w:ascii="Times New Roman" w:hAnsi="Times New Roman" w:cs="Times New Roman"/>
          <w:sz w:val="24"/>
          <w:szCs w:val="24"/>
        </w:rPr>
        <w:t xml:space="preserve">Но подсознательно каждый человек, он чувствует, что такими женщины должны быть. </w:t>
      </w:r>
    </w:p>
    <w:p w:rsidR="00081903" w:rsidRPr="00C9029B" w:rsidRDefault="00F8014B" w:rsidP="00081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903" w:rsidRPr="00C9029B">
        <w:rPr>
          <w:rFonts w:ascii="Times New Roman" w:hAnsi="Times New Roman" w:cs="Times New Roman"/>
          <w:sz w:val="24"/>
          <w:szCs w:val="24"/>
        </w:rPr>
        <w:t>То, что я сегодня буду рассказывать вам, возможно, в первую очередь, первая реакция я не знаю какая будет, какая угодно, но со временем размышления над тем, что мы с вами сегодня обсудим, вы начнете понимать, что разумней этого ничего нет, с точки зрения женских качеств и , ну это действительно самая, прям вот самый фундамент.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903" w:rsidRPr="00C9029B">
        <w:rPr>
          <w:rFonts w:ascii="Times New Roman" w:hAnsi="Times New Roman" w:cs="Times New Roman"/>
          <w:sz w:val="24"/>
          <w:szCs w:val="24"/>
        </w:rPr>
        <w:t>То 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903" w:rsidRPr="00C9029B">
        <w:rPr>
          <w:rFonts w:ascii="Times New Roman" w:hAnsi="Times New Roman" w:cs="Times New Roman"/>
          <w:sz w:val="24"/>
          <w:szCs w:val="24"/>
        </w:rPr>
        <w:t>уже глубже некуда и если с этим не разобраться , то все остальные какие-то идеи, мысли, женское развитие там и т.д.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903" w:rsidRPr="00C9029B">
        <w:rPr>
          <w:rFonts w:ascii="Times New Roman" w:hAnsi="Times New Roman" w:cs="Times New Roman"/>
          <w:sz w:val="24"/>
          <w:szCs w:val="24"/>
        </w:rPr>
        <w:t xml:space="preserve">все это мимо. Достаточно громкие слова, потому что они обоснованы. Сегодня вы это узнаете. </w:t>
      </w:r>
    </w:p>
    <w:p w:rsidR="00C9029B" w:rsidRPr="00C9029B" w:rsidRDefault="00F8014B" w:rsidP="00081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903" w:rsidRPr="00C9029B">
        <w:rPr>
          <w:rFonts w:ascii="Times New Roman" w:hAnsi="Times New Roman" w:cs="Times New Roman"/>
          <w:sz w:val="24"/>
          <w:szCs w:val="24"/>
        </w:rPr>
        <w:t xml:space="preserve">Я предлагаю нам с вами построить сегодняшний </w:t>
      </w:r>
      <w:proofErr w:type="spellStart"/>
      <w:r w:rsidR="00081903" w:rsidRPr="00C9029B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081903" w:rsidRPr="00C9029B">
        <w:rPr>
          <w:rFonts w:ascii="Times New Roman" w:hAnsi="Times New Roman" w:cs="Times New Roman"/>
          <w:sz w:val="24"/>
          <w:szCs w:val="24"/>
        </w:rPr>
        <w:t xml:space="preserve"> </w:t>
      </w:r>
      <w:r w:rsidR="00C9029B" w:rsidRPr="00C9029B">
        <w:rPr>
          <w:rFonts w:ascii="Times New Roman" w:hAnsi="Times New Roman" w:cs="Times New Roman"/>
          <w:sz w:val="24"/>
          <w:szCs w:val="24"/>
        </w:rPr>
        <w:t xml:space="preserve">в </w:t>
      </w:r>
      <w:r w:rsidR="00081903" w:rsidRPr="00C9029B">
        <w:rPr>
          <w:rFonts w:ascii="Times New Roman" w:hAnsi="Times New Roman" w:cs="Times New Roman"/>
          <w:sz w:val="24"/>
          <w:szCs w:val="24"/>
        </w:rPr>
        <w:t xml:space="preserve">несколько живой теме, обычно я </w:t>
      </w:r>
      <w:proofErr w:type="spellStart"/>
      <w:r w:rsidR="00081903" w:rsidRPr="00C9029B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081903" w:rsidRPr="00C9029B">
        <w:rPr>
          <w:rFonts w:ascii="Times New Roman" w:hAnsi="Times New Roman" w:cs="Times New Roman"/>
          <w:sz w:val="24"/>
          <w:szCs w:val="24"/>
        </w:rPr>
        <w:t xml:space="preserve"> провожу в таком неком лекторском формате, когда куча </w:t>
      </w:r>
      <w:proofErr w:type="spellStart"/>
      <w:r w:rsidR="00081903" w:rsidRPr="00C9029B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="00081903" w:rsidRPr="00C9029B">
        <w:rPr>
          <w:rFonts w:ascii="Times New Roman" w:hAnsi="Times New Roman" w:cs="Times New Roman"/>
          <w:sz w:val="24"/>
          <w:szCs w:val="24"/>
        </w:rPr>
        <w:t>, я рассказываю, что есть.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29B" w:rsidRPr="00C9029B">
        <w:rPr>
          <w:rFonts w:ascii="Times New Roman" w:hAnsi="Times New Roman" w:cs="Times New Roman"/>
          <w:sz w:val="24"/>
          <w:szCs w:val="24"/>
        </w:rPr>
        <w:t>Ну</w:t>
      </w:r>
      <w:r w:rsidR="00081903" w:rsidRPr="00C9029B">
        <w:rPr>
          <w:rFonts w:ascii="Times New Roman" w:hAnsi="Times New Roman" w:cs="Times New Roman"/>
          <w:sz w:val="24"/>
          <w:szCs w:val="24"/>
        </w:rPr>
        <w:t xml:space="preserve"> обычно я готовлю большой </w:t>
      </w:r>
      <w:proofErr w:type="spellStart"/>
      <w:r w:rsidR="00081903" w:rsidRPr="00C9029B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081903" w:rsidRPr="00C9029B">
        <w:rPr>
          <w:rFonts w:ascii="Times New Roman" w:hAnsi="Times New Roman" w:cs="Times New Roman"/>
          <w:sz w:val="24"/>
          <w:szCs w:val="24"/>
        </w:rPr>
        <w:t>, потом урезаю его раз в 5</w:t>
      </w:r>
      <w:r w:rsidR="00C9029B" w:rsidRPr="00C9029B">
        <w:rPr>
          <w:rFonts w:ascii="Times New Roman" w:hAnsi="Times New Roman" w:cs="Times New Roman"/>
          <w:sz w:val="24"/>
          <w:szCs w:val="24"/>
        </w:rPr>
        <w:t>,</w:t>
      </w:r>
      <w:r w:rsidR="00081903" w:rsidRPr="00C9029B">
        <w:rPr>
          <w:rFonts w:ascii="Times New Roman" w:hAnsi="Times New Roman" w:cs="Times New Roman"/>
          <w:sz w:val="24"/>
          <w:szCs w:val="24"/>
        </w:rPr>
        <w:t xml:space="preserve"> и все равно р</w:t>
      </w:r>
      <w:r w:rsidR="00C9029B" w:rsidRPr="00C9029B">
        <w:rPr>
          <w:rFonts w:ascii="Times New Roman" w:hAnsi="Times New Roman" w:cs="Times New Roman"/>
          <w:sz w:val="24"/>
          <w:szCs w:val="24"/>
        </w:rPr>
        <w:t>ассказываю, все</w:t>
      </w:r>
      <w:r w:rsidR="00081903" w:rsidRPr="00C9029B">
        <w:rPr>
          <w:rFonts w:ascii="Times New Roman" w:hAnsi="Times New Roman" w:cs="Times New Roman"/>
          <w:sz w:val="24"/>
          <w:szCs w:val="24"/>
        </w:rPr>
        <w:t xml:space="preserve"> равно он занимает часы</w:t>
      </w:r>
      <w:r w:rsidR="00C9029B" w:rsidRPr="00C9029B">
        <w:rPr>
          <w:rFonts w:ascii="Times New Roman" w:hAnsi="Times New Roman" w:cs="Times New Roman"/>
          <w:sz w:val="24"/>
          <w:szCs w:val="24"/>
        </w:rPr>
        <w:t>,</w:t>
      </w:r>
      <w:r w:rsidR="00081903" w:rsidRPr="00C9029B">
        <w:rPr>
          <w:rFonts w:ascii="Times New Roman" w:hAnsi="Times New Roman" w:cs="Times New Roman"/>
          <w:sz w:val="24"/>
          <w:szCs w:val="24"/>
        </w:rPr>
        <w:t xml:space="preserve"> и люди получают очень много знаний</w:t>
      </w:r>
      <w:r w:rsidR="00C9029B" w:rsidRPr="00C9029B">
        <w:rPr>
          <w:rFonts w:ascii="Times New Roman" w:hAnsi="Times New Roman" w:cs="Times New Roman"/>
          <w:sz w:val="24"/>
          <w:szCs w:val="24"/>
        </w:rPr>
        <w:t>. Н</w:t>
      </w:r>
      <w:r w:rsidR="00081903" w:rsidRPr="00C9029B">
        <w:rPr>
          <w:rFonts w:ascii="Times New Roman" w:hAnsi="Times New Roman" w:cs="Times New Roman"/>
          <w:sz w:val="24"/>
          <w:szCs w:val="24"/>
        </w:rPr>
        <w:t>о когда</w:t>
      </w:r>
      <w:r w:rsidR="00C9029B" w:rsidRPr="00C9029B">
        <w:rPr>
          <w:rFonts w:ascii="Times New Roman" w:hAnsi="Times New Roman" w:cs="Times New Roman"/>
          <w:sz w:val="24"/>
          <w:szCs w:val="24"/>
        </w:rPr>
        <w:t xml:space="preserve"> </w:t>
      </w:r>
      <w:r w:rsidR="00081903" w:rsidRPr="00C9029B">
        <w:rPr>
          <w:rFonts w:ascii="Times New Roman" w:hAnsi="Times New Roman" w:cs="Times New Roman"/>
          <w:sz w:val="24"/>
          <w:szCs w:val="24"/>
        </w:rPr>
        <w:t>в голове куча всего, конечно</w:t>
      </w:r>
      <w:r w:rsidR="00C9029B" w:rsidRPr="00C9029B">
        <w:rPr>
          <w:rFonts w:ascii="Times New Roman" w:hAnsi="Times New Roman" w:cs="Times New Roman"/>
          <w:sz w:val="24"/>
          <w:szCs w:val="24"/>
        </w:rPr>
        <w:t>,</w:t>
      </w:r>
      <w:r w:rsidR="00081903" w:rsidRPr="00C9029B">
        <w:rPr>
          <w:rFonts w:ascii="Times New Roman" w:hAnsi="Times New Roman" w:cs="Times New Roman"/>
          <w:sz w:val="24"/>
          <w:szCs w:val="24"/>
        </w:rPr>
        <w:t xml:space="preserve"> это, как многие выражаются взрывает мозг</w:t>
      </w:r>
      <w:r w:rsidR="00C9029B" w:rsidRPr="00C9029B">
        <w:rPr>
          <w:rFonts w:ascii="Times New Roman" w:hAnsi="Times New Roman" w:cs="Times New Roman"/>
          <w:sz w:val="24"/>
          <w:szCs w:val="24"/>
        </w:rPr>
        <w:t>. И</w:t>
      </w:r>
      <w:r w:rsidR="00081903" w:rsidRPr="00C9029B">
        <w:rPr>
          <w:rFonts w:ascii="Times New Roman" w:hAnsi="Times New Roman" w:cs="Times New Roman"/>
          <w:sz w:val="24"/>
          <w:szCs w:val="24"/>
        </w:rPr>
        <w:t xml:space="preserve"> действительно это открывает очень много возможностей в гол</w:t>
      </w:r>
      <w:r w:rsidR="00C9029B" w:rsidRPr="00C9029B">
        <w:rPr>
          <w:rFonts w:ascii="Times New Roman" w:hAnsi="Times New Roman" w:cs="Times New Roman"/>
          <w:sz w:val="24"/>
          <w:szCs w:val="24"/>
        </w:rPr>
        <w:t xml:space="preserve">ове. </w:t>
      </w:r>
    </w:p>
    <w:p w:rsidR="00C14AA7" w:rsidRPr="003862B5" w:rsidRDefault="00F8014B" w:rsidP="00081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29B" w:rsidRPr="00C9029B">
        <w:rPr>
          <w:rFonts w:ascii="Times New Roman" w:hAnsi="Times New Roman" w:cs="Times New Roman"/>
          <w:sz w:val="24"/>
          <w:szCs w:val="24"/>
        </w:rPr>
        <w:t>Ваша задача сегодня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29B" w:rsidRPr="00C9029B">
        <w:rPr>
          <w:rFonts w:ascii="Times New Roman" w:hAnsi="Times New Roman" w:cs="Times New Roman"/>
          <w:sz w:val="24"/>
          <w:szCs w:val="24"/>
        </w:rPr>
        <w:t>- понять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903" w:rsidRPr="00C9029B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C9029B" w:rsidRPr="00C9029B">
        <w:rPr>
          <w:rFonts w:ascii="Times New Roman" w:hAnsi="Times New Roman" w:cs="Times New Roman"/>
          <w:sz w:val="24"/>
          <w:szCs w:val="24"/>
        </w:rPr>
        <w:t>каждого качества. Д</w:t>
      </w:r>
      <w:r w:rsidR="00081903" w:rsidRPr="00C9029B">
        <w:rPr>
          <w:rFonts w:ascii="Times New Roman" w:hAnsi="Times New Roman" w:cs="Times New Roman"/>
          <w:sz w:val="24"/>
          <w:szCs w:val="24"/>
        </w:rPr>
        <w:t>ля этого</w:t>
      </w:r>
      <w:r w:rsidR="00C9029B" w:rsidRPr="00C9029B">
        <w:rPr>
          <w:rFonts w:ascii="Times New Roman" w:hAnsi="Times New Roman" w:cs="Times New Roman"/>
          <w:sz w:val="24"/>
          <w:szCs w:val="24"/>
        </w:rPr>
        <w:t>,</w:t>
      </w:r>
      <w:r w:rsidR="00081903" w:rsidRPr="00C9029B">
        <w:rPr>
          <w:rFonts w:ascii="Times New Roman" w:hAnsi="Times New Roman" w:cs="Times New Roman"/>
          <w:sz w:val="24"/>
          <w:szCs w:val="24"/>
        </w:rPr>
        <w:t xml:space="preserve"> если что-то будет неясно, задавайте вопросы</w:t>
      </w:r>
      <w:r w:rsidR="00C9029B" w:rsidRPr="00C9029B">
        <w:rPr>
          <w:rFonts w:ascii="Times New Roman" w:hAnsi="Times New Roman" w:cs="Times New Roman"/>
          <w:sz w:val="24"/>
          <w:szCs w:val="24"/>
        </w:rPr>
        <w:t>. И</w:t>
      </w:r>
      <w:r w:rsidR="00081903" w:rsidRPr="00C9029B">
        <w:rPr>
          <w:rFonts w:ascii="Times New Roman" w:hAnsi="Times New Roman" w:cs="Times New Roman"/>
          <w:sz w:val="24"/>
          <w:szCs w:val="24"/>
        </w:rPr>
        <w:t xml:space="preserve"> также понять некую логику, некую нить, как одно качество подд</w:t>
      </w:r>
      <w:r w:rsidR="00C9029B" w:rsidRPr="00C9029B">
        <w:rPr>
          <w:rFonts w:ascii="Times New Roman" w:hAnsi="Times New Roman" w:cs="Times New Roman"/>
          <w:sz w:val="24"/>
          <w:szCs w:val="24"/>
        </w:rPr>
        <w:t>ер</w:t>
      </w:r>
      <w:r w:rsidR="00081903" w:rsidRPr="00C9029B">
        <w:rPr>
          <w:rFonts w:ascii="Times New Roman" w:hAnsi="Times New Roman" w:cs="Times New Roman"/>
          <w:sz w:val="24"/>
          <w:szCs w:val="24"/>
        </w:rPr>
        <w:t>живает другое</w:t>
      </w:r>
      <w:r w:rsidR="00C9029B" w:rsidRPr="00C9029B">
        <w:rPr>
          <w:rFonts w:ascii="Times New Roman" w:hAnsi="Times New Roman" w:cs="Times New Roman"/>
          <w:sz w:val="24"/>
          <w:szCs w:val="24"/>
        </w:rPr>
        <w:t>,</w:t>
      </w:r>
      <w:r w:rsidR="00081903" w:rsidRPr="00C9029B">
        <w:rPr>
          <w:rFonts w:ascii="Times New Roman" w:hAnsi="Times New Roman" w:cs="Times New Roman"/>
          <w:sz w:val="24"/>
          <w:szCs w:val="24"/>
        </w:rPr>
        <w:t xml:space="preserve"> и как трет</w:t>
      </w:r>
      <w:r w:rsidR="00C9029B" w:rsidRPr="00C9029B">
        <w:rPr>
          <w:rFonts w:ascii="Times New Roman" w:hAnsi="Times New Roman" w:cs="Times New Roman"/>
          <w:sz w:val="24"/>
          <w:szCs w:val="24"/>
        </w:rPr>
        <w:t>ь</w:t>
      </w:r>
      <w:r w:rsidR="00081903" w:rsidRPr="00C9029B">
        <w:rPr>
          <w:rFonts w:ascii="Times New Roman" w:hAnsi="Times New Roman" w:cs="Times New Roman"/>
          <w:sz w:val="24"/>
          <w:szCs w:val="24"/>
        </w:rPr>
        <w:t>е подд</w:t>
      </w:r>
      <w:r w:rsidR="00C9029B" w:rsidRPr="00C9029B">
        <w:rPr>
          <w:rFonts w:ascii="Times New Roman" w:hAnsi="Times New Roman" w:cs="Times New Roman"/>
          <w:sz w:val="24"/>
          <w:szCs w:val="24"/>
        </w:rPr>
        <w:t>ер</w:t>
      </w:r>
      <w:r w:rsidR="00081903" w:rsidRPr="00C9029B">
        <w:rPr>
          <w:rFonts w:ascii="Times New Roman" w:hAnsi="Times New Roman" w:cs="Times New Roman"/>
          <w:sz w:val="24"/>
          <w:szCs w:val="24"/>
        </w:rPr>
        <w:t>живается первым и вторым</w:t>
      </w:r>
      <w:r w:rsidR="00C9029B" w:rsidRPr="00C9029B">
        <w:rPr>
          <w:rFonts w:ascii="Times New Roman" w:hAnsi="Times New Roman" w:cs="Times New Roman"/>
          <w:sz w:val="24"/>
          <w:szCs w:val="24"/>
        </w:rPr>
        <w:t>, и так далее. То есть</w:t>
      </w:r>
      <w:r w:rsidR="00081903" w:rsidRPr="00C9029B">
        <w:rPr>
          <w:rFonts w:ascii="Times New Roman" w:hAnsi="Times New Roman" w:cs="Times New Roman"/>
          <w:sz w:val="24"/>
          <w:szCs w:val="24"/>
        </w:rPr>
        <w:t xml:space="preserve"> почему они идут в такой последовательности</w:t>
      </w:r>
      <w:r w:rsidR="00C9029B" w:rsidRPr="00C9029B">
        <w:rPr>
          <w:rFonts w:ascii="Times New Roman" w:hAnsi="Times New Roman" w:cs="Times New Roman"/>
          <w:sz w:val="24"/>
          <w:szCs w:val="24"/>
        </w:rPr>
        <w:t>,</w:t>
      </w:r>
      <w:r w:rsidR="00081903" w:rsidRPr="00C9029B">
        <w:rPr>
          <w:rFonts w:ascii="Times New Roman" w:hAnsi="Times New Roman" w:cs="Times New Roman"/>
          <w:sz w:val="24"/>
          <w:szCs w:val="24"/>
        </w:rPr>
        <w:t xml:space="preserve"> и поч</w:t>
      </w:r>
      <w:r w:rsidR="00C9029B" w:rsidRPr="00C9029B">
        <w:rPr>
          <w:rFonts w:ascii="Times New Roman" w:hAnsi="Times New Roman" w:cs="Times New Roman"/>
          <w:sz w:val="24"/>
          <w:szCs w:val="24"/>
        </w:rPr>
        <w:t>ему именно они являются ключ</w:t>
      </w:r>
      <w:r w:rsidR="00081903" w:rsidRPr="00C9029B">
        <w:rPr>
          <w:rFonts w:ascii="Times New Roman" w:hAnsi="Times New Roman" w:cs="Times New Roman"/>
          <w:sz w:val="24"/>
          <w:szCs w:val="24"/>
        </w:rPr>
        <w:t>евыми женскими качествами.</w:t>
      </w:r>
    </w:p>
    <w:p w:rsidR="00E92281" w:rsidRPr="00E92281" w:rsidRDefault="00E92281" w:rsidP="0008190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0:05:05:5</w:t>
      </w:r>
    </w:p>
    <w:sectPr w:rsidR="00E92281" w:rsidRPr="00E92281" w:rsidSect="00C14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1903"/>
    <w:rsid w:val="00002946"/>
    <w:rsid w:val="00002BC2"/>
    <w:rsid w:val="000051D6"/>
    <w:rsid w:val="00005372"/>
    <w:rsid w:val="00012EEE"/>
    <w:rsid w:val="000208F0"/>
    <w:rsid w:val="00023E96"/>
    <w:rsid w:val="000260CD"/>
    <w:rsid w:val="0002659E"/>
    <w:rsid w:val="0002671E"/>
    <w:rsid w:val="0002683D"/>
    <w:rsid w:val="00035902"/>
    <w:rsid w:val="000365C1"/>
    <w:rsid w:val="00047557"/>
    <w:rsid w:val="000530AD"/>
    <w:rsid w:val="00057BA1"/>
    <w:rsid w:val="000655D1"/>
    <w:rsid w:val="000708AA"/>
    <w:rsid w:val="00072BB3"/>
    <w:rsid w:val="00081903"/>
    <w:rsid w:val="00085EF3"/>
    <w:rsid w:val="000860C6"/>
    <w:rsid w:val="0008650A"/>
    <w:rsid w:val="00087731"/>
    <w:rsid w:val="000A7BA7"/>
    <w:rsid w:val="000B15F8"/>
    <w:rsid w:val="000B1C13"/>
    <w:rsid w:val="000E05DC"/>
    <w:rsid w:val="000E3CAA"/>
    <w:rsid w:val="000E3FE5"/>
    <w:rsid w:val="000E51D6"/>
    <w:rsid w:val="000F44DF"/>
    <w:rsid w:val="000F4C17"/>
    <w:rsid w:val="000F4D2C"/>
    <w:rsid w:val="00103095"/>
    <w:rsid w:val="0010422E"/>
    <w:rsid w:val="00104F40"/>
    <w:rsid w:val="00110497"/>
    <w:rsid w:val="001112E6"/>
    <w:rsid w:val="001143A3"/>
    <w:rsid w:val="001153E5"/>
    <w:rsid w:val="00120BDF"/>
    <w:rsid w:val="00124F4A"/>
    <w:rsid w:val="00134AAD"/>
    <w:rsid w:val="00146DBD"/>
    <w:rsid w:val="00164FEF"/>
    <w:rsid w:val="00165DF6"/>
    <w:rsid w:val="00170665"/>
    <w:rsid w:val="00170939"/>
    <w:rsid w:val="00171844"/>
    <w:rsid w:val="00173167"/>
    <w:rsid w:val="001763EC"/>
    <w:rsid w:val="00183AA9"/>
    <w:rsid w:val="00193695"/>
    <w:rsid w:val="001968DB"/>
    <w:rsid w:val="001B034D"/>
    <w:rsid w:val="001B1053"/>
    <w:rsid w:val="001C68C9"/>
    <w:rsid w:val="001C6ED7"/>
    <w:rsid w:val="001D7DC3"/>
    <w:rsid w:val="001E0C02"/>
    <w:rsid w:val="001F3BA2"/>
    <w:rsid w:val="00200FA0"/>
    <w:rsid w:val="0020199C"/>
    <w:rsid w:val="002042F6"/>
    <w:rsid w:val="00211C0E"/>
    <w:rsid w:val="002126EC"/>
    <w:rsid w:val="002163C1"/>
    <w:rsid w:val="00222743"/>
    <w:rsid w:val="002239A9"/>
    <w:rsid w:val="002462BC"/>
    <w:rsid w:val="0024707A"/>
    <w:rsid w:val="002479F3"/>
    <w:rsid w:val="00256280"/>
    <w:rsid w:val="0025757F"/>
    <w:rsid w:val="002601CE"/>
    <w:rsid w:val="00263247"/>
    <w:rsid w:val="00266D24"/>
    <w:rsid w:val="002713A8"/>
    <w:rsid w:val="002752A0"/>
    <w:rsid w:val="0028088F"/>
    <w:rsid w:val="00281AA8"/>
    <w:rsid w:val="00282CF5"/>
    <w:rsid w:val="002904DF"/>
    <w:rsid w:val="002912EC"/>
    <w:rsid w:val="00291B49"/>
    <w:rsid w:val="002A1439"/>
    <w:rsid w:val="002A48DE"/>
    <w:rsid w:val="002A7A9E"/>
    <w:rsid w:val="002B0C64"/>
    <w:rsid w:val="002B4EBF"/>
    <w:rsid w:val="002C2D16"/>
    <w:rsid w:val="002C3C75"/>
    <w:rsid w:val="002C4182"/>
    <w:rsid w:val="002C4CAA"/>
    <w:rsid w:val="002D5417"/>
    <w:rsid w:val="002D59E9"/>
    <w:rsid w:val="002E1E68"/>
    <w:rsid w:val="002E3262"/>
    <w:rsid w:val="002E63FD"/>
    <w:rsid w:val="002E73DF"/>
    <w:rsid w:val="002E787D"/>
    <w:rsid w:val="00301F71"/>
    <w:rsid w:val="0030469A"/>
    <w:rsid w:val="003177C6"/>
    <w:rsid w:val="003271FE"/>
    <w:rsid w:val="00330D1A"/>
    <w:rsid w:val="00330FB5"/>
    <w:rsid w:val="00336CB3"/>
    <w:rsid w:val="00337E37"/>
    <w:rsid w:val="003412D4"/>
    <w:rsid w:val="00342B31"/>
    <w:rsid w:val="0034625A"/>
    <w:rsid w:val="003471F1"/>
    <w:rsid w:val="00352543"/>
    <w:rsid w:val="00353BE7"/>
    <w:rsid w:val="00360966"/>
    <w:rsid w:val="00367DFA"/>
    <w:rsid w:val="003715F7"/>
    <w:rsid w:val="00373B8E"/>
    <w:rsid w:val="00376B6D"/>
    <w:rsid w:val="00377F54"/>
    <w:rsid w:val="003862B5"/>
    <w:rsid w:val="003928BE"/>
    <w:rsid w:val="003A353F"/>
    <w:rsid w:val="003A64F2"/>
    <w:rsid w:val="003B7172"/>
    <w:rsid w:val="003B7D4C"/>
    <w:rsid w:val="003C2A19"/>
    <w:rsid w:val="003D6C5C"/>
    <w:rsid w:val="003E303C"/>
    <w:rsid w:val="003E31F2"/>
    <w:rsid w:val="003E3A3A"/>
    <w:rsid w:val="003E3A71"/>
    <w:rsid w:val="003E4C2F"/>
    <w:rsid w:val="004026EB"/>
    <w:rsid w:val="00402BEB"/>
    <w:rsid w:val="00407966"/>
    <w:rsid w:val="00420A3D"/>
    <w:rsid w:val="004227F8"/>
    <w:rsid w:val="004341C2"/>
    <w:rsid w:val="00435AA1"/>
    <w:rsid w:val="0043774C"/>
    <w:rsid w:val="0044050F"/>
    <w:rsid w:val="00442239"/>
    <w:rsid w:val="00444483"/>
    <w:rsid w:val="00445E4B"/>
    <w:rsid w:val="004461E6"/>
    <w:rsid w:val="00450B53"/>
    <w:rsid w:val="00451975"/>
    <w:rsid w:val="00452D32"/>
    <w:rsid w:val="00467181"/>
    <w:rsid w:val="004814DE"/>
    <w:rsid w:val="004A25E5"/>
    <w:rsid w:val="004A78FA"/>
    <w:rsid w:val="004B4ED7"/>
    <w:rsid w:val="004C5275"/>
    <w:rsid w:val="004C6130"/>
    <w:rsid w:val="004D06C1"/>
    <w:rsid w:val="004D1827"/>
    <w:rsid w:val="004D2F0D"/>
    <w:rsid w:val="004D318D"/>
    <w:rsid w:val="004D7845"/>
    <w:rsid w:val="004E15AB"/>
    <w:rsid w:val="004E225C"/>
    <w:rsid w:val="004E4831"/>
    <w:rsid w:val="004F21AE"/>
    <w:rsid w:val="0050290C"/>
    <w:rsid w:val="005109C5"/>
    <w:rsid w:val="005112E0"/>
    <w:rsid w:val="005124F0"/>
    <w:rsid w:val="00514AFE"/>
    <w:rsid w:val="0051682F"/>
    <w:rsid w:val="0052050F"/>
    <w:rsid w:val="00523183"/>
    <w:rsid w:val="005334AF"/>
    <w:rsid w:val="00537275"/>
    <w:rsid w:val="00540479"/>
    <w:rsid w:val="005440DA"/>
    <w:rsid w:val="00545F28"/>
    <w:rsid w:val="005508C6"/>
    <w:rsid w:val="0055198D"/>
    <w:rsid w:val="005627C1"/>
    <w:rsid w:val="00563FC0"/>
    <w:rsid w:val="005748D6"/>
    <w:rsid w:val="00581E0D"/>
    <w:rsid w:val="00583718"/>
    <w:rsid w:val="00586B6A"/>
    <w:rsid w:val="00594216"/>
    <w:rsid w:val="005977FE"/>
    <w:rsid w:val="005A1A72"/>
    <w:rsid w:val="005A4ACC"/>
    <w:rsid w:val="005A7EA1"/>
    <w:rsid w:val="005B23C4"/>
    <w:rsid w:val="005B5A64"/>
    <w:rsid w:val="005C1FE1"/>
    <w:rsid w:val="005D6232"/>
    <w:rsid w:val="005D7626"/>
    <w:rsid w:val="005E18F8"/>
    <w:rsid w:val="005F433B"/>
    <w:rsid w:val="005F7241"/>
    <w:rsid w:val="0060538F"/>
    <w:rsid w:val="0062212B"/>
    <w:rsid w:val="00627DAF"/>
    <w:rsid w:val="00632D9C"/>
    <w:rsid w:val="00633DE8"/>
    <w:rsid w:val="006406DB"/>
    <w:rsid w:val="00646E40"/>
    <w:rsid w:val="00647051"/>
    <w:rsid w:val="00677B84"/>
    <w:rsid w:val="006811AD"/>
    <w:rsid w:val="00681CFB"/>
    <w:rsid w:val="006842E5"/>
    <w:rsid w:val="0068524F"/>
    <w:rsid w:val="00694A62"/>
    <w:rsid w:val="00697F4E"/>
    <w:rsid w:val="006A42EF"/>
    <w:rsid w:val="006A5160"/>
    <w:rsid w:val="006A6DAE"/>
    <w:rsid w:val="006B7D54"/>
    <w:rsid w:val="006D0144"/>
    <w:rsid w:val="006D50AF"/>
    <w:rsid w:val="006D7B76"/>
    <w:rsid w:val="006E61AD"/>
    <w:rsid w:val="006F35A9"/>
    <w:rsid w:val="007118B2"/>
    <w:rsid w:val="0072076B"/>
    <w:rsid w:val="0072247C"/>
    <w:rsid w:val="00722F1F"/>
    <w:rsid w:val="00723AED"/>
    <w:rsid w:val="00725163"/>
    <w:rsid w:val="00750ED0"/>
    <w:rsid w:val="007515C2"/>
    <w:rsid w:val="00751E86"/>
    <w:rsid w:val="00751ED5"/>
    <w:rsid w:val="00752A3B"/>
    <w:rsid w:val="00756370"/>
    <w:rsid w:val="00757F80"/>
    <w:rsid w:val="007711B4"/>
    <w:rsid w:val="00777904"/>
    <w:rsid w:val="007811A3"/>
    <w:rsid w:val="0078316D"/>
    <w:rsid w:val="007870C3"/>
    <w:rsid w:val="00791892"/>
    <w:rsid w:val="00796DF3"/>
    <w:rsid w:val="00797733"/>
    <w:rsid w:val="007B0282"/>
    <w:rsid w:val="007B2056"/>
    <w:rsid w:val="007B2134"/>
    <w:rsid w:val="007B2473"/>
    <w:rsid w:val="007B2618"/>
    <w:rsid w:val="007B3DD5"/>
    <w:rsid w:val="007C3F11"/>
    <w:rsid w:val="007C545F"/>
    <w:rsid w:val="007C5D33"/>
    <w:rsid w:val="007D157D"/>
    <w:rsid w:val="007D747F"/>
    <w:rsid w:val="007E1285"/>
    <w:rsid w:val="007E4B84"/>
    <w:rsid w:val="007E7AC4"/>
    <w:rsid w:val="007F22CC"/>
    <w:rsid w:val="007F4260"/>
    <w:rsid w:val="007F47E2"/>
    <w:rsid w:val="00812FB9"/>
    <w:rsid w:val="008219DF"/>
    <w:rsid w:val="008219E2"/>
    <w:rsid w:val="00830C5C"/>
    <w:rsid w:val="00831825"/>
    <w:rsid w:val="00842F91"/>
    <w:rsid w:val="00843A33"/>
    <w:rsid w:val="00854506"/>
    <w:rsid w:val="00863E7F"/>
    <w:rsid w:val="008661F5"/>
    <w:rsid w:val="00873CF8"/>
    <w:rsid w:val="00877FC0"/>
    <w:rsid w:val="00884C55"/>
    <w:rsid w:val="00887CAD"/>
    <w:rsid w:val="00894A7E"/>
    <w:rsid w:val="00895558"/>
    <w:rsid w:val="0089584B"/>
    <w:rsid w:val="00895F32"/>
    <w:rsid w:val="0089629B"/>
    <w:rsid w:val="008A3BF5"/>
    <w:rsid w:val="008A3C69"/>
    <w:rsid w:val="008A3CFC"/>
    <w:rsid w:val="008A428E"/>
    <w:rsid w:val="008B0C06"/>
    <w:rsid w:val="008C30AB"/>
    <w:rsid w:val="008C5A33"/>
    <w:rsid w:val="008C63AF"/>
    <w:rsid w:val="008D1775"/>
    <w:rsid w:val="008E3ABE"/>
    <w:rsid w:val="008E7F6C"/>
    <w:rsid w:val="008F00D3"/>
    <w:rsid w:val="008F7ACC"/>
    <w:rsid w:val="009006DE"/>
    <w:rsid w:val="00900837"/>
    <w:rsid w:val="00902E06"/>
    <w:rsid w:val="00903678"/>
    <w:rsid w:val="0092524A"/>
    <w:rsid w:val="00930451"/>
    <w:rsid w:val="00935787"/>
    <w:rsid w:val="00946331"/>
    <w:rsid w:val="00951912"/>
    <w:rsid w:val="0095606F"/>
    <w:rsid w:val="00965E81"/>
    <w:rsid w:val="0097053A"/>
    <w:rsid w:val="00977950"/>
    <w:rsid w:val="009814E9"/>
    <w:rsid w:val="00983EBE"/>
    <w:rsid w:val="0098549E"/>
    <w:rsid w:val="009854A6"/>
    <w:rsid w:val="00990FA7"/>
    <w:rsid w:val="009A1AF0"/>
    <w:rsid w:val="009B7E2A"/>
    <w:rsid w:val="009C0ACB"/>
    <w:rsid w:val="009C0FAE"/>
    <w:rsid w:val="009C3CE0"/>
    <w:rsid w:val="009C42DB"/>
    <w:rsid w:val="009C4A27"/>
    <w:rsid w:val="009C69DB"/>
    <w:rsid w:val="009F18B0"/>
    <w:rsid w:val="009F7FB7"/>
    <w:rsid w:val="00A04D12"/>
    <w:rsid w:val="00A0622E"/>
    <w:rsid w:val="00A16EBA"/>
    <w:rsid w:val="00A20F31"/>
    <w:rsid w:val="00A24729"/>
    <w:rsid w:val="00A35C87"/>
    <w:rsid w:val="00A361C8"/>
    <w:rsid w:val="00A418A9"/>
    <w:rsid w:val="00A51AFD"/>
    <w:rsid w:val="00A54F5D"/>
    <w:rsid w:val="00A57FB2"/>
    <w:rsid w:val="00A606FA"/>
    <w:rsid w:val="00A61413"/>
    <w:rsid w:val="00A62B57"/>
    <w:rsid w:val="00A73A57"/>
    <w:rsid w:val="00A81F36"/>
    <w:rsid w:val="00A82885"/>
    <w:rsid w:val="00A85725"/>
    <w:rsid w:val="00A871D5"/>
    <w:rsid w:val="00A9321C"/>
    <w:rsid w:val="00AB0E59"/>
    <w:rsid w:val="00AB1377"/>
    <w:rsid w:val="00AB1DED"/>
    <w:rsid w:val="00AB5BC5"/>
    <w:rsid w:val="00AB76EB"/>
    <w:rsid w:val="00AC1C92"/>
    <w:rsid w:val="00AC4A91"/>
    <w:rsid w:val="00AD060B"/>
    <w:rsid w:val="00AD2CB5"/>
    <w:rsid w:val="00AD2D5B"/>
    <w:rsid w:val="00AD3CB5"/>
    <w:rsid w:val="00AD77C7"/>
    <w:rsid w:val="00AE0C6C"/>
    <w:rsid w:val="00AE1008"/>
    <w:rsid w:val="00AE157B"/>
    <w:rsid w:val="00AE371A"/>
    <w:rsid w:val="00AE61BC"/>
    <w:rsid w:val="00AF283F"/>
    <w:rsid w:val="00AF3B17"/>
    <w:rsid w:val="00AF4458"/>
    <w:rsid w:val="00AF6DE5"/>
    <w:rsid w:val="00AF79B8"/>
    <w:rsid w:val="00B232C6"/>
    <w:rsid w:val="00B32E41"/>
    <w:rsid w:val="00B3736C"/>
    <w:rsid w:val="00B46A5F"/>
    <w:rsid w:val="00B56239"/>
    <w:rsid w:val="00B56DB3"/>
    <w:rsid w:val="00B61E16"/>
    <w:rsid w:val="00B63168"/>
    <w:rsid w:val="00B661E6"/>
    <w:rsid w:val="00B72D78"/>
    <w:rsid w:val="00B826E7"/>
    <w:rsid w:val="00B8326B"/>
    <w:rsid w:val="00B84AF6"/>
    <w:rsid w:val="00B869CF"/>
    <w:rsid w:val="00B900A4"/>
    <w:rsid w:val="00B95363"/>
    <w:rsid w:val="00BA48A9"/>
    <w:rsid w:val="00BA6CB3"/>
    <w:rsid w:val="00BB268F"/>
    <w:rsid w:val="00BD37CD"/>
    <w:rsid w:val="00BE7808"/>
    <w:rsid w:val="00BF0041"/>
    <w:rsid w:val="00BF05CC"/>
    <w:rsid w:val="00BF28F1"/>
    <w:rsid w:val="00BF43CE"/>
    <w:rsid w:val="00BF505A"/>
    <w:rsid w:val="00C051B0"/>
    <w:rsid w:val="00C07490"/>
    <w:rsid w:val="00C10753"/>
    <w:rsid w:val="00C109F8"/>
    <w:rsid w:val="00C11249"/>
    <w:rsid w:val="00C14AA7"/>
    <w:rsid w:val="00C216B0"/>
    <w:rsid w:val="00C24BB2"/>
    <w:rsid w:val="00C41360"/>
    <w:rsid w:val="00C4492D"/>
    <w:rsid w:val="00C5767F"/>
    <w:rsid w:val="00C5773C"/>
    <w:rsid w:val="00C605BE"/>
    <w:rsid w:val="00C73F33"/>
    <w:rsid w:val="00C75981"/>
    <w:rsid w:val="00C81E9B"/>
    <w:rsid w:val="00C82EA0"/>
    <w:rsid w:val="00C83316"/>
    <w:rsid w:val="00C9029B"/>
    <w:rsid w:val="00C905E1"/>
    <w:rsid w:val="00C924D4"/>
    <w:rsid w:val="00C96578"/>
    <w:rsid w:val="00CA1737"/>
    <w:rsid w:val="00CA19AA"/>
    <w:rsid w:val="00CA67F8"/>
    <w:rsid w:val="00CB125A"/>
    <w:rsid w:val="00CB5CE0"/>
    <w:rsid w:val="00CC2D22"/>
    <w:rsid w:val="00CD0BC9"/>
    <w:rsid w:val="00CD191D"/>
    <w:rsid w:val="00CD1D4B"/>
    <w:rsid w:val="00CD25B2"/>
    <w:rsid w:val="00CD30D7"/>
    <w:rsid w:val="00CD6FDE"/>
    <w:rsid w:val="00CE7657"/>
    <w:rsid w:val="00CE7F44"/>
    <w:rsid w:val="00CF1025"/>
    <w:rsid w:val="00CF1519"/>
    <w:rsid w:val="00CF2166"/>
    <w:rsid w:val="00CF3ED8"/>
    <w:rsid w:val="00CF481F"/>
    <w:rsid w:val="00D00055"/>
    <w:rsid w:val="00D00CFD"/>
    <w:rsid w:val="00D01DE9"/>
    <w:rsid w:val="00D07131"/>
    <w:rsid w:val="00D10118"/>
    <w:rsid w:val="00D1193F"/>
    <w:rsid w:val="00D12B57"/>
    <w:rsid w:val="00D3464E"/>
    <w:rsid w:val="00D40590"/>
    <w:rsid w:val="00D43016"/>
    <w:rsid w:val="00D52939"/>
    <w:rsid w:val="00D64490"/>
    <w:rsid w:val="00D668F7"/>
    <w:rsid w:val="00D70710"/>
    <w:rsid w:val="00D70DCA"/>
    <w:rsid w:val="00D71A95"/>
    <w:rsid w:val="00D71A99"/>
    <w:rsid w:val="00D805EE"/>
    <w:rsid w:val="00D87A69"/>
    <w:rsid w:val="00D93D7D"/>
    <w:rsid w:val="00D954A9"/>
    <w:rsid w:val="00DA7623"/>
    <w:rsid w:val="00DB6328"/>
    <w:rsid w:val="00DC41FE"/>
    <w:rsid w:val="00DD1982"/>
    <w:rsid w:val="00DD4685"/>
    <w:rsid w:val="00DD55FB"/>
    <w:rsid w:val="00DD66BE"/>
    <w:rsid w:val="00DD68B2"/>
    <w:rsid w:val="00DE3097"/>
    <w:rsid w:val="00DF2AC1"/>
    <w:rsid w:val="00E008CB"/>
    <w:rsid w:val="00E01117"/>
    <w:rsid w:val="00E033B1"/>
    <w:rsid w:val="00E03BB8"/>
    <w:rsid w:val="00E05906"/>
    <w:rsid w:val="00E10C5C"/>
    <w:rsid w:val="00E110B4"/>
    <w:rsid w:val="00E25383"/>
    <w:rsid w:val="00E31550"/>
    <w:rsid w:val="00E43C7F"/>
    <w:rsid w:val="00E44397"/>
    <w:rsid w:val="00E51090"/>
    <w:rsid w:val="00E5152F"/>
    <w:rsid w:val="00E51A84"/>
    <w:rsid w:val="00E52BEF"/>
    <w:rsid w:val="00E552BE"/>
    <w:rsid w:val="00E61AF8"/>
    <w:rsid w:val="00E62AEE"/>
    <w:rsid w:val="00E6717D"/>
    <w:rsid w:val="00E7603E"/>
    <w:rsid w:val="00E820F9"/>
    <w:rsid w:val="00E83380"/>
    <w:rsid w:val="00E84D80"/>
    <w:rsid w:val="00E85351"/>
    <w:rsid w:val="00E903C6"/>
    <w:rsid w:val="00E907FB"/>
    <w:rsid w:val="00E92281"/>
    <w:rsid w:val="00E924E0"/>
    <w:rsid w:val="00E927A1"/>
    <w:rsid w:val="00EA1C78"/>
    <w:rsid w:val="00EA266A"/>
    <w:rsid w:val="00EB35E2"/>
    <w:rsid w:val="00EB3846"/>
    <w:rsid w:val="00EB7309"/>
    <w:rsid w:val="00EC1CBB"/>
    <w:rsid w:val="00EC49F2"/>
    <w:rsid w:val="00EC6973"/>
    <w:rsid w:val="00EC7002"/>
    <w:rsid w:val="00EC7D9C"/>
    <w:rsid w:val="00ED2B18"/>
    <w:rsid w:val="00EE1981"/>
    <w:rsid w:val="00EE4130"/>
    <w:rsid w:val="00EE56E9"/>
    <w:rsid w:val="00EE62AA"/>
    <w:rsid w:val="00EF7295"/>
    <w:rsid w:val="00F0458E"/>
    <w:rsid w:val="00F04CD5"/>
    <w:rsid w:val="00F064EA"/>
    <w:rsid w:val="00F117BD"/>
    <w:rsid w:val="00F11F56"/>
    <w:rsid w:val="00F13D04"/>
    <w:rsid w:val="00F141FF"/>
    <w:rsid w:val="00F14BFC"/>
    <w:rsid w:val="00F14D47"/>
    <w:rsid w:val="00F25523"/>
    <w:rsid w:val="00F360E7"/>
    <w:rsid w:val="00F544C6"/>
    <w:rsid w:val="00F54518"/>
    <w:rsid w:val="00F56800"/>
    <w:rsid w:val="00F6232F"/>
    <w:rsid w:val="00F64CE3"/>
    <w:rsid w:val="00F712E3"/>
    <w:rsid w:val="00F7456F"/>
    <w:rsid w:val="00F8014B"/>
    <w:rsid w:val="00F80D43"/>
    <w:rsid w:val="00F810D5"/>
    <w:rsid w:val="00F935D4"/>
    <w:rsid w:val="00F97867"/>
    <w:rsid w:val="00FA3154"/>
    <w:rsid w:val="00FA6096"/>
    <w:rsid w:val="00FA70BC"/>
    <w:rsid w:val="00FB4E2D"/>
    <w:rsid w:val="00FB6F6A"/>
    <w:rsid w:val="00FC49A8"/>
    <w:rsid w:val="00FC7ADF"/>
    <w:rsid w:val="00FD0785"/>
    <w:rsid w:val="00FE0226"/>
    <w:rsid w:val="00FE0246"/>
    <w:rsid w:val="00FF1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2016-10-16T17:26:00Z</dcterms:created>
  <dcterms:modified xsi:type="dcterms:W3CDTF">2016-10-16T17:26:00Z</dcterms:modified>
</cp:coreProperties>
</file>