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2" w:rsidRPr="00213E56" w:rsidRDefault="00A86923" w:rsidP="00213E56">
      <w:pPr>
        <w:jc w:val="both"/>
      </w:pPr>
      <w:r w:rsidRPr="00A16115">
        <w:rPr>
          <w:b/>
        </w:rPr>
        <w:t>0:00:04</w:t>
      </w:r>
      <w:r w:rsidRPr="00A86923">
        <w:t xml:space="preserve"> Добрый день, с вами </w:t>
      </w:r>
      <w:proofErr w:type="spellStart"/>
      <w:r w:rsidRPr="00A86923">
        <w:t>онлайн-гипермаркет</w:t>
      </w:r>
      <w:proofErr w:type="spellEnd"/>
      <w:r w:rsidRPr="00A86923">
        <w:t xml:space="preserve"> 1010.ru , и сегодня мы хотим показать один из фотоальбомов размером 35х35. Чтоб было понятно, как это упаковано, как это выглядит, в общем-то, было меньше вопросов относительно данных</w:t>
      </w:r>
      <w:r w:rsidR="00213E56">
        <w:t xml:space="preserve"> изделий. Фирма "</w:t>
      </w:r>
      <w:proofErr w:type="spellStart"/>
      <w:r w:rsidR="00213E56">
        <w:t>Картотехника</w:t>
      </w:r>
      <w:proofErr w:type="spellEnd"/>
      <w:r w:rsidR="00213E56">
        <w:t>",</w:t>
      </w:r>
      <w:r w:rsidR="00213E56" w:rsidRPr="00213E56">
        <w:t xml:space="preserve"> </w:t>
      </w:r>
      <w:r w:rsidRPr="00A86923">
        <w:t xml:space="preserve">Италия, упаковано вот все в пакетик. Вот, </w:t>
      </w:r>
      <w:r w:rsidRPr="00A16115">
        <w:rPr>
          <w:b/>
        </w:rPr>
        <w:t>0:00:30</w:t>
      </w:r>
      <w:r w:rsidR="00213E56">
        <w:t xml:space="preserve"> </w:t>
      </w:r>
      <w:r w:rsidRPr="00A86923">
        <w:t xml:space="preserve">непосредственно, сам чемодан. Кожа. Давайте вскрывать, смотреть. Уберем пакет, чтоб не мешал нам. Итак, внутри все бархатом обтянуто. Сам фотоальбом у нас упакован еще в конверт, да, за который удобно, </w:t>
      </w:r>
      <w:r w:rsidRPr="00A16115">
        <w:rPr>
          <w:b/>
        </w:rPr>
        <w:t>0:01:00</w:t>
      </w:r>
      <w:r w:rsidR="00213E56">
        <w:t xml:space="preserve"> </w:t>
      </w:r>
      <w:r w:rsidRPr="00A86923">
        <w:t>в принципе,</w:t>
      </w:r>
      <w:r w:rsidR="00213E56">
        <w:t xml:space="preserve"> </w:t>
      </w:r>
      <w:r w:rsidRPr="00A86923">
        <w:t>его доставать. Давайте раск</w:t>
      </w:r>
      <w:r w:rsidR="00EC0B5D">
        <w:t>роем. Посмотрим, да? Здесь видн</w:t>
      </w:r>
      <w:r w:rsidR="00EC0B5D" w:rsidRPr="00EC0B5D">
        <w:t>а</w:t>
      </w:r>
      <w:r w:rsidRPr="00A86923">
        <w:t xml:space="preserve"> фирма, да, Италия, то есть все фирменное, все родное. В данный момент у нас представле</w:t>
      </w:r>
      <w:r w:rsidR="00A16115">
        <w:t>на модель "Два</w:t>
      </w:r>
      <w:r w:rsidR="00213E56">
        <w:t xml:space="preserve"> </w:t>
      </w:r>
      <w:r w:rsidR="00A16115" w:rsidRPr="00A16115">
        <w:rPr>
          <w:b/>
        </w:rPr>
        <w:t>0:01:30</w:t>
      </w:r>
      <w:r w:rsidR="00A16115">
        <w:t xml:space="preserve"> лебедя". Н</w:t>
      </w:r>
      <w:r w:rsidRPr="00A86923">
        <w:t>у, по принципу этой модели можно представить и все остальные. Размер, еще раз повторюсь, 35х35. Давайте достанем</w:t>
      </w:r>
      <w:proofErr w:type="gramStart"/>
      <w:r w:rsidRPr="00A86923">
        <w:t>.</w:t>
      </w:r>
      <w:proofErr w:type="gramEnd"/>
      <w:r w:rsidRPr="00A86923">
        <w:t xml:space="preserve"> </w:t>
      </w:r>
      <w:proofErr w:type="gramStart"/>
      <w:r w:rsidRPr="00A86923">
        <w:t>в</w:t>
      </w:r>
      <w:proofErr w:type="gramEnd"/>
      <w:r w:rsidRPr="00A86923">
        <w:t>ыглядит все очень достойно. Можно посмотреть.</w:t>
      </w:r>
      <w:r w:rsidR="00213E56">
        <w:t xml:space="preserve"> </w:t>
      </w:r>
      <w:r w:rsidRPr="00A16115">
        <w:rPr>
          <w:b/>
        </w:rPr>
        <w:t>0:02:00</w:t>
      </w:r>
      <w:r w:rsidR="00213E56">
        <w:t xml:space="preserve"> </w:t>
      </w:r>
      <w:r w:rsidRPr="00A86923">
        <w:t>Ручная работа. Толщина корешка, для ориентира рука.</w:t>
      </w:r>
      <w:r w:rsidR="00213E56">
        <w:t xml:space="preserve"> </w:t>
      </w:r>
      <w:r w:rsidRPr="00A86923">
        <w:t>Да, вот можно посмотреть примерно по толщине.</w:t>
      </w:r>
      <w:r w:rsidR="00213E56">
        <w:t xml:space="preserve"> </w:t>
      </w:r>
      <w:r w:rsidRPr="00A86923">
        <w:t xml:space="preserve">Давайте дальше. Раскроем, посмотрим, как это все выглядит. </w:t>
      </w:r>
      <w:proofErr w:type="gramStart"/>
      <w:r w:rsidRPr="00A86923">
        <w:t>Переложен</w:t>
      </w:r>
      <w:proofErr w:type="gramEnd"/>
      <w:r w:rsidRPr="00A86923">
        <w:t xml:space="preserve"> пергаментной бумагой, достаточно толстые сами листы, куда крепятся фотографии. Соответственно, здесь еще необходимо дополнительно уголочки приобрести, для того, чтобы сами фотографии наклеить. Там разные варианты идут, на 200, на 500 штук </w:t>
      </w:r>
      <w:r w:rsidRPr="00A16115">
        <w:rPr>
          <w:b/>
        </w:rPr>
        <w:t>0:02:30</w:t>
      </w:r>
      <w:r w:rsidR="00213E56">
        <w:t xml:space="preserve"> </w:t>
      </w:r>
      <w:r w:rsidRPr="00A86923">
        <w:t>в упаковке. Это уже дополнительно на выбор. Еще разочек</w:t>
      </w:r>
      <w:proofErr w:type="gramStart"/>
      <w:r w:rsidRPr="00A86923">
        <w:t xml:space="preserve"> ,</w:t>
      </w:r>
      <w:proofErr w:type="gramEnd"/>
      <w:r w:rsidRPr="00A86923">
        <w:t xml:space="preserve"> то есть это у нас лицевая сторона. Это у нас обратная сторона. Да, можно вполне себе представить, как это выглядит. Поэтому делайте свой выбор. Подарок достойный.</w:t>
      </w:r>
      <w:r w:rsidR="00213E56">
        <w:t xml:space="preserve"> </w:t>
      </w:r>
      <w:r w:rsidRPr="00A86923">
        <w:t>И фотоальбом сам достаточно красивый. Большой, то есть солидный подарок. Соответственно, то же самое можно сказать об упаковке.</w:t>
      </w:r>
      <w:r w:rsidR="00213E56">
        <w:t xml:space="preserve"> </w:t>
      </w:r>
      <w:r w:rsidRPr="00A86923">
        <w:t xml:space="preserve">Да, вот уникальный чемодан. </w:t>
      </w:r>
      <w:r w:rsidRPr="00A16115">
        <w:rPr>
          <w:b/>
        </w:rPr>
        <w:t>0:03:00</w:t>
      </w:r>
      <w:proofErr w:type="gramStart"/>
      <w:r w:rsidR="00213E56">
        <w:t xml:space="preserve"> </w:t>
      </w:r>
      <w:r w:rsidRPr="00A86923">
        <w:t>К</w:t>
      </w:r>
      <w:proofErr w:type="gramEnd"/>
      <w:r w:rsidRPr="00A86923">
        <w:t>ак-то так. Надеюсь, что данное видео разрешило ряд вопросов, оно вам понравилось. Подписывайтесь на наш канал, ставьте лайки. Если есть какие-то вопросы, задавайте в комментариях. Обязательно вам ответим.</w:t>
      </w:r>
      <w:r w:rsidR="00213E56">
        <w:t xml:space="preserve"> </w:t>
      </w:r>
      <w:r w:rsidRPr="00A86923">
        <w:t xml:space="preserve">С вами был </w:t>
      </w:r>
      <w:proofErr w:type="spellStart"/>
      <w:r w:rsidRPr="00A86923">
        <w:t>онлайн-гипермаркет</w:t>
      </w:r>
      <w:proofErr w:type="spellEnd"/>
      <w:r w:rsidRPr="00A86923">
        <w:t xml:space="preserve"> 1010.ru . До новых встреч!</w:t>
      </w:r>
      <w:r w:rsidR="00A16115">
        <w:t xml:space="preserve"> </w:t>
      </w:r>
      <w:r w:rsidR="00A16115" w:rsidRPr="00A16115">
        <w:rPr>
          <w:b/>
        </w:rPr>
        <w:t>0:03:22</w:t>
      </w:r>
    </w:p>
    <w:sectPr w:rsidR="00C011E2" w:rsidRPr="00213E56" w:rsidSect="00C01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923"/>
    <w:rsid w:val="00213E56"/>
    <w:rsid w:val="00A16115"/>
    <w:rsid w:val="00A86923"/>
    <w:rsid w:val="00C011E2"/>
    <w:rsid w:val="00EC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kt308-3</dc:creator>
  <cp:lastModifiedBy>kt308-3</cp:lastModifiedBy>
  <cp:revision>3</cp:revision>
  <dcterms:created xsi:type="dcterms:W3CDTF">2016-10-18T13:37:00Z</dcterms:created>
  <dcterms:modified xsi:type="dcterms:W3CDTF">2016-10-18T13:55:00Z</dcterms:modified>
</cp:coreProperties>
</file>