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DF" w:rsidRDefault="00916189" w:rsidP="0091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действительно рад, что у вас нет никаких ограничений в сексе, потому что вначале я не прочел ни об одном из них. То есть, я рад, что у вас нет ограничений в контактах «женщина-женщина», я рад за мужчин, которые слушают наш семинар, что у вас хорошо и легко получаются сексуальные контакты не только с женщиной, но вы с удовольствием ласкаете и мужчин, занимаетесь с ними сексом тоже.</w:t>
      </w:r>
      <w:r w:rsidR="00F90A0C">
        <w:rPr>
          <w:rFonts w:ascii="Times New Roman" w:hAnsi="Times New Roman" w:cs="Times New Roman"/>
          <w:sz w:val="24"/>
          <w:szCs w:val="24"/>
        </w:rPr>
        <w:t xml:space="preserve"> То есть, у вас все в порядке с этим, поэтому я тогда пойду дальше</w:t>
      </w:r>
      <w:r w:rsidR="00467FDF">
        <w:rPr>
          <w:rFonts w:ascii="Times New Roman" w:hAnsi="Times New Roman" w:cs="Times New Roman"/>
          <w:sz w:val="24"/>
          <w:szCs w:val="24"/>
        </w:rPr>
        <w:t xml:space="preserve">, потому что понимаю, что разговариваю с людьми свободными, у которых нет никаких ограничений. </w:t>
      </w:r>
    </w:p>
    <w:p w:rsidR="00F813F6" w:rsidRDefault="00467FDF" w:rsidP="0091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Люда написала, что у нее есть ограничения, не может быть секса, если в человека не влюблена и не знает его. Я про это уже сказал, если вы хотите влюбиться в человека и узнать его, займитесь с ним сексом, это самый лучший способ. </w:t>
      </w:r>
    </w:p>
    <w:p w:rsidR="00467FDF" w:rsidRDefault="00467FDF" w:rsidP="009161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у Катерины есть ограничения с двумя и «женщина-женщина».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появились ограничения. Ограничения с двумя мужчинами имеется в виду, да? Давайте рассмотрим эту ситуацию. Человеческое воображение подсовывает такие картинки и образы, что человек иногда и сам не понимает, откуда это взялось. </w:t>
      </w:r>
      <w:r w:rsidR="00341067">
        <w:rPr>
          <w:rFonts w:ascii="Times New Roman" w:hAnsi="Times New Roman" w:cs="Times New Roman"/>
          <w:sz w:val="24"/>
          <w:szCs w:val="24"/>
        </w:rPr>
        <w:t>Но</w:t>
      </w:r>
      <w:r w:rsidR="007B1BEB">
        <w:rPr>
          <w:rFonts w:ascii="Times New Roman" w:hAnsi="Times New Roman" w:cs="Times New Roman"/>
          <w:sz w:val="24"/>
          <w:szCs w:val="24"/>
        </w:rPr>
        <w:t>,</w:t>
      </w:r>
      <w:r w:rsidR="00341067">
        <w:rPr>
          <w:rFonts w:ascii="Times New Roman" w:hAnsi="Times New Roman" w:cs="Times New Roman"/>
          <w:sz w:val="24"/>
          <w:szCs w:val="24"/>
        </w:rPr>
        <w:t xml:space="preserve"> тем не менее, когда я спрашиваю мужчин и женщин об их сексуальных фантазиях, о том, что они хотят в своей жизни попробовать, сделать, реализовать, то большинство женщин, с которыми я говорю, рассказывают о своих фантазиях, о своем желании заняться сексом с двумя мужчинами. </w:t>
      </w:r>
      <w:r w:rsidR="008F1F77">
        <w:rPr>
          <w:rFonts w:ascii="Times New Roman" w:hAnsi="Times New Roman" w:cs="Times New Roman"/>
          <w:sz w:val="24"/>
          <w:szCs w:val="24"/>
        </w:rPr>
        <w:t xml:space="preserve">Про 3-4 мало кто говорит, а про 2 говорят очень многие. Далеко не все </w:t>
      </w:r>
      <w:proofErr w:type="spellStart"/>
      <w:r w:rsidR="008F1F77">
        <w:rPr>
          <w:rFonts w:ascii="Times New Roman" w:hAnsi="Times New Roman" w:cs="Times New Roman"/>
          <w:sz w:val="24"/>
          <w:szCs w:val="24"/>
        </w:rPr>
        <w:t>реализовуют</w:t>
      </w:r>
      <w:proofErr w:type="spellEnd"/>
      <w:r w:rsidR="008F1F77">
        <w:rPr>
          <w:rFonts w:ascii="Times New Roman" w:hAnsi="Times New Roman" w:cs="Times New Roman"/>
          <w:sz w:val="24"/>
          <w:szCs w:val="24"/>
        </w:rPr>
        <w:t xml:space="preserve"> это в своей жизни, тем не менее, если желание какое-то есть, внутри воображение играет, то оно все равно просит выхода. Его можно, конечно, подавлять, можно что-то с ним делать, но оно все равно будет вылезать во сне или в каких-то действиях, например, в сексуальной игре. У многих женщин есть сексуальные желания, но они боятся их реализовывать, и они флиртуют.</w:t>
      </w:r>
      <w:r w:rsidR="00957C88">
        <w:rPr>
          <w:rFonts w:ascii="Times New Roman" w:hAnsi="Times New Roman" w:cs="Times New Roman"/>
          <w:sz w:val="24"/>
          <w:szCs w:val="24"/>
        </w:rPr>
        <w:t xml:space="preserve"> Во флирте, в игре под названием «поманю, но не дам» это все каким-то образом выражается. Кстати, потом из-за этого бывает очень много неприятностей, именно потому, что женщина чувствует подсознательно, что хочет этого, но не позволяет себе это реализовать. Точно так и у мужчин есть свои желания, которые </w:t>
      </w:r>
      <w:proofErr w:type="gramStart"/>
      <w:r w:rsidR="00957C88">
        <w:rPr>
          <w:rFonts w:ascii="Times New Roman" w:hAnsi="Times New Roman" w:cs="Times New Roman"/>
          <w:sz w:val="24"/>
          <w:szCs w:val="24"/>
        </w:rPr>
        <w:t>он</w:t>
      </w:r>
      <w:r w:rsidR="00F51D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51DB9">
        <w:rPr>
          <w:rFonts w:ascii="Times New Roman" w:hAnsi="Times New Roman" w:cs="Times New Roman"/>
          <w:sz w:val="24"/>
          <w:szCs w:val="24"/>
        </w:rPr>
        <w:t xml:space="preserve"> т</w:t>
      </w:r>
      <w:r w:rsidR="00957C88">
        <w:rPr>
          <w:rFonts w:ascii="Times New Roman" w:hAnsi="Times New Roman" w:cs="Times New Roman"/>
          <w:sz w:val="24"/>
          <w:szCs w:val="24"/>
        </w:rPr>
        <w:t>ак</w:t>
      </w:r>
      <w:r w:rsidR="00F51DB9">
        <w:rPr>
          <w:rFonts w:ascii="Times New Roman" w:hAnsi="Times New Roman" w:cs="Times New Roman"/>
          <w:sz w:val="24"/>
          <w:szCs w:val="24"/>
        </w:rPr>
        <w:t>им образом подавляют</w:t>
      </w:r>
      <w:r w:rsidR="00957C88">
        <w:rPr>
          <w:rFonts w:ascii="Times New Roman" w:hAnsi="Times New Roman" w:cs="Times New Roman"/>
          <w:sz w:val="24"/>
          <w:szCs w:val="24"/>
        </w:rPr>
        <w:t xml:space="preserve"> и в какой-то искаженной форме</w:t>
      </w:r>
      <w:r w:rsidR="00F51DB9">
        <w:rPr>
          <w:rFonts w:ascii="Times New Roman" w:hAnsi="Times New Roman" w:cs="Times New Roman"/>
          <w:sz w:val="24"/>
          <w:szCs w:val="24"/>
        </w:rPr>
        <w:t xml:space="preserve"> все равно пытаются реализовать. Каждый человек выбирает что делать, но вот по описаниям тех женщин, у которых был конта</w:t>
      </w:r>
      <w:proofErr w:type="gramStart"/>
      <w:r w:rsidR="00F51DB9">
        <w:rPr>
          <w:rFonts w:ascii="Times New Roman" w:hAnsi="Times New Roman" w:cs="Times New Roman"/>
          <w:sz w:val="24"/>
          <w:szCs w:val="24"/>
        </w:rPr>
        <w:t>кт с дв</w:t>
      </w:r>
      <w:proofErr w:type="gramEnd"/>
      <w:r w:rsidR="00F51DB9">
        <w:rPr>
          <w:rFonts w:ascii="Times New Roman" w:hAnsi="Times New Roman" w:cs="Times New Roman"/>
          <w:sz w:val="24"/>
          <w:szCs w:val="24"/>
        </w:rPr>
        <w:t xml:space="preserve">умя мужчинами, могу сказать, что большинство были очень довольны, кстати, совсем необязательно потом они перешли на такие виды контакта, потому что это редко бывает. Это как форма дополнительного контакта, например, </w:t>
      </w:r>
      <w:proofErr w:type="gramStart"/>
      <w:r w:rsidR="00F51DB9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F51DB9">
        <w:rPr>
          <w:rFonts w:ascii="Times New Roman" w:hAnsi="Times New Roman" w:cs="Times New Roman"/>
          <w:sz w:val="24"/>
          <w:szCs w:val="24"/>
        </w:rPr>
        <w:t xml:space="preserve"> поехал в экзотическую страну, он не собирается там жить, но раз или два раза в жизни ему хочется съездить и найти какие-то необычные острова, увидеть, как живут аборигены, и самому побыть аборигеном. </w:t>
      </w:r>
      <w:r w:rsidR="007B1BEB">
        <w:rPr>
          <w:rFonts w:ascii="Times New Roman" w:hAnsi="Times New Roman" w:cs="Times New Roman"/>
          <w:sz w:val="24"/>
          <w:szCs w:val="24"/>
        </w:rPr>
        <w:t xml:space="preserve">То есть, это просто путешествие, и в этой ситуации могу сказать, что также у мужчин бывает часто фантазии, связаны с сексом с двумя женщинами. Но не всегда это получается. Почему? Потому что, если выбирать партнеров или это произошло как-то случайно, вы не выбирали, ну, как-то в компании случилась обстановка, и вы пустили </w:t>
      </w:r>
      <w:proofErr w:type="gramStart"/>
      <w:r w:rsidR="007B1BEB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="007B1BEB">
        <w:rPr>
          <w:rFonts w:ascii="Times New Roman" w:hAnsi="Times New Roman" w:cs="Times New Roman"/>
          <w:sz w:val="24"/>
          <w:szCs w:val="24"/>
        </w:rPr>
        <w:t xml:space="preserve"> как пойдет, то если встречаются два самца, которые борются друг с другом. Они не бьют друг друга ногами, но они посредством своей сексуальной активности, размером полового члена, длительностью полового акта, интенсивностью своих действий и т. д. они доказывают другому самцу, что он лучший самец</w:t>
      </w:r>
      <w:proofErr w:type="gramStart"/>
      <w:r w:rsidR="007B1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BEB">
        <w:rPr>
          <w:rFonts w:ascii="Times New Roman" w:hAnsi="Times New Roman" w:cs="Times New Roman"/>
          <w:sz w:val="24"/>
          <w:szCs w:val="24"/>
        </w:rPr>
        <w:t xml:space="preserve"> В такой ситуации вряд ли будет хороший секс</w:t>
      </w:r>
      <w:proofErr w:type="gramStart"/>
      <w:r w:rsidR="007B1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BEB">
        <w:rPr>
          <w:rFonts w:ascii="Times New Roman" w:hAnsi="Times New Roman" w:cs="Times New Roman"/>
          <w:sz w:val="24"/>
          <w:szCs w:val="24"/>
        </w:rPr>
        <w:t xml:space="preserve"> Вряд ли потому, что нужно будет как-то сделать, чтоб никто не обиделся, все были при деле, а голова работает, и контролер тут получает такой материал замечательный, что расслабиться и отпустить себя крайне сложно. Здесь возможен толь</w:t>
      </w:r>
      <w:r w:rsidR="00390FE0">
        <w:rPr>
          <w:rFonts w:ascii="Times New Roman" w:hAnsi="Times New Roman" w:cs="Times New Roman"/>
          <w:sz w:val="24"/>
          <w:szCs w:val="24"/>
        </w:rPr>
        <w:t>ко один вариант, на мой взгляд</w:t>
      </w:r>
      <w:proofErr w:type="gramStart"/>
      <w:r w:rsidR="00390F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0FE0">
        <w:rPr>
          <w:rFonts w:ascii="Times New Roman" w:hAnsi="Times New Roman" w:cs="Times New Roman"/>
          <w:sz w:val="24"/>
          <w:szCs w:val="24"/>
        </w:rPr>
        <w:t xml:space="preserve"> Хороший – это когда, во-первых, все делают друг для друга, то есть, не каждый человек для себя что-то там доказывает, а он отдает себя, его эго, его личность растворяется в партнере, в происходящем. </w:t>
      </w:r>
    </w:p>
    <w:p w:rsidR="00390FE0" w:rsidRDefault="00390FE0" w:rsidP="0039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установок, вреда здесь принести друг другу сложно или трудно, это одна их форм секса, как есть секс с самим собой, есть секс с партнером, с двумя партнерами, предположим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Принципиальной разницы здесь нет никакой, вопрос только, насколько люди в этой ситуации могут отдаваться, отпускать себя и помогать в этом другому человеку. Количество партнеров не имеет значения, но имеет значение вот в каком плане: чем меньше партнеров, тем легче себя отпустить, тем легче найти гармонию. Поэтому легче всего, когда ты 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появляется второй человек, даже самый хороший партнер, все равно иногда возникают моменты дисгармонии. Поэтому отношения вдвоем прочнее, к ним люди стремятся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3-4 – это крайне редко бывает,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общаются долго. Это обычно одна встреча и все. Ну, иногда может быть две встречи, потому что держать какой-то баланс гармонии отношений, симпатии, а здесь уровень симпатии должен быть примерно одинаковым </w:t>
      </w:r>
      <w:r>
        <w:rPr>
          <w:rFonts w:ascii="Times New Roman" w:hAnsi="Times New Roman" w:cs="Times New Roman"/>
          <w:sz w:val="24"/>
          <w:szCs w:val="24"/>
        </w:rPr>
        <w:lastRenderedPageBreak/>
        <w:t>друг к другу, иначе начнутся перекосы внимания</w:t>
      </w:r>
      <w:r w:rsidR="00960C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C73">
        <w:rPr>
          <w:rFonts w:ascii="Times New Roman" w:hAnsi="Times New Roman" w:cs="Times New Roman"/>
          <w:sz w:val="24"/>
          <w:szCs w:val="24"/>
        </w:rPr>
        <w:t>одному человеку уделяешь, другому как бы уделяешь, но чувствуешь, что не хочется и т.д. Так вот, этот баланс надо держать</w:t>
      </w:r>
      <w:proofErr w:type="gramStart"/>
      <w:r w:rsidR="00960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C73">
        <w:rPr>
          <w:rFonts w:ascii="Times New Roman" w:hAnsi="Times New Roman" w:cs="Times New Roman"/>
          <w:sz w:val="24"/>
          <w:szCs w:val="24"/>
        </w:rPr>
        <w:t xml:space="preserve"> Я уже говорил об установке, что секс – это когда ты наслаждаешься сам и помогаешь наслаждаться другому человеку, который тебе симпатичен, которому ты хочешь подарить это наслаждение. То есть, если ты щедрый человек, то можешь подарить двум людям, если </w:t>
      </w:r>
      <w:proofErr w:type="spellStart"/>
      <w:r w:rsidR="00960C73">
        <w:rPr>
          <w:rFonts w:ascii="Times New Roman" w:hAnsi="Times New Roman" w:cs="Times New Roman"/>
          <w:sz w:val="24"/>
          <w:szCs w:val="24"/>
        </w:rPr>
        <w:t>суперщедрый</w:t>
      </w:r>
      <w:proofErr w:type="spellEnd"/>
      <w:r w:rsidR="00960C73">
        <w:rPr>
          <w:rFonts w:ascii="Times New Roman" w:hAnsi="Times New Roman" w:cs="Times New Roman"/>
          <w:sz w:val="24"/>
          <w:szCs w:val="24"/>
        </w:rPr>
        <w:t xml:space="preserve"> и силы позволят, то можешь трем подарить; если как-то ограничены силы, то только самому себе можешь</w:t>
      </w:r>
      <w:proofErr w:type="gramStart"/>
      <w:r w:rsidR="00960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C73">
        <w:rPr>
          <w:rFonts w:ascii="Times New Roman" w:hAnsi="Times New Roman" w:cs="Times New Roman"/>
          <w:sz w:val="24"/>
          <w:szCs w:val="24"/>
        </w:rPr>
        <w:t xml:space="preserve"> Кто-то говорит, я вот только одному человеку, а больше нет</w:t>
      </w:r>
      <w:proofErr w:type="gramStart"/>
      <w:r w:rsidR="00E529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29E8">
        <w:rPr>
          <w:rFonts w:ascii="Times New Roman" w:hAnsi="Times New Roman" w:cs="Times New Roman"/>
          <w:sz w:val="24"/>
          <w:szCs w:val="24"/>
        </w:rPr>
        <w:t xml:space="preserve"> Вы, конечно, распределяете свои силы, свои возможности, но количество партнеров, на мой взгляд, это просто варианты самореализации: можно попробовать и так, и так, и так</w:t>
      </w:r>
      <w:proofErr w:type="gramStart"/>
      <w:r w:rsidR="00E529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29E8">
        <w:rPr>
          <w:rFonts w:ascii="Times New Roman" w:hAnsi="Times New Roman" w:cs="Times New Roman"/>
          <w:sz w:val="24"/>
          <w:szCs w:val="24"/>
        </w:rPr>
        <w:t xml:space="preserve"> И будете знать, что это такое. </w:t>
      </w:r>
    </w:p>
    <w:p w:rsidR="00E529E8" w:rsidRDefault="00E529E8" w:rsidP="0039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«женщина-женщина», на мой взгляд, по моим наблюдениям, это тоже очень частые фантазии у женщин. Женщинам свойственно восхищаться обнаженными телами других женщин, касаться других женщин, испытывать даже сексуальное желание или что-то близкое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этом, глядя на других привлекательных женщин. Женщины легко целуются, обнимаются, меняются одеждой и т.д. </w:t>
      </w:r>
      <w:r w:rsidR="007C5D29">
        <w:rPr>
          <w:rFonts w:ascii="Times New Roman" w:hAnsi="Times New Roman" w:cs="Times New Roman"/>
          <w:sz w:val="24"/>
          <w:szCs w:val="24"/>
        </w:rPr>
        <w:t>То есть, сексуальные контакты между женщинами вполне естественны в нашем обществе, и о них в обществе, по моим наблюдениям, допуская для себя в табельном виде, примерно больше половины женщин, может быть, две третьих женщин, но реализуют это далеко не все из-за вот этих ограничений. Но я уже сказал следующее, что если есть желание, фантазии, то все равно они будут каким-то образом проявляться. Просто они будут проявляться в какой-то такой извращенной форме</w:t>
      </w:r>
      <w:proofErr w:type="gramStart"/>
      <w:r w:rsidR="007C5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D29">
        <w:rPr>
          <w:rFonts w:ascii="Times New Roman" w:hAnsi="Times New Roman" w:cs="Times New Roman"/>
          <w:sz w:val="24"/>
          <w:szCs w:val="24"/>
        </w:rPr>
        <w:t xml:space="preserve"> Поэтому, если есть возможность, благоприятные условия для этого, не надо спешить и специально себя заставлять, </w:t>
      </w:r>
      <w:proofErr w:type="gramStart"/>
      <w:r w:rsidR="007C5D29">
        <w:rPr>
          <w:rFonts w:ascii="Times New Roman" w:hAnsi="Times New Roman" w:cs="Times New Roman"/>
          <w:sz w:val="24"/>
          <w:szCs w:val="24"/>
        </w:rPr>
        <w:t>возьмите</w:t>
      </w:r>
      <w:proofErr w:type="gramEnd"/>
      <w:r w:rsidR="007C5D29">
        <w:rPr>
          <w:rFonts w:ascii="Times New Roman" w:hAnsi="Times New Roman" w:cs="Times New Roman"/>
          <w:sz w:val="24"/>
          <w:szCs w:val="24"/>
        </w:rPr>
        <w:t xml:space="preserve"> реализуйте это желание. Потому что, пока у вас есть желание какое-то, и вы боретесь с ним, вы от него зависите. Как только вы </w:t>
      </w:r>
      <w:proofErr w:type="spellStart"/>
      <w:r w:rsidR="007C5D29">
        <w:rPr>
          <w:rFonts w:ascii="Times New Roman" w:hAnsi="Times New Roman" w:cs="Times New Roman"/>
          <w:sz w:val="24"/>
          <w:szCs w:val="24"/>
        </w:rPr>
        <w:t>реализовуете</w:t>
      </w:r>
      <w:proofErr w:type="spellEnd"/>
      <w:r w:rsidR="007C5D29">
        <w:rPr>
          <w:rFonts w:ascii="Times New Roman" w:hAnsi="Times New Roman" w:cs="Times New Roman"/>
          <w:sz w:val="24"/>
          <w:szCs w:val="24"/>
        </w:rPr>
        <w:t xml:space="preserve"> желание, вы от него свободны</w:t>
      </w:r>
      <w:proofErr w:type="gramStart"/>
      <w:r w:rsidR="007C5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D29">
        <w:rPr>
          <w:rFonts w:ascii="Times New Roman" w:hAnsi="Times New Roman" w:cs="Times New Roman"/>
          <w:sz w:val="24"/>
          <w:szCs w:val="24"/>
        </w:rPr>
        <w:t xml:space="preserve"> Это очень важно</w:t>
      </w:r>
      <w:proofErr w:type="gramStart"/>
      <w:r w:rsidR="007C5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D29">
        <w:rPr>
          <w:rFonts w:ascii="Times New Roman" w:hAnsi="Times New Roman" w:cs="Times New Roman"/>
          <w:sz w:val="24"/>
          <w:szCs w:val="24"/>
        </w:rPr>
        <w:t xml:space="preserve">  У вас потом есть выбор</w:t>
      </w:r>
      <w:proofErr w:type="gramStart"/>
      <w:r w:rsidR="007C5D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D29">
        <w:rPr>
          <w:rFonts w:ascii="Times New Roman" w:hAnsi="Times New Roman" w:cs="Times New Roman"/>
          <w:sz w:val="24"/>
          <w:szCs w:val="24"/>
        </w:rPr>
        <w:t xml:space="preserve"> Попробуйте и для себя решите: «</w:t>
      </w:r>
      <w:proofErr w:type="spellStart"/>
      <w:r w:rsidR="007C5D2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7C5D29">
        <w:rPr>
          <w:rFonts w:ascii="Times New Roman" w:hAnsi="Times New Roman" w:cs="Times New Roman"/>
          <w:sz w:val="24"/>
          <w:szCs w:val="24"/>
        </w:rPr>
        <w:t xml:space="preserve">, я реализовал свое желание </w:t>
      </w:r>
      <w:proofErr w:type="gramStart"/>
      <w:r w:rsidR="007C5D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C5D29">
        <w:rPr>
          <w:rFonts w:ascii="Times New Roman" w:hAnsi="Times New Roman" w:cs="Times New Roman"/>
          <w:sz w:val="24"/>
          <w:szCs w:val="24"/>
        </w:rPr>
        <w:t xml:space="preserve"> слава Богу» или «</w:t>
      </w:r>
      <w:proofErr w:type="spellStart"/>
      <w:r w:rsidR="007C5D2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7C5D29">
        <w:rPr>
          <w:rFonts w:ascii="Times New Roman" w:hAnsi="Times New Roman" w:cs="Times New Roman"/>
          <w:sz w:val="24"/>
          <w:szCs w:val="24"/>
        </w:rPr>
        <w:t>, мне это понравилось, попробую еще».</w:t>
      </w:r>
    </w:p>
    <w:p w:rsidR="007C5D29" w:rsidRDefault="007C5D29" w:rsidP="0039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мужчин желание заниматься сексом с мужчиной возникает реже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больше ограничений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не значит, что мужчины не могут заниматься сексом с мужчиной и получать удовольствие. Просто в нашем обществе очень сильные табу и запреты в этом</w:t>
      </w:r>
      <w:r w:rsidR="00AB59D9">
        <w:rPr>
          <w:rFonts w:ascii="Times New Roman" w:hAnsi="Times New Roman" w:cs="Times New Roman"/>
          <w:sz w:val="24"/>
          <w:szCs w:val="24"/>
        </w:rPr>
        <w:t xml:space="preserve">, мужчины даже не позволяют себе спать с мужчинами. Мужчины спят вместе друг с другом только в пьяном виде и «валетом», и у каждого свое одеяло. Поэтому  перейти </w:t>
      </w:r>
      <w:proofErr w:type="gramStart"/>
      <w:r w:rsidR="00AB59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B59D9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spellStart"/>
      <w:r w:rsidR="00AB59D9">
        <w:rPr>
          <w:rFonts w:ascii="Times New Roman" w:hAnsi="Times New Roman" w:cs="Times New Roman"/>
          <w:sz w:val="24"/>
          <w:szCs w:val="24"/>
        </w:rPr>
        <w:t>гомофобии</w:t>
      </w:r>
      <w:proofErr w:type="spellEnd"/>
      <w:r w:rsidR="00AB59D9">
        <w:rPr>
          <w:rFonts w:ascii="Times New Roman" w:hAnsi="Times New Roman" w:cs="Times New Roman"/>
          <w:sz w:val="24"/>
          <w:szCs w:val="24"/>
        </w:rPr>
        <w:t xml:space="preserve"> просто к тому, чтобы мужчину обнять, а уж поцеловать, вы представляете, что это такое? А до члена дотронуться? Господи! Это ж рука отсохнет, член тоже</w:t>
      </w:r>
      <w:proofErr w:type="gramStart"/>
      <w:r w:rsidR="00AB59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59D9">
        <w:rPr>
          <w:rFonts w:ascii="Times New Roman" w:hAnsi="Times New Roman" w:cs="Times New Roman"/>
          <w:sz w:val="24"/>
          <w:szCs w:val="24"/>
        </w:rPr>
        <w:t xml:space="preserve"> Перейти к этим простейшим вещам, которые совершенно ничего особенного не значат, если я потрогаю мужчину за член, что я сразу стал гомосексуалистом, безвозвратно, что ли? Нет, ничего  с тобой не произошло, с ним тоже ничего не произойдет</w:t>
      </w:r>
      <w:proofErr w:type="gramStart"/>
      <w:r w:rsidR="00AB59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59D9">
        <w:rPr>
          <w:rFonts w:ascii="Times New Roman" w:hAnsi="Times New Roman" w:cs="Times New Roman"/>
          <w:sz w:val="24"/>
          <w:szCs w:val="24"/>
        </w:rPr>
        <w:t xml:space="preserve"> Но даже вот это действие может быть гигантским шагом</w:t>
      </w:r>
      <w:r w:rsidR="008C0621">
        <w:rPr>
          <w:rFonts w:ascii="Times New Roman" w:hAnsi="Times New Roman" w:cs="Times New Roman"/>
          <w:sz w:val="24"/>
          <w:szCs w:val="24"/>
        </w:rPr>
        <w:t xml:space="preserve"> для человека. </w:t>
      </w:r>
    </w:p>
    <w:p w:rsidR="008C0621" w:rsidRDefault="008C0621" w:rsidP="0039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поводу ограничений в большинстве это наши страхи, которые мы сами себе придумали, а я уже говорил о том, что страх касается будущего, то есть, того, чего нет. Это то, что мы себе придумали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делать то, чего ты боишься, то этого не боишься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если есть какое-то желание,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а страх не определяется тем, что тебя трясет, а страх определяется интеллектуально: ой, не очень нужно, не сейчас, не хочется, хотя до этого хотелось.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хочется-не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хочется? Хочется – это когда я представляю себе что-то, что мне доставит удовольствие. Я могу представить в этой же самой ситуации, что будет плохо, больно, и мне этого не хочется. Хочется и не хочется – это лишь следствия нашего воображения, того, что мы себе придумали. В одной и той же ситуации я могу этого хотеть, а могу и не хотеть в зависимости от того, что я себе по этому поводу придумал. </w:t>
      </w:r>
    </w:p>
    <w:p w:rsidR="008C0621" w:rsidRDefault="008C0621" w:rsidP="0039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вопрос: от кого зависят наши мысли? От кого зависят наши придумки? То есть, своим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хочется-не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хочется мы можем управлять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Другое дело, что человек – существо ленивое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 себе уже придумал</w:t>
      </w:r>
      <w:r w:rsidR="00812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 хочется, то теперь, чтобы придумать, чтобы захотелось, нужно приложить некое усилие, некую фантазию пустить. Поэтому </w:t>
      </w:r>
      <w:r w:rsidR="00812FC8">
        <w:rPr>
          <w:rFonts w:ascii="Times New Roman" w:hAnsi="Times New Roman" w:cs="Times New Roman"/>
          <w:sz w:val="24"/>
          <w:szCs w:val="24"/>
        </w:rPr>
        <w:t xml:space="preserve">лучше уж привычным путем пойти, раз уж я себе это придумал, то буду придумывать и дальше. Кстати, таким </w:t>
      </w:r>
      <w:proofErr w:type="gramStart"/>
      <w:r w:rsidR="00812FC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812FC8">
        <w:rPr>
          <w:rFonts w:ascii="Times New Roman" w:hAnsi="Times New Roman" w:cs="Times New Roman"/>
          <w:sz w:val="24"/>
          <w:szCs w:val="24"/>
        </w:rPr>
        <w:t xml:space="preserve"> огромное количество людей себе выстроило такие стены, такие ограничения! Ради чего? Ради спокойствия, </w:t>
      </w:r>
      <w:proofErr w:type="gramStart"/>
      <w:r w:rsidR="00812FC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812FC8">
        <w:rPr>
          <w:rFonts w:ascii="Times New Roman" w:hAnsi="Times New Roman" w:cs="Times New Roman"/>
          <w:sz w:val="24"/>
          <w:szCs w:val="24"/>
        </w:rPr>
        <w:t xml:space="preserve"> слава Богу, что я ничего не делаю такого, чего я раньше не делал, условно говоря, я делаю только то, что мне хочется, может, хочется не так уж сильно, но, по крайней мере, хочется. </w:t>
      </w:r>
    </w:p>
    <w:p w:rsidR="00812FC8" w:rsidRDefault="00812FC8" w:rsidP="0039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Видите, тема не совсем обычная в сексе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к ней перешел, потому что необычного хочется, но, с другой стороны, все необычное нас и пугает. Поэтому хочется, но не сейчас, хочется, но в другой обстановке, наверное, хочется, но не с этим человеком, хочется, но когда я буду к этому готов. А когда ты будешь готов? Ты будешь готов только тогда, когда начнешь это делать, вот как вкус приходит во время еды. Конечно, можно ждать долго, когда захочется, есть, в принципе, такое может быть, но очень часто, когда ты проголодался, как раз рядом есть нечего.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есть, пробовать какие-то вкусности, что-то остренькое, и вдруг ты чувствуешь, как аппетит разгорается. </w:t>
      </w:r>
      <w:r w:rsidR="00BA5FDD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BA5FDD">
        <w:rPr>
          <w:rFonts w:ascii="Times New Roman" w:hAnsi="Times New Roman" w:cs="Times New Roman"/>
          <w:sz w:val="24"/>
          <w:szCs w:val="24"/>
        </w:rPr>
        <w:t>некие</w:t>
      </w:r>
      <w:proofErr w:type="gramEnd"/>
      <w:r w:rsidR="00BA5FDD">
        <w:rPr>
          <w:rFonts w:ascii="Times New Roman" w:hAnsi="Times New Roman" w:cs="Times New Roman"/>
          <w:sz w:val="24"/>
          <w:szCs w:val="24"/>
        </w:rPr>
        <w:t xml:space="preserve"> такие ключике, когда чувствуешь, что внутри вас какой-то </w:t>
      </w:r>
      <w:proofErr w:type="spellStart"/>
      <w:r w:rsidR="00BA5FDD">
        <w:rPr>
          <w:rFonts w:ascii="Times New Roman" w:hAnsi="Times New Roman" w:cs="Times New Roman"/>
          <w:sz w:val="24"/>
          <w:szCs w:val="24"/>
        </w:rPr>
        <w:t>барьерчик</w:t>
      </w:r>
      <w:proofErr w:type="spellEnd"/>
      <w:r w:rsidR="00BA5FDD">
        <w:rPr>
          <w:rFonts w:ascii="Times New Roman" w:hAnsi="Times New Roman" w:cs="Times New Roman"/>
          <w:sz w:val="24"/>
          <w:szCs w:val="24"/>
        </w:rPr>
        <w:t xml:space="preserve"> выстроился, просто элементарно себя спросите: а вот реально, если я это сделаю? Принесет ли мне это реально на физическом уровне какой-то ущерб, опасность и т.д.? Если да – не надо этого делать</w:t>
      </w:r>
      <w:proofErr w:type="gramStart"/>
      <w:r w:rsidR="00BA5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FDD">
        <w:rPr>
          <w:rFonts w:ascii="Times New Roman" w:hAnsi="Times New Roman" w:cs="Times New Roman"/>
          <w:sz w:val="24"/>
          <w:szCs w:val="24"/>
        </w:rPr>
        <w:t xml:space="preserve"> Не стоит заниматься сексом на высоте 1000 метров, на краю пропасти, просто можете оборваться. Но, если вы видите, что это не приносит, а это вы себе что-то там </w:t>
      </w:r>
      <w:proofErr w:type="spellStart"/>
      <w:r w:rsidR="00BA5FDD">
        <w:rPr>
          <w:rFonts w:ascii="Times New Roman" w:hAnsi="Times New Roman" w:cs="Times New Roman"/>
          <w:sz w:val="24"/>
          <w:szCs w:val="24"/>
        </w:rPr>
        <w:t>напридумывали</w:t>
      </w:r>
      <w:proofErr w:type="spellEnd"/>
      <w:r w:rsidR="00BA5FDD">
        <w:rPr>
          <w:rFonts w:ascii="Times New Roman" w:hAnsi="Times New Roman" w:cs="Times New Roman"/>
          <w:sz w:val="24"/>
          <w:szCs w:val="24"/>
        </w:rPr>
        <w:t>, что кто-то вас осудит, на самом деле никто осуждать не будет, потому что каждый занимается сам собой. Возможно, они тоже хотели бы делать, если бы кто-то рядом делал</w:t>
      </w:r>
      <w:proofErr w:type="gramStart"/>
      <w:r w:rsidR="00BA5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FDD">
        <w:rPr>
          <w:rFonts w:ascii="Times New Roman" w:hAnsi="Times New Roman" w:cs="Times New Roman"/>
          <w:sz w:val="24"/>
          <w:szCs w:val="24"/>
        </w:rPr>
        <w:t xml:space="preserve"> Вы себе скажите: хорошо, то, что я себе сейчас испортил заранее, это я сам себе испортил, сейчас я это сделаю. Придумайте, как бы это могло быть вкусно, как бы это могло быть возбуждающе, как бы это же могло быть так, чтобы вам понравилось, и на волне этого начинайте делать. Начинайте первое действие совершать, второе, третье…сказали, дотронулись, попросили, предложили, поделились чем-то, и вдруг шаг за шагом вы через эту грань, этот барьер, который вы сами себе придумали, просто переходите. Иногда можно сразу, оп и сделал</w:t>
      </w:r>
      <w:proofErr w:type="gramStart"/>
      <w:r w:rsidR="00BA5F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5FDD">
        <w:rPr>
          <w:rFonts w:ascii="Times New Roman" w:hAnsi="Times New Roman" w:cs="Times New Roman"/>
          <w:sz w:val="24"/>
          <w:szCs w:val="24"/>
        </w:rPr>
        <w:t xml:space="preserve"> </w:t>
      </w:r>
      <w:r w:rsidR="00E06713">
        <w:rPr>
          <w:rFonts w:ascii="Times New Roman" w:hAnsi="Times New Roman" w:cs="Times New Roman"/>
          <w:sz w:val="24"/>
          <w:szCs w:val="24"/>
        </w:rPr>
        <w:t>Некоторые для этого выпивают алкоголь, но это не самый лучший способ. Вы будете зависеть тогда от этого</w:t>
      </w:r>
      <w:proofErr w:type="gramStart"/>
      <w:r w:rsidR="00E06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6713">
        <w:rPr>
          <w:rFonts w:ascii="Times New Roman" w:hAnsi="Times New Roman" w:cs="Times New Roman"/>
          <w:sz w:val="24"/>
          <w:szCs w:val="24"/>
        </w:rPr>
        <w:t xml:space="preserve"> Более того</w:t>
      </w:r>
      <w:r w:rsidR="00522F5C">
        <w:rPr>
          <w:rFonts w:ascii="Times New Roman" w:hAnsi="Times New Roman" w:cs="Times New Roman"/>
          <w:sz w:val="24"/>
          <w:szCs w:val="24"/>
        </w:rPr>
        <w:t>,</w:t>
      </w:r>
      <w:r w:rsidR="00E06713">
        <w:rPr>
          <w:rFonts w:ascii="Times New Roman" w:hAnsi="Times New Roman" w:cs="Times New Roman"/>
          <w:sz w:val="24"/>
          <w:szCs w:val="24"/>
        </w:rPr>
        <w:t xml:space="preserve"> если вы выпили много алкоголя, у вас будут грубые ощущения, вы не почувствуете тонкости нюансов. Поэтому это может быть, но здесь надо четко знать свою дозу, а во-вторых, не прибегать к этому каждый раз</w:t>
      </w:r>
      <w:proofErr w:type="gramStart"/>
      <w:r w:rsidR="00E06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67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713">
        <w:rPr>
          <w:rFonts w:ascii="Times New Roman" w:hAnsi="Times New Roman" w:cs="Times New Roman"/>
          <w:sz w:val="24"/>
          <w:szCs w:val="24"/>
        </w:rPr>
        <w:t>Кому-то помогает перейти через этот барьер музыка, значит, музыку включите; кому-то помогает горение свеч и темнота, делайте это, заранее сделайте; кому-то помогают разговоры с партнером, чтоб настроиться, попросить партнера это сделать; кому-то еще что-то помогает, кто-то видео включает, кто-то еще что-то.</w:t>
      </w:r>
      <w:proofErr w:type="gramEnd"/>
      <w:r w:rsidR="00E06713">
        <w:rPr>
          <w:rFonts w:ascii="Times New Roman" w:hAnsi="Times New Roman" w:cs="Times New Roman"/>
          <w:sz w:val="24"/>
          <w:szCs w:val="24"/>
        </w:rPr>
        <w:t xml:space="preserve"> Неважно</w:t>
      </w:r>
      <w:proofErr w:type="gramStart"/>
      <w:r w:rsidR="00E067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6713">
        <w:rPr>
          <w:rFonts w:ascii="Times New Roman" w:hAnsi="Times New Roman" w:cs="Times New Roman"/>
          <w:sz w:val="24"/>
          <w:szCs w:val="24"/>
        </w:rPr>
        <w:t xml:space="preserve"> Важно, чтобы вы знали вот эти ключики, которые вас включают, которые воздействуют на ваше возбуждение. </w:t>
      </w:r>
    </w:p>
    <w:p w:rsidR="00E06713" w:rsidRDefault="00E06713" w:rsidP="0039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нас может возбуждать? Что нас может увлекать? Потому что возбуждение – это хочу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Возбуждение – это энергия, это наличие избытка в организме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человек весь занят каким-то делом, и у него мало энергии, то есть, весь идет на дело, тут уже не до секса и не до «хочу»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2F5C">
        <w:rPr>
          <w:rFonts w:ascii="Times New Roman" w:hAnsi="Times New Roman" w:cs="Times New Roman"/>
          <w:sz w:val="24"/>
          <w:szCs w:val="24"/>
        </w:rPr>
        <w:t xml:space="preserve"> Сексуальное желание или возбуждение возникает на волне, когда возникает избыток, то есть, не вся энергия тратится, а остается избыток, который человек может направлять на разные цели, кто-то на сочинение стихов, кто-то на войну, кто-то на скандалы и конфликты, а кто-то в секс может. Понятное дело, что если человек истощен, устал, изможден, возбуждения, скорее всего, не будет или оно будет слабое. Значит, позаботься о том, чтобы накануне вы все-таки были более-менее отдохнувшие, в силах, чтобы в вас был избыток энергии. Мужчины по себе знают, что утром иногда просыпаются, у них сильная эрекция, хотя никого рядом нет. От чего? Утром выспался, организм отдохнул, возник избыток энергии, возникло возбуждение. Оно может проявляться </w:t>
      </w:r>
      <w:r w:rsidR="006052C4">
        <w:rPr>
          <w:rFonts w:ascii="Times New Roman" w:hAnsi="Times New Roman" w:cs="Times New Roman"/>
          <w:sz w:val="24"/>
          <w:szCs w:val="24"/>
        </w:rPr>
        <w:t xml:space="preserve">в </w:t>
      </w:r>
      <w:r w:rsidR="00522F5C">
        <w:rPr>
          <w:rFonts w:ascii="Times New Roman" w:hAnsi="Times New Roman" w:cs="Times New Roman"/>
          <w:sz w:val="24"/>
          <w:szCs w:val="24"/>
        </w:rPr>
        <w:t>возбуждени</w:t>
      </w:r>
      <w:r w:rsidR="006052C4">
        <w:rPr>
          <w:rFonts w:ascii="Times New Roman" w:hAnsi="Times New Roman" w:cs="Times New Roman"/>
          <w:sz w:val="24"/>
          <w:szCs w:val="24"/>
        </w:rPr>
        <w:t>и</w:t>
      </w:r>
      <w:r w:rsidR="00522F5C">
        <w:rPr>
          <w:rFonts w:ascii="Times New Roman" w:hAnsi="Times New Roman" w:cs="Times New Roman"/>
          <w:sz w:val="24"/>
          <w:szCs w:val="24"/>
        </w:rPr>
        <w:t xml:space="preserve"> члена, может </w:t>
      </w:r>
      <w:r w:rsidR="006052C4">
        <w:rPr>
          <w:rFonts w:ascii="Times New Roman" w:hAnsi="Times New Roman" w:cs="Times New Roman"/>
          <w:sz w:val="24"/>
          <w:szCs w:val="24"/>
        </w:rPr>
        <w:t xml:space="preserve">в возбуждении всего тела, в том числе и мозгов. </w:t>
      </w:r>
    </w:p>
    <w:p w:rsidR="00701183" w:rsidRDefault="006052C4" w:rsidP="00390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ищем эти ключики возбуждения, мы знаем что-то, что его возбуждает, а абсолютное большинство людей возбуждает новизна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новизна? Это что-то новое: или новый партнер, или это может быть новое в своем партнере. Если я ищу в партнере новое, притом новое – это то, что мне может нравиться, не просто новое, новые морщины или новый синяк, а что-то в глазах, в поведении, в ракурсе, да все, что угодно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Новизна увлекает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спрашивали и мужчин, и женщин: что вас возбуждает больше всего? Первое место занимает новизна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есть, все новое возбуждает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я ищу в партнере</w:t>
      </w:r>
      <w:r w:rsidR="00701183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его действия</w:t>
      </w:r>
      <w:r w:rsidR="00701183">
        <w:rPr>
          <w:rFonts w:ascii="Times New Roman" w:hAnsi="Times New Roman" w:cs="Times New Roman"/>
          <w:sz w:val="24"/>
          <w:szCs w:val="24"/>
        </w:rPr>
        <w:t xml:space="preserve"> что-то новое, я начинаю возбуждаться, увлекаться этим. </w:t>
      </w:r>
    </w:p>
    <w:p w:rsidR="00124C1D" w:rsidRDefault="00701183" w:rsidP="0012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нас еще возбуждает? Я вас прошу, попробуйте составить список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моих книгах есть огромный список того, что возбуждает мужчин и женщин. Вы можете его прочитать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важно, что вас возбуждает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Составьте список, предположим, 10-15 каких-то факторов, которые возбуждают. У кого-то это что-то новое, кого-то возбуждает красное постельное белье и нательное белье, кого-то возбуждают стоны, кого-то – вырез, где можно увидеть грудь, кого-то – тугие джинсы, в которых хорошо видны ягодицы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неважно, я просто называю первое,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приходит мне в голову. Многие женщины отмечают, что их возбуждает интеллект мужчины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список дополняйте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Важно, чтобы он не был теоретическим списком, важно, чтобы мы, зная, что нас возбуждает, искали это в окружающем мире, в партнере. Вы понимаете, не обязательно возбуждаться на партнера сейчас, когда вы занимаетесь сексом, лучше, когда возбуждение предшествует этому. Если вы в жизни ходите, возбуждаетесь, в таком возбужденном состоянии находитесь, и в этот момент встречаетесь и на волне этого занимаетесь сексом. Некоторые думают, что если </w:t>
      </w:r>
      <w:r w:rsidR="00124C1D">
        <w:rPr>
          <w:rFonts w:ascii="Times New Roman" w:hAnsi="Times New Roman" w:cs="Times New Roman"/>
          <w:sz w:val="24"/>
          <w:szCs w:val="24"/>
        </w:rPr>
        <w:t>я сейчас себя буду беречь для этого момента, а вот там я возбужусь, а это и не наступает. Почему? Да потому что организм еще не проснулся, ему нужно время</w:t>
      </w:r>
      <w:proofErr w:type="gramStart"/>
      <w:r w:rsidR="00124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C1D">
        <w:rPr>
          <w:rFonts w:ascii="Times New Roman" w:hAnsi="Times New Roman" w:cs="Times New Roman"/>
          <w:sz w:val="24"/>
          <w:szCs w:val="24"/>
        </w:rPr>
        <w:t xml:space="preserve"> Это особенно касается многих наших дорогих женщин</w:t>
      </w:r>
      <w:proofErr w:type="gramStart"/>
      <w:r w:rsidR="00124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4C1D">
        <w:rPr>
          <w:rFonts w:ascii="Times New Roman" w:hAnsi="Times New Roman" w:cs="Times New Roman"/>
          <w:sz w:val="24"/>
          <w:szCs w:val="24"/>
        </w:rPr>
        <w:t xml:space="preserve"> Поэтому, чем чаще возбуждаетесь, чем больше и разнообразнее в разных ситуациях, тем больше вероятность, что в тот момент, когда будет секс с выбранными вами партнером, вы получите больше удовольствия, вы быстрее заведетесь, сильнее будете чувствовать, больше будет нюансов, ощущений и т.д. </w:t>
      </w:r>
    </w:p>
    <w:p w:rsidR="00A02359" w:rsidRDefault="00124C1D" w:rsidP="0012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жду до следующей нашей встречи такого списочка «Что меня возбуждает?»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Пришлите мне или на мою почту, или можете оставить там, где мы обсуждаем, на нашем сайте. Я рекомендую по жизни вообще находиться в стане возбуждения, потому что возбуждение – это горючее всех процессов, которые с нами происходят. Чем больше у человека возбуждение, чем он более пропитан возбуждением, тем больше вероятность того, что произойдет взрыв, открытие,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произойдет то, о чем мы сейчас говорим - секс, которого еще не было. Маленький уровень возбуждения – мало горючего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Слабенькая машинка – сильно не разгонится. </w:t>
      </w:r>
      <w:r w:rsidR="00A02359">
        <w:rPr>
          <w:rFonts w:ascii="Times New Roman" w:hAnsi="Times New Roman" w:cs="Times New Roman"/>
          <w:sz w:val="24"/>
          <w:szCs w:val="24"/>
        </w:rPr>
        <w:t xml:space="preserve">Я уже сказал о том, что возбуждаться можно везде, от чего угодно и, слава Богу, если внутри вас это есть, потому что возбуждение – это не </w:t>
      </w:r>
      <w:proofErr w:type="gramStart"/>
      <w:r w:rsidR="00A0235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A02359">
        <w:rPr>
          <w:rFonts w:ascii="Times New Roman" w:hAnsi="Times New Roman" w:cs="Times New Roman"/>
          <w:sz w:val="24"/>
          <w:szCs w:val="24"/>
        </w:rPr>
        <w:t xml:space="preserve"> обязательно его сбрасывать, его можно накапливать, им можно пропитываться, в этом можно купаться, играться, его можно направлять на творческие цели. Важно, чтобы это не подавляли, потому что когда человек начинает подавлять, это, как правило, уходит в какую-то агрессию, борьбу и прочее, прочее, прочее. </w:t>
      </w:r>
    </w:p>
    <w:p w:rsidR="00124C1D" w:rsidRDefault="00A02359" w:rsidP="0012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Притворство – не является самым лучшим в нашей жизни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говорю про эти ключики, потому что заметил, что если этим пренебрегать, то, к сожалению, сложно потом что-то делать. У нас тренинги по сексуальности длятся примерно три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выезжаем за 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даже прошу приветствовать на тренинге всякие ситуации, когда вы возбуждены, и помогать в этом друг другу, и напитываться. И вдруг в какой-то момент, у кого-то в конце первого дня, у кого-то в конце второго дня, у кого-то в средине третьего, начинают проходить интереснейшие процессы</w:t>
      </w:r>
      <w:r w:rsidR="00FB65AF">
        <w:rPr>
          <w:rFonts w:ascii="Times New Roman" w:hAnsi="Times New Roman" w:cs="Times New Roman"/>
          <w:sz w:val="24"/>
          <w:szCs w:val="24"/>
        </w:rPr>
        <w:t>. То есть, от одного прикосновения или даже мысли у человека волна по телу начинает идти, его трясти начинает. Наверное, у вас так же было</w:t>
      </w:r>
      <w:proofErr w:type="gramStart"/>
      <w:r w:rsidR="00FB6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5AF">
        <w:rPr>
          <w:rFonts w:ascii="Times New Roman" w:hAnsi="Times New Roman" w:cs="Times New Roman"/>
          <w:sz w:val="24"/>
          <w:szCs w:val="24"/>
        </w:rPr>
        <w:t xml:space="preserve"> Например, даже любимый человек вас трогает, а вы ничего не чувствуете. А иногда достаточно одного касания, и </w:t>
      </w:r>
      <w:proofErr w:type="gramStart"/>
      <w:r w:rsidR="00FB65AF">
        <w:rPr>
          <w:rFonts w:ascii="Times New Roman" w:hAnsi="Times New Roman" w:cs="Times New Roman"/>
          <w:sz w:val="24"/>
          <w:szCs w:val="24"/>
        </w:rPr>
        <w:t>прямо током</w:t>
      </w:r>
      <w:proofErr w:type="gramEnd"/>
      <w:r w:rsidR="00FB65AF">
        <w:rPr>
          <w:rFonts w:ascii="Times New Roman" w:hAnsi="Times New Roman" w:cs="Times New Roman"/>
          <w:sz w:val="24"/>
          <w:szCs w:val="24"/>
        </w:rPr>
        <w:t xml:space="preserve"> бьет, прямо трясет. Просто в этот момент вы пропитались этим возбуждением, этим ожиданием возбуждения. В этом состоянии пропитки, готовности и происходят вдруг какие-то процессы, которые необычны, </w:t>
      </w:r>
      <w:proofErr w:type="spellStart"/>
      <w:r w:rsidR="00FB65AF">
        <w:rPr>
          <w:rFonts w:ascii="Times New Roman" w:hAnsi="Times New Roman" w:cs="Times New Roman"/>
          <w:sz w:val="24"/>
          <w:szCs w:val="24"/>
        </w:rPr>
        <w:t>сверхпроцессы</w:t>
      </w:r>
      <w:proofErr w:type="spellEnd"/>
      <w:r w:rsidR="00FB65AF">
        <w:rPr>
          <w:rFonts w:ascii="Times New Roman" w:hAnsi="Times New Roman" w:cs="Times New Roman"/>
          <w:sz w:val="24"/>
          <w:szCs w:val="24"/>
        </w:rPr>
        <w:t>. Если говорим сейчас о них, то я прошу вас выполнить мое задание и в течение сегодняшнего дня побыть в состоянии возбуждения. Ищите эти возможности, ищите эти варианты, попробуйте в этом побыть, пожить, и посмотрите, что будет потом, что будет дальше. Хорошо?</w:t>
      </w:r>
    </w:p>
    <w:p w:rsidR="00B116C2" w:rsidRDefault="00FB65AF" w:rsidP="0012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встреча уже завершается, и я хочу еще раз повторить свое задание. Напишите мне, если у вас есть какие-то ограничения, то есть, то, с чем они связаны, а, возможно, вы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каких-то из них отказались. Мне были интересны случаи, когда у вас были ограничения, а вы взяли и перешли через эту границу, в результате были очень довольны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награда за переход границы очень часто это радость, это способ расширения своей границы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второе, кроме ограничений и случаев, когда вы через них перешли, я прошу вас записать списочек, где есть с 15 пунктов</w:t>
      </w:r>
      <w:r w:rsidR="00425E4A">
        <w:rPr>
          <w:rFonts w:ascii="Times New Roman" w:hAnsi="Times New Roman" w:cs="Times New Roman"/>
          <w:sz w:val="24"/>
          <w:szCs w:val="24"/>
        </w:rPr>
        <w:t>, и прислать мне: что вас возбуждает в жизни больше всего? От чего вы легче всего возбуждаетесь? Потом мы с вами поделимся своими результатами «Прожить жизнь днем возбуждения». То есть, сегодня у нас с вами  3 июля</w:t>
      </w:r>
      <w:proofErr w:type="gramStart"/>
      <w:r w:rsidR="0042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E4A">
        <w:rPr>
          <w:rFonts w:ascii="Times New Roman" w:hAnsi="Times New Roman" w:cs="Times New Roman"/>
          <w:sz w:val="24"/>
          <w:szCs w:val="24"/>
        </w:rPr>
        <w:t xml:space="preserve"> До нашей следующей встречи, а у нас следующая встреча будет 8 июля, практически 5 дней попробовать пожить в этом состоянии</w:t>
      </w:r>
      <w:proofErr w:type="gramStart"/>
      <w:r w:rsidR="0042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E4A">
        <w:rPr>
          <w:rFonts w:ascii="Times New Roman" w:hAnsi="Times New Roman" w:cs="Times New Roman"/>
          <w:sz w:val="24"/>
          <w:szCs w:val="24"/>
        </w:rPr>
        <w:t xml:space="preserve"> Пишите мне</w:t>
      </w:r>
      <w:proofErr w:type="gramStart"/>
      <w:r w:rsidR="0042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E4A">
        <w:rPr>
          <w:rFonts w:ascii="Times New Roman" w:hAnsi="Times New Roman" w:cs="Times New Roman"/>
          <w:sz w:val="24"/>
          <w:szCs w:val="24"/>
        </w:rPr>
        <w:t xml:space="preserve"> Мне интересно, что с вами за это время произошло, и изменилось ли что-то в вашем сексе в том, как вы им занимаетесь, в том, как вы его чувствуете и т.д. Я благодарю вас за внимание</w:t>
      </w:r>
      <w:proofErr w:type="gramStart"/>
      <w:r w:rsidR="0042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E4A">
        <w:rPr>
          <w:rFonts w:ascii="Times New Roman" w:hAnsi="Times New Roman" w:cs="Times New Roman"/>
          <w:sz w:val="24"/>
          <w:szCs w:val="24"/>
        </w:rPr>
        <w:t xml:space="preserve"> Сейчас уже выхожу из эфира, потому что мое время истекло, хотелось бы говорить еще больше и больше</w:t>
      </w:r>
      <w:proofErr w:type="gramStart"/>
      <w:r w:rsidR="0042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E4A">
        <w:rPr>
          <w:rFonts w:ascii="Times New Roman" w:hAnsi="Times New Roman" w:cs="Times New Roman"/>
          <w:sz w:val="24"/>
          <w:szCs w:val="24"/>
        </w:rPr>
        <w:t xml:space="preserve"> Но, слава Богу, не последняя встреча у нас</w:t>
      </w:r>
      <w:proofErr w:type="gramStart"/>
      <w:r w:rsidR="0042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E4A">
        <w:rPr>
          <w:rFonts w:ascii="Times New Roman" w:hAnsi="Times New Roman" w:cs="Times New Roman"/>
          <w:sz w:val="24"/>
          <w:szCs w:val="24"/>
        </w:rPr>
        <w:t xml:space="preserve"> Так что до встречи с кем-то сегодня вечером, а с кем-то 8 июля</w:t>
      </w:r>
      <w:proofErr w:type="gramStart"/>
      <w:r w:rsidR="0042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E4A">
        <w:rPr>
          <w:rFonts w:ascii="Times New Roman" w:hAnsi="Times New Roman" w:cs="Times New Roman"/>
          <w:sz w:val="24"/>
          <w:szCs w:val="24"/>
        </w:rPr>
        <w:t xml:space="preserve"> Если вы помните, 8 и 9 июля, если посмотреть на </w:t>
      </w:r>
      <w:r w:rsidR="00425E4A">
        <w:rPr>
          <w:rFonts w:ascii="Times New Roman" w:hAnsi="Times New Roman" w:cs="Times New Roman"/>
          <w:sz w:val="24"/>
          <w:szCs w:val="24"/>
        </w:rPr>
        <w:lastRenderedPageBreak/>
        <w:t>расписание, мы встречаемся уже поздно вечером</w:t>
      </w:r>
      <w:proofErr w:type="gramStart"/>
      <w:r w:rsidR="00425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5E4A">
        <w:rPr>
          <w:rFonts w:ascii="Times New Roman" w:hAnsi="Times New Roman" w:cs="Times New Roman"/>
          <w:sz w:val="24"/>
          <w:szCs w:val="24"/>
        </w:rPr>
        <w:t xml:space="preserve"> Но, как мне кажется, поздно вечером вы </w:t>
      </w:r>
      <w:proofErr w:type="gramStart"/>
      <w:r w:rsidR="00425E4A">
        <w:rPr>
          <w:rFonts w:ascii="Times New Roman" w:hAnsi="Times New Roman" w:cs="Times New Roman"/>
          <w:sz w:val="24"/>
          <w:szCs w:val="24"/>
        </w:rPr>
        <w:t>более готовы</w:t>
      </w:r>
      <w:proofErr w:type="gramEnd"/>
      <w:r w:rsidR="00425E4A">
        <w:rPr>
          <w:rFonts w:ascii="Times New Roman" w:hAnsi="Times New Roman" w:cs="Times New Roman"/>
          <w:sz w:val="24"/>
          <w:szCs w:val="24"/>
        </w:rPr>
        <w:t xml:space="preserve"> уже к выполнению тех заданий, которые я вам дам. То есть, вы будете в том состоянии, когда сразу же после нашего общения, возможно, кто-то уже успеет и за время нашего общения, вы сможете сдела</w:t>
      </w:r>
      <w:r w:rsidR="00B116C2">
        <w:rPr>
          <w:rFonts w:ascii="Times New Roman" w:hAnsi="Times New Roman" w:cs="Times New Roman"/>
          <w:sz w:val="24"/>
          <w:szCs w:val="24"/>
        </w:rPr>
        <w:t xml:space="preserve">ть что-то, о чем я вас попрошу, и то, что вы захотите сделать в области сексуальности. </w:t>
      </w:r>
    </w:p>
    <w:p w:rsidR="00FB65AF" w:rsidRPr="00916189" w:rsidRDefault="00B116C2" w:rsidP="00124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друзья! 8 и 9 июля у нас вечерние занятия, непосредственно связаны с вашей уже сексуальной практикой. До встречи! </w:t>
      </w:r>
    </w:p>
    <w:sectPr w:rsidR="00FB65AF" w:rsidRPr="00916189" w:rsidSect="00390FE0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5F70"/>
    <w:rsid w:val="000D26E1"/>
    <w:rsid w:val="00124C1D"/>
    <w:rsid w:val="00341067"/>
    <w:rsid w:val="00390FE0"/>
    <w:rsid w:val="00425E4A"/>
    <w:rsid w:val="00467FDF"/>
    <w:rsid w:val="0048267D"/>
    <w:rsid w:val="00522F5C"/>
    <w:rsid w:val="006052C4"/>
    <w:rsid w:val="006A31EA"/>
    <w:rsid w:val="00701183"/>
    <w:rsid w:val="007B1BEB"/>
    <w:rsid w:val="007C5D29"/>
    <w:rsid w:val="00812FC8"/>
    <w:rsid w:val="008C0621"/>
    <w:rsid w:val="008F1F77"/>
    <w:rsid w:val="00916189"/>
    <w:rsid w:val="00957C88"/>
    <w:rsid w:val="00960C73"/>
    <w:rsid w:val="00995F70"/>
    <w:rsid w:val="00A02359"/>
    <w:rsid w:val="00AB59D9"/>
    <w:rsid w:val="00B116C2"/>
    <w:rsid w:val="00BA5FDD"/>
    <w:rsid w:val="00BF37AB"/>
    <w:rsid w:val="00E06713"/>
    <w:rsid w:val="00E529E8"/>
    <w:rsid w:val="00F51DB9"/>
    <w:rsid w:val="00F813F6"/>
    <w:rsid w:val="00F90A0C"/>
    <w:rsid w:val="00F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2016-10-08T09:51:00Z</dcterms:created>
  <dcterms:modified xsi:type="dcterms:W3CDTF">2016-10-09T00:27:00Z</dcterms:modified>
</cp:coreProperties>
</file>