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Конституцию переделали под генерального прокурора.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Люди должны получать..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ет, не только генерального. Зачем же образование, если можно просто дворнику прийти и стать генеральным прокурором без образования.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А судьями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r w:rsidR="00125D0A">
        <w:rPr>
          <w:rFonts w:ascii="Times New Roman" w:hAnsi="Times New Roman" w:cs="Times New Roman"/>
          <w:sz w:val="24"/>
          <w:szCs w:val="24"/>
        </w:rPr>
        <w:t>…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1B1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зачем же образование?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Я поняла. Спасибо. Вопрос-проблему мы поняли. Еще кто-то? У Вас есть что-то</w:t>
      </w:r>
      <w:r w:rsidR="007C3270">
        <w:rPr>
          <w:rFonts w:ascii="Times New Roman" w:hAnsi="Times New Roman" w:cs="Times New Roman"/>
          <w:b/>
          <w:sz w:val="24"/>
          <w:szCs w:val="24"/>
        </w:rPr>
        <w:t>,</w:t>
      </w:r>
      <w:r w:rsidRPr="00161B17">
        <w:rPr>
          <w:rFonts w:ascii="Times New Roman" w:hAnsi="Times New Roman" w:cs="Times New Roman"/>
          <w:b/>
          <w:sz w:val="24"/>
          <w:szCs w:val="24"/>
        </w:rPr>
        <w:t xml:space="preserve"> кроме того, о чем говорили?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Нет, тут, в принципе, все, что говорили - то же самое.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Хорошо. Пр</w:t>
      </w:r>
      <w:r w:rsidR="007C3270">
        <w:rPr>
          <w:rFonts w:ascii="Times New Roman" w:hAnsi="Times New Roman" w:cs="Times New Roman"/>
          <w:b/>
          <w:sz w:val="24"/>
          <w:szCs w:val="24"/>
        </w:rPr>
        <w:t>инимая во внимание все перечисле</w:t>
      </w:r>
      <w:r w:rsidRPr="00161B17">
        <w:rPr>
          <w:rFonts w:ascii="Times New Roman" w:hAnsi="Times New Roman" w:cs="Times New Roman"/>
          <w:b/>
          <w:sz w:val="24"/>
          <w:szCs w:val="24"/>
        </w:rPr>
        <w:t>нные</w:t>
      </w:r>
      <w:r w:rsidR="007C3270">
        <w:rPr>
          <w:rFonts w:ascii="Times New Roman" w:hAnsi="Times New Roman" w:cs="Times New Roman"/>
          <w:b/>
          <w:sz w:val="24"/>
          <w:szCs w:val="24"/>
        </w:rPr>
        <w:t xml:space="preserve"> проблемы, как В</w:t>
      </w:r>
      <w:r w:rsidRPr="00161B17">
        <w:rPr>
          <w:rFonts w:ascii="Times New Roman" w:hAnsi="Times New Roman" w:cs="Times New Roman"/>
          <w:b/>
          <w:sz w:val="24"/>
          <w:szCs w:val="24"/>
        </w:rPr>
        <w:t xml:space="preserve">ы считаете, на какую </w:t>
      </w:r>
      <w:r w:rsidR="007C3270" w:rsidRPr="00161B17">
        <w:rPr>
          <w:rFonts w:ascii="Times New Roman" w:hAnsi="Times New Roman" w:cs="Times New Roman"/>
          <w:b/>
          <w:sz w:val="24"/>
          <w:szCs w:val="24"/>
        </w:rPr>
        <w:t>социально-экономическую</w:t>
      </w:r>
      <w:r w:rsidRPr="00161B17">
        <w:rPr>
          <w:rFonts w:ascii="Times New Roman" w:hAnsi="Times New Roman" w:cs="Times New Roman"/>
          <w:b/>
          <w:sz w:val="24"/>
          <w:szCs w:val="24"/>
        </w:rPr>
        <w:t xml:space="preserve"> платформу должна быть ориентирована сейчас Украина? На какую </w:t>
      </w:r>
      <w:r w:rsidR="007C3270" w:rsidRPr="00161B17">
        <w:rPr>
          <w:rFonts w:ascii="Times New Roman" w:hAnsi="Times New Roman" w:cs="Times New Roman"/>
          <w:b/>
          <w:sz w:val="24"/>
          <w:szCs w:val="24"/>
        </w:rPr>
        <w:t>социально-экономическую</w:t>
      </w:r>
      <w:r w:rsidRPr="00161B17">
        <w:rPr>
          <w:rFonts w:ascii="Times New Roman" w:hAnsi="Times New Roman" w:cs="Times New Roman"/>
          <w:b/>
          <w:sz w:val="24"/>
          <w:szCs w:val="24"/>
        </w:rPr>
        <w:t xml:space="preserve"> платформу? Как кто понимает? Вопрос.. 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 xml:space="preserve"> что может ответить?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Очень тяжело.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Да, практически...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На </w:t>
      </w:r>
      <w:r w:rsidR="007C3270">
        <w:rPr>
          <w:rFonts w:ascii="Times New Roman" w:hAnsi="Times New Roman" w:cs="Times New Roman"/>
          <w:b/>
          <w:sz w:val="24"/>
          <w:szCs w:val="24"/>
        </w:rPr>
        <w:t>какую социально-</w:t>
      </w:r>
      <w:r w:rsidR="007C3270" w:rsidRPr="00161B17">
        <w:rPr>
          <w:rFonts w:ascii="Times New Roman" w:hAnsi="Times New Roman" w:cs="Times New Roman"/>
          <w:b/>
          <w:sz w:val="24"/>
          <w:szCs w:val="24"/>
        </w:rPr>
        <w:t>экономическую</w:t>
      </w:r>
      <w:r w:rsidRPr="00161B17">
        <w:rPr>
          <w:rFonts w:ascii="Times New Roman" w:hAnsi="Times New Roman" w:cs="Times New Roman"/>
          <w:b/>
          <w:sz w:val="24"/>
          <w:szCs w:val="24"/>
        </w:rPr>
        <w:t xml:space="preserve"> платформу...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 нынешнее время такой платформы нет... Если б такая была платформа, уже б Верховная Рада вместе...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Есть такая платформа: нужно возвращать старые принципы управления.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...вместе с президентом ушла бы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голубую. Если б такая была платформа...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Виктор, что? Еще раз повторите.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Надо возвращаться к истокам, я имею в виду. Когда наши предки правили..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огда пирамида власти строилась снизу, где не назначали начальников, хотя начальники назначали пониже себе подчиненных. Все! По заслугам люди должны работать, кто что может, кто что умеет..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аждый на своем месте.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 сейчас как идет, как вы считаете?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Сейчас каждый не на своем месте.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То есть, сейчас</w:t>
      </w:r>
      <w:r w:rsidR="00125D0A">
        <w:rPr>
          <w:rFonts w:ascii="Times New Roman" w:hAnsi="Times New Roman" w:cs="Times New Roman"/>
          <w:b/>
          <w:sz w:val="24"/>
          <w:szCs w:val="24"/>
        </w:rPr>
        <w:t>…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А у нас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двумя-четырьма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высшими образованиями кто в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дурке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лежит, кто на базаре торгует.</w:t>
      </w:r>
      <w:r w:rsidR="007C3270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Вот и все дела.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Да-да. И это много таких у нас знакомых.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Очень много таких людей, которые просто с образованием, квалифицированные специалисты..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а?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Невостребованные люди..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ни начинают пить и попадают в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дурку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Умнейшие люди.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Хорошо. А как Вы считаете, что сейчас важнее: ориентация на частную инициативу граждан или все-таки социальная защита?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Тут нельзя разделять...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И то и то хорошо. И то и то надо делать. Развивать.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Хорошо. Что на данный момент более важно, как Вы считаете все-таки?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Да все важно.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 что более важно?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Одно из другого вытекает.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Вот все-таки, если б Вам надо было выбрать..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>ак вы считаете, социальна защита важнее на данный момент или все-таки частная инициатива граждан?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Я считаю, что частная инициатива была бы лучше.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Почему?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Ну я тоже стыкался..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ли сидеть на дотациях, получать с центров занятости помощь, или поехать в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Буковель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и стать инструктором по лыжам. Я выбрал инструктора и поехал учиться. Стал инструктором и немножко там работал.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Понятно. Отлично. </w:t>
      </w:r>
      <w:proofErr w:type="spellStart"/>
      <w:r w:rsidRPr="00161B17">
        <w:rPr>
          <w:rFonts w:ascii="Times New Roman" w:hAnsi="Times New Roman" w:cs="Times New Roman"/>
          <w:b/>
          <w:sz w:val="24"/>
          <w:szCs w:val="24"/>
        </w:rPr>
        <w:t>Илона</w:t>
      </w:r>
      <w:proofErr w:type="spellEnd"/>
      <w:r w:rsidRPr="00161B17">
        <w:rPr>
          <w:rFonts w:ascii="Times New Roman" w:hAnsi="Times New Roman" w:cs="Times New Roman"/>
          <w:b/>
          <w:sz w:val="24"/>
          <w:szCs w:val="24"/>
        </w:rPr>
        <w:t>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lastRenderedPageBreak/>
        <w:t>Наши люди крутятся везде, поэтому, дайте волю работать..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ормально работать...и все себя обеспечат.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То есть, не мешать малый и средний бизнес?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Да, да...</w:t>
      </w:r>
      <w:r w:rsidR="007C3270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Совершенно верно.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А второй частная инициатива работала..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людей должна быть, по крайней мере, совесть. </w:t>
      </w:r>
    </w:p>
    <w:p w:rsidR="00161B17" w:rsidRPr="00161B17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такое воспитание, </w:t>
      </w:r>
      <w:r w:rsidR="00161B17" w:rsidRPr="00161B17">
        <w:rPr>
          <w:rFonts w:ascii="Times New Roman" w:hAnsi="Times New Roman" w:cs="Times New Roman"/>
          <w:sz w:val="24"/>
          <w:szCs w:val="24"/>
        </w:rPr>
        <w:t>образование...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Бизнес</w:t>
      </w:r>
      <w:r w:rsidR="007C3270">
        <w:rPr>
          <w:rFonts w:ascii="Times New Roman" w:hAnsi="Times New Roman" w:cs="Times New Roman"/>
          <w:sz w:val="24"/>
          <w:szCs w:val="24"/>
        </w:rPr>
        <w:t>,</w:t>
      </w:r>
      <w:r w:rsidRPr="00161B17">
        <w:rPr>
          <w:rFonts w:ascii="Times New Roman" w:hAnsi="Times New Roman" w:cs="Times New Roman"/>
          <w:sz w:val="24"/>
          <w:szCs w:val="24"/>
        </w:rPr>
        <w:t xml:space="preserve"> как только начинает открываться, так сразу, как в той пословице: "Один с плошкой - семеро с ложкой". Ты мне заплати за это, а ты мне заплати за это..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если ты мне не заплатишь, то я тебе перекрою то-то-то...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Но контроль должен быть.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Ну</w:t>
      </w:r>
      <w:r w:rsidR="007C3270">
        <w:rPr>
          <w:rFonts w:ascii="Times New Roman" w:hAnsi="Times New Roman" w:cs="Times New Roman"/>
          <w:sz w:val="24"/>
          <w:szCs w:val="24"/>
        </w:rPr>
        <w:t>,</w:t>
      </w:r>
      <w:r w:rsidRPr="00161B17">
        <w:rPr>
          <w:rFonts w:ascii="Times New Roman" w:hAnsi="Times New Roman" w:cs="Times New Roman"/>
          <w:sz w:val="24"/>
          <w:szCs w:val="24"/>
        </w:rPr>
        <w:t xml:space="preserve"> это понятно.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То все таки, что сейчас более..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>а какую сторону должна быть направлена Украина? На частную инициативу или на социальную защиту?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На социальную.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Социальную... Виктор?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Вместе должны ра</w:t>
      </w:r>
      <w:r w:rsidR="007C3270">
        <w:rPr>
          <w:rFonts w:ascii="Times New Roman" w:hAnsi="Times New Roman" w:cs="Times New Roman"/>
          <w:sz w:val="24"/>
          <w:szCs w:val="24"/>
        </w:rPr>
        <w:t xml:space="preserve">збираться с проблемами, а не по </w:t>
      </w:r>
      <w:r w:rsidRPr="00161B17">
        <w:rPr>
          <w:rFonts w:ascii="Times New Roman" w:hAnsi="Times New Roman" w:cs="Times New Roman"/>
          <w:sz w:val="24"/>
          <w:szCs w:val="24"/>
        </w:rPr>
        <w:t>одному.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Параллельно! Параллельно оно должно быть</w:t>
      </w:r>
      <w:proofErr w:type="gramStart"/>
      <w:r w:rsidR="007C3270">
        <w:rPr>
          <w:rFonts w:ascii="Times New Roman" w:hAnsi="Times New Roman" w:cs="Times New Roman"/>
          <w:sz w:val="24"/>
          <w:szCs w:val="24"/>
        </w:rPr>
        <w:t>…</w:t>
      </w:r>
      <w:r w:rsidRPr="00161B1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это и то потому что...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Там научат, чтоб был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перфоманс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се дела.</w:t>
      </w:r>
      <w:r w:rsidR="007C3270">
        <w:rPr>
          <w:rFonts w:ascii="Times New Roman" w:hAnsi="Times New Roman" w:cs="Times New Roman"/>
          <w:sz w:val="24"/>
          <w:szCs w:val="24"/>
        </w:rPr>
        <w:t>.. В</w:t>
      </w:r>
      <w:r w:rsidRPr="00161B17">
        <w:rPr>
          <w:rFonts w:ascii="Times New Roman" w:hAnsi="Times New Roman" w:cs="Times New Roman"/>
          <w:sz w:val="24"/>
          <w:szCs w:val="24"/>
        </w:rPr>
        <w:t>се просто.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Так...</w:t>
      </w:r>
      <w:r w:rsidR="007C3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b/>
          <w:sz w:val="24"/>
          <w:szCs w:val="24"/>
        </w:rPr>
        <w:t>Еще у кого какое мнение? Людмила? Все таки параллельно..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>но все таки...на первом месте что должно быть?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Первым </w:t>
      </w:r>
      <w:proofErr w:type="gramStart"/>
      <w:r w:rsidR="007C3270">
        <w:rPr>
          <w:rFonts w:ascii="Times New Roman" w:hAnsi="Times New Roman" w:cs="Times New Roman"/>
          <w:sz w:val="24"/>
          <w:szCs w:val="24"/>
        </w:rPr>
        <w:t>ч</w:t>
      </w:r>
      <w:r w:rsidRPr="00161B17">
        <w:rPr>
          <w:rFonts w:ascii="Times New Roman" w:hAnsi="Times New Roman" w:cs="Times New Roman"/>
          <w:sz w:val="24"/>
          <w:szCs w:val="24"/>
        </w:rPr>
        <w:t>астная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.</w:t>
      </w:r>
    </w:p>
    <w:p w:rsidR="00161B17" w:rsidRPr="00161B17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Частна</w:t>
      </w:r>
      <w:r w:rsidR="00161B17" w:rsidRPr="00161B17">
        <w:rPr>
          <w:rFonts w:ascii="Times New Roman" w:hAnsi="Times New Roman" w:cs="Times New Roman"/>
          <w:b/>
          <w:sz w:val="24"/>
          <w:szCs w:val="24"/>
        </w:rPr>
        <w:t>я?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А дальше... Потому что, если частной инициативы не будет, то не будет ни налогов...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И социума не будет.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Не будет чем обеспечить любую соцзащиту.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откуда отчисления сделать для пенсии. </w:t>
      </w:r>
    </w:p>
    <w:p w:rsidR="00161B17" w:rsidRPr="00161B17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Все-</w:t>
      </w:r>
      <w:r w:rsidR="00161B17" w:rsidRPr="00161B17">
        <w:rPr>
          <w:rFonts w:ascii="Times New Roman" w:hAnsi="Times New Roman" w:cs="Times New Roman"/>
          <w:b/>
          <w:sz w:val="24"/>
          <w:szCs w:val="24"/>
        </w:rPr>
        <w:t>таки нужна больше частная?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Александр?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Ну, в принципе, я тоже согласен, но просто получается, что оно одно без другого практически не действует. Я согласен, что частная в первую очередь..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о есть, дать людям развиваться, дать людям работать. И не мешать.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Возможность в стране есть.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Возможность..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айте людям работать, создайте такие законы...люди и себя обеспечат, и пе</w:t>
      </w:r>
      <w:r w:rsidR="007C3270">
        <w:rPr>
          <w:rFonts w:ascii="Times New Roman" w:hAnsi="Times New Roman" w:cs="Times New Roman"/>
          <w:sz w:val="24"/>
          <w:szCs w:val="24"/>
        </w:rPr>
        <w:t>н</w:t>
      </w:r>
      <w:r w:rsidRPr="00161B17">
        <w:rPr>
          <w:rFonts w:ascii="Times New Roman" w:hAnsi="Times New Roman" w:cs="Times New Roman"/>
          <w:sz w:val="24"/>
          <w:szCs w:val="24"/>
        </w:rPr>
        <w:t>сионеров, и государство обеспечат. Только дайте людям просто спокойно работать.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 первое время не мешать им.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І не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красти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в людей.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Нормально дай...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Не загонять людей в угол.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Да...</w:t>
      </w:r>
      <w:r w:rsidR="007C3270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я ж говорю, семеро с ложкой - один с плошкой.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Да, не загонять людей в угол.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А мы сейчас живем..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наете пословицу: "Не загоняй в угол"? Но забывают, что человека можно в угол загон</w:t>
      </w:r>
      <w:r w:rsidR="007C3270">
        <w:rPr>
          <w:rFonts w:ascii="Times New Roman" w:hAnsi="Times New Roman" w:cs="Times New Roman"/>
          <w:sz w:val="24"/>
          <w:szCs w:val="24"/>
        </w:rPr>
        <w:t>ять до..</w:t>
      </w:r>
      <w:proofErr w:type="gramStart"/>
      <w:r w:rsidR="007C327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C3270">
        <w:rPr>
          <w:rFonts w:ascii="Times New Roman" w:hAnsi="Times New Roman" w:cs="Times New Roman"/>
          <w:sz w:val="24"/>
          <w:szCs w:val="24"/>
        </w:rPr>
        <w:t>ернее так: не загоняйт</w:t>
      </w:r>
      <w:r w:rsidRPr="00161B17">
        <w:rPr>
          <w:rFonts w:ascii="Times New Roman" w:hAnsi="Times New Roman" w:cs="Times New Roman"/>
          <w:sz w:val="24"/>
          <w:szCs w:val="24"/>
        </w:rPr>
        <w:t xml:space="preserve">е человека в угол, потому что он бежит, бежит, бежит...а потом в этот угол забегает, поворачивается и начинает обороняться.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Понятно. Лариса..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>юда?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Pr="00161B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ідтримую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а. Я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рахую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В нас люди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роботящі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, в нас люди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вийдуть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любої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заважати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допомагати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lastRenderedPageBreak/>
        <w:t>Модератор: Я поняла. Все понятно по этому вопросу. Как Вы считаете, должно ли государство вмешиваться или контролировать</w:t>
      </w:r>
      <w:r w:rsidRPr="00161B17">
        <w:rPr>
          <w:rFonts w:ascii="Times New Roman" w:hAnsi="Times New Roman" w:cs="Times New Roman"/>
          <w:sz w:val="24"/>
          <w:szCs w:val="24"/>
        </w:rPr>
        <w:t xml:space="preserve"> общественную жизнь ради обеспечения социальной справедливости или нет?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Только на уровне закона.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Да. Да.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Только на уровне закона. Все.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То есть, как на уровне закона? В смысле, чтобы они писали эти законы или чтобы они следили 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 xml:space="preserve"> ...?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Законы пишет Верховная Рада. Все. То есть, на уровне закона. А для того, чтобы Верховная рада писала нормальные законы, то есть, </w:t>
      </w:r>
      <w:r w:rsidR="007C3270" w:rsidRPr="00161B17">
        <w:rPr>
          <w:rFonts w:ascii="Times New Roman" w:hAnsi="Times New Roman" w:cs="Times New Roman"/>
          <w:sz w:val="24"/>
          <w:szCs w:val="24"/>
        </w:rPr>
        <w:t>естественно</w:t>
      </w:r>
      <w:r w:rsidRPr="00161B17">
        <w:rPr>
          <w:rFonts w:ascii="Times New Roman" w:hAnsi="Times New Roman" w:cs="Times New Roman"/>
          <w:sz w:val="24"/>
          <w:szCs w:val="24"/>
        </w:rPr>
        <w:t>, надо чтобы власть обеспечила...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повісити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Печерську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треба ту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Верховну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Раду?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Развесить, да.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Обеспечила нашу Конституцию...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А президента на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памятнике</w:t>
      </w:r>
      <w:r w:rsidR="00C47F4E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и народ согнать, чтоб видели, как он в Ленинграде был...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Давайте просто будем уважать друг друга. Ведь сам</w:t>
      </w:r>
      <w:r w:rsidR="00C47F4E">
        <w:rPr>
          <w:rFonts w:ascii="Times New Roman" w:hAnsi="Times New Roman" w:cs="Times New Roman"/>
          <w:b/>
          <w:sz w:val="24"/>
          <w:szCs w:val="24"/>
        </w:rPr>
        <w:t>о</w:t>
      </w:r>
      <w:r w:rsidRPr="00161B17">
        <w:rPr>
          <w:rFonts w:ascii="Times New Roman" w:hAnsi="Times New Roman" w:cs="Times New Roman"/>
          <w:b/>
          <w:sz w:val="24"/>
          <w:szCs w:val="24"/>
        </w:rPr>
        <w:t xml:space="preserve">е главное - это уважение. Ведь если мы будем уважать друг друга - будет немножко всем хорошо.  </w:t>
      </w:r>
    </w:p>
    <w:p w:rsidR="00161B17" w:rsidRPr="00161B17" w:rsidRDefault="00C47F4E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когда-то</w:t>
      </w:r>
      <w:r w:rsidR="003A1D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лет 10-12 </w:t>
      </w:r>
      <w:r w:rsidR="00161B17" w:rsidRPr="00161B17">
        <w:rPr>
          <w:rFonts w:ascii="Times New Roman" w:hAnsi="Times New Roman" w:cs="Times New Roman"/>
          <w:sz w:val="24"/>
          <w:szCs w:val="24"/>
        </w:rPr>
        <w:t>назад, по-моему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1B17" w:rsidRPr="00161B17">
        <w:rPr>
          <w:rFonts w:ascii="Times New Roman" w:hAnsi="Times New Roman" w:cs="Times New Roman"/>
          <w:sz w:val="24"/>
          <w:szCs w:val="24"/>
        </w:rPr>
        <w:t xml:space="preserve"> в Армении, просто ворвались в заседание  их там Верховной Рады и всех постреляли?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Хорошо, не будем о 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грустном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>...</w:t>
      </w:r>
      <w:r w:rsidR="00C47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b/>
          <w:sz w:val="24"/>
          <w:szCs w:val="24"/>
        </w:rPr>
        <w:t>Александр, продолжите...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Тогда будет радикально и правильно... Собралось 30 человек с АТО,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обкуренные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, обпитые...</w:t>
      </w:r>
      <w:r w:rsidR="00C47F4E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 xml:space="preserve">Зашли в Верховную Раду, перестреляли и правых и виноватых. Это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еврогосударство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, к которому мы стремимся?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Нет.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Нет...</w:t>
      </w:r>
      <w:r w:rsidR="00C47F4E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Это будет ХХ съезд КПСС.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Хорошо. Как Вы считаете, нужно все-таки, чтоб государство вмешивалось, контролировало?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Государство должно контролировать на уровне законности. </w:t>
      </w:r>
    </w:p>
    <w:p w:rsidR="00161B17" w:rsidRPr="00161B17" w:rsidRDefault="00C47F4E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Поняла, Але</w:t>
      </w:r>
      <w:r w:rsidR="00161B17" w:rsidRPr="00161B1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61B17" w:rsidRPr="00161B17">
        <w:rPr>
          <w:rFonts w:ascii="Times New Roman" w:hAnsi="Times New Roman" w:cs="Times New Roman"/>
          <w:b/>
          <w:sz w:val="24"/>
          <w:szCs w:val="24"/>
        </w:rPr>
        <w:t>андр.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Государство повинно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самоузаконити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 Тому</w:t>
      </w:r>
      <w:r w:rsidR="00C47F4E">
        <w:rPr>
          <w:rFonts w:ascii="Times New Roman" w:hAnsi="Times New Roman" w:cs="Times New Roman"/>
          <w:sz w:val="24"/>
          <w:szCs w:val="24"/>
        </w:rPr>
        <w:t>,</w:t>
      </w:r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утримувати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иконуйте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Вопрос не в том... Вопрос в том, должно ли государство?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Повинно. Да.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Бизнес. Должно, но на уровне закона. Все.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Нехай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покажуть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приклад.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Я еще раз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Да.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Если пирамида власти строится снизу и тот, кто управляет..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н выбрал всеми остальными и он опять будет делать...он не зря это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свуалировал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 И все.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Выбирать надо на уровне...</w:t>
      </w:r>
      <w:r w:rsidR="00C47F4E">
        <w:rPr>
          <w:rFonts w:ascii="Times New Roman" w:hAnsi="Times New Roman" w:cs="Times New Roman"/>
          <w:sz w:val="24"/>
          <w:szCs w:val="24"/>
        </w:rPr>
        <w:t xml:space="preserve"> Т</w:t>
      </w:r>
      <w:r w:rsidRPr="00161B17">
        <w:rPr>
          <w:rFonts w:ascii="Times New Roman" w:hAnsi="Times New Roman" w:cs="Times New Roman"/>
          <w:sz w:val="24"/>
          <w:szCs w:val="24"/>
        </w:rPr>
        <w:t>ам, где люди живут - местные.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Мы обязаны подчиняться.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И сами люди должны знать, кому они </w:t>
      </w:r>
      <w:r w:rsidR="00C47F4E">
        <w:rPr>
          <w:rFonts w:ascii="Times New Roman" w:hAnsi="Times New Roman" w:cs="Times New Roman"/>
          <w:sz w:val="24"/>
          <w:szCs w:val="24"/>
        </w:rPr>
        <w:t>д</w:t>
      </w:r>
      <w:r w:rsidRPr="00161B17">
        <w:rPr>
          <w:rFonts w:ascii="Times New Roman" w:hAnsi="Times New Roman" w:cs="Times New Roman"/>
          <w:sz w:val="24"/>
          <w:szCs w:val="24"/>
        </w:rPr>
        <w:t xml:space="preserve">оверяют.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Обязаны понимать, почему они это делают. Людям нужна правильная информация. Все.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Модератор. Я поняла. То есть, в принципе, государство должно контролировать, но именно на уровне закона. То есть, они должны писать законы. А дальше что? То есть, они пишут законы и все? Объясните мне цепочку...</w:t>
      </w:r>
      <w:r w:rsidR="00C47F4E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161B17">
        <w:rPr>
          <w:rFonts w:ascii="Times New Roman" w:hAnsi="Times New Roman" w:cs="Times New Roman"/>
          <w:b/>
          <w:sz w:val="24"/>
          <w:szCs w:val="24"/>
        </w:rPr>
        <w:t>асколько должно вмешиваться государство</w:t>
      </w:r>
      <w:r w:rsidR="00C47F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1B17">
        <w:rPr>
          <w:rFonts w:ascii="Times New Roman" w:hAnsi="Times New Roman" w:cs="Times New Roman"/>
          <w:b/>
          <w:sz w:val="24"/>
          <w:szCs w:val="24"/>
        </w:rPr>
        <w:t>контролировать жизнь граждан?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Расписывается цепочка: Верховная Рада принимает закон, утверждают органы, которые обязаны следить за соблюдением этих законов. Все.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 сейчас, на данный момент, между этим,  есть разница в чем то?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Разница в том, что эти органы их просто переписали, а цепочка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отстегивания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осталась снизу и до самого верху. Просто переписали и очень резко, очень жестко сопротивляются новой </w:t>
      </w:r>
      <w:r w:rsidRPr="00161B17">
        <w:rPr>
          <w:rFonts w:ascii="Times New Roman" w:hAnsi="Times New Roman" w:cs="Times New Roman"/>
          <w:sz w:val="24"/>
          <w:szCs w:val="24"/>
        </w:rPr>
        <w:lastRenderedPageBreak/>
        <w:t xml:space="preserve">полиции, новой налоговой. Ведь для того, чтобы устроится в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антикорупционный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комитет..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оворит, 10 лет назад я платил миллион... Сейчас надо платить 10.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А полиция же не пытается предотвратить или помочь человеку. Им нужна отчетность. Палка - палка.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Тогда, когда легко им сделать, допустим, дома муж с женой поскандалили...</w:t>
      </w:r>
      <w:r w:rsidR="00C47F4E">
        <w:rPr>
          <w:rFonts w:ascii="Times New Roman" w:hAnsi="Times New Roman" w:cs="Times New Roman"/>
          <w:sz w:val="24"/>
          <w:szCs w:val="24"/>
        </w:rPr>
        <w:t xml:space="preserve"> В</w:t>
      </w:r>
      <w:r w:rsidRPr="00161B17">
        <w:rPr>
          <w:rFonts w:ascii="Times New Roman" w:hAnsi="Times New Roman" w:cs="Times New Roman"/>
          <w:sz w:val="24"/>
          <w:szCs w:val="24"/>
        </w:rPr>
        <w:t>ызвали... Они тут как тут. А вот у</w:t>
      </w:r>
      <w:r w:rsidR="00C47F4E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меня был случай, муж в больницу собирается, я - на работу. Вваливается снизу сосед не совсем трезвый, с порога матами, с кулаками "вы меня залили!" А суть в том, что надо было давным-давно поменять трубы, и он единственный уперся в это дело. Оно у него где- то там под потолком пролило и ему капнуло..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начались "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кардебалеты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". Милиция не хочет принимать заявление.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У вас новая полиция?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Вот эти события апреля-месяца. А теперь они закрывают дело, потому что в связи с обстоятельством..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у куча там всяких у меня дел: конец учебного года, домашние были нюансы... "Треба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приїхати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закрили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справу. Треба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постанову..." Ось... А я кажу: як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поновити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? "Через прокуратуру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через суд"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Ну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підождіть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...я пошла в отпуск,  я вам устрою "через прокуратуру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через суд". Как что-то так</w:t>
      </w:r>
      <w:r w:rsidR="00C47F4E">
        <w:rPr>
          <w:rFonts w:ascii="Times New Roman" w:hAnsi="Times New Roman" w:cs="Times New Roman"/>
          <w:sz w:val="24"/>
          <w:szCs w:val="24"/>
        </w:rPr>
        <w:t xml:space="preserve">ое </w:t>
      </w:r>
      <w:proofErr w:type="spellStart"/>
      <w:r w:rsidR="00C47F4E">
        <w:rPr>
          <w:rFonts w:ascii="Times New Roman" w:hAnsi="Times New Roman" w:cs="Times New Roman"/>
          <w:sz w:val="24"/>
          <w:szCs w:val="24"/>
        </w:rPr>
        <w:t>ерундованое</w:t>
      </w:r>
      <w:proofErr w:type="spellEnd"/>
      <w:r w:rsidR="00C47F4E">
        <w:rPr>
          <w:rFonts w:ascii="Times New Roman" w:hAnsi="Times New Roman" w:cs="Times New Roman"/>
          <w:sz w:val="24"/>
          <w:szCs w:val="24"/>
        </w:rPr>
        <w:t xml:space="preserve"> - так они </w:t>
      </w:r>
      <w:proofErr w:type="spellStart"/>
      <w:r w:rsidR="00C47F4E">
        <w:rPr>
          <w:rFonts w:ascii="Times New Roman" w:hAnsi="Times New Roman" w:cs="Times New Roman"/>
          <w:sz w:val="24"/>
          <w:szCs w:val="24"/>
        </w:rPr>
        <w:t>всегда-</w:t>
      </w:r>
      <w:r w:rsidRPr="00161B17">
        <w:rPr>
          <w:rFonts w:ascii="Times New Roman" w:hAnsi="Times New Roman" w:cs="Times New Roman"/>
          <w:sz w:val="24"/>
          <w:szCs w:val="24"/>
        </w:rPr>
        <w:t>пожалуйста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отрапортовать. А вот тут момент, что сосед с утра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пришел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напал...полвосьмого утра, на работу все собираются. Я звоню участковому, говорит: вызывайте полицию! Говорю: а что толку, я на работу опоздаю.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просто треба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якась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реформа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"Типа" какая-то галочка.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Я поняла. Отошли от полиции. Все-таки должно вмешиваться государство? Контролировать?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Вот как Вы считаете, как сейчас это делается?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Никак!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Вмешивается... Все четко вмешивается, но...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пишуться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B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тих людей, в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виникло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К которым надо вмешаться.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Да. Вот вмешиваются только тогда, когда им это выгодно. Все. Если это проблема человека - правдами-неправдами ушли в сторону. Но если это выгодно в кругу людей олигархов</w:t>
      </w:r>
      <w:r w:rsidR="00C47F4E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или тем людям, в которых рудой с плеча поливай налево и направо...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Находятся лазейки, чтобы это решить.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Конечно. А закон  у нас весел.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Хорошо. Как Вы считаете, ради социальной справедливости, именно чтоб не вмешивались, </w:t>
      </w:r>
      <w:proofErr w:type="spellStart"/>
      <w:r w:rsidRPr="00161B17">
        <w:rPr>
          <w:rFonts w:ascii="Times New Roman" w:hAnsi="Times New Roman" w:cs="Times New Roman"/>
          <w:b/>
          <w:sz w:val="24"/>
          <w:szCs w:val="24"/>
        </w:rPr>
        <w:t>дисконфелировали</w:t>
      </w:r>
      <w:proofErr w:type="spellEnd"/>
      <w:r w:rsidRPr="00161B17">
        <w:rPr>
          <w:rFonts w:ascii="Times New Roman" w:hAnsi="Times New Roman" w:cs="Times New Roman"/>
          <w:b/>
          <w:sz w:val="24"/>
          <w:szCs w:val="24"/>
        </w:rPr>
        <w:t xml:space="preserve"> на уровне закона..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>ак каждый из Вас понимает такое понятие как "социальная справедливость"? Что Вы понимаете под понятием "социальной справедливости"?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Каждому по способностям и каждого по труду.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Ну...</w:t>
      </w:r>
      <w:r w:rsidR="00C47F4E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социальная справедливость - понятие вообще умное.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Света сказала одной фразой.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Принцип коммунистический как вариант.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Все, что можно назвать..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е приставка...все, что начинается на сов- и со-: совесть, сознание, соучастие, содружество и т.д.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Это все социальная справедливость?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1B1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в общем, идеальное общество. К сожалению, такого быть не может.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Мы его пытались построить.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Еще кто как понимает социальную справедливость?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суддя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пенсії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отримував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так, як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звичайний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робітник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, а не по 16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Еще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 xml:space="preserve"> какие примеры по социальной справедливости?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Он не заработал на пенсию, ему нужно пенсию вообще не платить.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lastRenderedPageBreak/>
        <w:t>Правильно, вот у нас такой стандарт. Поэтому,  социальная справедливость у нас практически невозможна. Значит, судья..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змеряем ответственность судьи и ответственность грузчика. Измеряем пенсию, как Вы говорите, что вот пенсию должен получать такую, как и грузчик. А теперь давайте..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- грузчик, Вы - судья. Вы 24 года проработали..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ы честный судья. А я проработал грузчиком. Вы посчитаете, что Ваша пенсия справедлива с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? Ваш ответ, если вы принимаете решение..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ажать человека или не сажать? Дать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довічне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дать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условне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? Я разгрузил 4 ящика и ушел домой.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Понятно. Александр, как Вы считаете, что такое социальная справедливость?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Это что-то ответственное...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Сейчас..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>ейчас я дам Вам слово.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Социальная справедливость должна...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Одним предложением.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Сейчас такого ничего не приходит...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Это, может быть, чувство внутреннее, человеческое, чтоб, допустим, человек не возмущался, что тот человек получает больше пенсии, чем ...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Сейчас я продумаю и  выскажусь.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Хорошо. Андрей? Что такое социальная справедливость?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Что такое социальная справедливость? На западе, допустим, пенсионеры начинают жить на пенсии, а у нас они готовятся привыкать к земле.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То есть, в основном, у нас все упирается в пенсию? Социальная справедливость ассоциируется у всех 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>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Нет..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е только пенсия. Пенсия у нас последний шаг. А до пенсии...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 кроме пенсии...? Вот пенсия..</w:t>
      </w:r>
      <w:proofErr w:type="gramStart"/>
      <w:r w:rsidRPr="00161B1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161B17">
        <w:rPr>
          <w:rFonts w:ascii="Times New Roman" w:hAnsi="Times New Roman" w:cs="Times New Roman"/>
          <w:b/>
          <w:sz w:val="24"/>
          <w:szCs w:val="24"/>
        </w:rPr>
        <w:t xml:space="preserve"> поняла.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Да много... Начиная от образования. То, что, допустим, талантливые дети </w:t>
      </w:r>
      <w:r w:rsidR="00C47F4E">
        <w:rPr>
          <w:rFonts w:ascii="Times New Roman" w:hAnsi="Times New Roman" w:cs="Times New Roman"/>
          <w:sz w:val="24"/>
          <w:szCs w:val="24"/>
        </w:rPr>
        <w:t>должны учиться бесплатно. Каким-</w:t>
      </w:r>
      <w:r w:rsidRPr="00161B17">
        <w:rPr>
          <w:rFonts w:ascii="Times New Roman" w:hAnsi="Times New Roman" w:cs="Times New Roman"/>
          <w:sz w:val="24"/>
          <w:szCs w:val="24"/>
        </w:rPr>
        <w:t>то образом государство должно для себя подготавливать специалистов. И заканчивая пенсионерами, которые отдали долг своему государству</w:t>
      </w:r>
      <w:r w:rsidR="00C47F4E">
        <w:rPr>
          <w:rFonts w:ascii="Times New Roman" w:hAnsi="Times New Roman" w:cs="Times New Roman"/>
          <w:sz w:val="24"/>
          <w:szCs w:val="24"/>
        </w:rPr>
        <w:t>,</w:t>
      </w:r>
      <w:r w:rsidRPr="00161B17">
        <w:rPr>
          <w:rFonts w:ascii="Times New Roman" w:hAnsi="Times New Roman" w:cs="Times New Roman"/>
          <w:sz w:val="24"/>
          <w:szCs w:val="24"/>
        </w:rPr>
        <w:t xml:space="preserve"> и оно их обрекло на нищенское существование.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Хорошо. А вот когда была </w:t>
      </w:r>
      <w:r w:rsidR="00C47F4E">
        <w:rPr>
          <w:rFonts w:ascii="Times New Roman" w:hAnsi="Times New Roman" w:cs="Times New Roman"/>
          <w:b/>
          <w:sz w:val="24"/>
          <w:szCs w:val="24"/>
        </w:rPr>
        <w:t>с</w:t>
      </w:r>
      <w:r w:rsidRPr="00161B17">
        <w:rPr>
          <w:rFonts w:ascii="Times New Roman" w:hAnsi="Times New Roman" w:cs="Times New Roman"/>
          <w:b/>
          <w:sz w:val="24"/>
          <w:szCs w:val="24"/>
        </w:rPr>
        <w:t>оциальная справедливость? Вот какое Вы можете время назвать...</w:t>
      </w:r>
      <w:r w:rsidR="00C47F4E">
        <w:rPr>
          <w:rFonts w:ascii="Times New Roman" w:hAnsi="Times New Roman" w:cs="Times New Roman"/>
          <w:b/>
          <w:sz w:val="24"/>
          <w:szCs w:val="24"/>
        </w:rPr>
        <w:t>? М</w:t>
      </w:r>
      <w:r w:rsidRPr="00161B17">
        <w:rPr>
          <w:rFonts w:ascii="Times New Roman" w:hAnsi="Times New Roman" w:cs="Times New Roman"/>
          <w:b/>
          <w:sz w:val="24"/>
          <w:szCs w:val="24"/>
        </w:rPr>
        <w:t>ожете и страну назвать - пример социальной справедливости?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При батьке Махно.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Модератор: Что-что?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При батьке Махно.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Тогда была социальная справедливость?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 в чем она выражалась? Чем это можно показать, доказать?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В правильном распределении благ и работы.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Ми жили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комунізмі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помітили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Да, при Леониде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Илльиче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н говорил, что будете меня переворачивать.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Давайте теперь о Махно. Что ж так правильно распределяли благо и  </w:t>
      </w:r>
      <w:r w:rsidR="00C47F4E" w:rsidRPr="00161B17">
        <w:rPr>
          <w:rFonts w:ascii="Times New Roman" w:hAnsi="Times New Roman" w:cs="Times New Roman"/>
          <w:b/>
          <w:sz w:val="24"/>
          <w:szCs w:val="24"/>
        </w:rPr>
        <w:t>возможности</w:t>
      </w:r>
      <w:r w:rsidRPr="00161B17">
        <w:rPr>
          <w:rFonts w:ascii="Times New Roman" w:hAnsi="Times New Roman" w:cs="Times New Roman"/>
          <w:b/>
          <w:sz w:val="24"/>
          <w:szCs w:val="24"/>
        </w:rPr>
        <w:t>, что можно сказать, что была такая вот справедливость?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Распределять должны те люди, которым доверяют на уровне каких-то маленьких..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лицы, дома.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правильная информация, правильное образование. Человек должен знать, где  его место. Выявит человек его способности...</w:t>
      </w:r>
      <w:r w:rsidR="00C47F4E">
        <w:rPr>
          <w:rFonts w:ascii="Times New Roman" w:hAnsi="Times New Roman" w:cs="Times New Roman"/>
          <w:sz w:val="24"/>
          <w:szCs w:val="24"/>
        </w:rPr>
        <w:t xml:space="preserve"> Т</w:t>
      </w:r>
      <w:r w:rsidRPr="00161B17">
        <w:rPr>
          <w:rFonts w:ascii="Times New Roman" w:hAnsi="Times New Roman" w:cs="Times New Roman"/>
          <w:sz w:val="24"/>
          <w:szCs w:val="24"/>
        </w:rPr>
        <w:t>о есть, не учить человека, а..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украинском языке есть слово "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". "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Ховати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" - это значит прятать, а "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" - это значит воспитывать. Не учить</w:t>
      </w:r>
      <w:r w:rsidR="00C47F4E">
        <w:rPr>
          <w:rFonts w:ascii="Times New Roman" w:hAnsi="Times New Roman" w:cs="Times New Roman"/>
          <w:sz w:val="24"/>
          <w:szCs w:val="24"/>
        </w:rPr>
        <w:t xml:space="preserve"> </w:t>
      </w:r>
      <w:r w:rsidRPr="00161B17">
        <w:rPr>
          <w:rFonts w:ascii="Times New Roman" w:hAnsi="Times New Roman" w:cs="Times New Roman"/>
          <w:sz w:val="24"/>
          <w:szCs w:val="24"/>
        </w:rPr>
        <w:t>- вдавливать, что ты должен это,  и поэтому не на своем месте, потому что ему это не нравится. Он делает</w:t>
      </w:r>
      <w:r w:rsidR="00C47F4E">
        <w:rPr>
          <w:rFonts w:ascii="Times New Roman" w:hAnsi="Times New Roman" w:cs="Times New Roman"/>
          <w:sz w:val="24"/>
          <w:szCs w:val="24"/>
        </w:rPr>
        <w:t>,</w:t>
      </w:r>
      <w:r w:rsidRPr="00161B17">
        <w:rPr>
          <w:rFonts w:ascii="Times New Roman" w:hAnsi="Times New Roman" w:cs="Times New Roman"/>
          <w:sz w:val="24"/>
          <w:szCs w:val="24"/>
        </w:rPr>
        <w:t xml:space="preserve"> как попало.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Я поняла.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Когда человеку </w:t>
      </w:r>
      <w:r w:rsidR="00C47F4E" w:rsidRPr="00161B17">
        <w:rPr>
          <w:rFonts w:ascii="Times New Roman" w:hAnsi="Times New Roman" w:cs="Times New Roman"/>
          <w:sz w:val="24"/>
          <w:szCs w:val="24"/>
        </w:rPr>
        <w:t>нравится</w:t>
      </w:r>
      <w:r w:rsidRPr="00161B17">
        <w:rPr>
          <w:rFonts w:ascii="Times New Roman" w:hAnsi="Times New Roman" w:cs="Times New Roman"/>
          <w:sz w:val="24"/>
          <w:szCs w:val="24"/>
        </w:rPr>
        <w:t xml:space="preserve"> его работа, он ее делает достойно.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И чтоб каждый был на своем месте, тогда это будет более...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Прежде всего</w:t>
      </w:r>
      <w:r w:rsidR="00C47F4E">
        <w:rPr>
          <w:rFonts w:ascii="Times New Roman" w:hAnsi="Times New Roman" w:cs="Times New Roman"/>
          <w:sz w:val="24"/>
          <w:szCs w:val="24"/>
        </w:rPr>
        <w:t>,</w:t>
      </w:r>
      <w:r w:rsidRPr="00161B17">
        <w:rPr>
          <w:rFonts w:ascii="Times New Roman" w:hAnsi="Times New Roman" w:cs="Times New Roman"/>
          <w:sz w:val="24"/>
          <w:szCs w:val="24"/>
        </w:rPr>
        <w:t xml:space="preserve"> он должен знать свое место, и тогда он будет...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Хорошо. Я поняла.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lastRenderedPageBreak/>
        <w:t>Модератор: Да. Для Вас лично насколько важна ценность социальной справедливости?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Она для нас ценна, но мы уже привыкли жить без нее.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Якби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B1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справедливість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проблем не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Но Вы привыкли жить без нее, но, возможно,  Вы понимаете, что в данный момент в какой-то стране есть социальная справедливость. Что это идет примером, к чему нужно стремиться. Вы можете сказать, что вот у них там опыт и для меня ценно его перенять?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Мы не переймем никогда.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Вы знаете почему Китай когда-то строил плотины, нося землю в "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кошиках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", а сейчас даже Америке одалживают деньги и..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овейшие технологии, скоро Японию перегонит...? Потому что люди поняли, что только трудом  можно себе достичь каких-то благ.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 у нас такого нет.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Все. И они сделали единственный правильный выбор..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ни с...коммунистический строй,  коммунистическая партия... Лидер - чуть ли не диктатура. Но! Они сделали самый важный ход. Они с каждой страны выбрали самое лучшее, а не так, как мы... Не так, как Украина. Она выбирает все подряд. Кому нужны эти тесты в образовании? Кому нужна эта медицина, которая никогда у нас не приживется? Кому нужна эта коррупция? Кому она нужна? Никому не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. Но мы взяли не самое лучшее, а мы взяли все подряд. То есть, </w:t>
      </w:r>
      <w:r w:rsidR="00C47F4E" w:rsidRPr="00161B17">
        <w:rPr>
          <w:rFonts w:ascii="Times New Roman" w:hAnsi="Times New Roman" w:cs="Times New Roman"/>
          <w:sz w:val="24"/>
          <w:szCs w:val="24"/>
        </w:rPr>
        <w:t>загребли</w:t>
      </w:r>
      <w:r w:rsidRPr="00161B17">
        <w:rPr>
          <w:rFonts w:ascii="Times New Roman" w:hAnsi="Times New Roman" w:cs="Times New Roman"/>
          <w:sz w:val="24"/>
          <w:szCs w:val="24"/>
        </w:rPr>
        <w:t xml:space="preserve"> мох и болото...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 что такого из Китая Вам нравится, и Вы хотели, чтоб оно определилось в Украине?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Власть.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Диктатура?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Любая власть - это и есть диктатура. Любая власть. Даже демократическая..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на уже все равно уменьшает нашу свободу решений.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Не любая власть.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Любая принимает законы, нравятся они тебе или нет. И ты обязан их выполнять. Это с точки зрения философии. Все.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Поняла. Виктор, что Вы хотели сказать?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Я бы вернулся только к нашим предкам.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Все по справедливости. Да, мы живем в прекрасном городе имени великого человека, который последним оставил это право. Но его уничтожили.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Но он не всем нравился, потому что были люди, которым он и не нравился.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Всем не нужно было это.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Полковники собрались, приняли решение и все его смешивали.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95% из того, что мы знаем - это неправда.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Женщины, переходим... Как для Вас ценна вообще социальная справедливость? И, может, есть какой-то пример государства, общества, в котором есть эта социальная справедливость? Хотелось бы ее внедрить в нашу страну?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Там хорошо, где нас нет.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Допустим, что касается работы... У меня очень много друзей живет в Америке. И если она, например,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посудомойка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, то она - посудомойка. И она получает за свой процесс работы. А у нас же приходишь..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, как общепитовский работник, могу Вам сказать, повар...она же кухонный работник, должна помыть пол, она должна помыть посуду, она должна пойти подметать, но на ту зарплату, которую... То есть, у нас стараются как-то на всем сэкономить.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І в нас так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 xml:space="preserve">В нас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відповідали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за свою роботу, а зараз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поскорочували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на одну люди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навантажили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вс</w:t>
      </w:r>
      <w:r w:rsidR="00C47F4E">
        <w:rPr>
          <w:rFonts w:ascii="Times New Roman" w:hAnsi="Times New Roman" w:cs="Times New Roman"/>
          <w:sz w:val="24"/>
          <w:szCs w:val="24"/>
        </w:rPr>
        <w:t>е</w:t>
      </w:r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решт</w:t>
      </w:r>
      <w:r w:rsidR="00C47F4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В мире 70% прибыли - это экономия.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Разница возможностей. Что Вы понимаете под этим понятием? Вот мы сейчас 5 минут поговорим.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Разница (1:21:25,2)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Так... Отлично, Виктор. Еще...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Я Виктора поддерживаю.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Модератор: Еще кто? Мне вот нравится, как говорит Виктор. Все так </w:t>
      </w:r>
      <w:proofErr w:type="spellStart"/>
      <w:r w:rsidRPr="00161B17">
        <w:rPr>
          <w:rFonts w:ascii="Times New Roman" w:hAnsi="Times New Roman" w:cs="Times New Roman"/>
          <w:b/>
          <w:sz w:val="24"/>
          <w:szCs w:val="24"/>
        </w:rPr>
        <w:t>тезисно</w:t>
      </w:r>
      <w:proofErr w:type="spellEnd"/>
      <w:r w:rsidRPr="00161B17">
        <w:rPr>
          <w:rFonts w:ascii="Times New Roman" w:hAnsi="Times New Roman" w:cs="Times New Roman"/>
          <w:b/>
          <w:sz w:val="24"/>
          <w:szCs w:val="24"/>
        </w:rPr>
        <w:t>, четко, понятно. Разница возможностей - это что?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Допустим, 10 человек претендует на одно рабочее место. И пускай это место займет </w:t>
      </w:r>
      <w:proofErr w:type="gramStart"/>
      <w:r w:rsidR="00C47F4E" w:rsidRPr="00161B17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умный, самый справедливый и самый перспективный.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Как это определить?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Кто может определять? Кто должен принять такое решение? Кому надо заплатить?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Да. Чтоб был и самым умным и самым...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Критерии оценки. Как раньше на заводах назначался мастер?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Ну как?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Пришел начальник цеха,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: "Ага, </w:t>
      </w:r>
      <w:proofErr w:type="spellStart"/>
      <w:proofErr w:type="gramStart"/>
      <w:r w:rsidRPr="00161B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подобється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".  Или кум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працюватиме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>, или знакомый.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 xml:space="preserve">Модератор: Так, давайте вернемся к разнице возможностей. Александр, что Вы понимаете под понятием "разница возможностей"?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Разница возможностей..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сли в общем, это возможность человеку выразить себя. То есть, если он хорошо умеет готовить еду - он должен этим заниматься. Для этого ...должны ему помочь. Если он хорошо умеет управлять заводом, или точнее есть у него способности к этому -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государство должно ему помочь.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А как государство должно ему помочь?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Обучить. Раньше, при советской власти, было такое понятие "резерв". Было 20 человек в резерве. На каждую руководящую должность было 20 человек. И этих людей обучали независимо от их способностей. Из этого количества людей выбирали самых способных, то есть, которые могли управлять данным предприятием,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даннной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 организацией, данным государством. То есть, готовили людей к управлению. Если взять простого водителя, его не учили три месяца, а учили 2-3 года: полгода в </w:t>
      </w:r>
      <w:proofErr w:type="spellStart"/>
      <w:r w:rsidRPr="00161B17">
        <w:rPr>
          <w:rFonts w:ascii="Times New Roman" w:hAnsi="Times New Roman" w:cs="Times New Roman"/>
          <w:sz w:val="24"/>
          <w:szCs w:val="24"/>
        </w:rPr>
        <w:t>ДОСААФе</w:t>
      </w:r>
      <w:proofErr w:type="spellEnd"/>
      <w:r w:rsidRPr="00161B17">
        <w:rPr>
          <w:rFonts w:ascii="Times New Roman" w:hAnsi="Times New Roman" w:cs="Times New Roman"/>
          <w:sz w:val="24"/>
          <w:szCs w:val="24"/>
        </w:rPr>
        <w:t xml:space="preserve">, 2 года в армии или в производственном комбинате в школе. То есть, учили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начиная от автомобиля, заканчивая государством. Партии. Научить человека выбрать его по тем возможностям, которые он умеет. Пять лет учился врач. Учился, потом проходи интернатуру. Учился! И только у врачей </w:t>
      </w:r>
      <w:proofErr w:type="gramStart"/>
      <w:r w:rsidRPr="00161B1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61B17">
        <w:rPr>
          <w:rFonts w:ascii="Times New Roman" w:hAnsi="Times New Roman" w:cs="Times New Roman"/>
          <w:sz w:val="24"/>
          <w:szCs w:val="24"/>
        </w:rPr>
        <w:t xml:space="preserve"> заочного отделения. Учился! Заставляли учиться. Все.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 xml:space="preserve">Все начинается опять же с образования. Если не будет платного образования, вот тогда и будет равенство возможностей. </w:t>
      </w:r>
    </w:p>
    <w:p w:rsidR="00161B17" w:rsidRPr="00161B17" w:rsidRDefault="00161B17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Еще у кого какое понятие разницы возможностей? Кто что еще хочет сказать о разнице возможностей?</w:t>
      </w:r>
    </w:p>
    <w:p w:rsidR="007C3270" w:rsidRPr="007C3270" w:rsidRDefault="00161B17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B17">
        <w:rPr>
          <w:rFonts w:ascii="Times New Roman" w:hAnsi="Times New Roman" w:cs="Times New Roman"/>
          <w:sz w:val="24"/>
          <w:szCs w:val="24"/>
        </w:rPr>
        <w:t>Наверное, уже все сказано.</w:t>
      </w:r>
    </w:p>
    <w:p w:rsidR="007C3270" w:rsidRPr="00C47F4E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F4E">
        <w:rPr>
          <w:rFonts w:ascii="Times New Roman" w:hAnsi="Times New Roman" w:cs="Times New Roman"/>
          <w:b/>
          <w:sz w:val="24"/>
          <w:szCs w:val="24"/>
        </w:rPr>
        <w:t>Модератор: А вот насколько сейчас важна эта разница возможностей для Украины?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Важно.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важлива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Оосбенно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для детей это очень важно.</w:t>
      </w:r>
    </w:p>
    <w:p w:rsidR="007C3270" w:rsidRPr="00C47F4E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F4E">
        <w:rPr>
          <w:rFonts w:ascii="Times New Roman" w:hAnsi="Times New Roman" w:cs="Times New Roman"/>
          <w:b/>
          <w:sz w:val="24"/>
          <w:szCs w:val="24"/>
        </w:rPr>
        <w:t>Модератор: А есть оно сейчас, как Вы думаете?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27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сейчас.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Знаете, хотя сейчас и говорят, что в свое время школьная форма - это было плохо... Я бы не сказала. Во-первых, заходишь в класс</w:t>
      </w:r>
      <w:r w:rsidR="00C00C19">
        <w:rPr>
          <w:rFonts w:ascii="Times New Roman" w:hAnsi="Times New Roman" w:cs="Times New Roman"/>
          <w:sz w:val="24"/>
          <w:szCs w:val="24"/>
        </w:rPr>
        <w:t xml:space="preserve"> </w:t>
      </w:r>
      <w:r w:rsidRPr="007C3270">
        <w:rPr>
          <w:rFonts w:ascii="Times New Roman" w:hAnsi="Times New Roman" w:cs="Times New Roman"/>
          <w:sz w:val="24"/>
          <w:szCs w:val="24"/>
        </w:rPr>
        <w:t>- глаза пестрят. Первый-второй класс - у нее уже есть на пальцах маникюр. Это</w:t>
      </w:r>
      <w:r w:rsidR="00C00C19">
        <w:rPr>
          <w:rFonts w:ascii="Times New Roman" w:hAnsi="Times New Roman" w:cs="Times New Roman"/>
          <w:sz w:val="24"/>
          <w:szCs w:val="24"/>
        </w:rPr>
        <w:t>,</w:t>
      </w:r>
      <w:r w:rsidRPr="007C3270">
        <w:rPr>
          <w:rFonts w:ascii="Times New Roman" w:hAnsi="Times New Roman" w:cs="Times New Roman"/>
          <w:sz w:val="24"/>
          <w:szCs w:val="24"/>
        </w:rPr>
        <w:t xml:space="preserve"> во-первых... Во-вторых, с экономической ситуацией не у всех родителей есть возможность ребенку купить то, что есть у Вани, то, что есть у Мани и т.д. Ребенок чувствует себя ущербным.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То есть, это уже со школьной скамьи?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Конечно.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Социальность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 Вот-вот мы возвращаемся к социальной справедливости.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Мобильные телефоны. Был хороший приказ министра образования запретить пользоваться в школе мобильными телефонами. Но мы же его отменили! Я для себя понимаю то, что телефон - для связи. Чтобы мама позвонила</w:t>
      </w:r>
      <w:r w:rsidR="00C00C19">
        <w:rPr>
          <w:rFonts w:ascii="Times New Roman" w:hAnsi="Times New Roman" w:cs="Times New Roman"/>
          <w:sz w:val="24"/>
          <w:szCs w:val="24"/>
        </w:rPr>
        <w:t>,</w:t>
      </w:r>
      <w:r w:rsidRPr="007C3270">
        <w:rPr>
          <w:rFonts w:ascii="Times New Roman" w:hAnsi="Times New Roman" w:cs="Times New Roman"/>
          <w:sz w:val="24"/>
          <w:szCs w:val="24"/>
        </w:rPr>
        <w:t xml:space="preserve"> узнала... А он </w:t>
      </w:r>
      <w:r w:rsidR="00C00C19">
        <w:rPr>
          <w:rFonts w:ascii="Times New Roman" w:hAnsi="Times New Roman" w:cs="Times New Roman"/>
          <w:sz w:val="24"/>
          <w:szCs w:val="24"/>
        </w:rPr>
        <w:t>с</w:t>
      </w:r>
      <w:r w:rsidRPr="007C3270">
        <w:rPr>
          <w:rFonts w:ascii="Times New Roman" w:hAnsi="Times New Roman" w:cs="Times New Roman"/>
          <w:sz w:val="24"/>
          <w:szCs w:val="24"/>
        </w:rPr>
        <w:t>идит на уроке и смотрит на тебя..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него там под партой игрушка.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У на нас разложение произошло..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ет морали. Нет.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270">
        <w:rPr>
          <w:rFonts w:ascii="Times New Roman" w:hAnsi="Times New Roman" w:cs="Times New Roman"/>
          <w:sz w:val="24"/>
          <w:szCs w:val="24"/>
        </w:rPr>
        <w:lastRenderedPageBreak/>
        <w:t>Ну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батьки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вчать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От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батькам не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заборонити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телефони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? Нема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в школах ми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зайшла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в школу...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Так это зависит от нас.</w:t>
      </w:r>
    </w:p>
    <w:p w:rsidR="007C3270" w:rsidRPr="007C3270" w:rsidRDefault="00C00C19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на</w:t>
      </w:r>
      <w:r w:rsidR="007C3270" w:rsidRPr="007C3270">
        <w:rPr>
          <w:rFonts w:ascii="Times New Roman" w:hAnsi="Times New Roman" w:cs="Times New Roman"/>
          <w:sz w:val="24"/>
          <w:szCs w:val="24"/>
        </w:rPr>
        <w:t xml:space="preserve">с воспитывали, сейчас детей не воспитывают.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Правильно.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Много кто  сегодня не заработает, чтобы заплатить за квартиру. Вот она пришла с рынка, он говорит "Мама, поиграй со мной"... Она говорит "Я устала". На тебе 20 гривен, пойди себе купи мороженое... И все.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Меня тоже родители не всегда воспитывали,  я вырос на улице... Кто к чему стремиться, поймите...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А по поводу образования...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Все равно нас окружали семьи положительные.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Однозначно, что не</w:t>
      </w:r>
      <w:r w:rsidR="00C00C19">
        <w:rPr>
          <w:rFonts w:ascii="Times New Roman" w:hAnsi="Times New Roman" w:cs="Times New Roman"/>
          <w:sz w:val="24"/>
          <w:szCs w:val="24"/>
        </w:rPr>
        <w:t xml:space="preserve"> </w:t>
      </w:r>
      <w:r w:rsidRPr="007C3270">
        <w:rPr>
          <w:rFonts w:ascii="Times New Roman" w:hAnsi="Times New Roman" w:cs="Times New Roman"/>
          <w:sz w:val="24"/>
          <w:szCs w:val="24"/>
        </w:rPr>
        <w:t xml:space="preserve">был уже в плохой среде.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Вот и все.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Я поняла.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Я еще прошу прощения, по поводу отношения к нам... Наш бывший мини</w:t>
      </w:r>
      <w:r w:rsidR="00C00C19">
        <w:rPr>
          <w:rFonts w:ascii="Times New Roman" w:hAnsi="Times New Roman" w:cs="Times New Roman"/>
          <w:sz w:val="24"/>
          <w:szCs w:val="24"/>
        </w:rPr>
        <w:t xml:space="preserve">стр образования Табачник во всеуслышание </w:t>
      </w:r>
      <w:r w:rsidRPr="007C3270">
        <w:rPr>
          <w:rFonts w:ascii="Times New Roman" w:hAnsi="Times New Roman" w:cs="Times New Roman"/>
          <w:sz w:val="24"/>
          <w:szCs w:val="24"/>
        </w:rPr>
        <w:t xml:space="preserve">сказал: "Учителя  - это обслуживающий персонал. Какое может быть к нам отношение? Вот и все. Это </w:t>
      </w:r>
      <w:r w:rsidR="00C00C19" w:rsidRPr="007C3270">
        <w:rPr>
          <w:rFonts w:ascii="Times New Roman" w:hAnsi="Times New Roman" w:cs="Times New Roman"/>
          <w:sz w:val="24"/>
          <w:szCs w:val="24"/>
        </w:rPr>
        <w:t>обслуживающий</w:t>
      </w:r>
      <w:r w:rsidRPr="007C3270">
        <w:rPr>
          <w:rFonts w:ascii="Times New Roman" w:hAnsi="Times New Roman" w:cs="Times New Roman"/>
          <w:sz w:val="24"/>
          <w:szCs w:val="24"/>
        </w:rPr>
        <w:t xml:space="preserve"> персонал. Что Вы от нас хотите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Во-первых, учителей учат неправильно учить.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Естественно. Наш ребенок...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 нашей стране это неправильно подают. Они подают не то.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Потому что наш ребенок выходит готовый ко всему - к математике,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...кроме жизни. Он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заканчивает школу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, сдает экзамены в ВУЗ и начинается "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мандраж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". Потому что в школе было хорошо, тепло и уютно, было  защищено все..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дальше тебя выпихивают, и что делать дальше ты не знаешь.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Хорошо.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Тому треба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виховува</w:t>
      </w:r>
      <w:r w:rsidR="00C00C1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C00C19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="00C00C19">
        <w:rPr>
          <w:rFonts w:ascii="Times New Roman" w:hAnsi="Times New Roman" w:cs="Times New Roman"/>
          <w:sz w:val="24"/>
          <w:szCs w:val="24"/>
        </w:rPr>
        <w:t>вдавлювати</w:t>
      </w:r>
      <w:proofErr w:type="spellEnd"/>
      <w:r w:rsidR="00C00C19">
        <w:rPr>
          <w:rFonts w:ascii="Times New Roman" w:hAnsi="Times New Roman" w:cs="Times New Roman"/>
          <w:sz w:val="24"/>
          <w:szCs w:val="24"/>
        </w:rPr>
        <w:t xml:space="preserve"> математику </w:t>
      </w:r>
      <w:r w:rsidR="00C00C1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C3270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подібне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В контексте социальной справедливости, разницы </w:t>
      </w:r>
      <w:proofErr w:type="gramStart"/>
      <w:r w:rsidRPr="00C00C19">
        <w:rPr>
          <w:rFonts w:ascii="Times New Roman" w:hAnsi="Times New Roman" w:cs="Times New Roman"/>
          <w:b/>
          <w:sz w:val="24"/>
          <w:szCs w:val="24"/>
        </w:rPr>
        <w:t>возможностей</w:t>
      </w:r>
      <w:proofErr w:type="gramEnd"/>
      <w:r w:rsidRPr="00C00C19">
        <w:rPr>
          <w:rFonts w:ascii="Times New Roman" w:hAnsi="Times New Roman" w:cs="Times New Roman"/>
          <w:b/>
          <w:sz w:val="24"/>
          <w:szCs w:val="24"/>
        </w:rPr>
        <w:t xml:space="preserve"> не будет ли потеряна ценность свободы личности от государства? Как Вы считаете?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А у нас сейчас есть свобода личности в государстве? Я считаю, что нет.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А если будет такая социальная справедливость, будет разница возможностей, может быть такое, что полностью будет утеряна свобода личности? Как Вы считаете?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 этих всех вещах свобода личности ориентирована.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Наоборот будет, да? Хорошо. Александр?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Смотря в каком понятии "свобода личности"..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сли...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От  государства?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Не от государства. Если у нас будет социальная справедливость, то такое понятие как "свобода личности" будет уже воспринята человеком. То есть, он уже будет считать себя свободным. У него все, чего он хотел, все те стремления, что он видит..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он будет считать себя свободным.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Я поняла. Спасибо.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И в рамках закона, в рамках государства. То есть, он считает себя свободным, потому что государство..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н беспокоится о государстве и он видит заботу государства о себе. Он считает себя свободным.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Я поняла. Раиса, Ваша точка зрения по этому вопросу?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Я считаю...</w:t>
      </w:r>
      <w:r w:rsidR="00C00C19" w:rsidRPr="00C00C19">
        <w:rPr>
          <w:rFonts w:ascii="Times New Roman" w:hAnsi="Times New Roman" w:cs="Times New Roman"/>
          <w:sz w:val="24"/>
          <w:szCs w:val="24"/>
        </w:rPr>
        <w:t xml:space="preserve"> </w:t>
      </w:r>
      <w:r w:rsidRPr="007C3270">
        <w:rPr>
          <w:rFonts w:ascii="Times New Roman" w:hAnsi="Times New Roman" w:cs="Times New Roman"/>
          <w:sz w:val="24"/>
          <w:szCs w:val="24"/>
        </w:rPr>
        <w:t>то же самое, что сказал Александр.  Я с ним согласна.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То есть, если у нас будет справедливость равенства, то такого не будет?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Да, тогда будет свобода. А если этого не будет, то никакой свободы личности не будет.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То есть,  вы считаете, наоборот, не то, что она будет утеряна, а будет больше свободы личности? Да.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Человек будет себя чувствовать человеком.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Комфортно.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Это просто все слова.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lastRenderedPageBreak/>
        <w:t>Модератор: Кто еще как считает?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погоджуємося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Еще раз прочитаю. В контексте социальной справедливости и равенства возможностей</w:t>
      </w:r>
      <w:r w:rsidR="00C00C19">
        <w:rPr>
          <w:rFonts w:ascii="Times New Roman" w:hAnsi="Times New Roman" w:cs="Times New Roman"/>
          <w:b/>
          <w:sz w:val="24"/>
          <w:szCs w:val="24"/>
        </w:rPr>
        <w:t>,</w:t>
      </w:r>
      <w:r w:rsidRPr="00C00C19">
        <w:rPr>
          <w:rFonts w:ascii="Times New Roman" w:hAnsi="Times New Roman" w:cs="Times New Roman"/>
          <w:b/>
          <w:sz w:val="24"/>
          <w:szCs w:val="24"/>
        </w:rPr>
        <w:t xml:space="preserve"> не будет ли потеряна ценность свободы личности от государства?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Не буде.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Если человек будет понимать, что он часть всего этого...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...то он будет считать себя свободным.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У него будет целостно свобода.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Не нарушай закон и пользуйся благом.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Да.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У всех </w:t>
      </w:r>
      <w:r w:rsidR="00C00C19" w:rsidRPr="00C00C19">
        <w:rPr>
          <w:rFonts w:ascii="Times New Roman" w:hAnsi="Times New Roman" w:cs="Times New Roman"/>
          <w:b/>
          <w:sz w:val="24"/>
          <w:szCs w:val="24"/>
        </w:rPr>
        <w:t>такое</w:t>
      </w:r>
      <w:r w:rsidRPr="00C00C19">
        <w:rPr>
          <w:rFonts w:ascii="Times New Roman" w:hAnsi="Times New Roman" w:cs="Times New Roman"/>
          <w:b/>
          <w:sz w:val="24"/>
          <w:szCs w:val="24"/>
        </w:rPr>
        <w:t xml:space="preserve"> мнение?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Да. Да.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="00C00C19" w:rsidRPr="00C00C19">
        <w:rPr>
          <w:rFonts w:ascii="Times New Roman" w:hAnsi="Times New Roman" w:cs="Times New Roman"/>
          <w:b/>
          <w:sz w:val="24"/>
          <w:szCs w:val="24"/>
        </w:rPr>
        <w:t>Владимир</w:t>
      </w:r>
      <w:r w:rsidRPr="00C00C19">
        <w:rPr>
          <w:rFonts w:ascii="Times New Roman" w:hAnsi="Times New Roman" w:cs="Times New Roman"/>
          <w:b/>
          <w:sz w:val="24"/>
          <w:szCs w:val="24"/>
        </w:rPr>
        <w:t xml:space="preserve"> тоже помогал... Хорошо. В целом, считаете ли Вы, что решение существующих социально-экономических проблем, которыми сегодня обеспокоены граждане Украины,  должно взять на себя государство?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Еще раз.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Считаете ли Вы, что решение существующих социально-экономических проблем, которыми мы сейчас обеспокоены..</w:t>
      </w:r>
      <w:proofErr w:type="gramStart"/>
      <w:r w:rsidRPr="00C00C19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C00C19">
        <w:rPr>
          <w:rFonts w:ascii="Times New Roman" w:hAnsi="Times New Roman" w:cs="Times New Roman"/>
          <w:b/>
          <w:sz w:val="24"/>
          <w:szCs w:val="24"/>
        </w:rPr>
        <w:t>от все граждане,  на себя должно взять именно государство? Должно решать государство?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Оно никогда не будет решать таких вопросов.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А зачем нам нужен такой парламент и все остальное?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А кто ж эти проблемы создал? Если не это государство!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Или надо все-таки частная инициатива? Как Вы считаете?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270">
        <w:rPr>
          <w:rFonts w:ascii="Times New Roman" w:hAnsi="Times New Roman" w:cs="Times New Roman"/>
          <w:sz w:val="24"/>
          <w:szCs w:val="24"/>
        </w:rPr>
        <w:t>Смотря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что брать за частную инициативу. Понимаете?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А что Вы имеете в виду? Как вы понимаете частную инициативу?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Ну вот, допустим, есть такая хорошая пословица: "Не так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страшен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с инициативой".  Куда не копни - у него три высших образования, а он дуб дубом.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И ни грамма соображения.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А почему он не соображает? Потому что у него есть кум, сват и брат.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Ему соображать не надо.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Ему соображать не надо. Ему принесут. Все. Он подпишет. В управлении работает самая низшая ланка.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То есть, государство в любом случае должно решать все проблемы сейчас появились?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Так для этого оно и существует.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270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слуги народу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народ, а не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кишені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А должны тогда государства поощрять частную инициативу для решения каких-то вопросов или нет?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Оно должно брать!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Общество должно решать.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Опять же вся беда во власти.  Никто не верит им, потому что выбранные они не нами.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А деньгами..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ужими при чем.</w:t>
      </w:r>
    </w:p>
    <w:p w:rsidR="007C3270" w:rsidRPr="00C00C19" w:rsidRDefault="00C00C19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Если хорош</w:t>
      </w:r>
      <w:r w:rsidR="007C3270" w:rsidRPr="00C00C19">
        <w:rPr>
          <w:rFonts w:ascii="Times New Roman" w:hAnsi="Times New Roman" w:cs="Times New Roman"/>
          <w:b/>
          <w:sz w:val="24"/>
          <w:szCs w:val="24"/>
        </w:rPr>
        <w:t xml:space="preserve">ее государство, которое будет решать проблемы, о которых мы сейчас с Вами говорили, должно ли в таком случае государство поощрять какие-то частные инициативы?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Естественно.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Проблемы должны решаться на самом лучшем уровне.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Любая частная инициатива уже будет государственным делом. Потому что мы живем в этом государстве.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Мы часть его.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lastRenderedPageBreak/>
        <w:t>Если оно для государства..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ля людей и для именно этого государства, то, конечно, да! Если оно принесет какую-то пользу, если это будет положительное для всей страны, и для людей будет хорошо..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о почему и нет?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А каким образом должны определять принесет это пользу для государства и для народа в целом или нет?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Ну вот для этого..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еперь возвращаемся...для этого и есть государство. То есть, государство работает для людей. И человек в частном порядке д</w:t>
      </w:r>
      <w:r w:rsidR="00C00C19">
        <w:rPr>
          <w:rFonts w:ascii="Times New Roman" w:hAnsi="Times New Roman" w:cs="Times New Roman"/>
          <w:sz w:val="24"/>
          <w:szCs w:val="24"/>
        </w:rPr>
        <w:t xml:space="preserve">ает какую-то инициативу, </w:t>
      </w:r>
      <w:proofErr w:type="spellStart"/>
      <w:proofErr w:type="gramStart"/>
      <w:r w:rsidR="00C00C19">
        <w:rPr>
          <w:rFonts w:ascii="Times New Roman" w:hAnsi="Times New Roman" w:cs="Times New Roman"/>
          <w:sz w:val="24"/>
          <w:szCs w:val="24"/>
        </w:rPr>
        <w:t>какой-</w:t>
      </w:r>
      <w:r w:rsidRPr="007C3270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проект... Если этот проект..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ля этого и сидят чиновники, которые должны определить, потянет ли, допустим, эта отрасль проект или не потянет. Если потянет - какая будет выгода в первую очередь не им, а людям. А люди - это государство. Все.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Понятно. </w:t>
      </w:r>
    </w:p>
    <w:p w:rsidR="007C3270" w:rsidRPr="007C3270" w:rsidRDefault="00C00C19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Проще говоря, о чем бы мы ни</w:t>
      </w:r>
      <w:r w:rsidR="007C3270" w:rsidRPr="007C3270">
        <w:rPr>
          <w:rFonts w:ascii="Times New Roman" w:hAnsi="Times New Roman" w:cs="Times New Roman"/>
          <w:sz w:val="24"/>
          <w:szCs w:val="24"/>
        </w:rPr>
        <w:t xml:space="preserve"> говорили, все начинает всегда взаимообратный процесс.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А сейчас обратной связи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Сейчас мы в одну сторону... Война, АТО..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а деньги украинцев. Нате!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То есть, нет такой связи между народом и 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Как можно было за 20 лет </w:t>
      </w:r>
      <w:r w:rsidR="00C00C19" w:rsidRPr="007C3270">
        <w:rPr>
          <w:rFonts w:ascii="Times New Roman" w:hAnsi="Times New Roman" w:cs="Times New Roman"/>
          <w:sz w:val="24"/>
          <w:szCs w:val="24"/>
        </w:rPr>
        <w:t>развалить</w:t>
      </w:r>
      <w:r w:rsidRPr="007C3270">
        <w:rPr>
          <w:rFonts w:ascii="Times New Roman" w:hAnsi="Times New Roman" w:cs="Times New Roman"/>
          <w:sz w:val="24"/>
          <w:szCs w:val="24"/>
        </w:rPr>
        <w:t xml:space="preserve"> армию? Как можно было это сделать?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  <w:r w:rsidR="00C00C19">
        <w:rPr>
          <w:rFonts w:ascii="Times New Roman" w:hAnsi="Times New Roman" w:cs="Times New Roman"/>
          <w:sz w:val="24"/>
          <w:szCs w:val="24"/>
        </w:rPr>
        <w:t xml:space="preserve"> </w:t>
      </w:r>
      <w:r w:rsidRPr="007C3270">
        <w:rPr>
          <w:rFonts w:ascii="Times New Roman" w:hAnsi="Times New Roman" w:cs="Times New Roman"/>
          <w:sz w:val="24"/>
          <w:szCs w:val="24"/>
        </w:rPr>
        <w:t xml:space="preserve">мастера! Специалисты большие.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Я этого не понимаю.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За 20 лет..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ачем за 20 лет армию? Как можно было за 6 лет </w:t>
      </w:r>
      <w:r w:rsidR="00C00C19" w:rsidRPr="007C3270">
        <w:rPr>
          <w:rFonts w:ascii="Times New Roman" w:hAnsi="Times New Roman" w:cs="Times New Roman"/>
          <w:sz w:val="24"/>
          <w:szCs w:val="24"/>
        </w:rPr>
        <w:t>развалить</w:t>
      </w:r>
      <w:r w:rsidRPr="007C3270">
        <w:rPr>
          <w:rFonts w:ascii="Times New Roman" w:hAnsi="Times New Roman" w:cs="Times New Roman"/>
          <w:sz w:val="24"/>
          <w:szCs w:val="24"/>
        </w:rPr>
        <w:t xml:space="preserve"> Советский Союз? 70 лет. Три войны. Такие институты работали! Пришел, за 6 лет </w:t>
      </w:r>
      <w:r w:rsidR="00C00C19" w:rsidRPr="007C3270">
        <w:rPr>
          <w:rFonts w:ascii="Times New Roman" w:hAnsi="Times New Roman" w:cs="Times New Roman"/>
          <w:sz w:val="24"/>
          <w:szCs w:val="24"/>
        </w:rPr>
        <w:t>развалил</w:t>
      </w:r>
      <w:r w:rsidRPr="007C3270">
        <w:rPr>
          <w:rFonts w:ascii="Times New Roman" w:hAnsi="Times New Roman" w:cs="Times New Roman"/>
          <w:sz w:val="24"/>
          <w:szCs w:val="24"/>
        </w:rPr>
        <w:t xml:space="preserve"> такое государство.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Вот в армии, что меня больше всего убило, техника находится на длительном хранении, то</w:t>
      </w:r>
      <w:r w:rsidR="00C00C19">
        <w:rPr>
          <w:rFonts w:ascii="Times New Roman" w:hAnsi="Times New Roman" w:cs="Times New Roman"/>
          <w:sz w:val="24"/>
          <w:szCs w:val="24"/>
        </w:rPr>
        <w:t xml:space="preserve"> </w:t>
      </w:r>
      <w:r w:rsidRPr="007C3270">
        <w:rPr>
          <w:rFonts w:ascii="Times New Roman" w:hAnsi="Times New Roman" w:cs="Times New Roman"/>
          <w:sz w:val="24"/>
          <w:szCs w:val="24"/>
        </w:rPr>
        <w:t>бишь,  лет по 10-15 ей..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на новая! А ее сдали! Отдали по цене металлолома.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Понятно. Хорошо. Спасибо.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Кому надо это. Да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да. А сколько земли...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Спасибо. Вопрос понятен. Переходим дальше. Каким образом политические партии могут помочь воплотить такие ценности, как социальная справедливость, равенство возможностей, свобода личности от государства? Каким образом?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Если они будут работать согласованно.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Между собой?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Да. Слышать друг друга и помогать друг другу.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И уважать друг друга.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...тогда будет толк. Но если это будет "один в лес, другой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бес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", как лебедь, рак  и щука...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Как этого можно достичь? Вот каким образом?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Должна быть одна </w:t>
      </w:r>
      <w:r w:rsidR="00C00C19" w:rsidRPr="007C3270">
        <w:rPr>
          <w:rFonts w:ascii="Times New Roman" w:hAnsi="Times New Roman" w:cs="Times New Roman"/>
          <w:sz w:val="24"/>
          <w:szCs w:val="24"/>
        </w:rPr>
        <w:t>цель,</w:t>
      </w:r>
      <w:r w:rsidRPr="007C3270">
        <w:rPr>
          <w:rFonts w:ascii="Times New Roman" w:hAnsi="Times New Roman" w:cs="Times New Roman"/>
          <w:sz w:val="24"/>
          <w:szCs w:val="24"/>
        </w:rPr>
        <w:t xml:space="preserve"> что у правящей партии, что у оппозиции. Одна цель - благосостояние народа. Точка. Все.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Ест же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копное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право, ВСББ сейчас </w:t>
      </w:r>
      <w:r w:rsidR="00C00C19" w:rsidRPr="007C3270">
        <w:rPr>
          <w:rFonts w:ascii="Times New Roman" w:hAnsi="Times New Roman" w:cs="Times New Roman"/>
          <w:sz w:val="24"/>
          <w:szCs w:val="24"/>
        </w:rPr>
        <w:t>называется</w:t>
      </w:r>
      <w:r w:rsidRPr="007C3270">
        <w:rPr>
          <w:rFonts w:ascii="Times New Roman" w:hAnsi="Times New Roman" w:cs="Times New Roman"/>
          <w:sz w:val="24"/>
          <w:szCs w:val="24"/>
        </w:rPr>
        <w:t xml:space="preserve">. Выбирается во дворе начальник, из этих начальников дворов - района начальник.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Все должно делаться..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тоб знали кому доверять...большую часть населения, которых знают и которым доверяют.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Вадим, что-то хотели сказать?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Pr="007C32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ідтримую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Все на благо народу.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А каким образом еще политические партии </w:t>
      </w:r>
      <w:r w:rsidR="00C00C19" w:rsidRPr="00C00C19">
        <w:rPr>
          <w:rFonts w:ascii="Times New Roman" w:hAnsi="Times New Roman" w:cs="Times New Roman"/>
          <w:b/>
          <w:sz w:val="24"/>
          <w:szCs w:val="24"/>
        </w:rPr>
        <w:t>могут</w:t>
      </w:r>
      <w:r w:rsidRPr="00C00C19">
        <w:rPr>
          <w:rFonts w:ascii="Times New Roman" w:hAnsi="Times New Roman" w:cs="Times New Roman"/>
          <w:b/>
          <w:sz w:val="24"/>
          <w:szCs w:val="24"/>
        </w:rPr>
        <w:t xml:space="preserve"> помогать в этом всем? Воплощать это все, делать...?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Нужно народ информировать. Правильную информацию давать, а не то, что дают телевизоры...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И слушать народ.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пленарний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у них там, у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Верховній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сидять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приймають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так...? 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у них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неділі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народом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йти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людей на округах.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нема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бачимо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там на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відпочивають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податки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То есть, они должны быть на месте, общаться с народом, они должны иметь одну цель, они должны...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Мы их для этого и выбрали, чтобы они отстаивали наши права и...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lastRenderedPageBreak/>
        <w:t>Так они ж с народом!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Они всегда с народом, пусть и в закрытом кабинете!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Да, да.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І де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Нацгвардія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туди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дійдеш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А как Вы вообще воспринимаете такую партию, которая ставит ценности социальной демократии демократического социализма?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Демократия в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7C3270">
        <w:rPr>
          <w:rFonts w:ascii="Times New Roman" w:hAnsi="Times New Roman" w:cs="Times New Roman"/>
          <w:sz w:val="24"/>
          <w:szCs w:val="24"/>
        </w:rPr>
        <w:t>опе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То есть,  вот таких партий, которые социальная </w:t>
      </w:r>
      <w:proofErr w:type="spellStart"/>
      <w:r w:rsidRPr="00C00C19">
        <w:rPr>
          <w:rFonts w:ascii="Times New Roman" w:hAnsi="Times New Roman" w:cs="Times New Roman"/>
          <w:b/>
          <w:sz w:val="24"/>
          <w:szCs w:val="24"/>
        </w:rPr>
        <w:t>деократия</w:t>
      </w:r>
      <w:proofErr w:type="spellEnd"/>
      <w:r w:rsidRPr="00C00C19">
        <w:rPr>
          <w:rFonts w:ascii="Times New Roman" w:hAnsi="Times New Roman" w:cs="Times New Roman"/>
          <w:b/>
          <w:sz w:val="24"/>
          <w:szCs w:val="24"/>
        </w:rPr>
        <w:t xml:space="preserve"> демократического социализма...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Нема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Демократия - это утопия.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Демократия в целом 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Каждый должен получать по заслугам. Все.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Это, как бы, и не утопия... Это капитализм. Это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олигархат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Хорошо, Вас поняла. Кто еще поддерживает партию, которая будет  контактировать </w:t>
      </w:r>
      <w:proofErr w:type="gramStart"/>
      <w:r w:rsidRPr="00C00C1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00C19">
        <w:rPr>
          <w:rFonts w:ascii="Times New Roman" w:hAnsi="Times New Roman" w:cs="Times New Roman"/>
          <w:b/>
          <w:sz w:val="24"/>
          <w:szCs w:val="24"/>
        </w:rPr>
        <w:t xml:space="preserve"> социальной...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27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в на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Є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люди в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парламенті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мало.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450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набереться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Я вот не могу понять, зачем столько народа? Почему тысячи человек...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Але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ї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23 области - 23 человека, через  немного 46 будет.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Да, потому что надо еще в парламенте сидеть и в Кабинете министров.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Люда, как Вы относитесь к партиям, которые ставят ценности социальной демократии демократического социализма?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Разогнать их 450, сократить их до минимума - это 100. Потому что нужно распределить должности и...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Каждый должен отвечать!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...да.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Тут вопрос о партии. Какая партия может обеспечить социальную справедливость?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Нет такой вообще.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Модератор: Как Вы будете вообще относиться к партии, для которой ценностью будет  именно социальный демократизм?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Хорошо будем относиться.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Модератор: Она должна руководить страной?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Да, конечно.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буде справедливо, ми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довіряти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Хорошо относимся к этой партии.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Позитивно. </w:t>
      </w:r>
      <w:proofErr w:type="spellStart"/>
      <w:proofErr w:type="gramStart"/>
      <w:r w:rsidRPr="007C32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ідтримую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Почему?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Буде </w:t>
      </w:r>
      <w:proofErr w:type="spellStart"/>
      <w:proofErr w:type="gramStart"/>
      <w:r w:rsidRPr="007C327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справедливість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proofErr w:type="gramStart"/>
      <w:r w:rsidRPr="007C32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івність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я думаю? Я думаю,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зараз ми на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вибираємо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депутатів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... Ми за них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голосуємо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по тому шаблону, по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працювали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попередники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крадуть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хабарі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себе,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знають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завтра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виженуть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Да.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270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міняються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контроль народом,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якісь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громадські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народ </w:t>
      </w:r>
      <w:proofErr w:type="spellStart"/>
      <w:proofErr w:type="gramStart"/>
      <w:r w:rsidRPr="007C32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іг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контролювати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їхню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Я думаю,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ось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>Модератор: Будут они контролировать, а потом как? Нашли они такого депутата, который не выполняет все обязанности, что в этом случае?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Ну контроль народу..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lastRenderedPageBreak/>
        <w:t>Дати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право народу. На том округе отозвать депутата и на его место, как Виктор говорит, с народа того человека, которого уважают..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оменять. Все. Но вопрос в том, </w:t>
      </w:r>
      <w:proofErr w:type="spellStart"/>
      <w:proofErr w:type="gramStart"/>
      <w:r w:rsidRPr="007C3270">
        <w:rPr>
          <w:rFonts w:ascii="Times New Roman" w:hAnsi="Times New Roman" w:cs="Times New Roman"/>
          <w:sz w:val="24"/>
          <w:szCs w:val="24"/>
        </w:rPr>
        <w:t>ааа</w:t>
      </w:r>
      <w:proofErr w:type="spellEnd"/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если у тебя нет миллиона - депутатом ты не станешь.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С миллионом уже не станешь!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Я говорю долларов!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зняти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недоторканність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Я вообще считаю, что нужно их всех разогнать, создать закон о том, что те люди, которые уже по два-три захода в парламенте, не имеют права больше баллотироваться в Верховную Раду. Вообще не имеют права. И набрать всех молодых, которые, как говорится, не знают лазеек  вот этого всего...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Научат!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Не знать лазеек - это ерунда, честное слово. Если человек хочет придумать - он придумает. И если не сегодня, он придумает через неделю.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Свои схемы.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Если долго заниматься одним и тем же вопросом - он сам до этого созреет.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Да.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Где на политическом поле </w:t>
      </w:r>
      <w:r w:rsidR="00C00C19" w:rsidRPr="00C00C19">
        <w:rPr>
          <w:rFonts w:ascii="Times New Roman" w:hAnsi="Times New Roman" w:cs="Times New Roman"/>
          <w:b/>
          <w:sz w:val="24"/>
          <w:szCs w:val="24"/>
        </w:rPr>
        <w:t>располагается</w:t>
      </w:r>
      <w:r w:rsidRPr="00C00C19">
        <w:rPr>
          <w:rFonts w:ascii="Times New Roman" w:hAnsi="Times New Roman" w:cs="Times New Roman"/>
          <w:b/>
          <w:sz w:val="24"/>
          <w:szCs w:val="24"/>
        </w:rPr>
        <w:t xml:space="preserve"> партия, которая ориентирована на ценность социальной демократии демократического социализма?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Где на политическом поле..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>от...</w:t>
      </w:r>
      <w:r w:rsidR="00C00C19" w:rsidRPr="00A122AC">
        <w:rPr>
          <w:rFonts w:ascii="Times New Roman" w:hAnsi="Times New Roman" w:cs="Times New Roman"/>
          <w:b/>
          <w:sz w:val="24"/>
          <w:szCs w:val="24"/>
        </w:rPr>
        <w:t>располагаются</w:t>
      </w:r>
      <w:r w:rsidRPr="00A122AC">
        <w:rPr>
          <w:rFonts w:ascii="Times New Roman" w:hAnsi="Times New Roman" w:cs="Times New Roman"/>
          <w:b/>
          <w:sz w:val="24"/>
          <w:szCs w:val="24"/>
        </w:rPr>
        <w:t xml:space="preserve"> такие партии, которые ставят ценность социальной демократии?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Ну</w:t>
      </w:r>
      <w:r w:rsidR="00C00C19">
        <w:rPr>
          <w:rFonts w:ascii="Times New Roman" w:hAnsi="Times New Roman" w:cs="Times New Roman"/>
          <w:sz w:val="24"/>
          <w:szCs w:val="24"/>
        </w:rPr>
        <w:t>,</w:t>
      </w:r>
      <w:r w:rsidRPr="007C3270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брать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в общем...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В Швейцарии или в Монако. </w:t>
      </w:r>
    </w:p>
    <w:p w:rsidR="007C3270" w:rsidRPr="00C00C19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C19">
        <w:rPr>
          <w:rFonts w:ascii="Times New Roman" w:hAnsi="Times New Roman" w:cs="Times New Roman"/>
          <w:b/>
          <w:sz w:val="24"/>
          <w:szCs w:val="24"/>
        </w:rPr>
        <w:t xml:space="preserve">Модератор: Какое направление, как Вы считаете? Это </w:t>
      </w:r>
      <w:proofErr w:type="gramStart"/>
      <w:r w:rsidRPr="00C00C19">
        <w:rPr>
          <w:rFonts w:ascii="Times New Roman" w:hAnsi="Times New Roman" w:cs="Times New Roman"/>
          <w:b/>
          <w:sz w:val="24"/>
          <w:szCs w:val="24"/>
        </w:rPr>
        <w:t>партия</w:t>
      </w:r>
      <w:proofErr w:type="gramEnd"/>
      <w:r w:rsidRPr="00C00C19">
        <w:rPr>
          <w:rFonts w:ascii="Times New Roman" w:hAnsi="Times New Roman" w:cs="Times New Roman"/>
          <w:b/>
          <w:sz w:val="24"/>
          <w:szCs w:val="24"/>
        </w:rPr>
        <w:t xml:space="preserve"> какого направления? Которая ставит ценность социальной демократии?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 зале сидят те, кто правит миром.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Это партии социалистические, но только в хорошем смысле этого слова. Те же коммунистические, социалистические партии, которые ставят цель благосостояния народа. Но у нас, как обычно...</w:t>
      </w:r>
      <w:r w:rsidR="00A122AC">
        <w:rPr>
          <w:rFonts w:ascii="Times New Roman" w:hAnsi="Times New Roman" w:cs="Times New Roman"/>
          <w:sz w:val="24"/>
          <w:szCs w:val="24"/>
        </w:rPr>
        <w:t xml:space="preserve"> </w:t>
      </w:r>
      <w:r w:rsidRPr="007C3270">
        <w:rPr>
          <w:rFonts w:ascii="Times New Roman" w:hAnsi="Times New Roman" w:cs="Times New Roman"/>
          <w:sz w:val="24"/>
          <w:szCs w:val="24"/>
        </w:rPr>
        <w:t>Хотел хорошо, а получилось как обычно.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Еще..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ак Вы считаете, какие такие партии, которые вот именно ставят ценность социальной демократии демократического социализма? Вот социалистические 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партии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какие?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Только социалистические, а ни одна из других партий..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ак основное, ставят что?...борьбу за демократию. И все. Социалистические партии ставят себе цель социального благосостояния народа. Остальные что? Борьба за демократию.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А социальная демократия..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>аковы ценности социальной демократии? Каких партий?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Сама система - демократия - это процветание отдельной маленькой группы людей за счет остальных всех. Вот что такое демократия.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="00A122AC" w:rsidRPr="00A12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2AC">
        <w:rPr>
          <w:rFonts w:ascii="Times New Roman" w:hAnsi="Times New Roman" w:cs="Times New Roman"/>
          <w:b/>
          <w:sz w:val="24"/>
          <w:szCs w:val="24"/>
        </w:rPr>
        <w:t xml:space="preserve">А что такое социальная демократия? Как Вы считаете?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Если демократия - процветание отдельной группы за счет остального всего, то какой тут социализм может быть? Это нонсенс.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Вот когда такие перемены в государстве, как у нас сейчас в Украине, к власти обычно приходят радикальные партии.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А какие партии, как Вы считаете еще раз, социальный демократизм отстаивают?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Ну не знаю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люди,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2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ідставити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А кого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Ви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можете привести в приклад?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Тех, кто могут 5%  или 9% оплатить кворума, вернее оплатить, чтобы..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збрали его.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Сейчас в Верховной Раде из тех людей которые..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у кто выступает, которых высвечивают по СМИ, нету таких людей.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Модератор: Вот Вы вспоминали тогда радикальные партии. Что такое "правые" партии? Что Вы понимаете под маркировкой "правые" партии? 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какие партии?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Правые - это партии, у которых основная цель - радикальное решение вопросов. То есть, будем говорить, как в </w:t>
      </w:r>
      <w:proofErr w:type="spellStart"/>
      <w:r w:rsidR="00A122AC">
        <w:rPr>
          <w:rFonts w:ascii="Times New Roman" w:hAnsi="Times New Roman" w:cs="Times New Roman"/>
          <w:sz w:val="24"/>
          <w:szCs w:val="24"/>
        </w:rPr>
        <w:t>простонародии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резко рубить с плеча. Рубят с плеча.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То есть, они собрались маленьким коллективом и решили: этого посадить, этого посадить, этого уволить, этого казнить, этого повесить, этого расстрелять.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Все.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Как Сталинские тройки.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Кто еще как считает? Что такое "правые" партии? Что Вы </w:t>
      </w:r>
      <w:r w:rsidR="00A122AC" w:rsidRPr="00A122AC">
        <w:rPr>
          <w:rFonts w:ascii="Times New Roman" w:hAnsi="Times New Roman" w:cs="Times New Roman"/>
          <w:b/>
          <w:sz w:val="24"/>
          <w:szCs w:val="24"/>
        </w:rPr>
        <w:t>понимаете</w:t>
      </w:r>
      <w:r w:rsidRPr="00A122AC">
        <w:rPr>
          <w:rFonts w:ascii="Times New Roman" w:hAnsi="Times New Roman" w:cs="Times New Roman"/>
          <w:b/>
          <w:sz w:val="24"/>
          <w:szCs w:val="24"/>
        </w:rPr>
        <w:t xml:space="preserve"> под понятием "правые" партии?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То есть, они не...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Александр, я поняла, что Вы знаете. Я еще хочу остальных услышать.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Все границы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поразмывали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ни стали такими тонкими, что сейчас не разберешь, кто по чем...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А кто-то что-то может сказать, что такое "правые" партии? Нет? "Левые" партии..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>то Вы понимаете под понятием "левые"партии? Александр, пока не говорите. Кто что понимает под маркировкой "левой" партии?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Они затягивают решение вопросов.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То есть, если "правые" более резко, то "левые" более медленно?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А как бы чего не случилось.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добре так, як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Это неправильная  форма.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То есть, "левые" - консерватизм больше такой, в этом смысле?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Это не "левые" партии. Те, кто затягивает - это не "левые".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Кто 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еще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что может сказать по поводу "левых" партий? Что такое "левые" партии? Что Вы понимаете под понятием "левые" партии? Александр?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"Левые" партии - это практически во всех странах..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то партия, которая имеет своего основоположника. То есть, у них направленное что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 xml:space="preserve">..? 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У "правых" партиях есть цепь, у "левых" партиях есть идея. Они у них во главе. Во главе стоит идея, идеология. В "правых" идет конкретное решение. Там "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по-барабану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" какой ты "правый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"левый"... Если ты рубишь... Что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батько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Махно, что Котовски</w:t>
      </w:r>
      <w:r w:rsidR="00A122AC">
        <w:rPr>
          <w:rFonts w:ascii="Times New Roman" w:hAnsi="Times New Roman" w:cs="Times New Roman"/>
          <w:sz w:val="24"/>
          <w:szCs w:val="24"/>
        </w:rPr>
        <w:t xml:space="preserve">й, что Ленька </w:t>
      </w:r>
      <w:proofErr w:type="spellStart"/>
      <w:r w:rsidR="00A122AC">
        <w:rPr>
          <w:rFonts w:ascii="Times New Roman" w:hAnsi="Times New Roman" w:cs="Times New Roman"/>
          <w:sz w:val="24"/>
          <w:szCs w:val="24"/>
        </w:rPr>
        <w:t>Япончик</w:t>
      </w:r>
      <w:proofErr w:type="spellEnd"/>
      <w:r w:rsidR="00A122AC">
        <w:rPr>
          <w:rFonts w:ascii="Times New Roman" w:hAnsi="Times New Roman" w:cs="Times New Roman"/>
          <w:sz w:val="24"/>
          <w:szCs w:val="24"/>
        </w:rPr>
        <w:t>.  Они были</w:t>
      </w:r>
      <w:r w:rsidRPr="007C3270">
        <w:rPr>
          <w:rFonts w:ascii="Times New Roman" w:hAnsi="Times New Roman" w:cs="Times New Roman"/>
          <w:sz w:val="24"/>
          <w:szCs w:val="24"/>
        </w:rPr>
        <w:t xml:space="preserve"> все "правые". В "левых" шла идея в первую очередь. Идея благосостояния народа. И таким путем эту идею  достигли. Это "левый" толк. А те, кто затягивает, это либералы.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Хорошо. Еще что? Кто как считает? </w:t>
      </w:r>
      <w:proofErr w:type="gramStart"/>
      <w:r w:rsidR="00A122AC" w:rsidRPr="00A122AC">
        <w:rPr>
          <w:rFonts w:ascii="Times New Roman" w:hAnsi="Times New Roman" w:cs="Times New Roman"/>
          <w:b/>
          <w:sz w:val="24"/>
          <w:szCs w:val="24"/>
        </w:rPr>
        <w:t>Может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кто еще добавит, что такое "левые" партии? Примеры "левых" партий? Кроме Александра..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>ак Вы считаете?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Я бы поменял, вот то, что сказал Александр..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росто поменял бы местами названия "левые"-"правые". "Правые" - это тот, кто прав. Поэтому, спешить никогда не нужно.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Для Вас "левые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"п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>артии, которые называют себя "левыми"партиями, должны быть "правыми", потому что они правильно делают, да?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Смотря как поменять..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десь "правые", а здесь "левые", от Вас наоборот. Все.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Все скажет время.</w:t>
      </w:r>
    </w:p>
    <w:p w:rsidR="007C3270" w:rsidRPr="00A122AC" w:rsidRDefault="00A122AC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Ещ</w:t>
      </w:r>
      <w:r w:rsidR="007C3270" w:rsidRPr="00A122AC">
        <w:rPr>
          <w:rFonts w:ascii="Times New Roman" w:hAnsi="Times New Roman" w:cs="Times New Roman"/>
          <w:b/>
          <w:sz w:val="24"/>
          <w:szCs w:val="24"/>
        </w:rPr>
        <w:t>е примеры "левых" партий? Как Вы считаете? Примеры в мире, может быть.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Сама концепция не важна.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Что-что?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Люди к чему-то склоняются, но когда надо..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а...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Это не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что партия, надо определиться...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На Украине сколько партий?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Вот есть ряд радикальных партий, Вы почему-то их всех маркируете, как радикальные партии. 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Это то же самое, есть "левые" партии, которых все маркируют, как "левые" партии.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Вот какие эти "левые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"п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>артии? Что мы подразумеваем под понятием "</w:t>
      </w:r>
      <w:r w:rsidR="00A122AC" w:rsidRPr="00A122AC">
        <w:rPr>
          <w:rFonts w:ascii="Times New Roman" w:hAnsi="Times New Roman" w:cs="Times New Roman"/>
          <w:b/>
          <w:sz w:val="24"/>
          <w:szCs w:val="24"/>
        </w:rPr>
        <w:t>левые</w:t>
      </w:r>
      <w:r w:rsidRPr="00A122AC">
        <w:rPr>
          <w:rFonts w:ascii="Times New Roman" w:hAnsi="Times New Roman" w:cs="Times New Roman"/>
          <w:b/>
          <w:sz w:val="24"/>
          <w:szCs w:val="24"/>
        </w:rPr>
        <w:t xml:space="preserve">" партии? Хорошо. Радикальные партии. Что Вы понимаете под понятием "радикальные" партии?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Действуют быстро и жестко.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Модератор: Быстро и жестко? Хорошо. Примеры радикальных партий Украины?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Свобода.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Правый сектор.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Ляшко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Ляшко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с вилами пока постоянно.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Ляшко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будет у власти.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Модератор: Примеры "левых" партий в Украине?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якась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лівих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березні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створена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  <w:r w:rsidR="00A122AC">
        <w:rPr>
          <w:rFonts w:ascii="Times New Roman" w:hAnsi="Times New Roman" w:cs="Times New Roman"/>
          <w:sz w:val="24"/>
          <w:szCs w:val="24"/>
        </w:rPr>
        <w:t xml:space="preserve"> </w:t>
      </w:r>
      <w:r w:rsidRPr="007C3270">
        <w:rPr>
          <w:rFonts w:ascii="Times New Roman" w:hAnsi="Times New Roman" w:cs="Times New Roman"/>
          <w:sz w:val="24"/>
          <w:szCs w:val="24"/>
        </w:rPr>
        <w:t xml:space="preserve">Волков,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Так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називається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Ліва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партія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>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Так,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ще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хто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сказати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2AC">
        <w:rPr>
          <w:rFonts w:ascii="Times New Roman" w:hAnsi="Times New Roman" w:cs="Times New Roman"/>
          <w:b/>
          <w:sz w:val="24"/>
          <w:szCs w:val="24"/>
        </w:rPr>
        <w:t>щось</w:t>
      </w:r>
      <w:proofErr w:type="spellEnd"/>
      <w:r w:rsidRPr="00A122AC">
        <w:rPr>
          <w:rFonts w:ascii="Times New Roman" w:hAnsi="Times New Roman" w:cs="Times New Roman"/>
          <w:b/>
          <w:sz w:val="24"/>
          <w:szCs w:val="24"/>
        </w:rPr>
        <w:t>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Ліва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хотіла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Мало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чув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>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Какие еще примеры могут быть "левых" партий? Нет? Хорошо. А о такой само</w:t>
      </w:r>
      <w:r w:rsidR="00A122AC">
        <w:rPr>
          <w:rFonts w:ascii="Times New Roman" w:hAnsi="Times New Roman" w:cs="Times New Roman"/>
          <w:b/>
          <w:sz w:val="24"/>
          <w:szCs w:val="24"/>
        </w:rPr>
        <w:t>й партии, как Левая партия, кто-</w:t>
      </w:r>
      <w:r w:rsidRPr="00A122AC">
        <w:rPr>
          <w:rFonts w:ascii="Times New Roman" w:hAnsi="Times New Roman" w:cs="Times New Roman"/>
          <w:b/>
          <w:sz w:val="24"/>
          <w:szCs w:val="24"/>
        </w:rPr>
        <w:t xml:space="preserve">то слышал или нет? Вот как говорила Елена... Ничего?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270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7C3270">
        <w:rPr>
          <w:rFonts w:ascii="Times New Roman" w:hAnsi="Times New Roman" w:cs="Times New Roman"/>
          <w:sz w:val="24"/>
          <w:szCs w:val="24"/>
        </w:rPr>
        <w:t>чув</w:t>
      </w:r>
      <w:proofErr w:type="spellEnd"/>
      <w:r w:rsidRPr="007C3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Как Вы считаете, какие характеристики? Как они должны действовать? Вот "правые", Вы все сказали, что они резко, быстро, рубят с плеча и все такое..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."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Левые", как Вы считаете, какие это партии? Кроме того, что сказал Александр.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Если позитива </w:t>
      </w:r>
      <w:proofErr w:type="gramStart"/>
      <w:r w:rsidRPr="007C327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C3270">
        <w:rPr>
          <w:rFonts w:ascii="Times New Roman" w:hAnsi="Times New Roman" w:cs="Times New Roman"/>
          <w:sz w:val="24"/>
          <w:szCs w:val="24"/>
        </w:rPr>
        <w:t>, то какого толка партии?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 xml:space="preserve">Все зависит от ситуации. 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 xml:space="preserve">Модератор: Это понятно. </w:t>
      </w:r>
      <w:proofErr w:type="gramStart"/>
      <w:r w:rsidRPr="00A122AC">
        <w:rPr>
          <w:rFonts w:ascii="Times New Roman" w:hAnsi="Times New Roman" w:cs="Times New Roman"/>
          <w:b/>
          <w:sz w:val="24"/>
          <w:szCs w:val="24"/>
        </w:rPr>
        <w:t>Ну</w:t>
      </w:r>
      <w:proofErr w:type="gramEnd"/>
      <w:r w:rsidRPr="00A122AC">
        <w:rPr>
          <w:rFonts w:ascii="Times New Roman" w:hAnsi="Times New Roman" w:cs="Times New Roman"/>
          <w:b/>
          <w:sz w:val="24"/>
          <w:szCs w:val="24"/>
        </w:rPr>
        <w:t xml:space="preserve"> вообще, вот... Как Вы считаете, что подразумевается под "левыми" партиями?  Никто ничего не скажет? </w:t>
      </w:r>
    </w:p>
    <w:p w:rsidR="007C3270" w:rsidRPr="007C3270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Мне кажется, что к этому относится и оппозиционный блок.</w:t>
      </w:r>
    </w:p>
    <w:p w:rsidR="007C3270" w:rsidRPr="00A122AC" w:rsidRDefault="007C3270" w:rsidP="00A1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AC">
        <w:rPr>
          <w:rFonts w:ascii="Times New Roman" w:hAnsi="Times New Roman" w:cs="Times New Roman"/>
          <w:b/>
          <w:sz w:val="24"/>
          <w:szCs w:val="24"/>
        </w:rPr>
        <w:t>Модератор: Хорошо. То есть, так...</w:t>
      </w:r>
    </w:p>
    <w:p w:rsidR="007C3270" w:rsidRPr="00161B17" w:rsidRDefault="007C3270" w:rsidP="00A1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70">
        <w:rPr>
          <w:rFonts w:ascii="Times New Roman" w:hAnsi="Times New Roman" w:cs="Times New Roman"/>
          <w:sz w:val="24"/>
          <w:szCs w:val="24"/>
        </w:rPr>
        <w:t>Любая партия, которая не у власти, является оппозицией. Все. Это и "правая" и "левая", разницы нет.</w:t>
      </w:r>
    </w:p>
    <w:sectPr w:rsidR="007C3270" w:rsidRPr="00161B17" w:rsidSect="00161B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17"/>
    <w:rsid w:val="00125D0A"/>
    <w:rsid w:val="00161B17"/>
    <w:rsid w:val="001B52B7"/>
    <w:rsid w:val="003A1DF9"/>
    <w:rsid w:val="0046353E"/>
    <w:rsid w:val="004E3524"/>
    <w:rsid w:val="005B07AE"/>
    <w:rsid w:val="006B5F63"/>
    <w:rsid w:val="007C3270"/>
    <w:rsid w:val="009D03D4"/>
    <w:rsid w:val="00A122AC"/>
    <w:rsid w:val="00C00C19"/>
    <w:rsid w:val="00C4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02288-6A2F-4AED-8988-668B383E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2016-06-14T01:29:00Z</dcterms:created>
  <dcterms:modified xsi:type="dcterms:W3CDTF">2016-06-17T19:37:00Z</dcterms:modified>
</cp:coreProperties>
</file>