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E" w:rsidRDefault="00CB0C4D" w:rsidP="001361E1">
      <w:pPr>
        <w:pStyle w:val="1"/>
        <w:jc w:val="both"/>
      </w:pPr>
      <w:r>
        <w:t>Обс</w:t>
      </w:r>
      <w:r w:rsidR="006C7E8A">
        <w:t xml:space="preserve">луживание автомобилей в </w:t>
      </w:r>
      <w:r>
        <w:t xml:space="preserve">Синем Боксе. </w:t>
      </w:r>
      <w:r w:rsidR="006C7E8A">
        <w:t xml:space="preserve"> Быстро, качественно, надежно</w:t>
      </w:r>
    </w:p>
    <w:p w:rsidR="00B95C3E" w:rsidRDefault="008E4034" w:rsidP="001361E1">
      <w:pPr>
        <w:jc w:val="both"/>
      </w:pPr>
      <w:r>
        <w:t>Многие автовладельцы наверняка не понаслышке знают, какие услуги предоставл</w:t>
      </w:r>
      <w:r w:rsidR="00B95C3E">
        <w:t>я</w:t>
      </w:r>
      <w:r>
        <w:t xml:space="preserve">ет установочная студия </w:t>
      </w:r>
      <w:r w:rsidRPr="00CB0C4D">
        <w:rPr>
          <w:b/>
        </w:rPr>
        <w:t>С</w:t>
      </w:r>
      <w:r w:rsidR="00B95C3E" w:rsidRPr="00CB0C4D">
        <w:rPr>
          <w:b/>
        </w:rPr>
        <w:t>и</w:t>
      </w:r>
      <w:r w:rsidR="00CB0C4D">
        <w:rPr>
          <w:b/>
        </w:rPr>
        <w:t>ний Бокс (</w:t>
      </w:r>
      <w:r w:rsidR="00CB0C4D" w:rsidRPr="00CB0C4D">
        <w:rPr>
          <w:b/>
        </w:rPr>
        <w:t>У</w:t>
      </w:r>
      <w:r w:rsidRPr="00CB0C4D">
        <w:rPr>
          <w:b/>
        </w:rPr>
        <w:t>фа</w:t>
      </w:r>
      <w:r>
        <w:t xml:space="preserve">), ведь большинство из них являются клиентами известной в городе сети автосервисов.  </w:t>
      </w:r>
    </w:p>
    <w:p w:rsidR="00B95C3E" w:rsidRDefault="00B95C3E" w:rsidP="001361E1">
      <w:pPr>
        <w:pStyle w:val="2"/>
        <w:jc w:val="both"/>
      </w:pPr>
      <w:r>
        <w:t>Преимущества компании Синий Бокс</w:t>
      </w:r>
    </w:p>
    <w:p w:rsidR="00B93A6C" w:rsidRDefault="008E4034" w:rsidP="001361E1">
      <w:pPr>
        <w:jc w:val="both"/>
      </w:pPr>
      <w:r>
        <w:t>Владельцам компании удалос</w:t>
      </w:r>
      <w:r w:rsidR="001361E1">
        <w:t>ь собрать лучших профессионалов,</w:t>
      </w:r>
      <w:r>
        <w:t xml:space="preserve"> способны</w:t>
      </w:r>
      <w:r w:rsidR="001361E1">
        <w:t>х</w:t>
      </w:r>
      <w:r>
        <w:t xml:space="preserve"> </w:t>
      </w:r>
      <w:r w:rsidR="001361E1">
        <w:t>решать любые проблемы, которые связаны</w:t>
      </w:r>
      <w:r>
        <w:t xml:space="preserve"> с авто</w:t>
      </w:r>
      <w:r w:rsidR="001361E1">
        <w:t>мобилем</w:t>
      </w:r>
      <w:r>
        <w:t>. Благода</w:t>
      </w:r>
      <w:r w:rsidR="00E66A38">
        <w:t>ря многолетнему опыту и</w:t>
      </w:r>
      <w:r>
        <w:t xml:space="preserve"> штату сотрудников, компания оказыв</w:t>
      </w:r>
      <w:r w:rsidR="00CB0C4D">
        <w:t>ает свои услуги по четырем</w:t>
      </w:r>
      <w:r w:rsidR="00B95C3E">
        <w:t xml:space="preserve"> разным </w:t>
      </w:r>
      <w:r w:rsidR="00F730BD">
        <w:t>адресам,</w:t>
      </w:r>
      <w:r w:rsidR="00B95C3E">
        <w:t xml:space="preserve"> и каждый вла</w:t>
      </w:r>
      <w:r>
        <w:t xml:space="preserve">делец автомобиля может посетить ближайший к дому или </w:t>
      </w:r>
      <w:r w:rsidR="00B95C3E">
        <w:t>м</w:t>
      </w:r>
      <w:r>
        <w:t xml:space="preserve">есту работы автосервис и оценить уровень работ, выполненных </w:t>
      </w:r>
      <w:r w:rsidR="00E66A38">
        <w:t>сотрудниками автосервиса</w:t>
      </w:r>
      <w:r>
        <w:t>.</w:t>
      </w:r>
    </w:p>
    <w:p w:rsidR="008E4034" w:rsidRDefault="008E4034" w:rsidP="001361E1">
      <w:pPr>
        <w:jc w:val="both"/>
      </w:pPr>
      <w:bookmarkStart w:id="0" w:name="_GoBack"/>
      <w:bookmarkEnd w:id="0"/>
      <w:r>
        <w:t xml:space="preserve">Созданная в апреле 2005 года установочная студия </w:t>
      </w:r>
      <w:r w:rsidRPr="00CB0C4D">
        <w:rPr>
          <w:b/>
        </w:rPr>
        <w:t>Синий Бокс</w:t>
      </w:r>
      <w:r w:rsidR="00EA458E" w:rsidRPr="00CB0C4D">
        <w:rPr>
          <w:b/>
        </w:rPr>
        <w:t xml:space="preserve"> Уфа</w:t>
      </w:r>
      <w:r w:rsidR="00B95C3E" w:rsidRPr="00CB0C4D">
        <w:rPr>
          <w:b/>
        </w:rPr>
        <w:t xml:space="preserve"> (</w:t>
      </w:r>
      <w:r w:rsidRPr="00CB0C4D">
        <w:rPr>
          <w:b/>
        </w:rPr>
        <w:t>адреса</w:t>
      </w:r>
      <w:r>
        <w:t xml:space="preserve"> и контактные телефоны можно найти в справочнике или на сайте компании) пользуется огромной популярностью у автолюбителей</w:t>
      </w:r>
      <w:r w:rsidR="00EA458E">
        <w:t xml:space="preserve">. Поэтому </w:t>
      </w:r>
      <w:r w:rsidR="00B95C3E">
        <w:t>обслуживают</w:t>
      </w:r>
      <w:r w:rsidR="00EA458E">
        <w:t>ся в компании не только жители города, но и владельцы авто из близлежащих регионов. Постоянный профессиональный рост и высокое</w:t>
      </w:r>
      <w:r w:rsidR="00CB0C4D">
        <w:t xml:space="preserve"> качество предоставляемых услуг</w:t>
      </w:r>
      <w:r w:rsidR="00EA458E">
        <w:t>, полная консультация по приобр</w:t>
      </w:r>
      <w:r w:rsidR="006C7E8A">
        <w:t>етению и гарантия качества являе</w:t>
      </w:r>
      <w:r w:rsidR="00EA458E">
        <w:t>тся основными преимуществами  компании, благодар</w:t>
      </w:r>
      <w:r w:rsidR="00CB0C4D">
        <w:t>я которым Синий Б</w:t>
      </w:r>
      <w:r w:rsidR="00EA458E">
        <w:t>окс выгодно выделяется на фоне остальных автосервисов Республики Башкортостан.</w:t>
      </w:r>
    </w:p>
    <w:p w:rsidR="00B95C3E" w:rsidRDefault="00B95C3E" w:rsidP="001361E1">
      <w:pPr>
        <w:pStyle w:val="2"/>
        <w:jc w:val="both"/>
      </w:pPr>
      <w:r>
        <w:t>Основные виды осуществляемых работ</w:t>
      </w:r>
    </w:p>
    <w:p w:rsidR="00EA458E" w:rsidRDefault="00A57671" w:rsidP="001361E1">
      <w:pPr>
        <w:jc w:val="both"/>
      </w:pPr>
      <w:r>
        <w:t>Заехать в автосервис на Суворов</w:t>
      </w:r>
      <w:r w:rsidR="00B95C3E">
        <w:t xml:space="preserve">а или посетить </w:t>
      </w:r>
      <w:r w:rsidR="00B95C3E" w:rsidRPr="00CB0C4D">
        <w:rPr>
          <w:b/>
        </w:rPr>
        <w:t xml:space="preserve">Синий Бокс </w:t>
      </w:r>
      <w:r w:rsidR="001361E1">
        <w:rPr>
          <w:b/>
        </w:rPr>
        <w:t>в Уфе</w:t>
      </w:r>
      <w:r w:rsidR="001A521E">
        <w:rPr>
          <w:b/>
        </w:rPr>
        <w:t xml:space="preserve"> по улице Интернациональной</w:t>
      </w:r>
      <w:r>
        <w:t xml:space="preserve"> стоит в тех случаях</w:t>
      </w:r>
      <w:r w:rsidR="00F730BD">
        <w:t xml:space="preserve">, </w:t>
      </w:r>
      <w:r w:rsidR="00CB0C4D">
        <w:t>когда необходимо</w:t>
      </w:r>
      <w:r>
        <w:t>: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у</w:t>
      </w:r>
      <w:r w:rsidR="00A57671">
        <w:t>становить сигнализацию;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у</w:t>
      </w:r>
      <w:r w:rsidR="00A57671">
        <w:t>становить ксенон и ксеноновое оборудование;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о</w:t>
      </w:r>
      <w:r w:rsidR="00A57671">
        <w:t xml:space="preserve">тремонтировать </w:t>
      </w:r>
      <w:r w:rsidR="00F730BD">
        <w:t>электрооборудование,</w:t>
      </w:r>
      <w:r w:rsidR="00A57671">
        <w:t xml:space="preserve"> имеющееся в машине, включая видео и аудиотехнику;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о</w:t>
      </w:r>
      <w:r w:rsidR="00A57671">
        <w:t>тремонтировать ходовую часть автомобиля;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з</w:t>
      </w:r>
      <w:r w:rsidR="00A57671">
        <w:t>аменить фильтры, масла, ремни;</w:t>
      </w:r>
    </w:p>
    <w:p w:rsidR="00A57671" w:rsidRDefault="00CB0C4D" w:rsidP="001361E1">
      <w:pPr>
        <w:pStyle w:val="a4"/>
        <w:numPr>
          <w:ilvl w:val="0"/>
          <w:numId w:val="3"/>
        </w:numPr>
        <w:jc w:val="both"/>
      </w:pPr>
      <w:r>
        <w:t>п</w:t>
      </w:r>
      <w:r w:rsidR="00A57671">
        <w:t>роизвести полную или частичную шумоизоляцию.</w:t>
      </w:r>
    </w:p>
    <w:p w:rsidR="00CB0C4D" w:rsidRDefault="00CB0C4D" w:rsidP="001361E1">
      <w:pPr>
        <w:jc w:val="both"/>
      </w:pPr>
      <w:r>
        <w:t xml:space="preserve">Независимо от того, являетесь ли вы владельцем иномарки или автомобиля отечественного производителя, не упускайте возможности воспользоваться услугами установочной студии </w:t>
      </w:r>
      <w:r w:rsidRPr="00CB0C4D">
        <w:rPr>
          <w:b/>
        </w:rPr>
        <w:t>Синий Бокс Уфа (отзывы</w:t>
      </w:r>
      <w:r>
        <w:t xml:space="preserve"> о качестве обслуживания </w:t>
      </w:r>
      <w:r w:rsidR="001361E1">
        <w:t>на сайте оставлены реальными клиентами</w:t>
      </w:r>
      <w:r>
        <w:t xml:space="preserve">).  </w:t>
      </w:r>
    </w:p>
    <w:p w:rsidR="00CB0C4D" w:rsidRDefault="00CB0C4D" w:rsidP="001361E1">
      <w:pPr>
        <w:pStyle w:val="2"/>
        <w:jc w:val="both"/>
      </w:pPr>
    </w:p>
    <w:p w:rsidR="00A57671" w:rsidRPr="00CB0C4D" w:rsidRDefault="00CB0C4D" w:rsidP="001361E1">
      <w:pPr>
        <w:jc w:val="both"/>
        <w:rPr>
          <w:rStyle w:val="a3"/>
          <w:b w:val="0"/>
          <w:bCs w:val="0"/>
        </w:rPr>
      </w:pPr>
      <w:r>
        <w:t>С</w:t>
      </w:r>
      <w:r w:rsidR="003F6072">
        <w:t>пециалисты компании</w:t>
      </w:r>
      <w:r>
        <w:t>,</w:t>
      </w:r>
      <w:r w:rsidR="003F6072">
        <w:t xml:space="preserve"> по желанию клиента</w:t>
      </w:r>
      <w:r>
        <w:t>,</w:t>
      </w:r>
      <w:r w:rsidR="003F6072">
        <w:t xml:space="preserve"> могут установить предпусковой подогреватель двигателя </w:t>
      </w:r>
      <w:r w:rsidR="00B47FFC">
        <w:rPr>
          <w:rStyle w:val="a3"/>
          <w:b w:val="0"/>
        </w:rPr>
        <w:t>Webasto</w:t>
      </w:r>
      <w:r w:rsidR="003F6072" w:rsidRPr="00CB0C4D">
        <w:rPr>
          <w:rStyle w:val="a3"/>
          <w:b w:val="0"/>
        </w:rPr>
        <w:t xml:space="preserve">, </w:t>
      </w:r>
      <w:r>
        <w:rPr>
          <w:rStyle w:val="a3"/>
          <w:b w:val="0"/>
        </w:rPr>
        <w:t>благодаря которому удается</w:t>
      </w:r>
      <w:r w:rsidR="003F6072">
        <w:rPr>
          <w:rStyle w:val="a3"/>
          <w:b w:val="0"/>
        </w:rPr>
        <w:t xml:space="preserve"> не только насла</w:t>
      </w:r>
      <w:r w:rsidR="00B47FFC">
        <w:rPr>
          <w:rStyle w:val="a3"/>
          <w:b w:val="0"/>
        </w:rPr>
        <w:t>ждаться бесшумным</w:t>
      </w:r>
      <w:r w:rsidR="001361E1">
        <w:rPr>
          <w:rStyle w:val="a3"/>
          <w:b w:val="0"/>
        </w:rPr>
        <w:t xml:space="preserve"> запуском  мотора</w:t>
      </w:r>
      <w:r w:rsidR="003F6072">
        <w:rPr>
          <w:rStyle w:val="a3"/>
          <w:b w:val="0"/>
        </w:rPr>
        <w:t>, но и зна</w:t>
      </w:r>
      <w:r>
        <w:rPr>
          <w:rStyle w:val="a3"/>
          <w:b w:val="0"/>
        </w:rPr>
        <w:t>ч</w:t>
      </w:r>
      <w:r w:rsidR="003F6072">
        <w:rPr>
          <w:rStyle w:val="a3"/>
          <w:b w:val="0"/>
        </w:rPr>
        <w:t>ител</w:t>
      </w:r>
      <w:r w:rsidR="00E66A38">
        <w:rPr>
          <w:rStyle w:val="a3"/>
          <w:b w:val="0"/>
        </w:rPr>
        <w:t>ьно сократить расходы на бензин</w:t>
      </w:r>
      <w:r w:rsidR="006C7E8A">
        <w:rPr>
          <w:rStyle w:val="a3"/>
          <w:b w:val="0"/>
        </w:rPr>
        <w:t>,</w:t>
      </w:r>
      <w:r w:rsidR="003F6072">
        <w:rPr>
          <w:rStyle w:val="a3"/>
          <w:b w:val="0"/>
        </w:rPr>
        <w:t xml:space="preserve"> и продли</w:t>
      </w:r>
      <w:r w:rsidR="00E66A38">
        <w:rPr>
          <w:rStyle w:val="a3"/>
          <w:b w:val="0"/>
        </w:rPr>
        <w:t>ть существование</w:t>
      </w:r>
      <w:r>
        <w:rPr>
          <w:rStyle w:val="a3"/>
          <w:b w:val="0"/>
        </w:rPr>
        <w:t xml:space="preserve"> двигателя</w:t>
      </w:r>
      <w:r w:rsidR="003F6072">
        <w:rPr>
          <w:rStyle w:val="a3"/>
          <w:b w:val="0"/>
        </w:rPr>
        <w:t xml:space="preserve"> машины. Все, что для этого потребуется – посетить студию </w:t>
      </w:r>
      <w:r>
        <w:rPr>
          <w:rStyle w:val="a3"/>
        </w:rPr>
        <w:t>Синий Б</w:t>
      </w:r>
      <w:r w:rsidR="00F730BD">
        <w:rPr>
          <w:rStyle w:val="a3"/>
        </w:rPr>
        <w:t>окс в Уфе на улице Трамвайной,</w:t>
      </w:r>
      <w:r w:rsidR="006C7E8A">
        <w:rPr>
          <w:rStyle w:val="a3"/>
          <w:b w:val="0"/>
        </w:rPr>
        <w:t xml:space="preserve"> </w:t>
      </w:r>
      <w:r w:rsidR="003F6072">
        <w:rPr>
          <w:rStyle w:val="a3"/>
          <w:b w:val="0"/>
        </w:rPr>
        <w:t>5Б. Кроме того, там вы можете заказать фаркоп, установи</w:t>
      </w:r>
      <w:r>
        <w:rPr>
          <w:rStyle w:val="a3"/>
          <w:b w:val="0"/>
        </w:rPr>
        <w:t>т</w:t>
      </w:r>
      <w:r w:rsidR="003F6072">
        <w:rPr>
          <w:rStyle w:val="a3"/>
          <w:b w:val="0"/>
        </w:rPr>
        <w:t xml:space="preserve">ь сигнализацию с автозапуском, подключить предпусковой двигатель к сигнализации. При необходимости там же можно произвести ремонт </w:t>
      </w:r>
      <w:r w:rsidR="003F6072" w:rsidRPr="00CB0C4D">
        <w:rPr>
          <w:rStyle w:val="a3"/>
          <w:b w:val="0"/>
        </w:rPr>
        <w:t>Webasto (Вебасто),</w:t>
      </w:r>
      <w:r w:rsidR="003F6072">
        <w:rPr>
          <w:rStyle w:val="a3"/>
        </w:rPr>
        <w:t xml:space="preserve"> </w:t>
      </w:r>
      <w:r w:rsidR="003F6072">
        <w:rPr>
          <w:rStyle w:val="a3"/>
          <w:b w:val="0"/>
        </w:rPr>
        <w:t>его</w:t>
      </w:r>
      <w:r w:rsidR="001361E1">
        <w:rPr>
          <w:rStyle w:val="a3"/>
          <w:b w:val="0"/>
        </w:rPr>
        <w:t xml:space="preserve"> компонентов, а также выполнить</w:t>
      </w:r>
      <w:r w:rsidR="003F6072">
        <w:rPr>
          <w:rStyle w:val="a3"/>
          <w:b w:val="0"/>
        </w:rPr>
        <w:t xml:space="preserve"> ремонт котлов.</w:t>
      </w:r>
    </w:p>
    <w:p w:rsidR="003F6072" w:rsidRDefault="003F6072" w:rsidP="001361E1">
      <w:pPr>
        <w:jc w:val="both"/>
        <w:rPr>
          <w:rStyle w:val="a3"/>
          <w:b w:val="0"/>
        </w:rPr>
      </w:pPr>
    </w:p>
    <w:p w:rsidR="00B95C3E" w:rsidRDefault="00B95C3E" w:rsidP="001361E1">
      <w:pPr>
        <w:pStyle w:val="2"/>
        <w:jc w:val="both"/>
        <w:rPr>
          <w:rStyle w:val="a3"/>
          <w:b/>
        </w:rPr>
      </w:pPr>
      <w:r>
        <w:rPr>
          <w:rStyle w:val="a3"/>
          <w:b/>
        </w:rPr>
        <w:lastRenderedPageBreak/>
        <w:t>Чем помогут автолюбителю в автосервисе на Суворова?</w:t>
      </w:r>
    </w:p>
    <w:p w:rsidR="003F6072" w:rsidRDefault="003F6072" w:rsidP="001361E1">
      <w:pPr>
        <w:jc w:val="both"/>
      </w:pPr>
      <w:r>
        <w:rPr>
          <w:rStyle w:val="a3"/>
          <w:b w:val="0"/>
        </w:rPr>
        <w:t>Для уста</w:t>
      </w:r>
      <w:r w:rsidR="00CB0C4D">
        <w:rPr>
          <w:rStyle w:val="a3"/>
          <w:b w:val="0"/>
        </w:rPr>
        <w:t>новки всех видов сигнализации (</w:t>
      </w:r>
      <w:r>
        <w:rPr>
          <w:rStyle w:val="a3"/>
          <w:b w:val="0"/>
        </w:rPr>
        <w:t xml:space="preserve">от простых «открывашек» до </w:t>
      </w:r>
      <w:r>
        <w:t>GSM/GPS систем, с дистанционным запус</w:t>
      </w:r>
      <w:r w:rsidR="00B47FFC">
        <w:t>ком</w:t>
      </w:r>
      <w:r>
        <w:t>)</w:t>
      </w:r>
      <w:r w:rsidR="00CB0C4D">
        <w:t xml:space="preserve"> стоит обратиться к профи</w:t>
      </w:r>
      <w:r w:rsidR="006C7E8A">
        <w:t>, обладающим</w:t>
      </w:r>
      <w:r w:rsidR="00B95C3E">
        <w:t xml:space="preserve"> правом устана</w:t>
      </w:r>
      <w:r>
        <w:t>в</w:t>
      </w:r>
      <w:r w:rsidR="00B95C3E">
        <w:t>л</w:t>
      </w:r>
      <w:r w:rsidR="00E66A38">
        <w:t>ивать</w:t>
      </w:r>
      <w:r w:rsidR="00B47FFC">
        <w:t xml:space="preserve"> дополнительное электрооборудование</w:t>
      </w:r>
      <w:r w:rsidR="00E66A38">
        <w:t xml:space="preserve"> на</w:t>
      </w:r>
      <w:r>
        <w:t xml:space="preserve"> автомобили</w:t>
      </w:r>
      <w:r w:rsidR="00E66A38">
        <w:t>, которые находятся на гарантийном обслуживании</w:t>
      </w:r>
      <w:r>
        <w:t>. Чтобы не метатьс</w:t>
      </w:r>
      <w:r w:rsidR="00B95C3E">
        <w:t>я</w:t>
      </w:r>
      <w:r>
        <w:t xml:space="preserve"> по городу в поисках таких специалистов, стоит довериться профессионалам ус</w:t>
      </w:r>
      <w:r w:rsidR="005113D7">
        <w:t xml:space="preserve">тановочной </w:t>
      </w:r>
      <w:r w:rsidR="00CB0C4D">
        <w:t xml:space="preserve">студии </w:t>
      </w:r>
      <w:r w:rsidR="00CB0C4D">
        <w:rPr>
          <w:b/>
        </w:rPr>
        <w:t>Синий Бокс (</w:t>
      </w:r>
      <w:r w:rsidR="00CB0C4D" w:rsidRPr="00CB0C4D">
        <w:rPr>
          <w:b/>
        </w:rPr>
        <w:t>У</w:t>
      </w:r>
      <w:r w:rsidR="005113D7" w:rsidRPr="00CB0C4D">
        <w:rPr>
          <w:b/>
        </w:rPr>
        <w:t>фа, улица Суворова</w:t>
      </w:r>
      <w:r w:rsidR="005113D7">
        <w:t xml:space="preserve"> 55/1). Кроме того, там вы сможете отремонтировать автомагни</w:t>
      </w:r>
      <w:r w:rsidR="00B95C3E">
        <w:t>толу любой сложности, для инома</w:t>
      </w:r>
      <w:r w:rsidR="005113D7">
        <w:t>рки или отечестве</w:t>
      </w:r>
      <w:r w:rsidR="00B95C3E">
        <w:t>н</w:t>
      </w:r>
      <w:r w:rsidR="005113D7">
        <w:t>ного авто.</w:t>
      </w:r>
      <w:r w:rsidR="00B95C3E">
        <w:t xml:space="preserve"> </w:t>
      </w:r>
      <w:r w:rsidR="005113D7">
        <w:t>Сотрудники компании</w:t>
      </w:r>
      <w:r w:rsidR="00E66A38">
        <w:t xml:space="preserve"> около 10 лет</w:t>
      </w:r>
      <w:r w:rsidR="005113D7">
        <w:t xml:space="preserve"> занимаются ремонтом автомобильной электроники, поэтому без труда смогут устранить любые неисправности</w:t>
      </w:r>
      <w:r w:rsidR="00E66A38">
        <w:t xml:space="preserve"> аудиосистемы.</w:t>
      </w:r>
    </w:p>
    <w:p w:rsidR="00CB0C4D" w:rsidRDefault="005113D7" w:rsidP="001361E1">
      <w:pPr>
        <w:jc w:val="both"/>
      </w:pPr>
      <w:r>
        <w:t>Если вам необходимо отремонтировать автосигнализацию,</w:t>
      </w:r>
      <w:r w:rsidR="00B95C3E">
        <w:t xml:space="preserve"> бр</w:t>
      </w:r>
      <w:r w:rsidR="00CB0C4D">
        <w:t>елок (</w:t>
      </w:r>
      <w:r>
        <w:t>заменить корпус, кнопки, разбитые ж</w:t>
      </w:r>
      <w:r w:rsidR="00CB0C4D">
        <w:t>ид</w:t>
      </w:r>
      <w:r>
        <w:t>к</w:t>
      </w:r>
      <w:r w:rsidR="00CB0C4D">
        <w:t>окристаллические</w:t>
      </w:r>
      <w:r>
        <w:t xml:space="preserve"> дисплеи), восстановить поврежденную проводку сигнализации или замен</w:t>
      </w:r>
      <w:r w:rsidR="00F730BD">
        <w:t>ить неработающие антенны</w:t>
      </w:r>
      <w:r>
        <w:t>, обращайтесь в автосервис на Суворова. Вы будете приятно удивлены широким ассортиментом ком</w:t>
      </w:r>
      <w:r w:rsidR="00F730BD">
        <w:t>п</w:t>
      </w:r>
      <w:r>
        <w:t>лектующих для сигнализации и сможете подобрать подходящие вам:</w:t>
      </w:r>
    </w:p>
    <w:p w:rsidR="005113D7" w:rsidRDefault="005113D7" w:rsidP="001361E1">
      <w:pPr>
        <w:pStyle w:val="a4"/>
        <w:numPr>
          <w:ilvl w:val="0"/>
          <w:numId w:val="4"/>
        </w:numPr>
        <w:jc w:val="both"/>
      </w:pPr>
      <w:r>
        <w:t>антенны;</w:t>
      </w:r>
    </w:p>
    <w:p w:rsidR="005113D7" w:rsidRDefault="00F730BD" w:rsidP="001361E1">
      <w:pPr>
        <w:pStyle w:val="a4"/>
        <w:numPr>
          <w:ilvl w:val="0"/>
          <w:numId w:val="4"/>
        </w:numPr>
        <w:jc w:val="both"/>
      </w:pPr>
      <w:r>
        <w:t>б</w:t>
      </w:r>
      <w:r w:rsidR="005113D7">
        <w:t>релоки;</w:t>
      </w:r>
    </w:p>
    <w:p w:rsidR="005113D7" w:rsidRDefault="00F730BD" w:rsidP="001361E1">
      <w:pPr>
        <w:pStyle w:val="a4"/>
        <w:numPr>
          <w:ilvl w:val="0"/>
          <w:numId w:val="4"/>
        </w:numPr>
        <w:jc w:val="both"/>
      </w:pPr>
      <w:r>
        <w:t>п</w:t>
      </w:r>
      <w:r w:rsidR="005113D7">
        <w:t>роводку;</w:t>
      </w:r>
    </w:p>
    <w:p w:rsidR="005113D7" w:rsidRDefault="00F730BD" w:rsidP="001361E1">
      <w:pPr>
        <w:pStyle w:val="a4"/>
        <w:numPr>
          <w:ilvl w:val="0"/>
          <w:numId w:val="4"/>
        </w:numPr>
        <w:jc w:val="both"/>
      </w:pPr>
      <w:r>
        <w:t>б</w:t>
      </w:r>
      <w:r w:rsidR="005113D7">
        <w:t>локи;</w:t>
      </w:r>
    </w:p>
    <w:p w:rsidR="005113D7" w:rsidRDefault="00F730BD" w:rsidP="001361E1">
      <w:pPr>
        <w:pStyle w:val="a4"/>
        <w:numPr>
          <w:ilvl w:val="0"/>
          <w:numId w:val="4"/>
        </w:numPr>
        <w:jc w:val="both"/>
      </w:pPr>
      <w:r>
        <w:t>д</w:t>
      </w:r>
      <w:r w:rsidR="005113D7">
        <w:t>ругие запчасти для авто и сигнализации.</w:t>
      </w:r>
    </w:p>
    <w:p w:rsidR="002B33EF" w:rsidRDefault="002B33EF" w:rsidP="001361E1">
      <w:pPr>
        <w:jc w:val="both"/>
      </w:pPr>
      <w:r>
        <w:t>Решить проблему восста</w:t>
      </w:r>
      <w:r w:rsidR="00E66A38">
        <w:t>новления брелоков,</w:t>
      </w:r>
      <w:r>
        <w:t xml:space="preserve"> вну</w:t>
      </w:r>
      <w:r w:rsidR="00F730BD">
        <w:t>т</w:t>
      </w:r>
      <w:r>
        <w:t xml:space="preserve">рь </w:t>
      </w:r>
      <w:r w:rsidR="00E66A38">
        <w:t xml:space="preserve"> которых попала </w:t>
      </w:r>
      <w:r>
        <w:t>ж</w:t>
      </w:r>
      <w:r w:rsidR="00F730BD">
        <w:t>и</w:t>
      </w:r>
      <w:r w:rsidR="00E66A38">
        <w:t>дкость</w:t>
      </w:r>
      <w:r>
        <w:t xml:space="preserve"> или после ударов можно, </w:t>
      </w:r>
      <w:r w:rsidR="00B95C3E">
        <w:t>о</w:t>
      </w:r>
      <w:r w:rsidR="006C7E8A">
        <w:t>братившись по указанному</w:t>
      </w:r>
      <w:r>
        <w:t xml:space="preserve"> адресу. Ну</w:t>
      </w:r>
      <w:r w:rsidR="001361E1">
        <w:t>,</w:t>
      </w:r>
      <w:r>
        <w:t xml:space="preserve"> а если вам нужно заказать и установить фаркоп, произвести ремонт эле</w:t>
      </w:r>
      <w:r w:rsidR="00E66A38">
        <w:t>ктропроводки</w:t>
      </w:r>
      <w:r>
        <w:t>, произ</w:t>
      </w:r>
      <w:r w:rsidR="00F730BD">
        <w:t>вести корректировку одометров (</w:t>
      </w:r>
      <w:r>
        <w:t>спидометро</w:t>
      </w:r>
      <w:r w:rsidR="00B95C3E">
        <w:t>в), отремонтировать печку, стар</w:t>
      </w:r>
      <w:r>
        <w:t>тер, бензонасос или генератор – вам однозначно помогут в Синем Боксе.</w:t>
      </w:r>
      <w:r w:rsidR="001536FC">
        <w:t xml:space="preserve"> </w:t>
      </w:r>
      <w:r>
        <w:t>Качестве</w:t>
      </w:r>
      <w:r w:rsidR="00B95C3E">
        <w:t>н</w:t>
      </w:r>
      <w:r>
        <w:t>но</w:t>
      </w:r>
      <w:r w:rsidR="00E66A38">
        <w:t>, быстро</w:t>
      </w:r>
      <w:r>
        <w:t xml:space="preserve"> и по оптимальной цене, с гарантией на выполненные ра</w:t>
      </w:r>
      <w:r w:rsidR="001361E1">
        <w:t>боты вам помогут</w:t>
      </w:r>
      <w:r>
        <w:t xml:space="preserve"> </w:t>
      </w:r>
      <w:r w:rsidR="00B47FFC">
        <w:t xml:space="preserve">в решении любых проблем с вашим автомобильным средством </w:t>
      </w:r>
      <w:r>
        <w:t xml:space="preserve">сотрудники студии </w:t>
      </w:r>
      <w:r w:rsidRPr="00F730BD">
        <w:rPr>
          <w:b/>
        </w:rPr>
        <w:t xml:space="preserve">Синий Бокс </w:t>
      </w:r>
      <w:r w:rsidR="006C7E8A">
        <w:rPr>
          <w:b/>
        </w:rPr>
        <w:t xml:space="preserve">в </w:t>
      </w:r>
      <w:r w:rsidRPr="00F730BD">
        <w:rPr>
          <w:b/>
        </w:rPr>
        <w:t>Уф</w:t>
      </w:r>
      <w:r w:rsidR="00F730BD" w:rsidRPr="00F730BD">
        <w:rPr>
          <w:b/>
        </w:rPr>
        <w:t>е</w:t>
      </w:r>
      <w:r w:rsidR="00F730BD">
        <w:rPr>
          <w:b/>
        </w:rPr>
        <w:t xml:space="preserve"> (</w:t>
      </w:r>
      <w:r w:rsidRPr="00F730BD">
        <w:rPr>
          <w:b/>
        </w:rPr>
        <w:t>телефон</w:t>
      </w:r>
      <w:r>
        <w:t xml:space="preserve"> для предварительной записи указан на сайте). Связавшись с менеджерами компании, вы можете уточнить цены и получить всю интересующую вас информацию относительно установки стеклоподъемников</w:t>
      </w:r>
      <w:r w:rsidR="00F730BD">
        <w:t>. Компания</w:t>
      </w:r>
      <w:r>
        <w:t xml:space="preserve"> сотрудничает </w:t>
      </w:r>
      <w:r w:rsidR="00F730BD">
        <w:t xml:space="preserve"> только </w:t>
      </w:r>
      <w:r>
        <w:t xml:space="preserve">с проверенными производителями, специализирующимися на </w:t>
      </w:r>
      <w:r w:rsidR="00E66A38">
        <w:t>оснащении для машин</w:t>
      </w:r>
      <w:r w:rsidR="00471AAD">
        <w:t xml:space="preserve"> иностранного производства</w:t>
      </w:r>
      <w:r w:rsidR="00E66A38">
        <w:t>, а также для отечественных авто</w:t>
      </w:r>
      <w:r w:rsidR="00471AAD">
        <w:t>.</w:t>
      </w:r>
    </w:p>
    <w:p w:rsidR="00B95C3E" w:rsidRDefault="00E66A38" w:rsidP="001361E1">
      <w:pPr>
        <w:pStyle w:val="2"/>
        <w:jc w:val="both"/>
      </w:pPr>
      <w:r>
        <w:t xml:space="preserve">Синий Бокс – лидер </w:t>
      </w:r>
      <w:r w:rsidR="00B47FFC">
        <w:t>среди автосервисов</w:t>
      </w:r>
      <w:r>
        <w:t xml:space="preserve"> в Уфе</w:t>
      </w:r>
      <w:r w:rsidR="00B47FFC">
        <w:t xml:space="preserve"> по тонированию стекол и установке ксеноновых фар</w:t>
      </w:r>
    </w:p>
    <w:p w:rsidR="00471AAD" w:rsidRDefault="00471AAD" w:rsidP="001361E1">
      <w:pPr>
        <w:jc w:val="both"/>
        <w:rPr>
          <w:rStyle w:val="shortdescription"/>
          <w:bCs/>
        </w:rPr>
      </w:pPr>
      <w:r>
        <w:t xml:space="preserve">Одним из основных видов деятельности установочной студии </w:t>
      </w:r>
      <w:r w:rsidRPr="00F730BD">
        <w:rPr>
          <w:b/>
        </w:rPr>
        <w:t>Синий Бокс Уфа (цены</w:t>
      </w:r>
      <w:r>
        <w:t xml:space="preserve"> выгодно отличаются от стоимости подобных услуг в других автосервисах</w:t>
      </w:r>
      <w:r w:rsidR="00F730BD">
        <w:t>) я</w:t>
      </w:r>
      <w:r>
        <w:t>вляется тонирован</w:t>
      </w:r>
      <w:r w:rsidR="00F730BD">
        <w:t>ие автомобильных стеко</w:t>
      </w:r>
      <w:r w:rsidR="00E66A38">
        <w:t>л</w:t>
      </w:r>
      <w:r w:rsidR="00F730BD">
        <w:t xml:space="preserve">, </w:t>
      </w:r>
      <w:r w:rsidR="00B95C3E">
        <w:t>с 5-летней гаран</w:t>
      </w:r>
      <w:r w:rsidR="001536FC">
        <w:t>т</w:t>
      </w:r>
      <w:r w:rsidR="00B95C3E">
        <w:t>и</w:t>
      </w:r>
      <w:r w:rsidR="001536FC">
        <w:t xml:space="preserve">ей и </w:t>
      </w:r>
      <w:r>
        <w:t>и</w:t>
      </w:r>
      <w:r w:rsidR="001536FC">
        <w:t>с</w:t>
      </w:r>
      <w:r>
        <w:t>пользованием высококачественной металл</w:t>
      </w:r>
      <w:r w:rsidR="001536FC">
        <w:t>изированной пленки. В автосервисе на Интернациональной, вы</w:t>
      </w:r>
      <w:r w:rsidR="00F730BD">
        <w:t xml:space="preserve"> также</w:t>
      </w:r>
      <w:r w:rsidR="001536FC">
        <w:t xml:space="preserve"> смо</w:t>
      </w:r>
      <w:r w:rsidR="00E66A38">
        <w:t>жете установить ксенон</w:t>
      </w:r>
      <w:r w:rsidR="006C7E8A">
        <w:t xml:space="preserve"> всех цветов на автомобиль, независимо от марки и производителя</w:t>
      </w:r>
      <w:r w:rsidR="001536FC">
        <w:t xml:space="preserve">. </w:t>
      </w:r>
    </w:p>
    <w:p w:rsidR="001536FC" w:rsidRDefault="00B95C3E" w:rsidP="001361E1">
      <w:pPr>
        <w:pStyle w:val="2"/>
        <w:jc w:val="both"/>
        <w:rPr>
          <w:rStyle w:val="shortdescription"/>
          <w:bCs w:val="0"/>
        </w:rPr>
      </w:pPr>
      <w:r>
        <w:rPr>
          <w:rStyle w:val="shortdescription"/>
          <w:bCs w:val="0"/>
        </w:rPr>
        <w:t>Услуги по обслуживанию автобусов и грузовиков</w:t>
      </w:r>
    </w:p>
    <w:p w:rsidR="00F730BD" w:rsidRDefault="001536FC" w:rsidP="001361E1">
      <w:pPr>
        <w:jc w:val="both"/>
        <w:rPr>
          <w:rFonts w:cs="Tahoma"/>
          <w:sz w:val="24"/>
          <w:szCs w:val="24"/>
        </w:rPr>
      </w:pPr>
      <w:r>
        <w:rPr>
          <w:rStyle w:val="shortdescription"/>
          <w:bCs/>
        </w:rPr>
        <w:t>В установочном центре на Суворова и</w:t>
      </w:r>
      <w:r w:rsidR="00F730BD">
        <w:rPr>
          <w:rStyle w:val="shortdescription"/>
          <w:bCs/>
        </w:rPr>
        <w:t xml:space="preserve"> на</w:t>
      </w:r>
      <w:r>
        <w:rPr>
          <w:rStyle w:val="shortdescription"/>
          <w:bCs/>
        </w:rPr>
        <w:t xml:space="preserve"> Интернациональной проводится обслуживание автобусов и малотоннажных гр</w:t>
      </w:r>
      <w:r w:rsidR="0097163B">
        <w:rPr>
          <w:rStyle w:val="shortdescription"/>
          <w:bCs/>
        </w:rPr>
        <w:t xml:space="preserve">узовиков. Владельцы газелей всех модификаций, грузовиков </w:t>
      </w:r>
      <w:r w:rsidR="0097163B">
        <w:rPr>
          <w:rStyle w:val="shortdescription"/>
        </w:rPr>
        <w:t>FAW, BAW</w:t>
      </w:r>
      <w:r w:rsidR="00F730BD">
        <w:rPr>
          <w:rStyle w:val="shortdescription"/>
        </w:rPr>
        <w:t xml:space="preserve"> могут заказать в автосервисе</w:t>
      </w:r>
      <w:r w:rsidR="0097163B">
        <w:rPr>
          <w:rStyle w:val="shortdescription"/>
        </w:rPr>
        <w:t xml:space="preserve"> тонировку стекол пленкой известных марок, произвести тониро</w:t>
      </w:r>
      <w:r w:rsidR="00B95C3E">
        <w:rPr>
          <w:rStyle w:val="shortdescription"/>
        </w:rPr>
        <w:t>вку с использованием энергосбере</w:t>
      </w:r>
      <w:r w:rsidR="0097163B">
        <w:rPr>
          <w:rStyle w:val="shortdescription"/>
        </w:rPr>
        <w:t>гающих пленок, не пропускающих ультрафиолетового и инфракрасного излучения. Помимо этого</w:t>
      </w:r>
      <w:r w:rsidR="00F730BD">
        <w:rPr>
          <w:rStyle w:val="shortdescription"/>
        </w:rPr>
        <w:t>,</w:t>
      </w:r>
      <w:r w:rsidR="0097163B">
        <w:rPr>
          <w:rStyle w:val="shortdescription"/>
        </w:rPr>
        <w:t xml:space="preserve"> компания предоставляет услуги по </w:t>
      </w:r>
      <w:r w:rsidR="00B47FFC">
        <w:rPr>
          <w:rStyle w:val="shortdescription"/>
        </w:rPr>
        <w:t>установке сигнализации 12В/24 В</w:t>
      </w:r>
      <w:r w:rsidR="006C7E8A">
        <w:rPr>
          <w:rStyle w:val="shortdescription"/>
        </w:rPr>
        <w:t xml:space="preserve"> </w:t>
      </w:r>
      <w:r w:rsidR="00B47FFC">
        <w:rPr>
          <w:rStyle w:val="shortdescription"/>
        </w:rPr>
        <w:t xml:space="preserve">компаний </w:t>
      </w:r>
      <w:r w:rsidR="0097163B" w:rsidRPr="0097163B">
        <w:rPr>
          <w:rFonts w:cs="Tahoma"/>
          <w:sz w:val="24"/>
          <w:szCs w:val="24"/>
        </w:rPr>
        <w:t>Starline и Tomahawk</w:t>
      </w:r>
      <w:r w:rsidR="0097163B">
        <w:rPr>
          <w:rFonts w:cs="Tahoma"/>
          <w:sz w:val="24"/>
          <w:szCs w:val="24"/>
        </w:rPr>
        <w:t>, предназначенных специально для грузовиков с электрической цепью на 24 В.</w:t>
      </w:r>
    </w:p>
    <w:p w:rsidR="00B47FFC" w:rsidRDefault="00B47FFC" w:rsidP="001361E1">
      <w:pPr>
        <w:jc w:val="both"/>
        <w:rPr>
          <w:rFonts w:cs="Tahoma"/>
          <w:sz w:val="24"/>
          <w:szCs w:val="24"/>
        </w:rPr>
      </w:pPr>
    </w:p>
    <w:p w:rsidR="0064273B" w:rsidRDefault="00B47FFC" w:rsidP="001361E1">
      <w:pPr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Обратиться в</w:t>
      </w:r>
      <w:r w:rsidR="0064273B">
        <w:rPr>
          <w:rFonts w:eastAsia="Times New Roman" w:cs="Times New Roman"/>
          <w:sz w:val="24"/>
          <w:szCs w:val="24"/>
          <w:lang w:eastAsia="uk-UA"/>
        </w:rPr>
        <w:t xml:space="preserve"> студию Синий Бокс следует и </w:t>
      </w:r>
      <w:r w:rsidR="00F730BD">
        <w:rPr>
          <w:rFonts w:eastAsia="Times New Roman" w:cs="Times New Roman"/>
          <w:sz w:val="24"/>
          <w:szCs w:val="24"/>
          <w:lang w:eastAsia="uk-UA"/>
        </w:rPr>
        <w:t>в тех случаях, когда не</w:t>
      </w:r>
      <w:r w:rsidR="0064273B">
        <w:rPr>
          <w:rFonts w:eastAsia="Times New Roman" w:cs="Times New Roman"/>
          <w:sz w:val="24"/>
          <w:szCs w:val="24"/>
          <w:lang w:eastAsia="uk-UA"/>
        </w:rPr>
        <w:t xml:space="preserve">обходимо произвести бронирование фар и элементов </w:t>
      </w:r>
      <w:r w:rsidR="00F730BD">
        <w:rPr>
          <w:rFonts w:eastAsia="Times New Roman" w:cs="Times New Roman"/>
          <w:sz w:val="24"/>
          <w:szCs w:val="24"/>
          <w:lang w:eastAsia="uk-UA"/>
        </w:rPr>
        <w:t>кузова, установить парктроник (</w:t>
      </w:r>
      <w:r w:rsidR="0064273B">
        <w:rPr>
          <w:rFonts w:eastAsia="Times New Roman" w:cs="Times New Roman"/>
          <w:sz w:val="24"/>
          <w:szCs w:val="24"/>
          <w:lang w:eastAsia="uk-UA"/>
        </w:rPr>
        <w:t>парковочные радары) или стро</w:t>
      </w:r>
      <w:r w:rsidR="00F730BD">
        <w:rPr>
          <w:rFonts w:eastAsia="Times New Roman" w:cs="Times New Roman"/>
          <w:sz w:val="24"/>
          <w:szCs w:val="24"/>
          <w:lang w:eastAsia="uk-UA"/>
        </w:rPr>
        <w:t xml:space="preserve">боскопы, имитирующие спец </w:t>
      </w:r>
      <w:r w:rsidR="0064273B">
        <w:rPr>
          <w:rFonts w:eastAsia="Times New Roman" w:cs="Times New Roman"/>
          <w:sz w:val="24"/>
          <w:szCs w:val="24"/>
          <w:lang w:eastAsia="uk-UA"/>
        </w:rPr>
        <w:t>огни, восстановить лобовое стекло или сделать чип для ключа замка зажигания.</w:t>
      </w:r>
    </w:p>
    <w:p w:rsidR="0064273B" w:rsidRPr="0064273B" w:rsidRDefault="0064273B" w:rsidP="001361E1">
      <w:pPr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Среди множества компаний, которые занимают</w:t>
      </w:r>
      <w:r w:rsidR="00B95C3E">
        <w:rPr>
          <w:rFonts w:eastAsia="Times New Roman" w:cs="Times New Roman"/>
          <w:sz w:val="24"/>
          <w:szCs w:val="24"/>
          <w:lang w:eastAsia="uk-UA"/>
        </w:rPr>
        <w:t>ся обслуживанием автомобилей в У</w:t>
      </w:r>
      <w:r w:rsidR="00B47FFC">
        <w:rPr>
          <w:rFonts w:eastAsia="Times New Roman" w:cs="Times New Roman"/>
          <w:sz w:val="24"/>
          <w:szCs w:val="24"/>
          <w:lang w:eastAsia="uk-UA"/>
        </w:rPr>
        <w:t>фе, сеть автосервисов</w:t>
      </w:r>
      <w:r>
        <w:rPr>
          <w:rFonts w:eastAsia="Times New Roman" w:cs="Times New Roman"/>
          <w:sz w:val="24"/>
          <w:szCs w:val="24"/>
          <w:lang w:eastAsia="uk-UA"/>
        </w:rPr>
        <w:t xml:space="preserve"> Синий Бокс отличается доступными ценами и высоким уровнем обслуживания клиентов. Кроме того, при оказании компл</w:t>
      </w:r>
      <w:r w:rsidR="00B47FFC">
        <w:rPr>
          <w:rFonts w:eastAsia="Times New Roman" w:cs="Times New Roman"/>
          <w:sz w:val="24"/>
          <w:szCs w:val="24"/>
          <w:lang w:eastAsia="uk-UA"/>
        </w:rPr>
        <w:t>екса услуг, владельцу автомобильного средства</w:t>
      </w:r>
      <w:r>
        <w:rPr>
          <w:rFonts w:eastAsia="Times New Roman" w:cs="Times New Roman"/>
          <w:sz w:val="24"/>
          <w:szCs w:val="24"/>
          <w:lang w:eastAsia="uk-UA"/>
        </w:rPr>
        <w:t xml:space="preserve"> предоставляются скидки</w:t>
      </w:r>
      <w:r w:rsidR="001361E1">
        <w:rPr>
          <w:rFonts w:eastAsia="Times New Roman" w:cs="Times New Roman"/>
          <w:sz w:val="24"/>
          <w:szCs w:val="24"/>
          <w:lang w:eastAsia="uk-UA"/>
        </w:rPr>
        <w:t>,</w:t>
      </w:r>
      <w:r w:rsidR="00B95C3E">
        <w:rPr>
          <w:rFonts w:eastAsia="Times New Roman" w:cs="Times New Roman"/>
          <w:sz w:val="24"/>
          <w:szCs w:val="24"/>
          <w:lang w:eastAsia="uk-UA"/>
        </w:rPr>
        <w:t xml:space="preserve"> как на выполненные работы, так и на материал, необходимый для их осуществления. Более подробную информацию можно получить, связавшись с сотрудниками компании по телефону или оставив свой запрос на сайте компании.</w:t>
      </w:r>
    </w:p>
    <w:p w:rsidR="0064273B" w:rsidRPr="0064273B" w:rsidRDefault="0064273B" w:rsidP="001361E1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1536FC" w:rsidRPr="0097163B" w:rsidRDefault="001536FC" w:rsidP="001361E1">
      <w:pPr>
        <w:jc w:val="both"/>
      </w:pPr>
    </w:p>
    <w:p w:rsidR="00EA458E" w:rsidRDefault="00EA458E" w:rsidP="001361E1">
      <w:pPr>
        <w:jc w:val="both"/>
      </w:pPr>
    </w:p>
    <w:p w:rsidR="00EA458E" w:rsidRPr="008E4034" w:rsidRDefault="00EA458E" w:rsidP="001361E1">
      <w:pPr>
        <w:jc w:val="both"/>
      </w:pPr>
    </w:p>
    <w:p w:rsidR="006C7E8A" w:rsidRPr="008E4034" w:rsidRDefault="006C7E8A" w:rsidP="001361E1">
      <w:pPr>
        <w:jc w:val="both"/>
      </w:pPr>
    </w:p>
    <w:sectPr w:rsidR="006C7E8A" w:rsidRPr="008E4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441"/>
    <w:multiLevelType w:val="hybridMultilevel"/>
    <w:tmpl w:val="73D63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D9B"/>
    <w:multiLevelType w:val="hybridMultilevel"/>
    <w:tmpl w:val="3708A53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6B6"/>
    <w:multiLevelType w:val="hybridMultilevel"/>
    <w:tmpl w:val="81A65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389E"/>
    <w:multiLevelType w:val="hybridMultilevel"/>
    <w:tmpl w:val="AB9062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CB"/>
    <w:rsid w:val="001361E1"/>
    <w:rsid w:val="001536FC"/>
    <w:rsid w:val="001A521E"/>
    <w:rsid w:val="002B33EF"/>
    <w:rsid w:val="003F6072"/>
    <w:rsid w:val="00471AAD"/>
    <w:rsid w:val="004B28F8"/>
    <w:rsid w:val="005113D7"/>
    <w:rsid w:val="0064273B"/>
    <w:rsid w:val="006C7E8A"/>
    <w:rsid w:val="008E4034"/>
    <w:rsid w:val="0097163B"/>
    <w:rsid w:val="00A57671"/>
    <w:rsid w:val="00AB57CB"/>
    <w:rsid w:val="00B47FFC"/>
    <w:rsid w:val="00B93A6C"/>
    <w:rsid w:val="00B95C3E"/>
    <w:rsid w:val="00CB0C4D"/>
    <w:rsid w:val="00E66A38"/>
    <w:rsid w:val="00EA458E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072"/>
    <w:rPr>
      <w:b/>
      <w:bCs/>
    </w:rPr>
  </w:style>
  <w:style w:type="character" w:customStyle="1" w:styleId="shortdescription">
    <w:name w:val="short_description"/>
    <w:basedOn w:val="a0"/>
    <w:rsid w:val="001536FC"/>
  </w:style>
  <w:style w:type="paragraph" w:styleId="a4">
    <w:name w:val="List Paragraph"/>
    <w:basedOn w:val="a"/>
    <w:uiPriority w:val="34"/>
    <w:qFormat/>
    <w:rsid w:val="0064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0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072"/>
    <w:rPr>
      <w:b/>
      <w:bCs/>
    </w:rPr>
  </w:style>
  <w:style w:type="character" w:customStyle="1" w:styleId="shortdescription">
    <w:name w:val="short_description"/>
    <w:basedOn w:val="a0"/>
    <w:rsid w:val="001536FC"/>
  </w:style>
  <w:style w:type="paragraph" w:styleId="a4">
    <w:name w:val="List Paragraph"/>
    <w:basedOn w:val="a"/>
    <w:uiPriority w:val="34"/>
    <w:qFormat/>
    <w:rsid w:val="0064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0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926</Words>
  <Characters>5599</Characters>
  <Application>Microsoft Office Word</Application>
  <DocSecurity>0</DocSecurity>
  <Lines>87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2015-11-16T11:32:00Z</dcterms:created>
  <dcterms:modified xsi:type="dcterms:W3CDTF">2016-10-24T17:27:00Z</dcterms:modified>
</cp:coreProperties>
</file>