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17" w:rsidRDefault="00722817">
      <w:pPr>
        <w:rPr>
          <w:sz w:val="24"/>
          <w:szCs w:val="24"/>
        </w:rPr>
      </w:pPr>
    </w:p>
    <w:p w:rsidR="00970F1A" w:rsidRPr="00970F1A" w:rsidRDefault="00970F1A" w:rsidP="00970F1A">
      <w:pPr>
        <w:rPr>
          <w:sz w:val="24"/>
          <w:szCs w:val="24"/>
        </w:rPr>
      </w:pPr>
    </w:p>
    <w:p w:rsidR="00970F1A" w:rsidRPr="003E355C" w:rsidRDefault="006B02FD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Д</w:t>
      </w:r>
      <w:r w:rsidR="00970F1A" w:rsidRPr="003E355C">
        <w:rPr>
          <w:sz w:val="28"/>
          <w:szCs w:val="28"/>
        </w:rPr>
        <w:t>уша не плач</w:t>
      </w:r>
      <w:r w:rsidR="00510B7C">
        <w:rPr>
          <w:sz w:val="28"/>
          <w:szCs w:val="28"/>
        </w:rPr>
        <w:t>ь</w:t>
      </w:r>
      <w:r w:rsidR="00970F1A" w:rsidRPr="003E355C">
        <w:rPr>
          <w:sz w:val="28"/>
          <w:szCs w:val="28"/>
        </w:rPr>
        <w:t xml:space="preserve">, не поливай слезой </w:t>
      </w:r>
    </w:p>
    <w:p w:rsidR="006B02FD" w:rsidRPr="003E355C" w:rsidRDefault="006B02FD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 xml:space="preserve">Любви прошедшей </w:t>
      </w:r>
      <w:r w:rsidR="00593B7C" w:rsidRPr="003E355C">
        <w:rPr>
          <w:sz w:val="28"/>
          <w:szCs w:val="28"/>
        </w:rPr>
        <w:t>мертвые</w:t>
      </w:r>
      <w:r w:rsidRPr="003E355C">
        <w:rPr>
          <w:sz w:val="28"/>
          <w:szCs w:val="28"/>
        </w:rPr>
        <w:t xml:space="preserve"> </w:t>
      </w:r>
      <w:r w:rsidR="00593B7C" w:rsidRPr="003E355C">
        <w:rPr>
          <w:sz w:val="28"/>
          <w:szCs w:val="28"/>
        </w:rPr>
        <w:t>пески</w:t>
      </w:r>
      <w:r w:rsidR="00BA66B2" w:rsidRPr="003E355C">
        <w:rPr>
          <w:sz w:val="28"/>
          <w:szCs w:val="28"/>
        </w:rPr>
        <w:t>.</w:t>
      </w:r>
    </w:p>
    <w:p w:rsidR="00A05C9D" w:rsidRPr="003E355C" w:rsidRDefault="00A05C9D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Цветок увядший</w:t>
      </w:r>
      <w:r w:rsidR="00764B11" w:rsidRPr="003E355C">
        <w:rPr>
          <w:sz w:val="28"/>
          <w:szCs w:val="28"/>
        </w:rPr>
        <w:t>,</w:t>
      </w:r>
      <w:r w:rsidRPr="003E355C">
        <w:rPr>
          <w:sz w:val="28"/>
          <w:szCs w:val="28"/>
        </w:rPr>
        <w:t xml:space="preserve"> прежней красотой</w:t>
      </w:r>
      <w:r w:rsidR="00671DA2">
        <w:rPr>
          <w:sz w:val="28"/>
          <w:szCs w:val="28"/>
        </w:rPr>
        <w:t>,</w:t>
      </w:r>
    </w:p>
    <w:p w:rsidR="00682EED" w:rsidRPr="003E355C" w:rsidRDefault="00682EED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Уж не раскрасит снова лепестки</w:t>
      </w:r>
      <w:r w:rsidR="00BA66B2" w:rsidRPr="003E355C">
        <w:rPr>
          <w:sz w:val="28"/>
          <w:szCs w:val="28"/>
        </w:rPr>
        <w:t>.</w:t>
      </w:r>
    </w:p>
    <w:p w:rsidR="001B5711" w:rsidRPr="003E355C" w:rsidRDefault="001B5711" w:rsidP="00970F1A">
      <w:pPr>
        <w:rPr>
          <w:sz w:val="28"/>
          <w:szCs w:val="28"/>
        </w:rPr>
      </w:pPr>
    </w:p>
    <w:p w:rsidR="00106629" w:rsidRPr="003E355C" w:rsidRDefault="005B1641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Не сокрушайся</w:t>
      </w:r>
      <w:r w:rsidR="00C04D4D">
        <w:rPr>
          <w:sz w:val="28"/>
          <w:szCs w:val="28"/>
        </w:rPr>
        <w:t>,</w:t>
      </w:r>
      <w:r w:rsidRPr="003E355C">
        <w:rPr>
          <w:sz w:val="28"/>
          <w:szCs w:val="28"/>
        </w:rPr>
        <w:t xml:space="preserve"> прах перебирая</w:t>
      </w:r>
      <w:r w:rsidR="00764B11" w:rsidRPr="003E355C">
        <w:rPr>
          <w:sz w:val="28"/>
          <w:szCs w:val="28"/>
        </w:rPr>
        <w:t>,</w:t>
      </w:r>
    </w:p>
    <w:p w:rsidR="00E06647" w:rsidRPr="003E355C" w:rsidRDefault="005B1641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А лучше поищи любви живой</w:t>
      </w:r>
      <w:r w:rsidR="00BA66B2" w:rsidRPr="003E355C">
        <w:rPr>
          <w:sz w:val="28"/>
          <w:szCs w:val="28"/>
        </w:rPr>
        <w:t>,</w:t>
      </w:r>
    </w:p>
    <w:p w:rsidR="00947C7A" w:rsidRPr="003E355C" w:rsidRDefault="00B614E5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Она</w:t>
      </w:r>
      <w:r w:rsidR="001B2428">
        <w:rPr>
          <w:sz w:val="28"/>
          <w:szCs w:val="28"/>
        </w:rPr>
        <w:t>,</w:t>
      </w:r>
      <w:r w:rsidRPr="003E355C">
        <w:rPr>
          <w:sz w:val="28"/>
          <w:szCs w:val="28"/>
        </w:rPr>
        <w:t xml:space="preserve"> </w:t>
      </w:r>
      <w:r w:rsidR="00931A11" w:rsidRPr="003E355C">
        <w:rPr>
          <w:sz w:val="28"/>
          <w:szCs w:val="28"/>
        </w:rPr>
        <w:t>беспечно</w:t>
      </w:r>
      <w:r w:rsidR="00622FCA" w:rsidRPr="003E355C">
        <w:rPr>
          <w:sz w:val="28"/>
          <w:szCs w:val="28"/>
        </w:rPr>
        <w:t>,</w:t>
      </w:r>
      <w:r w:rsidRPr="003E355C">
        <w:rPr>
          <w:sz w:val="28"/>
          <w:szCs w:val="28"/>
        </w:rPr>
        <w:t xml:space="preserve"> чувствами играя</w:t>
      </w:r>
      <w:r w:rsidR="00BA66B2" w:rsidRPr="003E355C">
        <w:rPr>
          <w:sz w:val="28"/>
          <w:szCs w:val="28"/>
        </w:rPr>
        <w:t>,</w:t>
      </w:r>
    </w:p>
    <w:p w:rsidR="002766D0" w:rsidRPr="003E355C" w:rsidRDefault="00500774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Тебя от горя защит</w:t>
      </w:r>
      <w:r w:rsidR="00931A11" w:rsidRPr="003E355C">
        <w:rPr>
          <w:sz w:val="28"/>
          <w:szCs w:val="28"/>
        </w:rPr>
        <w:t>ит собой</w:t>
      </w:r>
      <w:r w:rsidR="00BA66B2" w:rsidRPr="003E355C">
        <w:rPr>
          <w:sz w:val="28"/>
          <w:szCs w:val="28"/>
        </w:rPr>
        <w:t>.</w:t>
      </w:r>
    </w:p>
    <w:p w:rsidR="00321B3B" w:rsidRPr="003E355C" w:rsidRDefault="00321B3B" w:rsidP="00970F1A">
      <w:pPr>
        <w:rPr>
          <w:sz w:val="28"/>
          <w:szCs w:val="28"/>
        </w:rPr>
      </w:pPr>
    </w:p>
    <w:p w:rsidR="00321B3B" w:rsidRPr="003E355C" w:rsidRDefault="00935792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Обнимет нежно, ласко</w:t>
      </w:r>
      <w:r w:rsidR="002C711A" w:rsidRPr="003E355C">
        <w:rPr>
          <w:sz w:val="28"/>
          <w:szCs w:val="28"/>
        </w:rPr>
        <w:t>ю на</w:t>
      </w:r>
      <w:r w:rsidR="00321B3B" w:rsidRPr="003E355C">
        <w:rPr>
          <w:sz w:val="28"/>
          <w:szCs w:val="28"/>
        </w:rPr>
        <w:t>кроет</w:t>
      </w:r>
      <w:r w:rsidR="00BA66B2" w:rsidRPr="003E355C">
        <w:rPr>
          <w:sz w:val="28"/>
          <w:szCs w:val="28"/>
        </w:rPr>
        <w:t>,</w:t>
      </w:r>
    </w:p>
    <w:p w:rsidR="00321B3B" w:rsidRPr="003E355C" w:rsidRDefault="00321B3B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И ты спасешься от своих тревог</w:t>
      </w:r>
      <w:r w:rsidR="00BA66B2" w:rsidRPr="003E355C">
        <w:rPr>
          <w:sz w:val="28"/>
          <w:szCs w:val="28"/>
        </w:rPr>
        <w:t>,</w:t>
      </w:r>
    </w:p>
    <w:p w:rsidR="00321B3B" w:rsidRPr="003E355C" w:rsidRDefault="009E3327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 xml:space="preserve">До тех времен, </w:t>
      </w:r>
      <w:r w:rsidR="00EF5A3C" w:rsidRPr="003E355C">
        <w:rPr>
          <w:sz w:val="28"/>
          <w:szCs w:val="28"/>
        </w:rPr>
        <w:t>когда</w:t>
      </w:r>
      <w:r w:rsidR="006168D2" w:rsidRPr="003E355C">
        <w:rPr>
          <w:sz w:val="28"/>
          <w:szCs w:val="28"/>
        </w:rPr>
        <w:t xml:space="preserve"> навек </w:t>
      </w:r>
      <w:r w:rsidR="00391F51" w:rsidRPr="003E355C">
        <w:rPr>
          <w:sz w:val="28"/>
          <w:szCs w:val="28"/>
        </w:rPr>
        <w:t>закроет</w:t>
      </w:r>
    </w:p>
    <w:p w:rsidR="0056084F" w:rsidRPr="003E355C" w:rsidRDefault="00BA66B2" w:rsidP="00970F1A">
      <w:pPr>
        <w:rPr>
          <w:sz w:val="28"/>
          <w:szCs w:val="28"/>
        </w:rPr>
      </w:pPr>
      <w:r w:rsidRPr="003E355C">
        <w:rPr>
          <w:sz w:val="28"/>
          <w:szCs w:val="28"/>
        </w:rPr>
        <w:t>Все чувства</w:t>
      </w:r>
      <w:r w:rsidR="00752D24" w:rsidRPr="003E355C">
        <w:rPr>
          <w:sz w:val="28"/>
          <w:szCs w:val="28"/>
        </w:rPr>
        <w:t xml:space="preserve"> старость в </w:t>
      </w:r>
      <w:r w:rsidR="00391F51" w:rsidRPr="003E355C">
        <w:rPr>
          <w:sz w:val="28"/>
          <w:szCs w:val="28"/>
        </w:rPr>
        <w:t>каменный</w:t>
      </w:r>
      <w:r w:rsidR="00752D24" w:rsidRPr="003E355C">
        <w:rPr>
          <w:sz w:val="28"/>
          <w:szCs w:val="28"/>
        </w:rPr>
        <w:t xml:space="preserve"> острог</w:t>
      </w:r>
      <w:r w:rsidR="001A4EB8" w:rsidRPr="003E355C">
        <w:rPr>
          <w:sz w:val="28"/>
          <w:szCs w:val="28"/>
        </w:rPr>
        <w:t>.</w:t>
      </w:r>
    </w:p>
    <w:p w:rsidR="0056084F" w:rsidRPr="003E355C" w:rsidRDefault="0056084F" w:rsidP="00970F1A">
      <w:pPr>
        <w:rPr>
          <w:sz w:val="28"/>
          <w:szCs w:val="28"/>
        </w:rPr>
      </w:pPr>
    </w:p>
    <w:p w:rsidR="00752D24" w:rsidRPr="003E355C" w:rsidRDefault="00752D24" w:rsidP="00752D24">
      <w:pPr>
        <w:rPr>
          <w:sz w:val="28"/>
          <w:szCs w:val="28"/>
        </w:rPr>
      </w:pPr>
      <w:r w:rsidRPr="003E355C">
        <w:rPr>
          <w:sz w:val="28"/>
          <w:szCs w:val="28"/>
        </w:rPr>
        <w:t>А после плач</w:t>
      </w:r>
      <w:r w:rsidR="001B2428">
        <w:rPr>
          <w:sz w:val="28"/>
          <w:szCs w:val="28"/>
        </w:rPr>
        <w:t>ь</w:t>
      </w:r>
      <w:r w:rsidRPr="003E355C">
        <w:rPr>
          <w:sz w:val="28"/>
          <w:szCs w:val="28"/>
        </w:rPr>
        <w:t xml:space="preserve"> и увлажняй слезой,</w:t>
      </w:r>
    </w:p>
    <w:p w:rsidR="000D5EA9" w:rsidRPr="003E355C" w:rsidRDefault="000D5EA9" w:rsidP="000D5EA9">
      <w:pPr>
        <w:rPr>
          <w:sz w:val="28"/>
          <w:szCs w:val="28"/>
        </w:rPr>
      </w:pPr>
      <w:r w:rsidRPr="003E355C">
        <w:rPr>
          <w:sz w:val="28"/>
          <w:szCs w:val="28"/>
        </w:rPr>
        <w:t>Врем</w:t>
      </w:r>
      <w:r w:rsidR="001A4EB8" w:rsidRPr="003E355C">
        <w:rPr>
          <w:sz w:val="28"/>
          <w:szCs w:val="28"/>
        </w:rPr>
        <w:t>ен гранит, что дарит нам покой.</w:t>
      </w:r>
      <w:r w:rsidRPr="003E355C">
        <w:rPr>
          <w:sz w:val="28"/>
          <w:szCs w:val="28"/>
        </w:rPr>
        <w:t xml:space="preserve"> </w:t>
      </w:r>
    </w:p>
    <w:p w:rsidR="00722817" w:rsidRPr="003E355C" w:rsidRDefault="00722817" w:rsidP="00970F1A">
      <w:pPr>
        <w:rPr>
          <w:sz w:val="28"/>
          <w:szCs w:val="28"/>
        </w:rPr>
      </w:pPr>
    </w:p>
    <w:p w:rsidR="00D17114" w:rsidRPr="003E355C" w:rsidRDefault="00D17114" w:rsidP="002D01D8">
      <w:pPr>
        <w:jc w:val="center"/>
        <w:rPr>
          <w:sz w:val="28"/>
          <w:szCs w:val="28"/>
        </w:rPr>
      </w:pPr>
    </w:p>
    <w:sectPr w:rsidR="00D17114" w:rsidRPr="003E355C" w:rsidSect="005D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2817"/>
    <w:rsid w:val="00000A7E"/>
    <w:rsid w:val="00015400"/>
    <w:rsid w:val="00075D86"/>
    <w:rsid w:val="000B1980"/>
    <w:rsid w:val="000D5EA9"/>
    <w:rsid w:val="00106629"/>
    <w:rsid w:val="00162145"/>
    <w:rsid w:val="001A15BB"/>
    <w:rsid w:val="001A4EB8"/>
    <w:rsid w:val="001B2428"/>
    <w:rsid w:val="001B5711"/>
    <w:rsid w:val="001C0B3A"/>
    <w:rsid w:val="0020348B"/>
    <w:rsid w:val="00245386"/>
    <w:rsid w:val="002634E7"/>
    <w:rsid w:val="002766D0"/>
    <w:rsid w:val="002925E0"/>
    <w:rsid w:val="002A1386"/>
    <w:rsid w:val="002A20F2"/>
    <w:rsid w:val="002C6CF6"/>
    <w:rsid w:val="002C711A"/>
    <w:rsid w:val="002D01D8"/>
    <w:rsid w:val="002E5FF9"/>
    <w:rsid w:val="00317E47"/>
    <w:rsid w:val="00321B3B"/>
    <w:rsid w:val="00365761"/>
    <w:rsid w:val="00391F51"/>
    <w:rsid w:val="00395A12"/>
    <w:rsid w:val="003D1A98"/>
    <w:rsid w:val="003E355C"/>
    <w:rsid w:val="003E55F0"/>
    <w:rsid w:val="003F22E7"/>
    <w:rsid w:val="00426761"/>
    <w:rsid w:val="00437475"/>
    <w:rsid w:val="00437BD6"/>
    <w:rsid w:val="00444A1D"/>
    <w:rsid w:val="00445EF5"/>
    <w:rsid w:val="00460CAA"/>
    <w:rsid w:val="00467E95"/>
    <w:rsid w:val="004B4246"/>
    <w:rsid w:val="004C2404"/>
    <w:rsid w:val="00500774"/>
    <w:rsid w:val="00510B7C"/>
    <w:rsid w:val="00514C8E"/>
    <w:rsid w:val="00550247"/>
    <w:rsid w:val="0056084F"/>
    <w:rsid w:val="005803E4"/>
    <w:rsid w:val="00593B7C"/>
    <w:rsid w:val="005A1E2C"/>
    <w:rsid w:val="005B1641"/>
    <w:rsid w:val="005B3B9D"/>
    <w:rsid w:val="005B5D60"/>
    <w:rsid w:val="005D1E73"/>
    <w:rsid w:val="0061132F"/>
    <w:rsid w:val="00615267"/>
    <w:rsid w:val="006168D2"/>
    <w:rsid w:val="00622FCA"/>
    <w:rsid w:val="00641E01"/>
    <w:rsid w:val="00671DA2"/>
    <w:rsid w:val="00682EED"/>
    <w:rsid w:val="006B02FD"/>
    <w:rsid w:val="00722817"/>
    <w:rsid w:val="00752D24"/>
    <w:rsid w:val="00764B11"/>
    <w:rsid w:val="007C3676"/>
    <w:rsid w:val="007F5582"/>
    <w:rsid w:val="0084081D"/>
    <w:rsid w:val="008569BA"/>
    <w:rsid w:val="00875710"/>
    <w:rsid w:val="008B380A"/>
    <w:rsid w:val="008F29AB"/>
    <w:rsid w:val="009036B5"/>
    <w:rsid w:val="009141F2"/>
    <w:rsid w:val="00926D90"/>
    <w:rsid w:val="00931A11"/>
    <w:rsid w:val="00932B0C"/>
    <w:rsid w:val="009335C4"/>
    <w:rsid w:val="00935792"/>
    <w:rsid w:val="00947C7A"/>
    <w:rsid w:val="00970F1A"/>
    <w:rsid w:val="0097165E"/>
    <w:rsid w:val="009758BA"/>
    <w:rsid w:val="00994437"/>
    <w:rsid w:val="009B1F1B"/>
    <w:rsid w:val="009E3327"/>
    <w:rsid w:val="00A05C9D"/>
    <w:rsid w:val="00A46FF6"/>
    <w:rsid w:val="00A80153"/>
    <w:rsid w:val="00AA7504"/>
    <w:rsid w:val="00AB4A92"/>
    <w:rsid w:val="00AD228C"/>
    <w:rsid w:val="00AE2C34"/>
    <w:rsid w:val="00B614E5"/>
    <w:rsid w:val="00B86D57"/>
    <w:rsid w:val="00BA66B2"/>
    <w:rsid w:val="00C04D4D"/>
    <w:rsid w:val="00C3746B"/>
    <w:rsid w:val="00C500ED"/>
    <w:rsid w:val="00C52FA5"/>
    <w:rsid w:val="00CE5828"/>
    <w:rsid w:val="00D120CB"/>
    <w:rsid w:val="00D16EE4"/>
    <w:rsid w:val="00D17114"/>
    <w:rsid w:val="00D17B3B"/>
    <w:rsid w:val="00D654EF"/>
    <w:rsid w:val="00DC410A"/>
    <w:rsid w:val="00DD41A3"/>
    <w:rsid w:val="00E06647"/>
    <w:rsid w:val="00E26C9B"/>
    <w:rsid w:val="00EB180A"/>
    <w:rsid w:val="00EC1614"/>
    <w:rsid w:val="00EF5A3C"/>
    <w:rsid w:val="00F0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Машошин</cp:lastModifiedBy>
  <cp:revision>68</cp:revision>
  <dcterms:created xsi:type="dcterms:W3CDTF">2016-07-08T05:55:00Z</dcterms:created>
  <dcterms:modified xsi:type="dcterms:W3CDTF">2016-10-28T11:34:00Z</dcterms:modified>
</cp:coreProperties>
</file>