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Спешим поздравить раньше всех,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крутого,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знает, как ковать успех,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надо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Родился, что б руководить,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этот день прекрасный.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Судьбу спешим благодарить,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начальник классный…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 w:rsidRPr="000B7F20">
        <w:rPr>
          <w:rFonts w:ascii="Times New Roman" w:hAnsi="Times New Roman" w:cs="Times New Roman"/>
          <w:sz w:val="24"/>
          <w:szCs w:val="24"/>
        </w:rPr>
        <w:t>С днем рожденья поздравляем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всей души желаем: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Фирму нашу не бросать;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 в гору поднимать;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жить и мудро править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наследников оставить…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дорогого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начальника крутого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Пожелаем не сдаваться,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Планам и мечтам сбываться,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личной жизни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тужить</w:t>
      </w:r>
      <w:proofErr w:type="gramEnd"/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любовью дорожить…</w:t>
      </w:r>
    </w:p>
    <w:p w:rsid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 w:rsidRPr="000B7F20">
        <w:rPr>
          <w:rFonts w:ascii="Times New Roman" w:hAnsi="Times New Roman" w:cs="Times New Roman"/>
          <w:sz w:val="24"/>
          <w:szCs w:val="24"/>
        </w:rPr>
        <w:t>Начальник старый, лучше новых двух,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на трех тебя не променяем.</w:t>
      </w:r>
    </w:p>
    <w:p w:rsidR="000B7F2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 w:rsidRPr="000B7F20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sz w:val="24"/>
          <w:szCs w:val="24"/>
        </w:rPr>
        <w:t xml:space="preserve"> весь мир мы, признаемся вслух,</w:t>
      </w:r>
    </w:p>
    <w:p w:rsidR="008F4AD0" w:rsidRPr="000B7F20" w:rsidRDefault="000B7F20" w:rsidP="000B7F20">
      <w:pPr>
        <w:rPr>
          <w:rFonts w:ascii="Times New Roman" w:hAnsi="Times New Roman" w:cs="Times New Roman"/>
          <w:sz w:val="24"/>
          <w:szCs w:val="24"/>
        </w:rPr>
      </w:pPr>
      <w:r w:rsidRPr="000B7F20">
        <w:rPr>
          <w:rFonts w:ascii="Times New Roman" w:hAnsi="Times New Roman" w:cs="Times New Roman"/>
          <w:sz w:val="24"/>
          <w:szCs w:val="24"/>
        </w:rPr>
        <w:t>Что босса с юбилеем поздравляем…</w:t>
      </w:r>
    </w:p>
    <w:sectPr w:rsidR="008F4AD0" w:rsidRPr="000B7F20" w:rsidSect="008F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20"/>
    <w:rsid w:val="000B5EAD"/>
    <w:rsid w:val="000B7F20"/>
    <w:rsid w:val="00751FBB"/>
    <w:rsid w:val="008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Машошин</dc:creator>
  <cp:lastModifiedBy>Владимир Машошин</cp:lastModifiedBy>
  <cp:revision>1</cp:revision>
  <dcterms:created xsi:type="dcterms:W3CDTF">2016-10-28T11:36:00Z</dcterms:created>
  <dcterms:modified xsi:type="dcterms:W3CDTF">2016-10-28T11:38:00Z</dcterms:modified>
</cp:coreProperties>
</file>