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9B" w:rsidRDefault="00A62C9B" w:rsidP="00A62C9B">
      <w:r>
        <w:t xml:space="preserve">{{Карточка компании </w:t>
      </w:r>
    </w:p>
    <w:p w:rsidR="00A62C9B" w:rsidRDefault="00A62C9B" w:rsidP="00A62C9B">
      <w:r>
        <w:t>|название             = «Балашовский текстильный комбинат»</w:t>
      </w:r>
    </w:p>
    <w:p w:rsidR="00A62C9B" w:rsidRDefault="00A62C9B" w:rsidP="00A62C9B">
      <w:r>
        <w:t xml:space="preserve">|логотип              = </w:t>
      </w:r>
    </w:p>
    <w:p w:rsidR="00A62C9B" w:rsidRDefault="00A62C9B" w:rsidP="00A62C9B">
      <w:r>
        <w:t>|тип                  = [[Общество с ограниченной ответственностью]]</w:t>
      </w:r>
    </w:p>
    <w:p w:rsidR="00A62C9B" w:rsidRDefault="00A62C9B" w:rsidP="00A62C9B">
      <w:r>
        <w:t xml:space="preserve">|основана             = [[1968]] </w:t>
      </w:r>
    </w:p>
    <w:p w:rsidR="00A62C9B" w:rsidRDefault="00A62C9B" w:rsidP="00A62C9B">
      <w:r>
        <w:t>|расположение         = {{флагификация|Россия}}: [[Балашов (город)|Балашов]], [[Саратовская область]]</w:t>
      </w:r>
    </w:p>
    <w:p w:rsidR="00A62C9B" w:rsidRDefault="00A62C9B" w:rsidP="00A62C9B">
      <w:r>
        <w:t>|ключевые фигуры = Абраменков Василий Сергеевич &lt;br /&gt; (генеральный директор)</w:t>
      </w:r>
    </w:p>
    <w:p w:rsidR="00A62C9B" w:rsidRDefault="00A62C9B" w:rsidP="00A62C9B">
      <w:r>
        <w:t>|отрасль = [[Легкая промышленность]]</w:t>
      </w:r>
    </w:p>
    <w:p w:rsidR="00A62C9B" w:rsidRDefault="00A62C9B" w:rsidP="00A62C9B">
      <w:r>
        <w:t>|продукция = полиамидные ткани</w:t>
      </w:r>
    </w:p>
    <w:p w:rsidR="00A62C9B" w:rsidRDefault="00A62C9B" w:rsidP="00A62C9B">
      <w:r>
        <w:t xml:space="preserve">|материнская компания = ОАО «[[Куйбышевазот]]» </w:t>
      </w:r>
    </w:p>
    <w:p w:rsidR="00A62C9B" w:rsidRDefault="00A62C9B" w:rsidP="00A62C9B">
      <w:r>
        <w:t>|сайт = [http://newbaltex.ru]</w:t>
      </w:r>
    </w:p>
    <w:p w:rsidR="00A62C9B" w:rsidRDefault="00A62C9B" w:rsidP="00A62C9B">
      <w:r>
        <w:t>}}</w:t>
      </w:r>
    </w:p>
    <w:p w:rsidR="00E629AD" w:rsidRDefault="00A62C9B" w:rsidP="00A62C9B">
      <w:r>
        <w:t>'''Балашовский текстильный комбинат''' (''ООО "Балтекс"'') — российское предприятие [[Легкая промышленность|легкой промышленности]] в городе [[Балашов (город)|Балашов]] [[Саратовская область|Саратовской области]]. Полное наименование — ''Общество с ограниченной ответственностью «Балашовский текстильный комбинат»''. Крупное предприятие в городе [[Балашов (город)|Балашов]]. Является единственным предприятием в России, которое было одним из ведущих производителей ткани из полиамидных и полиэфирных нитей.</w:t>
      </w:r>
    </w:p>
    <w:p w:rsidR="00A62C9B" w:rsidRDefault="00A62C9B" w:rsidP="00A62C9B">
      <w:r>
        <w:t>……</w:t>
      </w:r>
    </w:p>
    <w:p w:rsidR="00A62C9B" w:rsidRDefault="00A62C9B" w:rsidP="00A62C9B"/>
    <w:p w:rsidR="00A62C9B" w:rsidRDefault="00A62C9B" w:rsidP="00A62C9B">
      <w:r>
        <w:t xml:space="preserve">{{Карточка компании </w:t>
      </w:r>
    </w:p>
    <w:p w:rsidR="00A62C9B" w:rsidRDefault="00A62C9B" w:rsidP="00A62C9B">
      <w:r>
        <w:t>|название             = «Балашовский текстильный комбинат»</w:t>
      </w:r>
    </w:p>
    <w:p w:rsidR="00A62C9B" w:rsidRDefault="00A62C9B" w:rsidP="00A62C9B">
      <w:r>
        <w:t xml:space="preserve">|логотип              = </w:t>
      </w:r>
    </w:p>
    <w:p w:rsidR="00A62C9B" w:rsidRDefault="00A62C9B" w:rsidP="00A62C9B">
      <w:r>
        <w:t>|тип                  = [[Общество с ограниченной ответственностью]]</w:t>
      </w:r>
    </w:p>
    <w:p w:rsidR="00A62C9B" w:rsidRDefault="00A62C9B" w:rsidP="00A62C9B">
      <w:r>
        <w:t xml:space="preserve">|основана             = [[1968]] </w:t>
      </w:r>
    </w:p>
    <w:p w:rsidR="00A62C9B" w:rsidRDefault="00A62C9B" w:rsidP="00A62C9B">
      <w:r>
        <w:t>|расположение         = {{флагификация|Россия}}: [[Балашов (город)|Балашов]], [[Саратовская область]]</w:t>
      </w:r>
    </w:p>
    <w:p w:rsidR="00A62C9B" w:rsidRDefault="00A62C9B" w:rsidP="00A62C9B">
      <w:r>
        <w:t>|ключевые фигуры = Абраменков Василий Сергеевич &lt;br /&gt; (генеральный директор)</w:t>
      </w:r>
    </w:p>
    <w:p w:rsidR="00A62C9B" w:rsidRDefault="00A62C9B" w:rsidP="00A62C9B">
      <w:r>
        <w:t>|отрасль = [[Легкая промышленность]]</w:t>
      </w:r>
    </w:p>
    <w:p w:rsidR="00A62C9B" w:rsidRDefault="00A62C9B" w:rsidP="00A62C9B">
      <w:r>
        <w:t>|продукция = полиамидные ткани</w:t>
      </w:r>
    </w:p>
    <w:p w:rsidR="00A62C9B" w:rsidRDefault="00A62C9B" w:rsidP="00A62C9B">
      <w:r>
        <w:lastRenderedPageBreak/>
        <w:t xml:space="preserve">|материнская компания = ОАО «[[Куйбышевазот]]» </w:t>
      </w:r>
    </w:p>
    <w:p w:rsidR="00A62C9B" w:rsidRDefault="00A62C9B" w:rsidP="00A62C9B">
      <w:r>
        <w:t>|сайт = [http://newbaltex.ru]</w:t>
      </w:r>
    </w:p>
    <w:p w:rsidR="00A62C9B" w:rsidRDefault="00A62C9B" w:rsidP="00A62C9B">
      <w:r>
        <w:t>}}</w:t>
      </w:r>
    </w:p>
    <w:p w:rsidR="00A62C9B" w:rsidRDefault="00A62C9B" w:rsidP="00A62C9B">
      <w:r>
        <w:t>'''Балашовский текстильный комбинат''' (''ООО "Балтекс"'') — российское предприятие [[Легкая промышленность|легкой промышленности]] в городе [[Балашов (город)|Балашов]] [[Саратовская область|Саратовской области]]. Полное наименование — ''Общество с ограниченной ответственностью «Балашовский текстильный комбинат»''. Крупное предприятие в городе [[Балашов (город)|Балашов]]. Является единственным предприятием в России, которое было одним из ведущих производителей ткани из полиамидных и полиэфирных нитей.</w:t>
      </w:r>
    </w:p>
    <w:p w:rsidR="00A62C9B" w:rsidRDefault="00A62C9B" w:rsidP="00A62C9B"/>
    <w:p w:rsidR="00A62C9B" w:rsidRDefault="00A62C9B" w:rsidP="00A62C9B">
      <w:r>
        <w:t>== История ==</w:t>
      </w:r>
    </w:p>
    <w:p w:rsidR="00A62C9B" w:rsidRDefault="00A62C9B" w:rsidP="00A62C9B">
      <w:r>
        <w:t>Строительство Комбината плащевых тканей («КПТ») началось в [[1961 год]]у, вскоре после реорганизации [[Балашовская область|Балашовской области]]. Первым директором комбината стал [[Иван Георгиевич Панкратов]], до этого он был директором Красноармейской трикотажной фабрики. В [[1967 год]]у была выпущена первая продукция, а в 1968 году полностью запущена первая очередь производства.</w:t>
      </w:r>
    </w:p>
    <w:p w:rsidR="00A62C9B" w:rsidRDefault="00A62C9B" w:rsidP="00A62C9B"/>
    <w:p w:rsidR="00A62C9B" w:rsidRDefault="00A62C9B" w:rsidP="00A62C9B">
      <w:r>
        <w:t>В [[1992 год]]у предприятие было [[Приватизация в России|приватизировано]], в результате создано [[открытое акционерное общество]] «Балашовский текстиль». После распада СССР генеральным директором «Балашовский текстиль» был избран [[Кокшаров, Николай Иванович (промышленник)|Николай Иванович Кокшаров]].</w:t>
      </w:r>
    </w:p>
    <w:p w:rsidR="00A62C9B" w:rsidRDefault="00A62C9B" w:rsidP="00A62C9B"/>
    <w:p w:rsidR="00A62C9B" w:rsidRDefault="00A62C9B" w:rsidP="00A62C9B">
      <w:r>
        <w:t>В сентябре 2010 года имущественно-производственный комплекс ОАО "Балашовский текстиль" был приобретен ОАО «КуйбышевАзот», образовано ООО «Балтекс», которое стало правоприемником на весь выпускаемый ассортимент тканей.</w:t>
      </w:r>
    </w:p>
    <w:p w:rsidR="00A62C9B" w:rsidRDefault="00A62C9B" w:rsidP="00A62C9B"/>
    <w:p w:rsidR="00A62C9B" w:rsidRDefault="00A62C9B" w:rsidP="00A62C9B">
      <w:r>
        <w:t>== Продукция ==</w:t>
      </w:r>
    </w:p>
    <w:p w:rsidR="00A62C9B" w:rsidRDefault="00A62C9B" w:rsidP="00A62C9B">
      <w:r>
        <w:t>В настоящее время ООО «Балтекс» производит ткани синтетические и смесовые, следующей номенклатуры: подкладочные, курточные, ветрозащитные, плащевые и рюкзачные. Предприятие имеет возможность наносить на ткань широкий спектр отделок: «Лаке», водоотталкивающие, водонепроницаемые, масловодоотталкивающие отделки, полиуретановые, «дышащие» и «недышащие» пенополиуретановые, мембранные покрытия.Оборудование, установленное на предприятии позволяет изготавливать ткани с большим выбором набивных рисунков, а возможности в цветовой гамме практически неограниченны.</w:t>
      </w:r>
    </w:p>
    <w:p w:rsidR="00A62C9B" w:rsidRDefault="00A62C9B" w:rsidP="00A62C9B"/>
    <w:p w:rsidR="00A62C9B" w:rsidRDefault="00A62C9B" w:rsidP="00A62C9B">
      <w:r>
        <w:t xml:space="preserve">В настоящее время ООО «Балтекс» является единственным предприятием, специализирующимся на выпуске капроновых тканей, которые характеризуются высокими прочностными показателями </w:t>
      </w:r>
      <w:r>
        <w:lastRenderedPageBreak/>
        <w:t>и высокой устойчивостью к истиранию (в 2 – 3 раза выше, чем у полиэфирных), что делает ткани особенно востребованными в производстве туристического, альпинистского снаряжения и экипировки, кожгалантерейных товаров, торговых палаток и т. д.</w:t>
      </w:r>
    </w:p>
    <w:p w:rsidR="00A62C9B" w:rsidRDefault="00A62C9B" w:rsidP="00A62C9B"/>
    <w:p w:rsidR="00A62C9B" w:rsidRDefault="00A62C9B" w:rsidP="00A62C9B">
      <w:r>
        <w:t>Уникальная технология производства биверных тканей для спецодежды отличает «Балтекс» от других производителей. Благодаря этой технологии полиамидная или полиэфирная нить образует лицевую поверхность, придает ткани небольшой блеск; изнаночная сторона — хлопок, удовлетворяет гигиеническим требованиям. Ткани созданы для работы в условиях повышенной механической нагрузки и сильных загрязнений.</w:t>
      </w:r>
    </w:p>
    <w:p w:rsidR="00A62C9B" w:rsidRDefault="00A62C9B" w:rsidP="00A62C9B"/>
    <w:p w:rsidR="00A62C9B" w:rsidRDefault="00A62C9B" w:rsidP="00A62C9B">
      <w:r>
        <w:t>Ряд структур тканей и рисунков утверждены Министерством Обороны, что позволяет ООО "Балтекс" с успехом выполнять заказы силовых министерств и ведомств (зимний и летний полевой костюм, спальный мешок, рейдовый рюкзак, плащ-накидка и другие виды обмундирования и амуниции).</w:t>
      </w:r>
    </w:p>
    <w:p w:rsidR="00A62C9B" w:rsidRDefault="00A62C9B" w:rsidP="00A62C9B"/>
    <w:p w:rsidR="00A62C9B" w:rsidRDefault="00A62C9B" w:rsidP="00A62C9B">
      <w:r>
        <w:t>Предприятие состоит из ткацкого и отделочного производств. В ткацком производстве осуществляется выпуск суровых тканей. Основное оборудование составляют: сновальные машины CJI- 180-Х (Россия), шлихтовальное оборудование фирмы «Зуккер-Мюллер» (Германия), гидравлические ткацкие станки Н-175-У (Чехия) и бесчелночные ткацкие станки СТБ2-180-ШЛ (Россия).</w:t>
      </w:r>
    </w:p>
    <w:p w:rsidR="00A62C9B" w:rsidRDefault="00A62C9B" w:rsidP="00A62C9B"/>
    <w:p w:rsidR="00A62C9B" w:rsidRDefault="00A62C9B" w:rsidP="00A62C9B">
      <w:r>
        <w:t>Отделочное производство обеспечивает выпуск гладкокрашеной и набивной ткани с масло-водоотталкивающей отделкой, отделкой «Лаке», пленочным, полиуретановым, пенополиуретановым и другими видами покрытий.</w:t>
      </w:r>
    </w:p>
    <w:p w:rsidR="00A62C9B" w:rsidRDefault="00A62C9B" w:rsidP="00A62C9B"/>
    <w:p w:rsidR="00A62C9B" w:rsidRDefault="00A62C9B" w:rsidP="00A62C9B">
      <w:r>
        <w:t>В отделочном производстве установлено оборудование фирм «Киото» (Япония), «Шолл» (Швейцария), «Тисс» (Германия), «Меккано-Тессиле» (Италия), «Рамиш-Кляйневеферс» (Германия).</w:t>
      </w:r>
    </w:p>
    <w:p w:rsidR="00A62C9B" w:rsidRDefault="00A62C9B" w:rsidP="00A62C9B"/>
    <w:p w:rsidR="00A62C9B" w:rsidRDefault="00A62C9B" w:rsidP="00A62C9B">
      <w:r>
        <w:t>Производственная мощность предприятия составляет: 20308 тыс. п. м. или 30462 тыс. кв. м. готовых тканей.</w:t>
      </w:r>
    </w:p>
    <w:p w:rsidR="00A62C9B" w:rsidRDefault="00A62C9B" w:rsidP="00A62C9B"/>
    <w:p w:rsidR="00A62C9B" w:rsidRDefault="00A62C9B" w:rsidP="00A62C9B">
      <w:r>
        <w:t>== Генеральные директора ==</w:t>
      </w:r>
    </w:p>
    <w:p w:rsidR="00A62C9B" w:rsidRDefault="00A62C9B" w:rsidP="00A62C9B">
      <w:r>
        <w:t>1. Иван Георгиевич Панкратов - директор КПТ имени 50 летия СССР 1968 - 1979;</w:t>
      </w:r>
    </w:p>
    <w:p w:rsidR="00A62C9B" w:rsidRDefault="00A62C9B" w:rsidP="00A62C9B"/>
    <w:p w:rsidR="00A62C9B" w:rsidRDefault="00A62C9B" w:rsidP="00A62C9B">
      <w:r>
        <w:lastRenderedPageBreak/>
        <w:t>2. Борис Иванович Кокшаров - директор КПТ имени 50-летия СССР 1979 - 1992, генеральный директор ОАО "Балашовский текстиль" 1992 - 1996;</w:t>
      </w:r>
    </w:p>
    <w:p w:rsidR="00A62C9B" w:rsidRDefault="00A62C9B" w:rsidP="00A62C9B"/>
    <w:p w:rsidR="00A62C9B" w:rsidRDefault="00A62C9B" w:rsidP="00A62C9B">
      <w:r>
        <w:t>3. Анатолий Яковлевич Браилко - генеральный директор ОАО "Балашовский текстиль" 1996 - 09.1997;</w:t>
      </w:r>
    </w:p>
    <w:p w:rsidR="00A62C9B" w:rsidRDefault="00A62C9B" w:rsidP="00A62C9B"/>
    <w:p w:rsidR="00A62C9B" w:rsidRDefault="00A62C9B" w:rsidP="00A62C9B">
      <w:r>
        <w:t>4. Александр Иванович Ветров (1967) - генеральный директор ОАО "Балашовский текстиль" 09.1997 - 07.2006;</w:t>
      </w:r>
    </w:p>
    <w:p w:rsidR="00A62C9B" w:rsidRDefault="00A62C9B" w:rsidP="00A62C9B"/>
    <w:p w:rsidR="00A62C9B" w:rsidRDefault="00A62C9B" w:rsidP="00A62C9B">
      <w:r>
        <w:t>5. Сергей Викторович Гнусарев (1966) - генеральный директор ОАО "Балашовский текстиль" 07.2006 - 01.2009;</w:t>
      </w:r>
    </w:p>
    <w:p w:rsidR="00A62C9B" w:rsidRDefault="00A62C9B" w:rsidP="00A62C9B"/>
    <w:p w:rsidR="00A62C9B" w:rsidRDefault="00A62C9B" w:rsidP="00A62C9B">
      <w:r>
        <w:t>6. Сергей Иванович Окороков - и.о генерального директора ОАО "Балашовский текстиль" 01.2009 - 09.2010;</w:t>
      </w:r>
    </w:p>
    <w:p w:rsidR="00A62C9B" w:rsidRDefault="00A62C9B" w:rsidP="00A62C9B"/>
    <w:p w:rsidR="00A62C9B" w:rsidRDefault="00A62C9B" w:rsidP="00A62C9B">
      <w:r>
        <w:t>7. Александр Николаевич Мельников - директор ООО "Балашовский текстильный комбинат" 09.2010 - 2016;</w:t>
      </w:r>
    </w:p>
    <w:p w:rsidR="00A62C9B" w:rsidRDefault="00A62C9B" w:rsidP="00A62C9B"/>
    <w:p w:rsidR="00A62C9B" w:rsidRDefault="00A62C9B" w:rsidP="00A62C9B">
      <w:r>
        <w:t>8. Василий Сергеевич Абраменков - генеральный директор ООО "Балашовский текстильный комбинат" 09.2016 - наст.время.</w:t>
      </w:r>
      <w:r w:rsidRPr="00A62C9B">
        <w:t xml:space="preserve"> </w:t>
      </w:r>
      <w:r>
        <w:t xml:space="preserve">{{Карточка компании </w:t>
      </w:r>
    </w:p>
    <w:p w:rsidR="00A62C9B" w:rsidRDefault="00A62C9B" w:rsidP="00A62C9B">
      <w:r>
        <w:t>|название             = «Балашовский текстильный комбинат»</w:t>
      </w:r>
    </w:p>
    <w:p w:rsidR="00A62C9B" w:rsidRDefault="00A62C9B" w:rsidP="00A62C9B">
      <w:r>
        <w:t xml:space="preserve">|логотип              = </w:t>
      </w:r>
    </w:p>
    <w:p w:rsidR="00A62C9B" w:rsidRDefault="00A62C9B" w:rsidP="00A62C9B">
      <w:r>
        <w:t>|тип                  = [[Общество с ограниченной ответственностью]]</w:t>
      </w:r>
    </w:p>
    <w:p w:rsidR="00A62C9B" w:rsidRDefault="00A62C9B" w:rsidP="00A62C9B">
      <w:r>
        <w:t xml:space="preserve">|основана             = [[1968]] </w:t>
      </w:r>
    </w:p>
    <w:p w:rsidR="00A62C9B" w:rsidRDefault="00A62C9B" w:rsidP="00A62C9B">
      <w:r>
        <w:t>|расположение         = {{флагификация|Россия}}: [[Балашов (город)|Балашов]], [[Саратовская область]]</w:t>
      </w:r>
    </w:p>
    <w:p w:rsidR="00A62C9B" w:rsidRDefault="00A62C9B" w:rsidP="00A62C9B">
      <w:r>
        <w:t>|ключевые фигуры = Абраменков Василий Сергеевич &lt;br /&gt; (генеральный директор)</w:t>
      </w:r>
    </w:p>
    <w:p w:rsidR="00A62C9B" w:rsidRDefault="00A62C9B" w:rsidP="00A62C9B">
      <w:r>
        <w:t>|отрасль = [[Легкая промышленность]]</w:t>
      </w:r>
    </w:p>
    <w:p w:rsidR="00A62C9B" w:rsidRDefault="00A62C9B" w:rsidP="00A62C9B">
      <w:r>
        <w:t>|продукция = полиамидные ткани</w:t>
      </w:r>
    </w:p>
    <w:p w:rsidR="00A62C9B" w:rsidRDefault="00A62C9B" w:rsidP="00A62C9B">
      <w:r>
        <w:t xml:space="preserve">|материнская компания = ОАО «[[Куйбышевазот]]» </w:t>
      </w:r>
    </w:p>
    <w:p w:rsidR="00A62C9B" w:rsidRDefault="00A62C9B" w:rsidP="00A62C9B">
      <w:r>
        <w:t>|сайт = [http://newbaltex.ru]</w:t>
      </w:r>
    </w:p>
    <w:p w:rsidR="00A62C9B" w:rsidRDefault="00A62C9B" w:rsidP="00A62C9B">
      <w:r>
        <w:t>}}</w:t>
      </w:r>
    </w:p>
    <w:p w:rsidR="00A62C9B" w:rsidRDefault="00A62C9B" w:rsidP="00A62C9B">
      <w:r>
        <w:lastRenderedPageBreak/>
        <w:t>'''Балашовский текстильный комбинат''' (''ООО "Балтекс"'') — российское предприятие [[Легкая промышленность|легкой промышленности]] в городе [[Балашов (город)|Балашов]] [[Саратовская область|Саратовской области]]. Полное наименование — ''Общество с ограниченной ответственностью «Балашовский текстильный комбинат»''. Крупное предприятие в городе [[Балашов (город)|Балашов]]. Является единственным предприятием в России, которое было одним из ведущих производителей ткани из полиамидных и полиэфирных нитей.</w:t>
      </w:r>
    </w:p>
    <w:p w:rsidR="00A62C9B" w:rsidRDefault="00A62C9B" w:rsidP="00A62C9B"/>
    <w:p w:rsidR="00A62C9B" w:rsidRDefault="00A62C9B" w:rsidP="00A62C9B">
      <w:r>
        <w:t>== История ==</w:t>
      </w:r>
    </w:p>
    <w:p w:rsidR="00A62C9B" w:rsidRDefault="00A62C9B" w:rsidP="00A62C9B">
      <w:r>
        <w:t>Строительство Комбината плащевых тканей («КПТ») началось в [[1961 год]]у, вскоре после реорганизации [[Балашовская область|Балашовской области]]. Первым директором комбината стал [[Иван Георгиевич Панкратов]], до этого он был директором Красноармейской трикотажной фабрики. В [[1967 год]]у была выпущена первая продукция, а в 1968 году полностью запущена первая очередь производства.</w:t>
      </w:r>
    </w:p>
    <w:p w:rsidR="00A62C9B" w:rsidRDefault="00A62C9B" w:rsidP="00A62C9B"/>
    <w:p w:rsidR="00A62C9B" w:rsidRDefault="00A62C9B" w:rsidP="00A62C9B">
      <w:r>
        <w:t>В [[1992 год]]у предприятие было [[Приватизация в России|приватизировано]], в результате создано [[открытое акционерное общество]] «Балашовский текстиль». После распада СССР генеральным директором «Балашовский текстиль» был избран [[Кокшаров, Николай Иванович (промышленник)|Николай Иванович Кокшаров]].</w:t>
      </w:r>
    </w:p>
    <w:p w:rsidR="00A62C9B" w:rsidRDefault="00A62C9B" w:rsidP="00A62C9B"/>
    <w:p w:rsidR="00A62C9B" w:rsidRDefault="00A62C9B" w:rsidP="00A62C9B">
      <w:r>
        <w:t>В сентябре 2010 года имущественно-производственный комплекс ОАО "Балашовский текстиль" был приобретен ОАО «КуйбышевАзот», образовано ООО «Балтекс», которое стало правоприемником на весь выпускаемый ассортимент тканей.</w:t>
      </w:r>
    </w:p>
    <w:p w:rsidR="00A62C9B" w:rsidRDefault="00A62C9B" w:rsidP="00A62C9B"/>
    <w:p w:rsidR="00A62C9B" w:rsidRDefault="00A62C9B" w:rsidP="00A62C9B">
      <w:r>
        <w:t>== Продукция ==</w:t>
      </w:r>
    </w:p>
    <w:p w:rsidR="00A62C9B" w:rsidRDefault="00A62C9B" w:rsidP="00A62C9B">
      <w:r>
        <w:t>В настоящее время ООО «Балтекс» производит ткани синтетические и смесовые, следующей номенклатуры: подкладочные, курточные, ветрозащитные, плащевые и рюкзачные. Предприятие имеет возможность наносить на ткань широкий спектр отделок: «Лаке», водоотталкивающие, водонепроницаемые, масловодоотталкивающие отделки, полиуретановые, «дышащие» и «недышащие» пенополиуретановые, мембранные покрытия.Оборудование, установленное на предприятии позволяет изготавливать ткани с большим выбором набивных рисунков, а возможности в цветовой гамме практически неограниченны.</w:t>
      </w:r>
    </w:p>
    <w:p w:rsidR="00A62C9B" w:rsidRDefault="00A62C9B" w:rsidP="00A62C9B"/>
    <w:p w:rsidR="00A62C9B" w:rsidRDefault="00A62C9B" w:rsidP="00A62C9B">
      <w:r>
        <w:t>В настоящее время ООО «Балтекс» является единственным предприятием, специализирующимся на выпуске капроновых тканей, которые характеризуются высокими прочностными показателями и высокой устойчивостью к истиранию (в 2 – 3 раза выше, чем у полиэфирных), что делает ткани особенно востребованными в производстве туристического, альпинистского снаряжения и экипировки, кожгалантерейных товаров, торговых палаток и т. д.</w:t>
      </w:r>
    </w:p>
    <w:p w:rsidR="00A62C9B" w:rsidRDefault="00A62C9B" w:rsidP="00A62C9B"/>
    <w:p w:rsidR="00A62C9B" w:rsidRDefault="00A62C9B" w:rsidP="00A62C9B">
      <w:r>
        <w:lastRenderedPageBreak/>
        <w:t>Уникальная технология производства биверных тканей для спецодежды отличает «Балтекс» от других производителей. Благодаря этой технологии полиамидная или полиэфирная нить образует лицевую поверхность, придает ткани небольшой блеск; изнаночная сторона — хлопок, удовлетворяет гигиеническим требованиям. Ткани созданы для работы в условиях повышенной механической нагрузки и сильных загрязнений.</w:t>
      </w:r>
    </w:p>
    <w:p w:rsidR="00A62C9B" w:rsidRDefault="00A62C9B" w:rsidP="00A62C9B"/>
    <w:p w:rsidR="00A62C9B" w:rsidRDefault="00A62C9B" w:rsidP="00A62C9B">
      <w:r>
        <w:t>Ряд структур тканей и рисунков утверждены Министерством Обороны, что позволяет ООО "Балтекс" с успехом выполнять заказы силовых министерств и ведомств (зимний и летний полевой костюм, спальный мешок, рейдовый рюкзак, плащ-накидка и другие виды обмундирования и амуниции).</w:t>
      </w:r>
    </w:p>
    <w:p w:rsidR="00A62C9B" w:rsidRDefault="00A62C9B" w:rsidP="00A62C9B"/>
    <w:p w:rsidR="00A62C9B" w:rsidRDefault="00A62C9B" w:rsidP="00A62C9B">
      <w:r>
        <w:t>Предприятие состоит из ткацкого и отделочного производств. В ткацком производстве осуществляется выпуск суровых тканей. Основное оборудование составляют: сновальные машины CJI- 180-Х (Россия), шлихтовальное оборудование фирмы «Зуккер-Мюллер» (Германия), гидравлические ткацкие станки Н-175-У (Чехия) и бесчелночные ткацкие станки СТБ2-180-ШЛ (Россия).</w:t>
      </w:r>
    </w:p>
    <w:p w:rsidR="00A62C9B" w:rsidRDefault="00A62C9B" w:rsidP="00A62C9B"/>
    <w:p w:rsidR="00A62C9B" w:rsidRDefault="00A62C9B" w:rsidP="00A62C9B">
      <w:r>
        <w:t>Отделочное производство обеспечивает выпуск гладкокрашеной и набивной ткани с масло-водоотталкивающей отделкой, отделкой «Лаке», пленочным, полиуретановым, пенополиуретановым и другими видами покрытий.</w:t>
      </w:r>
    </w:p>
    <w:p w:rsidR="00A62C9B" w:rsidRDefault="00A62C9B" w:rsidP="00A62C9B"/>
    <w:p w:rsidR="00A62C9B" w:rsidRDefault="00A62C9B" w:rsidP="00A62C9B">
      <w:r>
        <w:t>В отделочном производстве установлено оборудование фирм «Киото» (Япония), «Шолл» (Швейцария), «Тисс» (Германия), «Меккано-Тессиле» (Италия), «Рамиш-Кляйневеферс» (Германия).</w:t>
      </w:r>
    </w:p>
    <w:p w:rsidR="00A62C9B" w:rsidRDefault="00A62C9B" w:rsidP="00A62C9B"/>
    <w:p w:rsidR="00A62C9B" w:rsidRDefault="00A62C9B" w:rsidP="00A62C9B">
      <w:r>
        <w:t>Производственная мощность предприятия составляет: 20308 тыс. п. м. или 30462 тыс. кв. м. готовых тканей.</w:t>
      </w:r>
    </w:p>
    <w:p w:rsidR="00A62C9B" w:rsidRDefault="00A62C9B" w:rsidP="00A62C9B"/>
    <w:p w:rsidR="00A62C9B" w:rsidRDefault="00A62C9B" w:rsidP="00A62C9B">
      <w:r>
        <w:t>== Генеральные директора ==</w:t>
      </w:r>
    </w:p>
    <w:p w:rsidR="00A62C9B" w:rsidRDefault="00A62C9B" w:rsidP="00A62C9B">
      <w:r>
        <w:t>1. Иван Георгиевич Панкратов - директор КПТ имени 50 летия СССР 1968 - 1979;</w:t>
      </w:r>
    </w:p>
    <w:p w:rsidR="00A62C9B" w:rsidRDefault="00A62C9B" w:rsidP="00A62C9B"/>
    <w:p w:rsidR="00A62C9B" w:rsidRDefault="00A62C9B" w:rsidP="00A62C9B">
      <w:r>
        <w:t>2. Борис Иванович Кокшаров - директор КПТ имени 50-летия СССР 1979 - 1992, генеральный директор ОАО "Балашовский текстиль" 1992 - 1996;</w:t>
      </w:r>
    </w:p>
    <w:p w:rsidR="00A62C9B" w:rsidRDefault="00A62C9B" w:rsidP="00A62C9B"/>
    <w:p w:rsidR="00A62C9B" w:rsidRDefault="00A62C9B" w:rsidP="00A62C9B">
      <w:r>
        <w:t>3. Анатолий Яковлевич Браилко - генеральный директор ОАО "Балашовский текстиль" 1996 - 09.1997;</w:t>
      </w:r>
    </w:p>
    <w:p w:rsidR="00A62C9B" w:rsidRDefault="00A62C9B" w:rsidP="00A62C9B"/>
    <w:p w:rsidR="00A62C9B" w:rsidRDefault="00A62C9B" w:rsidP="00A62C9B">
      <w:r>
        <w:t>4. Александр Иванович Ветров (1967) - генеральный директор ОАО "Балашовский текстиль" 09.1997 - 07.2006;</w:t>
      </w:r>
    </w:p>
    <w:p w:rsidR="00A62C9B" w:rsidRDefault="00A62C9B" w:rsidP="00A62C9B"/>
    <w:p w:rsidR="00A62C9B" w:rsidRDefault="00A62C9B" w:rsidP="00A62C9B">
      <w:r>
        <w:t>5. Сергей Викторович Гнусарев (1966) - генеральный директор ОАО "Балашовский текстиль" 07.2006 - 01.2009;</w:t>
      </w:r>
    </w:p>
    <w:p w:rsidR="00A62C9B" w:rsidRDefault="00A62C9B" w:rsidP="00A62C9B"/>
    <w:p w:rsidR="00A62C9B" w:rsidRDefault="00A62C9B" w:rsidP="00A62C9B">
      <w:r>
        <w:t>6. Сергей Иванович Окороков - и.о генерального директора ОАО "Балашовский текстиль" 01.2009 - 09.2010;</w:t>
      </w:r>
    </w:p>
    <w:p w:rsidR="00A62C9B" w:rsidRDefault="00A62C9B" w:rsidP="00A62C9B"/>
    <w:p w:rsidR="00A62C9B" w:rsidRDefault="00A62C9B" w:rsidP="00A62C9B">
      <w:r>
        <w:t>7. Александр Николаевич Мельников - директор ООО "Балашовский текстильный комбинат" 09.2010 - 2016;</w:t>
      </w:r>
    </w:p>
    <w:p w:rsidR="00A62C9B" w:rsidRDefault="00A62C9B" w:rsidP="00A62C9B"/>
    <w:p w:rsidR="00A62C9B" w:rsidRDefault="00A62C9B" w:rsidP="00A62C9B">
      <w:r>
        <w:t>8. Василий Сергеевич Абраменков - генеральный директор ООО "Балашовский текстильный комбинат" 09.2016 - наст.время.</w:t>
      </w:r>
      <w:r w:rsidRPr="00A62C9B">
        <w:t xml:space="preserve"> </w:t>
      </w:r>
      <w:r>
        <w:t xml:space="preserve">{{Карточка компании </w:t>
      </w:r>
    </w:p>
    <w:p w:rsidR="00A62C9B" w:rsidRDefault="00A62C9B" w:rsidP="00A62C9B">
      <w:r>
        <w:t>|название             = «Балашовский текстильный комбинат»</w:t>
      </w:r>
    </w:p>
    <w:p w:rsidR="00A62C9B" w:rsidRDefault="00A62C9B" w:rsidP="00A62C9B">
      <w:r>
        <w:t xml:space="preserve">|логотип              = </w:t>
      </w:r>
    </w:p>
    <w:p w:rsidR="00A62C9B" w:rsidRDefault="00A62C9B" w:rsidP="00A62C9B">
      <w:r>
        <w:t>|тип                  = [[Общество с ограниченной ответственностью]]</w:t>
      </w:r>
    </w:p>
    <w:p w:rsidR="00A62C9B" w:rsidRDefault="00A62C9B" w:rsidP="00A62C9B">
      <w:r>
        <w:t xml:space="preserve">|основана             = [[1968]] </w:t>
      </w:r>
    </w:p>
    <w:p w:rsidR="00A62C9B" w:rsidRDefault="00A62C9B" w:rsidP="00A62C9B">
      <w:r>
        <w:t>|расположение         = {{флагификация|Россия}}: [[Балашов (город)|Балашов]], [[Саратовская область]]</w:t>
      </w:r>
    </w:p>
    <w:p w:rsidR="00A62C9B" w:rsidRDefault="00A62C9B" w:rsidP="00A62C9B">
      <w:r>
        <w:t>|ключевые фигуры = Абраменков Василий Сергеевич &lt;br /&gt; (генеральный директор)</w:t>
      </w:r>
    </w:p>
    <w:p w:rsidR="00A62C9B" w:rsidRDefault="00A62C9B" w:rsidP="00A62C9B">
      <w:r>
        <w:t>|отрасль = [[Легкая промышленность]]</w:t>
      </w:r>
    </w:p>
    <w:p w:rsidR="00A62C9B" w:rsidRDefault="00A62C9B" w:rsidP="00A62C9B">
      <w:r>
        <w:t>|продукция = полиамидные ткани</w:t>
      </w:r>
    </w:p>
    <w:p w:rsidR="00A62C9B" w:rsidRDefault="00A62C9B" w:rsidP="00A62C9B">
      <w:r>
        <w:t xml:space="preserve">|материнская компания = ОАО «[[Куйбышевазот]]» </w:t>
      </w:r>
    </w:p>
    <w:p w:rsidR="00A62C9B" w:rsidRDefault="00A62C9B" w:rsidP="00A62C9B">
      <w:r>
        <w:t>|сайт = [http://newbaltex.ru]</w:t>
      </w:r>
    </w:p>
    <w:p w:rsidR="00A62C9B" w:rsidRDefault="00A62C9B" w:rsidP="00A62C9B">
      <w:r>
        <w:t>}}</w:t>
      </w:r>
    </w:p>
    <w:p w:rsidR="00A62C9B" w:rsidRDefault="00A62C9B" w:rsidP="00A62C9B">
      <w:r>
        <w:t>'''Балашовский текстильный комбинат''' (''ООО "Балтекс"'') — российское предприятие [[Легкая промышленность|легкой промышленности]] в городе [[Балашов (город)|Балашов]] [[Саратовская область|Саратовской области]]. Полное наименование — ''Общество с ограниченной ответственностью «Балашовский текстильный комбинат»''. Крупное предприятие в городе [[Балашов (город)|Балашов]]. Является единственным предприятием в России, которое было одним из ведущих производителей ткани из полиамидных и полиэфирных нитей.</w:t>
      </w:r>
    </w:p>
    <w:p w:rsidR="00A62C9B" w:rsidRDefault="00A62C9B" w:rsidP="00A62C9B"/>
    <w:p w:rsidR="00A62C9B" w:rsidRDefault="00A62C9B" w:rsidP="00A62C9B">
      <w:r>
        <w:t>== История ==</w:t>
      </w:r>
    </w:p>
    <w:p w:rsidR="00A62C9B" w:rsidRDefault="00A62C9B" w:rsidP="00A62C9B">
      <w:r>
        <w:t>Строительство Комбината плащевых тканей («КПТ») началось в [[1961 год]]у, вскоре после реорганизации [[Балашовская область|Балашовской области]]. Первым директором комбината стал [[Иван Георгиевич Панкратов]], до этого он был директором Красноармейской трикотажной фабрики. В [[1967 год]]у была выпущена первая продукция, а в 1968 году полностью запущена первая очередь производства.</w:t>
      </w:r>
    </w:p>
    <w:p w:rsidR="00A62C9B" w:rsidRDefault="00A62C9B" w:rsidP="00A62C9B"/>
    <w:p w:rsidR="00A62C9B" w:rsidRDefault="00A62C9B" w:rsidP="00A62C9B">
      <w:r>
        <w:t>В [[1992 год]]у предприятие было [[Приватизация в России|приватизировано]], в результате создано [[открытое акционерное общество]] «Балашовский текстиль». После распада СССР генеральным директором «Балашовский текстиль» был избран [[Кокшаров, Николай Иванович (промышленник)|Николай Иванович Кокшаров]].</w:t>
      </w:r>
    </w:p>
    <w:p w:rsidR="00A62C9B" w:rsidRDefault="00A62C9B" w:rsidP="00A62C9B"/>
    <w:p w:rsidR="00A62C9B" w:rsidRDefault="00A62C9B" w:rsidP="00A62C9B">
      <w:r>
        <w:t>В сентябре 2010 года имущественно-производственный комплекс ОАО "Балашовский текстиль" был приобретен ОАО «КуйбышевАзот», образовано ООО «Балтекс», которое стало правоприемником на весь выпускаемый ассортимент тканей.</w:t>
      </w:r>
    </w:p>
    <w:p w:rsidR="00A62C9B" w:rsidRDefault="00A62C9B" w:rsidP="00A62C9B"/>
    <w:p w:rsidR="00A62C9B" w:rsidRDefault="00A62C9B" w:rsidP="00A62C9B">
      <w:r>
        <w:t>== Продукция ==</w:t>
      </w:r>
    </w:p>
    <w:p w:rsidR="00A62C9B" w:rsidRDefault="00A62C9B" w:rsidP="00A62C9B">
      <w:r>
        <w:t>В настоящее время ООО «Балтекс» производит ткани синтетические и смесовые, следующей номенклатуры: подкладочные, курточные, ветрозащитные, плащевые и рюкзачные. Предприятие имеет возможность наносить на ткань широкий спектр отделок: «Лаке», водоотталкивающие, водонепроницаемые, масловодоотталкивающие отделки, полиуретановые, «дышащие» и «недышащие» пенополиуретановые, мембранные покрытия.Оборудование, установленное на предприятии позволяет изготавливать ткани с большим выбором набивных рисунков, а возможности в цветовой гамме практически неограниченны.</w:t>
      </w:r>
    </w:p>
    <w:p w:rsidR="00A62C9B" w:rsidRDefault="00A62C9B" w:rsidP="00A62C9B"/>
    <w:p w:rsidR="00A62C9B" w:rsidRDefault="00A62C9B" w:rsidP="00A62C9B">
      <w:r>
        <w:t>В настоящее время ООО «Балтекс» является единственным предприятием, специализирующимся на выпуске капроновых тканей, которые характеризуются высокими прочностными показателями и высокой устойчивостью к истиранию (в 2 – 3 раза выше, чем у полиэфирных), что делает ткани особенно востребованными в производстве туристического, альпинистского снаряжения и экипировки, кожгалантерейных товаров, торговых палаток и т. д.</w:t>
      </w:r>
    </w:p>
    <w:p w:rsidR="00A62C9B" w:rsidRDefault="00A62C9B" w:rsidP="00A62C9B"/>
    <w:p w:rsidR="00A62C9B" w:rsidRDefault="00A62C9B" w:rsidP="00A62C9B">
      <w:r>
        <w:t>Уникальная технология производства биверных тканей для спецодежды отличает «Балтекс» от других производителей. Благодаря этой технологии полиамидная или полиэфирная нить образует лицевую поверхность, придает ткани небольшой блеск; изнаночная сторона — хлопок, удовлетворяет гигиеническим требованиям. Ткани созданы для работы в условиях повышенной механической нагрузки и сильных загрязнений.</w:t>
      </w:r>
    </w:p>
    <w:p w:rsidR="00A62C9B" w:rsidRDefault="00A62C9B" w:rsidP="00A62C9B"/>
    <w:p w:rsidR="00A62C9B" w:rsidRDefault="00A62C9B" w:rsidP="00A62C9B">
      <w:r>
        <w:lastRenderedPageBreak/>
        <w:t>Ряд структур тканей и рисунков утверждены Министерством Обороны, что позволяет ООО "Балтекс" с успехом выполнять заказы силовых министерств и ведомств (зимний и летний полевой костюм, спальный мешок, рейдовый рюкзак, плащ-накидка и другие виды обмундирования и амуниции).</w:t>
      </w:r>
    </w:p>
    <w:p w:rsidR="00A62C9B" w:rsidRDefault="00A62C9B" w:rsidP="00A62C9B"/>
    <w:p w:rsidR="00A62C9B" w:rsidRDefault="00A62C9B" w:rsidP="00A62C9B">
      <w:r>
        <w:t>Предприятие состоит из ткацкого и отделочного производств. В ткацком производстве осуществляется выпуск суровых тканей. Основное оборудование составляют: сновальные машины CJI- 180-Х (Россия), шлихтовальное оборудование фирмы «Зуккер-Мюллер» (Германия), гидравлические ткацкие станки Н-175-У (Чехия) и бесчелночные ткацкие станки СТБ2-180-ШЛ (Россия).</w:t>
      </w:r>
    </w:p>
    <w:p w:rsidR="00A62C9B" w:rsidRDefault="00A62C9B" w:rsidP="00A62C9B"/>
    <w:p w:rsidR="00A62C9B" w:rsidRDefault="00A62C9B" w:rsidP="00A62C9B">
      <w:r>
        <w:t>Отделочное производство обеспечивает выпуск гладкокрашеной и набивной ткани с масло-водоотталкивающей отделкой, отделкой «Лаке», пленочным, полиуретановым, пенополиуретановым и другими видами покрытий.</w:t>
      </w:r>
    </w:p>
    <w:p w:rsidR="00A62C9B" w:rsidRDefault="00A62C9B" w:rsidP="00A62C9B"/>
    <w:p w:rsidR="00A62C9B" w:rsidRDefault="00A62C9B" w:rsidP="00A62C9B">
      <w:r>
        <w:t>В отделочном производстве установлено оборудование фирм «Киото» (Япония), «Шолл» (Швейцария), «Тисс» (Германия), «Меккано-Тессиле» (Италия), «Рамиш-Кляйневеферс» (Германия).</w:t>
      </w:r>
    </w:p>
    <w:p w:rsidR="00A62C9B" w:rsidRDefault="00A62C9B" w:rsidP="00A62C9B"/>
    <w:p w:rsidR="00A62C9B" w:rsidRDefault="00A62C9B" w:rsidP="00A62C9B">
      <w:r>
        <w:t>Производственная мощность предприятия составляет: 20308 тыс. п. м. или 30462 тыс. кв. м. готовых тканей.</w:t>
      </w:r>
    </w:p>
    <w:p w:rsidR="00A62C9B" w:rsidRDefault="00A62C9B" w:rsidP="00A62C9B"/>
    <w:p w:rsidR="00A62C9B" w:rsidRDefault="00A62C9B" w:rsidP="00A62C9B">
      <w:r>
        <w:t>== Генеральные директора ==</w:t>
      </w:r>
    </w:p>
    <w:p w:rsidR="00A62C9B" w:rsidRDefault="00A62C9B" w:rsidP="00A62C9B">
      <w:r>
        <w:t>1. Иван Георгиевич Панкратов - директор КПТ имени 50 летия СССР 1968 - 1979;</w:t>
      </w:r>
    </w:p>
    <w:p w:rsidR="00A62C9B" w:rsidRDefault="00A62C9B" w:rsidP="00A62C9B"/>
    <w:p w:rsidR="00A62C9B" w:rsidRDefault="00A62C9B" w:rsidP="00A62C9B">
      <w:r>
        <w:t>2. Борис Иванович Кокшаров - директор КПТ имени 50-летия СССР 1979 - 1992, генеральный директор ОАО "Балашовский текстиль" 1992 - 1996;</w:t>
      </w:r>
    </w:p>
    <w:p w:rsidR="00A62C9B" w:rsidRDefault="00A62C9B" w:rsidP="00A62C9B"/>
    <w:p w:rsidR="00A62C9B" w:rsidRDefault="00A62C9B" w:rsidP="00A62C9B">
      <w:r>
        <w:t>3. Анатолий Яковлевич Браилко - генеральный директор ОАО "Балашовский текстиль" 1996 - 09.1997;</w:t>
      </w:r>
    </w:p>
    <w:p w:rsidR="00A62C9B" w:rsidRDefault="00A62C9B" w:rsidP="00A62C9B"/>
    <w:p w:rsidR="00A62C9B" w:rsidRDefault="00A62C9B" w:rsidP="00A62C9B">
      <w:r>
        <w:t>4. Александр Иванович Ветров (1967) - генеральный директор ОАО "Балашовский текстиль" 09.1997 - 07.2006;</w:t>
      </w:r>
    </w:p>
    <w:p w:rsidR="00A62C9B" w:rsidRDefault="00A62C9B" w:rsidP="00A62C9B"/>
    <w:p w:rsidR="00A62C9B" w:rsidRDefault="00A62C9B" w:rsidP="00A62C9B">
      <w:r>
        <w:lastRenderedPageBreak/>
        <w:t>5. Сергей Викторович Гнусарев (1966) - генеральный директор ОАО "Балашовский текстиль" 07.2006 - 01.2009;</w:t>
      </w:r>
    </w:p>
    <w:p w:rsidR="00A62C9B" w:rsidRDefault="00A62C9B" w:rsidP="00A62C9B"/>
    <w:p w:rsidR="00A62C9B" w:rsidRDefault="00A62C9B" w:rsidP="00A62C9B">
      <w:r>
        <w:t>6. Сергей Иванович Окороков - и.о генерального директора ОАО "Балашовский текстиль" 01.2009 - 09.2010;</w:t>
      </w:r>
    </w:p>
    <w:p w:rsidR="00A62C9B" w:rsidRDefault="00A62C9B" w:rsidP="00A62C9B"/>
    <w:p w:rsidR="00A62C9B" w:rsidRDefault="00A62C9B" w:rsidP="00A62C9B">
      <w:r>
        <w:t>7. Александр Николаевич Мельников - директор ООО "Балашовский текстильный комбинат" 09.2010 - 2016;</w:t>
      </w:r>
    </w:p>
    <w:p w:rsidR="00A62C9B" w:rsidRDefault="00A62C9B" w:rsidP="00A62C9B"/>
    <w:p w:rsidR="00A62C9B" w:rsidRDefault="00A62C9B" w:rsidP="00A62C9B">
      <w:r>
        <w:t>8. Василий Сергеевич Абраменков - генеральный директор ООО "Балашовский текстильный комбинат" 09.2016 - наст.время.</w:t>
      </w:r>
      <w:bookmarkStart w:id="0" w:name="_GoBack"/>
      <w:bookmarkEnd w:id="0"/>
    </w:p>
    <w:sectPr w:rsidR="00A6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CD"/>
    <w:rsid w:val="00A62C9B"/>
    <w:rsid w:val="00B577CD"/>
    <w:rsid w:val="00E6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2547</Words>
  <Characters>14518</Characters>
  <Application>Microsoft Office Word</Application>
  <DocSecurity>0</DocSecurity>
  <Lines>120</Lines>
  <Paragraphs>34</Paragraphs>
  <ScaleCrop>false</ScaleCrop>
  <Company>SPecialiST RePack</Company>
  <LinksUpToDate>false</LinksUpToDate>
  <CharactersWithSpaces>17031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2016-10-01T18:37:00Z</dcterms:created>
  <dcterms:modified xsi:type="dcterms:W3CDTF">2016-10-01T18:38:00Z</dcterms:modified>
</cp:coreProperties>
</file>