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E0" w:rsidRPr="006C6A2C" w:rsidRDefault="001946DD" w:rsidP="0008197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="00A23EE0"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ога в </w:t>
      </w:r>
      <w:proofErr w:type="spellStart"/>
      <w:r w:rsidR="00A23EE0"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Лошицком</w:t>
      </w:r>
      <w:proofErr w:type="spellEnd"/>
      <w:r w:rsidR="00A23EE0"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парке </w:t>
      </w:r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A23EE0"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кто рано встает, тому </w:t>
      </w:r>
      <w:proofErr w:type="spellStart"/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асана</w:t>
      </w:r>
      <w:proofErr w:type="spellEnd"/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подойдет</w:t>
      </w:r>
    </w:p>
    <w:p w:rsidR="0093033E" w:rsidRDefault="00754872" w:rsidP="001946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Почти каждое воскресенье, рано утром, под пение птиц и утреннюю прохладу в </w:t>
      </w:r>
      <w:proofErr w:type="spellStart"/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Лошицком</w:t>
      </w:r>
      <w:proofErr w:type="spellEnd"/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парке проходят бесплатные занятия по </w:t>
      </w:r>
      <w:proofErr w:type="spellStart"/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хатха</w:t>
      </w:r>
      <w:proofErr w:type="spellEnd"/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-йоге. Наши корреспонденты побывали на одном из таких занятий и пообщались с организатором, </w:t>
      </w:r>
      <w:r w:rsidR="001946DD"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директором фитнес-клуба «Пульс», </w:t>
      </w:r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инструктором по йоге и просто </w:t>
      </w:r>
      <w:r w:rsidR="001946DD"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замечательной девушкой </w:t>
      </w:r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Софьей </w:t>
      </w:r>
      <w:proofErr w:type="spellStart"/>
      <w:r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Водённовой</w:t>
      </w:r>
      <w:proofErr w:type="spellEnd"/>
      <w:r w:rsidR="001946DD" w:rsidRPr="006C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946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61164D" w:rsidRPr="000C11D9" w:rsidRDefault="001946DD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</w:t>
      </w:r>
      <w:r w:rsidR="00081973"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асскажите, давно ли вы практикуете занятия в парке?  </w:t>
      </w:r>
      <w:r w:rsidR="00081973" w:rsidRPr="00A23EE0">
        <w:rPr>
          <w:rFonts w:ascii="Times New Roman" w:hAnsi="Times New Roman" w:cs="Times New Roman"/>
          <w:color w:val="000000"/>
          <w:sz w:val="24"/>
          <w:szCs w:val="24"/>
        </w:rPr>
        <w:t>Занятия в парке провожу с лета 2013 года</w:t>
      </w:r>
      <w:r w:rsidR="009303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1973" w:rsidRPr="00A23EE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3033E" w:rsidRPr="000C11D9" w:rsidRDefault="00081973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Кто и зачем придумал такой формат?</w:t>
      </w:r>
      <w:r w:rsidRPr="00A23E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формат уже давно п</w:t>
      </w:r>
      <w:r w:rsidR="006C6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рактикуется в США и Европе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мы просто</w:t>
      </w:r>
      <w:r w:rsidR="006C6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подсмотрели и сделали у нас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Думаю, что другие преподаватели со своими группами и до н</w:t>
      </w:r>
      <w:r w:rsid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выбирались в парки и практико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вали там йогу, мы просто решили сделать это для всех желающих. Изначально </w:t>
      </w:r>
      <w:r w:rsidR="0009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планировались группы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более 30 человек, чтобы можно было </w:t>
      </w:r>
      <w:r w:rsidR="0009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поработать с каждым,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увидеть</w:t>
      </w:r>
      <w:r w:rsidR="0009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поправить</w:t>
      </w:r>
      <w:r w:rsidR="0009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ошибки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желающих заниматься становилось всё больше</w:t>
      </w:r>
      <w:r w:rsidR="0009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люди</w:t>
      </w:r>
      <w:r w:rsidR="0009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расстраивались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не могут зарегистрирова</w:t>
      </w:r>
      <w:r w:rsidR="0009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ться, не понимали, в чем проблема. </w:t>
      </w:r>
      <w:r w:rsidR="00A6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улице места много», «у меня свой</w:t>
      </w:r>
      <w:r w:rsidR="00A6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коврик», «я где-нибудь с боку» - такие были аргументы,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постоянно р</w:t>
      </w:r>
      <w:r w:rsidR="00A6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асширяли рамки регистрации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2013 году мы совместно вели этот проект с Дарьей </w:t>
      </w:r>
      <w:proofErr w:type="spellStart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Рассолько</w:t>
      </w:r>
      <w:proofErr w:type="spellEnd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 итоге занятие стало массовым, с разным уровнем практикующих</w:t>
      </w:r>
      <w:r w:rsidR="00A6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отслеживать технику каждого стало нереально. Поэтому занятие носит больше ознакомит</w:t>
      </w:r>
      <w:r w:rsidR="00DC6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ельный характер для начинающих. А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тех</w:t>
      </w:r>
      <w:r w:rsidR="00A6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регулярно занимается, это нормальная полноценная практика, они </w:t>
      </w:r>
      <w:r w:rsidR="00DC6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</w:t>
      </w:r>
      <w:r w:rsidR="00DC6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r w:rsidR="00DC6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делать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1973" w:rsidRDefault="00081973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Чем отличается йога на св</w:t>
      </w:r>
      <w:r w:rsidR="00DC62A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ежем воздухе от занятий в помещении</w:t>
      </w: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?</w:t>
      </w:r>
      <w:r w:rsidRPr="00A23E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C62AC">
        <w:rPr>
          <w:rFonts w:ascii="Times New Roman" w:hAnsi="Times New Roman" w:cs="Times New Roman"/>
          <w:sz w:val="24"/>
          <w:szCs w:val="24"/>
          <w:shd w:val="clear" w:color="auto" w:fill="FFFFFF"/>
        </w:rPr>
        <w:t>В фитнес-клубе «П</w:t>
      </w:r>
      <w:r w:rsidR="00DC6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ульс» на занятие приходит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15-17 человек максимум (в зависимости от филиала), большинство людей </w:t>
      </w:r>
      <w:proofErr w:type="gramStart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 регулярно</w:t>
      </w:r>
      <w:proofErr w:type="gramEnd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преподаватель знает особенности каждого ученика, адаптируя практику под каждого. Преподаватель правит каждого занимающегося, даются более глубокие техники, из занятия</w:t>
      </w:r>
      <w:r w:rsidR="00DC6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занятию человек постепенно развивается. Занятия в парке -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популяризация йоги, чтобы каждый желающий смог прийти и попробовать. Это своего рода общение, </w:t>
      </w:r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приятное </w:t>
      </w:r>
      <w:r w:rsidR="00DC62AC"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времяпровождение</w:t>
      </w:r>
      <w:r w:rsidR="002D5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возможность попробовать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йога и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пообщаться с людьми</w:t>
      </w:r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уже практикуют. </w:t>
      </w:r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Занятие проходит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природе, на свежем воздухе в </w:t>
      </w:r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хорошей компании.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Плюс занятия</w:t>
      </w:r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том, что оно начинается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рано </w:t>
      </w:r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утром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уже фактически в 10 заканчиваются, день только начался, а ты уже размялся и настроился на отличный выходной – это супер!</w:t>
      </w:r>
    </w:p>
    <w:p w:rsidR="00081973" w:rsidRDefault="00081973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E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Есть ли какая-то возможность </w:t>
      </w:r>
      <w:r w:rsidR="008C1D7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отблагодарить </w:t>
      </w: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за занятие?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каждый желающий может отблагодарить преподавателя за практику, у нас есть коробка для пожертвований.</w:t>
      </w:r>
    </w:p>
    <w:p w:rsidR="00081973" w:rsidRDefault="00081973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E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Много ли обычно л</w:t>
      </w:r>
      <w:r w:rsidR="008C1D7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юдей приходит на занятия в парк</w:t>
      </w: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?</w:t>
      </w:r>
      <w:r w:rsidRPr="00A23E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аксимальное количе</w:t>
      </w:r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ство человек на занятии было 82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130 регистраций - опыт говорит, что треть преувеличивают свои возможности, и не поднимут себя из кро</w:t>
      </w:r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вати в воскресенье рано утром </w:t>
      </w:r>
      <w:proofErr w:type="gramStart"/>
      <w:r w:rsidR="008C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;)  </w:t>
      </w:r>
      <w:r w:rsidRPr="00A23E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Йогой</w:t>
      </w:r>
      <w:proofErr w:type="gramEnd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принципе лучше заниматься с утра, особенно если делаются не только просто </w:t>
      </w:r>
      <w:proofErr w:type="spellStart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асаны</w:t>
      </w:r>
      <w:proofErr w:type="spellEnd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различные очистительные техники</w:t>
      </w:r>
      <w:r w:rsidR="0040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например. Плюс я не хочу разбивать выходной день ни свой, ни занимающихся. </w:t>
      </w:r>
    </w:p>
    <w:p w:rsidR="0093033E" w:rsidRPr="00A23EE0" w:rsidRDefault="0093033E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7C60" w:rsidRDefault="00081973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E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Проводите ли занятия еще в каком-нибудь парке?</w:t>
      </w:r>
      <w:r w:rsidRPr="00A23E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Раньше проводили в парке Челюскинцев, </w:t>
      </w:r>
      <w:r w:rsidR="0040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</w:t>
      </w:r>
      <w:r w:rsidR="0040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перестали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т.к.</w:t>
      </w:r>
      <w:r w:rsidR="0040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 стали проводить множество и других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различных занятий</w:t>
      </w:r>
      <w:r w:rsidR="0040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юдям в центре есть куда пойти – большой выбор. Два года назад пытались организ</w:t>
      </w:r>
      <w:r w:rsidR="0040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овать занятие в Парке 900-летия, но было очень мало желающих. </w:t>
      </w:r>
    </w:p>
    <w:p w:rsidR="00407C60" w:rsidRDefault="00407C60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033E" w:rsidRPr="00A23EE0" w:rsidRDefault="00081973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E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Может</w:t>
      </w:r>
      <w:r w:rsidR="00407C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</w:t>
      </w: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проведете какие-нибудь еще занятия в таком формате, например, соберете целый парк с </w:t>
      </w:r>
      <w:proofErr w:type="spellStart"/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зумбой</w:t>
      </w:r>
      <w:proofErr w:type="spellEnd"/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?)))</w:t>
      </w:r>
      <w:r w:rsidRPr="00A23E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данный момент </w:t>
      </w:r>
      <w:proofErr w:type="spellStart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зумба</w:t>
      </w:r>
      <w:proofErr w:type="spellEnd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 проводится, девчонки инструкторы </w:t>
      </w:r>
      <w:proofErr w:type="spellStart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зумбы</w:t>
      </w:r>
      <w:proofErr w:type="spellEnd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этим активно занимаются, танцуют на «</w:t>
      </w:r>
      <w:proofErr w:type="spellStart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пешеходке</w:t>
      </w:r>
      <w:proofErr w:type="spellEnd"/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Да и вообще сейчас много ЗОЖ мероприятий  проводится, которые организовывают большие компании как пиар акцию, думаю этого достаточно вполне. В нашей стране очень трудно что-либо организовывать массовое… Лошицкий парк этому пример, нам пришлось побегать и понервничать, чтобы получить разрешени</w:t>
      </w:r>
      <w:r w:rsidR="0040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ну в итоге нам таки пошли на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встречу, за что им большое спасибо. На данный момент я не хочу ничего организовывать массового, может позже такое желание появится… а пока пусть занимаются те, кому этого действительно очень хочется, а я последнее время больше за </w:t>
      </w:r>
      <w:r w:rsidR="0093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маленькие сплочённые компании)))</w:t>
      </w:r>
      <w:bookmarkStart w:id="0" w:name="_GoBack"/>
      <w:bookmarkEnd w:id="0"/>
    </w:p>
    <w:p w:rsidR="0093033E" w:rsidRDefault="00081973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E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03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</w:t>
      </w: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то-то от себя </w:t>
      </w:r>
      <w:r w:rsidR="009303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добавьте для читателей, ч</w:t>
      </w:r>
      <w:r w:rsidRPr="00A23E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то захотите, что посчитаете нужным)</w:t>
      </w:r>
      <w:r w:rsidRPr="00A23E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081973" w:rsidRPr="00A23EE0" w:rsidRDefault="00081973" w:rsidP="001946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Единственное, </w:t>
      </w:r>
      <w:r w:rsidR="0093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хотела бы добавить 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людям, чтобы регулярно собой занимались, не обязательно йогой…хоть чем, только бы не сидели на д</w:t>
      </w:r>
      <w:r w:rsidR="0093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иване. Наш «сидячий и нервный» м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 начал болеть «сидячими и нервными» б</w:t>
      </w:r>
      <w:r w:rsidR="0093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олезнями и чем дальше, тем хуже. Л</w:t>
      </w:r>
      <w:r w:rsidRPr="00A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учше заниматься профилактикой, чем потом дорогостоящим и далеко не всегда эффективным лечением. </w:t>
      </w:r>
    </w:p>
    <w:p w:rsidR="003A46EE" w:rsidRPr="00A23EE0" w:rsidRDefault="003A46EE">
      <w:pPr>
        <w:rPr>
          <w:rFonts w:ascii="Times New Roman" w:hAnsi="Times New Roman" w:cs="Times New Roman"/>
          <w:sz w:val="24"/>
          <w:szCs w:val="24"/>
        </w:rPr>
      </w:pPr>
    </w:p>
    <w:sectPr w:rsidR="003A46EE" w:rsidRPr="00A2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81973"/>
    <w:rsid w:val="00096062"/>
    <w:rsid w:val="000A11B3"/>
    <w:rsid w:val="000C11D9"/>
    <w:rsid w:val="001946DD"/>
    <w:rsid w:val="002D5E1D"/>
    <w:rsid w:val="003A46EE"/>
    <w:rsid w:val="00407C60"/>
    <w:rsid w:val="0061164D"/>
    <w:rsid w:val="006C6A2C"/>
    <w:rsid w:val="00754872"/>
    <w:rsid w:val="008C1D7A"/>
    <w:rsid w:val="0093033E"/>
    <w:rsid w:val="00A23EE0"/>
    <w:rsid w:val="00A6606F"/>
    <w:rsid w:val="00B17151"/>
    <w:rsid w:val="00DC62AC"/>
    <w:rsid w:val="00DD1586"/>
    <w:rsid w:val="00E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E979B-FC92-49BD-B98F-544C7BC4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657</Words>
  <Characters>3833</Characters>
  <Application>Microsoft Office Word</Application>
  <DocSecurity>0</DocSecurity>
  <Lines>67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2016-11-02T12:00:00Z</dcterms:created>
  <dcterms:modified xsi:type="dcterms:W3CDTF">2016-11-02T16:10:00Z</dcterms:modified>
</cp:coreProperties>
</file>