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4" w:rsidRPr="00A268B6" w:rsidRDefault="00585B44" w:rsidP="00585B44">
      <w:pPr>
        <w:rPr>
          <w:b/>
          <w:sz w:val="32"/>
          <w:szCs w:val="32"/>
        </w:rPr>
      </w:pPr>
      <w:r w:rsidRPr="00A268B6">
        <w:rPr>
          <w:b/>
          <w:sz w:val="32"/>
          <w:szCs w:val="32"/>
        </w:rPr>
        <w:t xml:space="preserve">Осеннее </w:t>
      </w:r>
      <w:proofErr w:type="gramStart"/>
      <w:r w:rsidRPr="00A268B6">
        <w:rPr>
          <w:b/>
          <w:sz w:val="32"/>
          <w:szCs w:val="32"/>
        </w:rPr>
        <w:t>чтиво</w:t>
      </w:r>
      <w:proofErr w:type="gramEnd"/>
      <w:r w:rsidRPr="00A268B6">
        <w:rPr>
          <w:b/>
          <w:sz w:val="32"/>
          <w:szCs w:val="32"/>
        </w:rPr>
        <w:t>: рекомендации для посиделок с книгой</w:t>
      </w:r>
    </w:p>
    <w:p w:rsidR="00585B44" w:rsidRPr="00A268B6" w:rsidRDefault="00585B44" w:rsidP="00585B44">
      <w:pPr>
        <w:rPr>
          <w:lang w:val="en-US"/>
        </w:rPr>
      </w:pPr>
    </w:p>
    <w:p w:rsidR="00585B44" w:rsidRPr="00585B44" w:rsidRDefault="00585B44" w:rsidP="00585B44">
      <w:r w:rsidRPr="00585B44">
        <w:t>Спадает летний зной, но еще не наступили суровые морозы - это приходит идеальное время для разговора с книгой. Во время проливных дождей – можно уютно расположиться на диванчике с чашкой имбирного чая или ароматным кофе, а в солнечные деньки можно умоститься на лавочке в парке и наслаждаться любимым автором под шорох опадающей листвы. А что почитать осенью, какую из книг выбрать, чтобы не отпускало до последней странички, вы можете выбрать из наших рекомендаций:</w:t>
      </w:r>
    </w:p>
    <w:p w:rsidR="00585B44" w:rsidRPr="002D2B79" w:rsidRDefault="00585B44" w:rsidP="00585B44">
      <w:pPr>
        <w:rPr>
          <w:lang w:val="en-US"/>
        </w:rPr>
      </w:pPr>
    </w:p>
    <w:p w:rsidR="00585B44" w:rsidRPr="002D2B79" w:rsidRDefault="00585B44" w:rsidP="00A268B6">
      <w:pPr>
        <w:pStyle w:val="a4"/>
        <w:numPr>
          <w:ilvl w:val="0"/>
          <w:numId w:val="6"/>
        </w:numPr>
        <w:rPr>
          <w:b/>
          <w:i/>
        </w:rPr>
      </w:pPr>
      <w:r w:rsidRPr="002D2B79">
        <w:rPr>
          <w:b/>
          <w:i/>
        </w:rPr>
        <w:t>Эрих Мария Ремарк «Жизнь взаймы»</w:t>
      </w:r>
    </w:p>
    <w:p w:rsidR="00585B44" w:rsidRPr="00585B44" w:rsidRDefault="00585B44" w:rsidP="002D2B79">
      <w:r w:rsidRPr="00585B44">
        <w:t>Книга заставит почувствовать вкус жизни, ценность каждого дня, откроет счастье любить и быть любимым – ведь по сюжету влюбленные находят смысл жизни тогда, когда уже обречены: лихач-автогонщик и умирающая от туберкулеза барышня.</w:t>
      </w:r>
    </w:p>
    <w:p w:rsidR="00585B44" w:rsidRPr="002D2B79" w:rsidRDefault="00585B44" w:rsidP="00A268B6">
      <w:pPr>
        <w:pStyle w:val="a4"/>
        <w:numPr>
          <w:ilvl w:val="0"/>
          <w:numId w:val="6"/>
        </w:numPr>
        <w:rPr>
          <w:b/>
          <w:i/>
        </w:rPr>
      </w:pPr>
      <w:proofErr w:type="spellStart"/>
      <w:r w:rsidRPr="002D2B79">
        <w:rPr>
          <w:b/>
          <w:i/>
        </w:rPr>
        <w:t>Орхан</w:t>
      </w:r>
      <w:proofErr w:type="spellEnd"/>
      <w:r w:rsidRPr="002D2B79">
        <w:rPr>
          <w:b/>
          <w:i/>
        </w:rPr>
        <w:t xml:space="preserve"> </w:t>
      </w:r>
      <w:proofErr w:type="spellStart"/>
      <w:r w:rsidRPr="002D2B79">
        <w:rPr>
          <w:b/>
          <w:i/>
        </w:rPr>
        <w:t>Памук</w:t>
      </w:r>
      <w:proofErr w:type="spellEnd"/>
      <w:r w:rsidRPr="002D2B79">
        <w:rPr>
          <w:b/>
          <w:i/>
        </w:rPr>
        <w:t xml:space="preserve"> «Мои странные мысли»</w:t>
      </w:r>
    </w:p>
    <w:p w:rsidR="00585B44" w:rsidRPr="00585B44" w:rsidRDefault="00585B44" w:rsidP="002D2B79">
      <w:r w:rsidRPr="00585B44">
        <w:t xml:space="preserve">То, что автор романа – нобелевский лауреат – уже говорит само за себя. Красочное полотно переплетенных жизней и событий, вечные вопросы о жизни, политике, социальных конфликтах на примере многочисленной родни </w:t>
      </w:r>
      <w:proofErr w:type="spellStart"/>
      <w:r w:rsidRPr="00585B44">
        <w:t>Мевлюта</w:t>
      </w:r>
      <w:proofErr w:type="spellEnd"/>
      <w:r w:rsidRPr="00585B44">
        <w:t xml:space="preserve"> – обычного уличного торговца.</w:t>
      </w:r>
    </w:p>
    <w:p w:rsidR="00585B44" w:rsidRPr="002D2B79" w:rsidRDefault="00585B44" w:rsidP="00A268B6">
      <w:pPr>
        <w:pStyle w:val="a4"/>
        <w:numPr>
          <w:ilvl w:val="0"/>
          <w:numId w:val="6"/>
        </w:numPr>
        <w:rPr>
          <w:b/>
          <w:i/>
        </w:rPr>
      </w:pPr>
      <w:r w:rsidRPr="002D2B79">
        <w:rPr>
          <w:b/>
          <w:i/>
        </w:rPr>
        <w:t xml:space="preserve">Диана </w:t>
      </w:r>
      <w:proofErr w:type="spellStart"/>
      <w:r w:rsidRPr="002D2B79">
        <w:rPr>
          <w:b/>
          <w:i/>
        </w:rPr>
        <w:t>Сеттерфилд</w:t>
      </w:r>
      <w:proofErr w:type="spellEnd"/>
      <w:r w:rsidRPr="002D2B79">
        <w:rPr>
          <w:b/>
          <w:i/>
        </w:rPr>
        <w:t xml:space="preserve"> «Тринадцатая сказка»</w:t>
      </w:r>
    </w:p>
    <w:p w:rsidR="00585B44" w:rsidRPr="00585B44" w:rsidRDefault="00585B44" w:rsidP="002D2B79">
      <w:r w:rsidRPr="00585B44">
        <w:t>Викторианский стиль изложения, мистические отступления, загадочные события, страшные истории – тайнами покрыта каждая страница, каждый попорот сюжетной линии.</w:t>
      </w:r>
    </w:p>
    <w:p w:rsidR="00585B44" w:rsidRPr="002D2B79" w:rsidRDefault="00585B44" w:rsidP="00A268B6">
      <w:pPr>
        <w:pStyle w:val="a4"/>
        <w:numPr>
          <w:ilvl w:val="0"/>
          <w:numId w:val="6"/>
        </w:numPr>
        <w:rPr>
          <w:b/>
          <w:i/>
        </w:rPr>
      </w:pPr>
      <w:r w:rsidRPr="002D2B79">
        <w:rPr>
          <w:b/>
          <w:i/>
        </w:rPr>
        <w:t xml:space="preserve">Джеймс </w:t>
      </w:r>
      <w:proofErr w:type="spellStart"/>
      <w:r w:rsidRPr="002D2B79">
        <w:rPr>
          <w:b/>
          <w:i/>
        </w:rPr>
        <w:t>Боуэн</w:t>
      </w:r>
      <w:proofErr w:type="spellEnd"/>
      <w:r w:rsidRPr="002D2B79">
        <w:rPr>
          <w:b/>
          <w:i/>
        </w:rPr>
        <w:t xml:space="preserve"> «Уличный кот по имени Боб»</w:t>
      </w:r>
    </w:p>
    <w:p w:rsidR="00585B44" w:rsidRPr="00585B44" w:rsidRDefault="00585B44" w:rsidP="002D2B79">
      <w:r w:rsidRPr="00585B44">
        <w:t>Когда главный герой книги – кот – это уже само по себе необычно, а такой очаровательный, рыжий и бездомный – так вообще редкость. Книга учит, что никогда не поздно начать заново – жить, учиться, любить – только надо впустить в свое сердце любовь, озарить добром свою жизнь.</w:t>
      </w:r>
    </w:p>
    <w:p w:rsidR="00585B44" w:rsidRPr="002D2B79" w:rsidRDefault="00585B44" w:rsidP="00A268B6">
      <w:pPr>
        <w:pStyle w:val="a4"/>
        <w:numPr>
          <w:ilvl w:val="0"/>
          <w:numId w:val="6"/>
        </w:numPr>
        <w:rPr>
          <w:b/>
          <w:i/>
        </w:rPr>
      </w:pPr>
      <w:proofErr w:type="spellStart"/>
      <w:r w:rsidRPr="002D2B79">
        <w:rPr>
          <w:b/>
          <w:i/>
        </w:rPr>
        <w:t>Гретхен</w:t>
      </w:r>
      <w:proofErr w:type="spellEnd"/>
      <w:r w:rsidRPr="002D2B79">
        <w:rPr>
          <w:b/>
          <w:i/>
        </w:rPr>
        <w:t xml:space="preserve"> Рубин «</w:t>
      </w:r>
      <w:proofErr w:type="gramStart"/>
      <w:r w:rsidRPr="002D2B79">
        <w:rPr>
          <w:b/>
          <w:i/>
        </w:rPr>
        <w:t>Счастлива</w:t>
      </w:r>
      <w:proofErr w:type="gramEnd"/>
      <w:r w:rsidRPr="002D2B79">
        <w:rPr>
          <w:b/>
          <w:i/>
        </w:rPr>
        <w:t xml:space="preserve"> дома»</w:t>
      </w:r>
    </w:p>
    <w:p w:rsidR="00585B44" w:rsidRPr="00585B44" w:rsidRDefault="00585B44" w:rsidP="002D2B79">
      <w:r w:rsidRPr="00585B44">
        <w:t>Как наладить «погоду в доме», как сделать так, чтобы не погрязать в бытовых проблемах, как создать домашний уют и желание наслаждаться созданием теплой семейной атмосфера – это книга как раз про это. Тем более, автор дает рекомендации, чем заниматься с сентября по май – как раз время приступать к эксперименту!</w:t>
      </w:r>
    </w:p>
    <w:p w:rsidR="00585B44" w:rsidRPr="002D2B79" w:rsidRDefault="00585B44" w:rsidP="00585B44">
      <w:pPr>
        <w:rPr>
          <w:lang w:val="en-US"/>
        </w:rPr>
      </w:pPr>
    </w:p>
    <w:p w:rsidR="00585B44" w:rsidRPr="00585B44" w:rsidRDefault="00585B44" w:rsidP="00585B44">
      <w:r w:rsidRPr="00585B44">
        <w:t>Купить книги можно в специализированном магазине, а можно скачать на интернет ресурсах – цена на них может варьироваться, но вы всегда подберете наиболее удобный для вас вариант для минимизации осенней хандры. Главное, чтобы осень была оптимистичной и в литературе</w:t>
      </w:r>
      <w:r>
        <w:t>,</w:t>
      </w:r>
      <w:r w:rsidRPr="00585B44">
        <w:t xml:space="preserve"> и в нашей жизни.</w:t>
      </w:r>
    </w:p>
    <w:sectPr w:rsidR="00585B44" w:rsidRPr="00585B44" w:rsidSect="00D2792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CE8"/>
    <w:multiLevelType w:val="hybridMultilevel"/>
    <w:tmpl w:val="DF74E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1A06"/>
    <w:multiLevelType w:val="multilevel"/>
    <w:tmpl w:val="3A8A2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1E7"/>
    <w:multiLevelType w:val="multilevel"/>
    <w:tmpl w:val="F76CA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D5D7C"/>
    <w:multiLevelType w:val="multilevel"/>
    <w:tmpl w:val="1A98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E3C39"/>
    <w:multiLevelType w:val="multilevel"/>
    <w:tmpl w:val="488EC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A129F"/>
    <w:multiLevelType w:val="multilevel"/>
    <w:tmpl w:val="264C9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5B44"/>
    <w:rsid w:val="00002C56"/>
    <w:rsid w:val="000063F2"/>
    <w:rsid w:val="000102D0"/>
    <w:rsid w:val="000172A4"/>
    <w:rsid w:val="0002224F"/>
    <w:rsid w:val="00030A0F"/>
    <w:rsid w:val="00031DB2"/>
    <w:rsid w:val="00031E7D"/>
    <w:rsid w:val="000551A4"/>
    <w:rsid w:val="00055A8F"/>
    <w:rsid w:val="00055B25"/>
    <w:rsid w:val="0005753F"/>
    <w:rsid w:val="00063614"/>
    <w:rsid w:val="00072925"/>
    <w:rsid w:val="000739B5"/>
    <w:rsid w:val="000747AF"/>
    <w:rsid w:val="000748FA"/>
    <w:rsid w:val="000854AC"/>
    <w:rsid w:val="0008623B"/>
    <w:rsid w:val="0009188D"/>
    <w:rsid w:val="00091C30"/>
    <w:rsid w:val="00092913"/>
    <w:rsid w:val="0009538D"/>
    <w:rsid w:val="000B121F"/>
    <w:rsid w:val="000B1744"/>
    <w:rsid w:val="000B62FE"/>
    <w:rsid w:val="000C0276"/>
    <w:rsid w:val="000C5BEF"/>
    <w:rsid w:val="000D089A"/>
    <w:rsid w:val="000E4CF6"/>
    <w:rsid w:val="000E63F6"/>
    <w:rsid w:val="000F43F8"/>
    <w:rsid w:val="00100796"/>
    <w:rsid w:val="0010321B"/>
    <w:rsid w:val="00106699"/>
    <w:rsid w:val="00107364"/>
    <w:rsid w:val="001107B3"/>
    <w:rsid w:val="00110F7F"/>
    <w:rsid w:val="00111047"/>
    <w:rsid w:val="00111885"/>
    <w:rsid w:val="001131BB"/>
    <w:rsid w:val="001175FA"/>
    <w:rsid w:val="00117D7C"/>
    <w:rsid w:val="001212B0"/>
    <w:rsid w:val="00123B93"/>
    <w:rsid w:val="00131BAC"/>
    <w:rsid w:val="0013656A"/>
    <w:rsid w:val="0014020D"/>
    <w:rsid w:val="00140C22"/>
    <w:rsid w:val="00143F47"/>
    <w:rsid w:val="001444B1"/>
    <w:rsid w:val="00147843"/>
    <w:rsid w:val="00153E08"/>
    <w:rsid w:val="00155255"/>
    <w:rsid w:val="0015712C"/>
    <w:rsid w:val="001655BB"/>
    <w:rsid w:val="0016675C"/>
    <w:rsid w:val="00180BC2"/>
    <w:rsid w:val="00184122"/>
    <w:rsid w:val="00186BEB"/>
    <w:rsid w:val="0019292A"/>
    <w:rsid w:val="001A3A7B"/>
    <w:rsid w:val="001B1FA5"/>
    <w:rsid w:val="001B5776"/>
    <w:rsid w:val="001B5968"/>
    <w:rsid w:val="001B61B4"/>
    <w:rsid w:val="001B73BC"/>
    <w:rsid w:val="001C0934"/>
    <w:rsid w:val="001C3105"/>
    <w:rsid w:val="001C3709"/>
    <w:rsid w:val="001C4E10"/>
    <w:rsid w:val="001C5605"/>
    <w:rsid w:val="001D0C75"/>
    <w:rsid w:val="001D2F06"/>
    <w:rsid w:val="001D44AA"/>
    <w:rsid w:val="001E1EC2"/>
    <w:rsid w:val="001E1EFD"/>
    <w:rsid w:val="001E5264"/>
    <w:rsid w:val="001E554B"/>
    <w:rsid w:val="001F18BA"/>
    <w:rsid w:val="001F516E"/>
    <w:rsid w:val="00206857"/>
    <w:rsid w:val="002074EF"/>
    <w:rsid w:val="00210D6A"/>
    <w:rsid w:val="00211A6C"/>
    <w:rsid w:val="00214BFF"/>
    <w:rsid w:val="00215CA3"/>
    <w:rsid w:val="00216AB2"/>
    <w:rsid w:val="00225967"/>
    <w:rsid w:val="00231316"/>
    <w:rsid w:val="00244D33"/>
    <w:rsid w:val="00247502"/>
    <w:rsid w:val="002522B5"/>
    <w:rsid w:val="00254266"/>
    <w:rsid w:val="00254B50"/>
    <w:rsid w:val="00257229"/>
    <w:rsid w:val="00262C2C"/>
    <w:rsid w:val="0026536D"/>
    <w:rsid w:val="0026561F"/>
    <w:rsid w:val="002656F9"/>
    <w:rsid w:val="0027121F"/>
    <w:rsid w:val="00281613"/>
    <w:rsid w:val="00287FFB"/>
    <w:rsid w:val="00292397"/>
    <w:rsid w:val="0029409B"/>
    <w:rsid w:val="002A435D"/>
    <w:rsid w:val="002A7AD2"/>
    <w:rsid w:val="002B7956"/>
    <w:rsid w:val="002C1E89"/>
    <w:rsid w:val="002C42F2"/>
    <w:rsid w:val="002C7845"/>
    <w:rsid w:val="002D0ED1"/>
    <w:rsid w:val="002D2B79"/>
    <w:rsid w:val="002D45CE"/>
    <w:rsid w:val="002E2EA8"/>
    <w:rsid w:val="002E5C1F"/>
    <w:rsid w:val="002F34CA"/>
    <w:rsid w:val="003000D4"/>
    <w:rsid w:val="003006E1"/>
    <w:rsid w:val="00300BB0"/>
    <w:rsid w:val="00303154"/>
    <w:rsid w:val="00304F89"/>
    <w:rsid w:val="003104CA"/>
    <w:rsid w:val="0031482B"/>
    <w:rsid w:val="0031506E"/>
    <w:rsid w:val="003157F5"/>
    <w:rsid w:val="00315D7D"/>
    <w:rsid w:val="003211B5"/>
    <w:rsid w:val="00325EAC"/>
    <w:rsid w:val="00330040"/>
    <w:rsid w:val="003305D6"/>
    <w:rsid w:val="0033197F"/>
    <w:rsid w:val="00337A0A"/>
    <w:rsid w:val="00344347"/>
    <w:rsid w:val="003448A9"/>
    <w:rsid w:val="003456DD"/>
    <w:rsid w:val="00346BDD"/>
    <w:rsid w:val="00353A0E"/>
    <w:rsid w:val="0036594A"/>
    <w:rsid w:val="00372E05"/>
    <w:rsid w:val="00380086"/>
    <w:rsid w:val="00386C48"/>
    <w:rsid w:val="0039018D"/>
    <w:rsid w:val="003901EB"/>
    <w:rsid w:val="00393BC9"/>
    <w:rsid w:val="00396977"/>
    <w:rsid w:val="003A140F"/>
    <w:rsid w:val="003A1CEA"/>
    <w:rsid w:val="003B00D8"/>
    <w:rsid w:val="003B21F5"/>
    <w:rsid w:val="003B581D"/>
    <w:rsid w:val="003C3488"/>
    <w:rsid w:val="003D36D0"/>
    <w:rsid w:val="003E167D"/>
    <w:rsid w:val="003E234E"/>
    <w:rsid w:val="003E4693"/>
    <w:rsid w:val="003E55BD"/>
    <w:rsid w:val="003E5C7E"/>
    <w:rsid w:val="003F59F8"/>
    <w:rsid w:val="003F65B8"/>
    <w:rsid w:val="003F7ED7"/>
    <w:rsid w:val="00405440"/>
    <w:rsid w:val="00434D84"/>
    <w:rsid w:val="0043546F"/>
    <w:rsid w:val="00443662"/>
    <w:rsid w:val="00444A5A"/>
    <w:rsid w:val="004577BC"/>
    <w:rsid w:val="00460683"/>
    <w:rsid w:val="00462E48"/>
    <w:rsid w:val="0046634F"/>
    <w:rsid w:val="004720C1"/>
    <w:rsid w:val="00473D9D"/>
    <w:rsid w:val="00476B05"/>
    <w:rsid w:val="0047732B"/>
    <w:rsid w:val="00480465"/>
    <w:rsid w:val="00486A83"/>
    <w:rsid w:val="00490580"/>
    <w:rsid w:val="00490701"/>
    <w:rsid w:val="0049269A"/>
    <w:rsid w:val="00495AA8"/>
    <w:rsid w:val="0049716E"/>
    <w:rsid w:val="004B4A03"/>
    <w:rsid w:val="004B4AEF"/>
    <w:rsid w:val="004B7EB0"/>
    <w:rsid w:val="004C170D"/>
    <w:rsid w:val="004C3D35"/>
    <w:rsid w:val="004C4BFE"/>
    <w:rsid w:val="004D3787"/>
    <w:rsid w:val="004D4220"/>
    <w:rsid w:val="004E641F"/>
    <w:rsid w:val="00514D21"/>
    <w:rsid w:val="00515E13"/>
    <w:rsid w:val="00524B46"/>
    <w:rsid w:val="00525752"/>
    <w:rsid w:val="005272BE"/>
    <w:rsid w:val="00530EA9"/>
    <w:rsid w:val="005320E3"/>
    <w:rsid w:val="005321C2"/>
    <w:rsid w:val="0053471E"/>
    <w:rsid w:val="005428A2"/>
    <w:rsid w:val="005431FF"/>
    <w:rsid w:val="00552192"/>
    <w:rsid w:val="0055318B"/>
    <w:rsid w:val="00575579"/>
    <w:rsid w:val="00581B5C"/>
    <w:rsid w:val="0058246F"/>
    <w:rsid w:val="005848B3"/>
    <w:rsid w:val="00585B44"/>
    <w:rsid w:val="00587932"/>
    <w:rsid w:val="00591D9F"/>
    <w:rsid w:val="005937E2"/>
    <w:rsid w:val="0059383A"/>
    <w:rsid w:val="00595212"/>
    <w:rsid w:val="005B7156"/>
    <w:rsid w:val="005C4D99"/>
    <w:rsid w:val="005C559A"/>
    <w:rsid w:val="005C7668"/>
    <w:rsid w:val="005D2C73"/>
    <w:rsid w:val="005E5422"/>
    <w:rsid w:val="005E7A2D"/>
    <w:rsid w:val="005F07AB"/>
    <w:rsid w:val="005F235D"/>
    <w:rsid w:val="005F26AA"/>
    <w:rsid w:val="00600514"/>
    <w:rsid w:val="00601FF9"/>
    <w:rsid w:val="00607B50"/>
    <w:rsid w:val="00612930"/>
    <w:rsid w:val="00615EE8"/>
    <w:rsid w:val="00622B0D"/>
    <w:rsid w:val="0062401A"/>
    <w:rsid w:val="0062473D"/>
    <w:rsid w:val="00626B74"/>
    <w:rsid w:val="0064124B"/>
    <w:rsid w:val="00645F43"/>
    <w:rsid w:val="00651F49"/>
    <w:rsid w:val="00663B4B"/>
    <w:rsid w:val="00664B59"/>
    <w:rsid w:val="00665173"/>
    <w:rsid w:val="00672AE5"/>
    <w:rsid w:val="00682AD7"/>
    <w:rsid w:val="006879F1"/>
    <w:rsid w:val="0069046F"/>
    <w:rsid w:val="00691691"/>
    <w:rsid w:val="006943F3"/>
    <w:rsid w:val="006A3F56"/>
    <w:rsid w:val="006B0980"/>
    <w:rsid w:val="006B432E"/>
    <w:rsid w:val="006C0C86"/>
    <w:rsid w:val="006C5DE9"/>
    <w:rsid w:val="006D1390"/>
    <w:rsid w:val="006D3FAA"/>
    <w:rsid w:val="006D7FA7"/>
    <w:rsid w:val="006E22E9"/>
    <w:rsid w:val="006E27DC"/>
    <w:rsid w:val="006E4622"/>
    <w:rsid w:val="006E5271"/>
    <w:rsid w:val="006F2D79"/>
    <w:rsid w:val="006F51A8"/>
    <w:rsid w:val="00704546"/>
    <w:rsid w:val="00714AAE"/>
    <w:rsid w:val="00723F99"/>
    <w:rsid w:val="0072607E"/>
    <w:rsid w:val="0072631E"/>
    <w:rsid w:val="00726CFC"/>
    <w:rsid w:val="00726D98"/>
    <w:rsid w:val="0073587B"/>
    <w:rsid w:val="00743068"/>
    <w:rsid w:val="00743A6C"/>
    <w:rsid w:val="00761119"/>
    <w:rsid w:val="007630D6"/>
    <w:rsid w:val="00765870"/>
    <w:rsid w:val="00774F4F"/>
    <w:rsid w:val="00780BE7"/>
    <w:rsid w:val="00783650"/>
    <w:rsid w:val="007962F9"/>
    <w:rsid w:val="007B66B6"/>
    <w:rsid w:val="007B7607"/>
    <w:rsid w:val="007C22EC"/>
    <w:rsid w:val="007C5B12"/>
    <w:rsid w:val="007D1548"/>
    <w:rsid w:val="007D29F4"/>
    <w:rsid w:val="007D3A15"/>
    <w:rsid w:val="007D3B05"/>
    <w:rsid w:val="007E0069"/>
    <w:rsid w:val="007E0B00"/>
    <w:rsid w:val="007F15E0"/>
    <w:rsid w:val="007F20E5"/>
    <w:rsid w:val="007F25D8"/>
    <w:rsid w:val="007F2BDF"/>
    <w:rsid w:val="007F4AAB"/>
    <w:rsid w:val="008014DD"/>
    <w:rsid w:val="008030E5"/>
    <w:rsid w:val="00812CC7"/>
    <w:rsid w:val="00814A80"/>
    <w:rsid w:val="008170E5"/>
    <w:rsid w:val="008245CE"/>
    <w:rsid w:val="0082461D"/>
    <w:rsid w:val="008258F7"/>
    <w:rsid w:val="00833792"/>
    <w:rsid w:val="00833B90"/>
    <w:rsid w:val="00840533"/>
    <w:rsid w:val="0085379E"/>
    <w:rsid w:val="00855CA9"/>
    <w:rsid w:val="00856480"/>
    <w:rsid w:val="008627EC"/>
    <w:rsid w:val="0086385B"/>
    <w:rsid w:val="008650C1"/>
    <w:rsid w:val="00867515"/>
    <w:rsid w:val="00877044"/>
    <w:rsid w:val="00877C91"/>
    <w:rsid w:val="00883487"/>
    <w:rsid w:val="00883F39"/>
    <w:rsid w:val="00892705"/>
    <w:rsid w:val="008A0866"/>
    <w:rsid w:val="008A4417"/>
    <w:rsid w:val="008B0D58"/>
    <w:rsid w:val="008B55DE"/>
    <w:rsid w:val="008C0207"/>
    <w:rsid w:val="008C0B2C"/>
    <w:rsid w:val="008C0C5A"/>
    <w:rsid w:val="008C3317"/>
    <w:rsid w:val="008C6616"/>
    <w:rsid w:val="008C79E7"/>
    <w:rsid w:val="008D44C1"/>
    <w:rsid w:val="008D7B56"/>
    <w:rsid w:val="008E013B"/>
    <w:rsid w:val="008E060B"/>
    <w:rsid w:val="008E337F"/>
    <w:rsid w:val="008E41CF"/>
    <w:rsid w:val="008E511A"/>
    <w:rsid w:val="008F1567"/>
    <w:rsid w:val="008F1E80"/>
    <w:rsid w:val="008F37A1"/>
    <w:rsid w:val="008F4643"/>
    <w:rsid w:val="008F7E3B"/>
    <w:rsid w:val="009010E3"/>
    <w:rsid w:val="00901D1B"/>
    <w:rsid w:val="00906BCC"/>
    <w:rsid w:val="00910661"/>
    <w:rsid w:val="009159F8"/>
    <w:rsid w:val="00921CFD"/>
    <w:rsid w:val="00923AE8"/>
    <w:rsid w:val="00926674"/>
    <w:rsid w:val="00936CF5"/>
    <w:rsid w:val="0094320F"/>
    <w:rsid w:val="00943DF3"/>
    <w:rsid w:val="009452EE"/>
    <w:rsid w:val="00947EF7"/>
    <w:rsid w:val="00950BC1"/>
    <w:rsid w:val="0095425F"/>
    <w:rsid w:val="0095793E"/>
    <w:rsid w:val="009653B5"/>
    <w:rsid w:val="00966225"/>
    <w:rsid w:val="009730C1"/>
    <w:rsid w:val="00977AAE"/>
    <w:rsid w:val="00982C81"/>
    <w:rsid w:val="00986779"/>
    <w:rsid w:val="00995FA3"/>
    <w:rsid w:val="00997017"/>
    <w:rsid w:val="00997E95"/>
    <w:rsid w:val="009A2886"/>
    <w:rsid w:val="009A413E"/>
    <w:rsid w:val="009A5464"/>
    <w:rsid w:val="009A7110"/>
    <w:rsid w:val="009A715A"/>
    <w:rsid w:val="009B1800"/>
    <w:rsid w:val="009B7D6C"/>
    <w:rsid w:val="009C1771"/>
    <w:rsid w:val="009C17F6"/>
    <w:rsid w:val="009C7AB2"/>
    <w:rsid w:val="009D173A"/>
    <w:rsid w:val="009D5764"/>
    <w:rsid w:val="009E3DBC"/>
    <w:rsid w:val="009E44C9"/>
    <w:rsid w:val="009E7D49"/>
    <w:rsid w:val="009F068D"/>
    <w:rsid w:val="009F591B"/>
    <w:rsid w:val="009F5939"/>
    <w:rsid w:val="009F59DA"/>
    <w:rsid w:val="009F6E45"/>
    <w:rsid w:val="00A043B8"/>
    <w:rsid w:val="00A06C2F"/>
    <w:rsid w:val="00A10C36"/>
    <w:rsid w:val="00A12738"/>
    <w:rsid w:val="00A24FAF"/>
    <w:rsid w:val="00A25D46"/>
    <w:rsid w:val="00A268B6"/>
    <w:rsid w:val="00A44179"/>
    <w:rsid w:val="00A46164"/>
    <w:rsid w:val="00A6301A"/>
    <w:rsid w:val="00A641EF"/>
    <w:rsid w:val="00A643FE"/>
    <w:rsid w:val="00A64708"/>
    <w:rsid w:val="00A675E9"/>
    <w:rsid w:val="00A70A9A"/>
    <w:rsid w:val="00A8082E"/>
    <w:rsid w:val="00A86F01"/>
    <w:rsid w:val="00A9086D"/>
    <w:rsid w:val="00A90FB4"/>
    <w:rsid w:val="00A97EAA"/>
    <w:rsid w:val="00AA04CD"/>
    <w:rsid w:val="00AA45BC"/>
    <w:rsid w:val="00AB2FAE"/>
    <w:rsid w:val="00AB5886"/>
    <w:rsid w:val="00AB5AC9"/>
    <w:rsid w:val="00AC2C0E"/>
    <w:rsid w:val="00AC47FD"/>
    <w:rsid w:val="00AD29ED"/>
    <w:rsid w:val="00AD2AFA"/>
    <w:rsid w:val="00AD3AD4"/>
    <w:rsid w:val="00AE5885"/>
    <w:rsid w:val="00AE5B7E"/>
    <w:rsid w:val="00AF16A1"/>
    <w:rsid w:val="00AF2F6E"/>
    <w:rsid w:val="00AF43E5"/>
    <w:rsid w:val="00B03C4D"/>
    <w:rsid w:val="00B04CF1"/>
    <w:rsid w:val="00B050CF"/>
    <w:rsid w:val="00B05947"/>
    <w:rsid w:val="00B24A1D"/>
    <w:rsid w:val="00B25629"/>
    <w:rsid w:val="00B30E63"/>
    <w:rsid w:val="00B315EF"/>
    <w:rsid w:val="00B33DF5"/>
    <w:rsid w:val="00B40D1D"/>
    <w:rsid w:val="00B5373B"/>
    <w:rsid w:val="00B550AA"/>
    <w:rsid w:val="00B56B42"/>
    <w:rsid w:val="00B626F8"/>
    <w:rsid w:val="00B64ADE"/>
    <w:rsid w:val="00B73A5E"/>
    <w:rsid w:val="00B75AAA"/>
    <w:rsid w:val="00B77F18"/>
    <w:rsid w:val="00B91F73"/>
    <w:rsid w:val="00B92F9F"/>
    <w:rsid w:val="00B95BA4"/>
    <w:rsid w:val="00BA221D"/>
    <w:rsid w:val="00BB69BA"/>
    <w:rsid w:val="00BC0E9F"/>
    <w:rsid w:val="00BC15AC"/>
    <w:rsid w:val="00BC4390"/>
    <w:rsid w:val="00BC4F94"/>
    <w:rsid w:val="00BD03F3"/>
    <w:rsid w:val="00BD5E82"/>
    <w:rsid w:val="00BE042B"/>
    <w:rsid w:val="00BF1B99"/>
    <w:rsid w:val="00BF2778"/>
    <w:rsid w:val="00BF5681"/>
    <w:rsid w:val="00BF6C56"/>
    <w:rsid w:val="00BF6EEC"/>
    <w:rsid w:val="00BF7846"/>
    <w:rsid w:val="00BF7A34"/>
    <w:rsid w:val="00C02F83"/>
    <w:rsid w:val="00C125F9"/>
    <w:rsid w:val="00C15E8A"/>
    <w:rsid w:val="00C167C1"/>
    <w:rsid w:val="00C16ACE"/>
    <w:rsid w:val="00C204A7"/>
    <w:rsid w:val="00C21D66"/>
    <w:rsid w:val="00C23572"/>
    <w:rsid w:val="00C40A1F"/>
    <w:rsid w:val="00C41F51"/>
    <w:rsid w:val="00C51413"/>
    <w:rsid w:val="00C516CF"/>
    <w:rsid w:val="00C53EBA"/>
    <w:rsid w:val="00C55564"/>
    <w:rsid w:val="00C616D2"/>
    <w:rsid w:val="00C71978"/>
    <w:rsid w:val="00C735DD"/>
    <w:rsid w:val="00C752F0"/>
    <w:rsid w:val="00C81ABF"/>
    <w:rsid w:val="00C84674"/>
    <w:rsid w:val="00C877F0"/>
    <w:rsid w:val="00C9086E"/>
    <w:rsid w:val="00C979BA"/>
    <w:rsid w:val="00CA344D"/>
    <w:rsid w:val="00CA6504"/>
    <w:rsid w:val="00CB11F5"/>
    <w:rsid w:val="00CB38FD"/>
    <w:rsid w:val="00CC0510"/>
    <w:rsid w:val="00CC2C98"/>
    <w:rsid w:val="00CC3163"/>
    <w:rsid w:val="00CC6D27"/>
    <w:rsid w:val="00CD0DF0"/>
    <w:rsid w:val="00CD14E6"/>
    <w:rsid w:val="00CD4F33"/>
    <w:rsid w:val="00CD5880"/>
    <w:rsid w:val="00CF09C1"/>
    <w:rsid w:val="00D11950"/>
    <w:rsid w:val="00D178D1"/>
    <w:rsid w:val="00D25AF3"/>
    <w:rsid w:val="00D265E8"/>
    <w:rsid w:val="00D27597"/>
    <w:rsid w:val="00D2785B"/>
    <w:rsid w:val="00D2792E"/>
    <w:rsid w:val="00D32A79"/>
    <w:rsid w:val="00D33FAE"/>
    <w:rsid w:val="00D43F56"/>
    <w:rsid w:val="00D45EBE"/>
    <w:rsid w:val="00D46DE8"/>
    <w:rsid w:val="00D54B57"/>
    <w:rsid w:val="00D62701"/>
    <w:rsid w:val="00D9210B"/>
    <w:rsid w:val="00D94A58"/>
    <w:rsid w:val="00D95673"/>
    <w:rsid w:val="00D963A6"/>
    <w:rsid w:val="00DA1C24"/>
    <w:rsid w:val="00DA4647"/>
    <w:rsid w:val="00DA5B71"/>
    <w:rsid w:val="00DB04DA"/>
    <w:rsid w:val="00DB3C35"/>
    <w:rsid w:val="00DC7329"/>
    <w:rsid w:val="00DC7834"/>
    <w:rsid w:val="00DD0AF3"/>
    <w:rsid w:val="00DD1A30"/>
    <w:rsid w:val="00DD7089"/>
    <w:rsid w:val="00DE0BE6"/>
    <w:rsid w:val="00DE4D79"/>
    <w:rsid w:val="00DE53FD"/>
    <w:rsid w:val="00DE6518"/>
    <w:rsid w:val="00DF11AF"/>
    <w:rsid w:val="00DF3DEE"/>
    <w:rsid w:val="00DF67A0"/>
    <w:rsid w:val="00E00333"/>
    <w:rsid w:val="00E01A13"/>
    <w:rsid w:val="00E04A52"/>
    <w:rsid w:val="00E059BF"/>
    <w:rsid w:val="00E15FC2"/>
    <w:rsid w:val="00E24A55"/>
    <w:rsid w:val="00E30A6A"/>
    <w:rsid w:val="00E40447"/>
    <w:rsid w:val="00E506F1"/>
    <w:rsid w:val="00E544E4"/>
    <w:rsid w:val="00E548A4"/>
    <w:rsid w:val="00E56D26"/>
    <w:rsid w:val="00E61F10"/>
    <w:rsid w:val="00E63F1F"/>
    <w:rsid w:val="00E66B6D"/>
    <w:rsid w:val="00E72D0A"/>
    <w:rsid w:val="00E77569"/>
    <w:rsid w:val="00E879BB"/>
    <w:rsid w:val="00E90873"/>
    <w:rsid w:val="00E90FFD"/>
    <w:rsid w:val="00E92BC4"/>
    <w:rsid w:val="00E9388A"/>
    <w:rsid w:val="00EA15E9"/>
    <w:rsid w:val="00EB02E1"/>
    <w:rsid w:val="00EB3C52"/>
    <w:rsid w:val="00EC506E"/>
    <w:rsid w:val="00EC5226"/>
    <w:rsid w:val="00EC7B48"/>
    <w:rsid w:val="00EC7D81"/>
    <w:rsid w:val="00ED5898"/>
    <w:rsid w:val="00EF095F"/>
    <w:rsid w:val="00F01610"/>
    <w:rsid w:val="00F07F1B"/>
    <w:rsid w:val="00F17B70"/>
    <w:rsid w:val="00F21B2E"/>
    <w:rsid w:val="00F21C29"/>
    <w:rsid w:val="00F2241A"/>
    <w:rsid w:val="00F233A9"/>
    <w:rsid w:val="00F2744E"/>
    <w:rsid w:val="00F306F2"/>
    <w:rsid w:val="00F30F33"/>
    <w:rsid w:val="00F34F57"/>
    <w:rsid w:val="00F403ED"/>
    <w:rsid w:val="00F42F3F"/>
    <w:rsid w:val="00F454A0"/>
    <w:rsid w:val="00F50216"/>
    <w:rsid w:val="00F52C53"/>
    <w:rsid w:val="00F5344B"/>
    <w:rsid w:val="00F540F2"/>
    <w:rsid w:val="00F54531"/>
    <w:rsid w:val="00F56EAC"/>
    <w:rsid w:val="00F626E0"/>
    <w:rsid w:val="00F630E7"/>
    <w:rsid w:val="00F66BC6"/>
    <w:rsid w:val="00F67FF2"/>
    <w:rsid w:val="00F711B8"/>
    <w:rsid w:val="00F75264"/>
    <w:rsid w:val="00F77D62"/>
    <w:rsid w:val="00F80DA3"/>
    <w:rsid w:val="00F82A68"/>
    <w:rsid w:val="00F8543B"/>
    <w:rsid w:val="00F920AF"/>
    <w:rsid w:val="00FA5D6A"/>
    <w:rsid w:val="00FB13E7"/>
    <w:rsid w:val="00FB1D2B"/>
    <w:rsid w:val="00FB6CAC"/>
    <w:rsid w:val="00FC6BBC"/>
    <w:rsid w:val="00FC77FD"/>
    <w:rsid w:val="00FE2B08"/>
    <w:rsid w:val="00FE4500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B44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85B44"/>
  </w:style>
  <w:style w:type="paragraph" w:styleId="a4">
    <w:name w:val="List Paragraph"/>
    <w:basedOn w:val="a"/>
    <w:uiPriority w:val="34"/>
    <w:qFormat/>
    <w:rsid w:val="00A2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2016-11-09T11:58:00Z</dcterms:created>
  <dcterms:modified xsi:type="dcterms:W3CDTF">2016-11-09T12:03:00Z</dcterms:modified>
</cp:coreProperties>
</file>