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58" w:rsidRDefault="00984858" w:rsidP="00984858">
      <w:pPr>
        <w:jc w:val="center"/>
      </w:pPr>
      <w:r>
        <w:t>А ты уже произвел резервное копирование своего интернет ресурса? Не знаешь, зачем и как сделать бэка</w:t>
      </w:r>
      <w:r w:rsidR="006B7D52">
        <w:t>п</w:t>
      </w:r>
      <w:r>
        <w:t xml:space="preserve"> сайта? Тогда скорее читай данный обзор и не трать время зря, если не хочешь потерять свои труды навсегда. </w:t>
      </w:r>
    </w:p>
    <w:p w:rsidR="00984858" w:rsidRDefault="000C71E8" w:rsidP="00984858">
      <w:pPr>
        <w:jc w:val="center"/>
      </w:pPr>
      <w:r>
        <w:t>Сделать бэкап сайта – стать спокойным человеком</w:t>
      </w:r>
    </w:p>
    <w:p w:rsidR="00984858" w:rsidRDefault="00984858" w:rsidP="00984858">
      <w:pPr>
        <w:jc w:val="center"/>
      </w:pPr>
      <w:r>
        <w:t xml:space="preserve">Как сделать бэкап сайта: 3 </w:t>
      </w:r>
      <w:proofErr w:type="gramStart"/>
      <w:r>
        <w:t>простых</w:t>
      </w:r>
      <w:proofErr w:type="gramEnd"/>
      <w:r>
        <w:t xml:space="preserve"> способа</w:t>
      </w:r>
    </w:p>
    <w:p w:rsidR="007D547E" w:rsidRDefault="00452E79">
      <w:r>
        <w:t xml:space="preserve">И снова здравствуйте гости </w:t>
      </w:r>
      <w:proofErr w:type="gramStart"/>
      <w:r>
        <w:t>моего</w:t>
      </w:r>
      <w:proofErr w:type="gramEnd"/>
      <w:r>
        <w:t xml:space="preserve"> блога. Совсем недавно </w:t>
      </w:r>
      <w:r w:rsidR="006B7D52">
        <w:t xml:space="preserve">я </w:t>
      </w:r>
      <w:r>
        <w:t xml:space="preserve">получила письмо от постоянного читателя с проблемой блокировки его ресурса. С причиной разобрались, но вот восстановить сайт так и не смогли, а это значит, что ему придется создавать совершенно новый. В связи с этим, спешу выложить обзор о том, когда и как сделать бэкап сайта, чтобы не утратить ваши труды. </w:t>
      </w:r>
    </w:p>
    <w:p w:rsidR="00452E79" w:rsidRDefault="00452E79" w:rsidP="00452E79">
      <w:pPr>
        <w:jc w:val="center"/>
      </w:pPr>
      <w:r>
        <w:t>Что такое этот бэкап</w:t>
      </w:r>
    </w:p>
    <w:p w:rsidR="00452E79" w:rsidRDefault="00452E79" w:rsidP="00452E79">
      <w:pPr>
        <w:jc w:val="both"/>
      </w:pPr>
      <w:r>
        <w:t xml:space="preserve">Вспомните о том, как вы расстраивались, когда случайно удаляли ссылку на интересный ресурс, а найти его не в дальнейшем не удавалось. Или когда теряли драгоценную вещь? А теперь представьте, что то, над чем вы трудились довольно долго, может в одночасье исчезнуть. Звучит страшно? Тогда не повторяйте ошибок многих владельцев сайтов, а старайтесь вовремя производить бэкап или резервное копирование данных. </w:t>
      </w:r>
    </w:p>
    <w:p w:rsidR="00452E79" w:rsidRDefault="00B600F8" w:rsidP="00452E79">
      <w:pPr>
        <w:jc w:val="both"/>
      </w:pPr>
      <w:r>
        <w:t xml:space="preserve">Как вы поняли, простое </w:t>
      </w:r>
      <w:r w:rsidR="006B7D52">
        <w:t xml:space="preserve">резервное </w:t>
      </w:r>
      <w:r>
        <w:t>копирование позволит вам не только подстраховаться в случае взлома или потери доступа к ресурсу, но и:</w:t>
      </w:r>
    </w:p>
    <w:p w:rsidR="00B600F8" w:rsidRDefault="006B7D52" w:rsidP="00B600F8">
      <w:pPr>
        <w:pStyle w:val="a3"/>
        <w:numPr>
          <w:ilvl w:val="0"/>
          <w:numId w:val="1"/>
        </w:numPr>
        <w:jc w:val="both"/>
      </w:pPr>
      <w:r>
        <w:t>при необходимости б</w:t>
      </w:r>
      <w:r w:rsidR="00B600F8">
        <w:t xml:space="preserve">ыстро восполнить </w:t>
      </w:r>
      <w:proofErr w:type="gramStart"/>
      <w:r w:rsidR="00B600F8">
        <w:t>уникальный</w:t>
      </w:r>
      <w:proofErr w:type="gramEnd"/>
      <w:r w:rsidR="00B600F8">
        <w:t xml:space="preserve"> контент;</w:t>
      </w:r>
    </w:p>
    <w:p w:rsidR="00B600F8" w:rsidRDefault="006B7D52" w:rsidP="00B600F8">
      <w:pPr>
        <w:pStyle w:val="a3"/>
        <w:numPr>
          <w:ilvl w:val="0"/>
          <w:numId w:val="1"/>
        </w:numPr>
        <w:jc w:val="both"/>
      </w:pPr>
      <w:r>
        <w:t>л</w:t>
      </w:r>
      <w:r w:rsidR="00B600F8">
        <w:t>егко восстановить ресурс при его повреждении.</w:t>
      </w:r>
    </w:p>
    <w:p w:rsidR="00B600F8" w:rsidRDefault="00B600F8" w:rsidP="00B600F8">
      <w:pPr>
        <w:jc w:val="both"/>
      </w:pPr>
      <w:r>
        <w:t xml:space="preserve">Скажу сразу, что никакой домен не даст вам сто процентную гарантии защиты от взлома и повреждения вашего творения, поэтому не поленитесь сделать копию. Не наступайте на грабли, сбившие с пути тысячи владельцев раскрученных ресурсов, смотрите вперед и обезопасьте себя от расстройств. </w:t>
      </w:r>
    </w:p>
    <w:p w:rsidR="009C46E6" w:rsidRDefault="009C46E6" w:rsidP="00B600F8">
      <w:pPr>
        <w:jc w:val="both"/>
      </w:pPr>
      <w:r>
        <w:t>Также вы можете посетить тренинг «Школа блоггеров» Алек</w:t>
      </w:r>
      <w:r w:rsidR="006B7D52">
        <w:t>сандра Борисова, на котором а</w:t>
      </w:r>
      <w:r>
        <w:t xml:space="preserve">втор раскрывает ключевые ошибки владельцев интернет ресурса, ведущие к потере своего труда. </w:t>
      </w:r>
      <w:r w:rsidR="006B7D52">
        <w:t>Плюс,</w:t>
      </w:r>
      <w:r>
        <w:t xml:space="preserve"> он учит избегать их и дает полезные рекомендация, следуя которым вы сможете начать зарабатывать на своем ресурсе немалые деньги. </w:t>
      </w:r>
    </w:p>
    <w:p w:rsidR="00ED7C12" w:rsidRDefault="00ED7C12" w:rsidP="00ED7C12">
      <w:pPr>
        <w:jc w:val="center"/>
      </w:pPr>
      <w:r>
        <w:t>Поиск сейфа для резервных копий</w:t>
      </w:r>
    </w:p>
    <w:p w:rsidR="00ED7C12" w:rsidRDefault="00ED7C12" w:rsidP="00B600F8">
      <w:pPr>
        <w:jc w:val="both"/>
      </w:pPr>
      <w:r>
        <w:t xml:space="preserve">Сделать резервное копирование не сложно, а вот выбрать место для хранения данных проблематично. Одни считают, что лучше всего использовать для этих целей дополнительные хостинг-домены, другие – личный компьютер, третьи – переносной жесткий диск. Давайте остановимся на этом подробнее. </w:t>
      </w:r>
    </w:p>
    <w:p w:rsidR="00ED7C12" w:rsidRDefault="00ED7C12" w:rsidP="00B600F8">
      <w:pPr>
        <w:jc w:val="both"/>
      </w:pPr>
      <w:r>
        <w:t xml:space="preserve">Выбрав домен, вы можете быть спокойны, ведь там вы уже храните практически готовый сайт, который просто достаточно запустить, приобретя платный пакет услуг. Но, вот незадача, количество хакеров растет на основании неизвестной прогрессии и никто не знает, каким будет их следующий шаг.  </w:t>
      </w:r>
    </w:p>
    <w:p w:rsidR="00ED7C12" w:rsidRPr="00ED7C12" w:rsidRDefault="00ED7C12" w:rsidP="00B600F8">
      <w:pPr>
        <w:jc w:val="both"/>
      </w:pPr>
      <w:r>
        <w:lastRenderedPageBreak/>
        <w:t xml:space="preserve">Порой трудно представить, как это так можно взломать </w:t>
      </w:r>
      <w:r w:rsidR="006B7D52">
        <w:t>хранилища Пентагон</w:t>
      </w:r>
      <w:r>
        <w:t xml:space="preserve">а или орбитальных станций. Но это происходит, а значит, получить доступ к движкам не так то и сложно. </w:t>
      </w:r>
      <w:proofErr w:type="gramStart"/>
      <w:r>
        <w:t xml:space="preserve">Поэтому не думайте, что сделав одну копию на </w:t>
      </w:r>
      <w:r>
        <w:rPr>
          <w:lang w:val="en-US"/>
        </w:rPr>
        <w:t>j</w:t>
      </w:r>
      <w:r w:rsidRPr="00ED7C12">
        <w:rPr>
          <w:b/>
          <w:u w:val="single"/>
          <w:lang w:val="en-US"/>
        </w:rPr>
        <w:t>ooml</w:t>
      </w:r>
      <w:r>
        <w:rPr>
          <w:lang w:val="en-US"/>
        </w:rPr>
        <w:t>a</w:t>
      </w:r>
      <w:r>
        <w:t xml:space="preserve"> или</w:t>
      </w:r>
      <w:r w:rsidRPr="00ED7C12">
        <w:t xml:space="preserve"> </w:t>
      </w:r>
      <w:r>
        <w:rPr>
          <w:lang w:val="en-US"/>
        </w:rPr>
        <w:t>w</w:t>
      </w:r>
      <w:r w:rsidRPr="00ED7C12">
        <w:rPr>
          <w:b/>
          <w:u w:val="single"/>
          <w:lang w:val="en-US"/>
        </w:rPr>
        <w:t>ordpres</w:t>
      </w:r>
      <w:r>
        <w:rPr>
          <w:lang w:val="en-US"/>
        </w:rPr>
        <w:t>s</w:t>
      </w:r>
      <w:r>
        <w:t xml:space="preserve">, вы защитите свои ценный материалы. </w:t>
      </w:r>
      <w:proofErr w:type="gramEnd"/>
    </w:p>
    <w:p w:rsidR="00B600F8" w:rsidRDefault="00ED7C12" w:rsidP="00B600F8">
      <w:pPr>
        <w:jc w:val="both"/>
      </w:pPr>
      <w:r>
        <w:t xml:space="preserve">Что касается личного ПК, то здесь дело обстоит иначе, ведь вроде хакерских атак на него нет. Но не тут-то было. Вы ежедневно покоряете просторы интернета в поисках нужного материала и можете смело нахватать вирусов, которые позволят тем же хакерам без особых усилий заполучить доступ к вашему хранилищу. </w:t>
      </w:r>
      <w:r w:rsidR="006B7D52">
        <w:t>Однако, специальные программы – антивирусы, стараются защитить ваше устройство от вредоносных паразитов.</w:t>
      </w:r>
    </w:p>
    <w:p w:rsidR="00ED7C12" w:rsidRDefault="00ED7C12" w:rsidP="00B600F8">
      <w:pPr>
        <w:jc w:val="both"/>
      </w:pPr>
      <w:r>
        <w:t>Ну и флеш-накопители или переносной жесткий диск – не слишком уж надежная защита, ведь стоит случайно намочить их</w:t>
      </w:r>
      <w:r w:rsidR="006B7D52">
        <w:t xml:space="preserve"> или сломать</w:t>
      </w:r>
      <w:r>
        <w:t xml:space="preserve">, как все данных становятся недоступными. Поэтому повторюсь еще раз, если вы не хотите потерять свои труды, то </w:t>
      </w:r>
      <w:r w:rsidR="00912347">
        <w:t>выбирайте несколько мест их хранения</w:t>
      </w:r>
      <w:r w:rsidR="006B7D52">
        <w:t>, одним из которых будет ваш персональный компьютер</w:t>
      </w:r>
      <w:r w:rsidR="00912347">
        <w:t xml:space="preserve">. </w:t>
      </w:r>
    </w:p>
    <w:p w:rsidR="00912347" w:rsidRDefault="00912347" w:rsidP="00912347">
      <w:pPr>
        <w:jc w:val="center"/>
      </w:pPr>
      <w:r>
        <w:t>Разновидности бэкапов</w:t>
      </w:r>
    </w:p>
    <w:p w:rsidR="00912347" w:rsidRDefault="00912347" w:rsidP="00912347">
      <w:pPr>
        <w:jc w:val="both"/>
      </w:pPr>
      <w:r>
        <w:t>Не секрет, что резервное копирование подразумевает не только сохранение всех материалов, размещенных на сайте, но и баз данных, если они используются. Исходя из этого, можно сказать, что на разных движках бэкап происходи</w:t>
      </w:r>
      <w:r w:rsidR="006B7D52">
        <w:t>т</w:t>
      </w:r>
      <w:r>
        <w:t xml:space="preserve"> по-разному:</w:t>
      </w:r>
    </w:p>
    <w:p w:rsidR="00912347" w:rsidRDefault="00912347" w:rsidP="00912347">
      <w:pPr>
        <w:pStyle w:val="a3"/>
        <w:numPr>
          <w:ilvl w:val="0"/>
          <w:numId w:val="3"/>
        </w:numPr>
        <w:jc w:val="both"/>
      </w:pPr>
      <w:r>
        <w:t>Для движков</w:t>
      </w:r>
      <w:r w:rsidRPr="00912347">
        <w:t xml:space="preserve"> </w:t>
      </w:r>
      <w:r w:rsidRPr="009F5AF3">
        <w:rPr>
          <w:b/>
          <w:u w:val="single"/>
          <w:lang w:val="en-US"/>
        </w:rPr>
        <w:t>jooml</w:t>
      </w:r>
      <w:r>
        <w:rPr>
          <w:lang w:val="en-US"/>
        </w:rPr>
        <w:t>a</w:t>
      </w:r>
      <w:r>
        <w:t xml:space="preserve">, </w:t>
      </w:r>
      <w:r>
        <w:rPr>
          <w:lang w:val="en-US"/>
        </w:rPr>
        <w:t>drupal</w:t>
      </w:r>
      <w:r>
        <w:t xml:space="preserve">, </w:t>
      </w:r>
      <w:r w:rsidR="009F5AF3" w:rsidRPr="006F3F64">
        <w:rPr>
          <w:b/>
          <w:u w:val="single"/>
          <w:lang w:val="en-US"/>
        </w:rPr>
        <w:t>opencar</w:t>
      </w:r>
      <w:r w:rsidR="009F5AF3">
        <w:rPr>
          <w:lang w:val="en-US"/>
        </w:rPr>
        <w:t>t</w:t>
      </w:r>
      <w:r w:rsidR="009F5AF3">
        <w:t xml:space="preserve">, </w:t>
      </w:r>
      <w:r w:rsidR="006B7D52">
        <w:t xml:space="preserve">которые не используют </w:t>
      </w:r>
      <w:r w:rsidR="006B7D52">
        <w:rPr>
          <w:lang w:val="en-US"/>
        </w:rPr>
        <w:t>C</w:t>
      </w:r>
      <w:r>
        <w:rPr>
          <w:lang w:val="en-US"/>
        </w:rPr>
        <w:t>MS</w:t>
      </w:r>
      <w:r w:rsidR="006B7D52">
        <w:t>,</w:t>
      </w:r>
      <w:r>
        <w:t xml:space="preserve"> требуется только копирование всех файлов п</w:t>
      </w:r>
      <w:r w:rsidRPr="009F5AF3">
        <w:rPr>
          <w:b/>
          <w:u w:val="single"/>
        </w:rPr>
        <w:t>олност</w:t>
      </w:r>
      <w:r>
        <w:t xml:space="preserve">ью. </w:t>
      </w:r>
    </w:p>
    <w:p w:rsidR="00912347" w:rsidRDefault="00912347" w:rsidP="00912347">
      <w:pPr>
        <w:pStyle w:val="a3"/>
        <w:numPr>
          <w:ilvl w:val="0"/>
          <w:numId w:val="3"/>
        </w:numPr>
        <w:jc w:val="both"/>
      </w:pPr>
      <w:r w:rsidRPr="009F5AF3">
        <w:rPr>
          <w:b/>
          <w:u w:val="single"/>
        </w:rPr>
        <w:t>Вордпресс</w:t>
      </w:r>
      <w:r>
        <w:t xml:space="preserve">, если он работает с системой управления контентом </w:t>
      </w:r>
      <w:r>
        <w:rPr>
          <w:lang w:val="en-US"/>
        </w:rPr>
        <w:t>CMS</w:t>
      </w:r>
      <w:r>
        <w:t>, тр</w:t>
      </w:r>
      <w:r w:rsidR="006B7D52">
        <w:t>ебует несколько другого подхода</w:t>
      </w:r>
      <w:r>
        <w:t xml:space="preserve">: сохранение файлов, плюс </w:t>
      </w:r>
      <w:r w:rsidR="006B7D52">
        <w:t xml:space="preserve">обязательное </w:t>
      </w:r>
      <w:r>
        <w:t>резервное копирование базы данных.</w:t>
      </w:r>
    </w:p>
    <w:p w:rsidR="00912347" w:rsidRDefault="00912347" w:rsidP="00912347">
      <w:pPr>
        <w:jc w:val="both"/>
      </w:pPr>
      <w:r>
        <w:t>Следовательно, для начала бэкапа вам придется установить факт использования баз данных. Скажу сразу, что большинство интернет ресурсов работает именно в таком режиме, ведь в случае отсутс</w:t>
      </w:r>
      <w:r w:rsidR="00632184">
        <w:t>т</w:t>
      </w:r>
      <w:r>
        <w:t>вия баз</w:t>
      </w:r>
      <w:r w:rsidR="00632184">
        <w:t xml:space="preserve">, развивать их становится гораздо сложнее и справиться этим простой желающий не сможет (в виду отсутствия специальных знаний). </w:t>
      </w:r>
    </w:p>
    <w:p w:rsidR="008256B6" w:rsidRDefault="008256B6" w:rsidP="008256B6">
      <w:pPr>
        <w:jc w:val="center"/>
      </w:pPr>
      <w:r>
        <w:t>Способы бэкапа</w:t>
      </w:r>
    </w:p>
    <w:p w:rsidR="00912347" w:rsidRDefault="008256B6" w:rsidP="008256B6">
      <w:pPr>
        <w:jc w:val="both"/>
      </w:pPr>
      <w:r>
        <w:t>В настоящее время существует много способов резервного копирования, но я хочу поделит</w:t>
      </w:r>
      <w:r w:rsidR="006B7D52">
        <w:t>ь</w:t>
      </w:r>
      <w:r>
        <w:t xml:space="preserve">ся с вами двумя: </w:t>
      </w:r>
    </w:p>
    <w:p w:rsidR="008256B6" w:rsidRDefault="006B7D52" w:rsidP="008256B6">
      <w:pPr>
        <w:pStyle w:val="a3"/>
        <w:numPr>
          <w:ilvl w:val="0"/>
          <w:numId w:val="4"/>
        </w:numPr>
        <w:jc w:val="both"/>
      </w:pPr>
      <w:r>
        <w:t>Использование</w:t>
      </w:r>
      <w:r w:rsidR="008256B6">
        <w:t xml:space="preserve"> </w:t>
      </w:r>
      <w:r w:rsidR="008256B6">
        <w:rPr>
          <w:lang w:val="en-US"/>
        </w:rPr>
        <w:t>ftp</w:t>
      </w:r>
      <w:r w:rsidR="008256B6">
        <w:t>-клиента.</w:t>
      </w:r>
    </w:p>
    <w:p w:rsidR="008256B6" w:rsidRDefault="006B7D52" w:rsidP="008256B6">
      <w:pPr>
        <w:pStyle w:val="a3"/>
        <w:numPr>
          <w:ilvl w:val="0"/>
          <w:numId w:val="4"/>
        </w:numPr>
        <w:jc w:val="both"/>
      </w:pPr>
      <w:r>
        <w:t>Ручной</w:t>
      </w:r>
      <w:r w:rsidR="008256B6">
        <w:t xml:space="preserve"> способ.</w:t>
      </w:r>
    </w:p>
    <w:p w:rsidR="008256B6" w:rsidRDefault="008256B6" w:rsidP="008256B6">
      <w:pPr>
        <w:jc w:val="both"/>
      </w:pPr>
      <w:r>
        <w:t xml:space="preserve">Оба способа несложные, </w:t>
      </w:r>
      <w:r w:rsidR="006B7D52">
        <w:t xml:space="preserve">но каждый имеет свои особенности, </w:t>
      </w:r>
      <w:r>
        <w:t xml:space="preserve">поэтому только вам выбирать какой из  них использовать. </w:t>
      </w:r>
    </w:p>
    <w:p w:rsidR="008256B6" w:rsidRDefault="008256B6" w:rsidP="008256B6">
      <w:pPr>
        <w:jc w:val="center"/>
      </w:pPr>
      <w:r>
        <w:t>Четкий способ копирования</w:t>
      </w:r>
    </w:p>
    <w:p w:rsidR="008256B6" w:rsidRDefault="008256B6" w:rsidP="008256B6">
      <w:pPr>
        <w:jc w:val="both"/>
      </w:pPr>
      <w:r>
        <w:t xml:space="preserve">Чтобы </w:t>
      </w:r>
      <w:r>
        <w:rPr>
          <w:lang w:val="en-US"/>
        </w:rPr>
        <w:t>ftp</w:t>
      </w:r>
      <w:r w:rsidRPr="008256B6">
        <w:t>-</w:t>
      </w:r>
      <w:r>
        <w:t xml:space="preserve">клиент заработал, вам придется установить на свой компьютер специальное приложение, которое  выполнит всю работу за вас – </w:t>
      </w:r>
      <w:r>
        <w:rPr>
          <w:lang w:val="en-US"/>
        </w:rPr>
        <w:t>Total</w:t>
      </w:r>
      <w:r w:rsidRPr="008256B6">
        <w:t xml:space="preserve"> </w:t>
      </w:r>
      <w:r>
        <w:rPr>
          <w:lang w:val="en-US"/>
        </w:rPr>
        <w:t>Commander</w:t>
      </w:r>
      <w:r>
        <w:t xml:space="preserve">. Скажу сразу, скачивайте это приложение только на проверенных ресурсах, чтобы обеспечить себе защиту от копирования ваших данных посторонними лицами. </w:t>
      </w:r>
    </w:p>
    <w:p w:rsidR="008256B6" w:rsidRDefault="008256B6" w:rsidP="008256B6">
      <w:pPr>
        <w:jc w:val="both"/>
      </w:pPr>
      <w:r>
        <w:lastRenderedPageBreak/>
        <w:t xml:space="preserve">Еще один важный подготовительный этап – сжатие имеющихся папок на хостингах. Для этого просто достаточно заархивировать их, чтобы не слишком сильно загружать свой компьютер. </w:t>
      </w:r>
      <w:r w:rsidR="007F7883">
        <w:t>Сделали? Тогда я даю пошаговое руководство по работе с программой:</w:t>
      </w:r>
    </w:p>
    <w:p w:rsidR="007F7883" w:rsidRDefault="007F7883" w:rsidP="007F7883">
      <w:pPr>
        <w:pStyle w:val="a3"/>
        <w:numPr>
          <w:ilvl w:val="0"/>
          <w:numId w:val="5"/>
        </w:numPr>
        <w:jc w:val="both"/>
      </w:pPr>
      <w:proofErr w:type="gramStart"/>
      <w:r>
        <w:t>Установить соединение с хостингом (</w:t>
      </w:r>
      <w:r w:rsidR="006B7D52">
        <w:t xml:space="preserve">открыть программу, </w:t>
      </w:r>
      <w:r>
        <w:t>зажать 2 клавиши на клавиатуре:</w:t>
      </w:r>
      <w:proofErr w:type="gramEnd"/>
      <w:r>
        <w:t xml:space="preserve"> </w:t>
      </w:r>
      <w:proofErr w:type="gramStart"/>
      <w:r>
        <w:rPr>
          <w:lang w:val="en-US"/>
        </w:rPr>
        <w:t>Ctrl</w:t>
      </w:r>
      <w:r w:rsidRPr="007F7883">
        <w:t xml:space="preserve"> </w:t>
      </w:r>
      <w:r>
        <w:t>и</w:t>
      </w:r>
      <w:r w:rsidRPr="007F7883">
        <w:t xml:space="preserve"> </w:t>
      </w:r>
      <w:r>
        <w:rPr>
          <w:lang w:val="en-US"/>
        </w:rPr>
        <w:t>F</w:t>
      </w:r>
      <w:r>
        <w:t>, добавить данные своего ресурса и ждать установки).</w:t>
      </w:r>
      <w:proofErr w:type="gramEnd"/>
      <w:r>
        <w:t xml:space="preserve"> При добавлении данных не теряйтесь, ведь имя – это то, как вы хотите обозвать данную операцию, порт – </w:t>
      </w:r>
      <w:r>
        <w:rPr>
          <w:lang w:val="en-US"/>
        </w:rPr>
        <w:t>ip</w:t>
      </w:r>
      <w:r w:rsidRPr="007F7883">
        <w:t>-</w:t>
      </w:r>
      <w:r>
        <w:t xml:space="preserve">адрес, который вы можете посмотреть на своем хостинге. </w:t>
      </w:r>
    </w:p>
    <w:p w:rsidR="007F7883" w:rsidRDefault="007F7883" w:rsidP="007F7883">
      <w:pPr>
        <w:pStyle w:val="a3"/>
        <w:numPr>
          <w:ilvl w:val="0"/>
          <w:numId w:val="5"/>
        </w:numPr>
        <w:jc w:val="both"/>
      </w:pPr>
      <w:r>
        <w:t xml:space="preserve">Найти нужный файл, выделить его и перенести в правое окошко (там по умолчанию располагается ваш локальный диск). </w:t>
      </w:r>
    </w:p>
    <w:p w:rsidR="007F7883" w:rsidRDefault="007F7883" w:rsidP="007F7883">
      <w:pPr>
        <w:pStyle w:val="a3"/>
        <w:numPr>
          <w:ilvl w:val="0"/>
          <w:numId w:val="5"/>
        </w:numPr>
        <w:jc w:val="both"/>
      </w:pPr>
      <w:r>
        <w:t>Осталось только подождать завершения операции</w:t>
      </w:r>
      <w:r w:rsidR="006B7D52">
        <w:t xml:space="preserve"> (да, копирование происходит довольно долго)</w:t>
      </w:r>
      <w:r>
        <w:t xml:space="preserve">. </w:t>
      </w:r>
    </w:p>
    <w:p w:rsidR="007F7883" w:rsidRDefault="007F7883" w:rsidP="007F7883">
      <w:pPr>
        <w:jc w:val="both"/>
      </w:pPr>
      <w:r>
        <w:t xml:space="preserve">Как видите копирование произвести довольно просто. Кстати, использование такой программы позволяет вам предоставлять частичный доступ к своему ресурсу для посторонних лиц (например, исполнителей).  </w:t>
      </w:r>
    </w:p>
    <w:p w:rsidR="00D0301C" w:rsidRDefault="00D0301C" w:rsidP="00D0301C">
      <w:pPr>
        <w:ind w:left="360"/>
        <w:jc w:val="center"/>
      </w:pPr>
      <w:r>
        <w:t>Простой бэкап – ручной</w:t>
      </w:r>
    </w:p>
    <w:p w:rsidR="00D0301C" w:rsidRDefault="00D0301C" w:rsidP="00D0301C">
      <w:pPr>
        <w:jc w:val="both"/>
      </w:pPr>
      <w:r>
        <w:t>Для того</w:t>
      </w:r>
      <w:proofErr w:type="gramStart"/>
      <w:r>
        <w:t>,</w:t>
      </w:r>
      <w:proofErr w:type="gramEnd"/>
      <w:r>
        <w:t xml:space="preserve"> чт</w:t>
      </w:r>
      <w:r w:rsidR="006B7D52">
        <w:t xml:space="preserve">обы воплотить его в реальность, </w:t>
      </w:r>
      <w:r>
        <w:t xml:space="preserve">вам нужно войти на свой хостинг, используя логин и пароль. </w:t>
      </w:r>
      <w:proofErr w:type="gramStart"/>
      <w:r w:rsidR="00ED69A8">
        <w:t>Затем открыть раздел «Файловый менеджер» и в нем отыскать нужную вам папку (это делается в том случае, если на вашем хостинге имеется несколько ресурсов).</w:t>
      </w:r>
      <w:proofErr w:type="gramEnd"/>
      <w:r w:rsidR="00ED69A8">
        <w:t xml:space="preserve"> </w:t>
      </w:r>
      <w:r w:rsidR="00753648">
        <w:t xml:space="preserve">Если на домене только </w:t>
      </w:r>
      <w:r w:rsidR="006B7D52">
        <w:t xml:space="preserve">1 сайт, то вы можете спокойно копировать имеющийся там материал. </w:t>
      </w:r>
      <w:r w:rsidR="002F292E">
        <w:t xml:space="preserve">Не забудьте перед тем, как произвести бэкап, заархивировать </w:t>
      </w:r>
      <w:r w:rsidR="006B7D52">
        <w:t>нужный файл</w:t>
      </w:r>
      <w:r w:rsidR="002F292E">
        <w:t xml:space="preserve">. Для вашего удобства такая функция уже предусмотрена на хостинге. </w:t>
      </w:r>
    </w:p>
    <w:p w:rsidR="002F292E" w:rsidRDefault="00134C23" w:rsidP="00D0301C">
      <w:pPr>
        <w:jc w:val="both"/>
      </w:pPr>
      <w:r>
        <w:t xml:space="preserve">Получается, что скопировать файлы у вас получилось, а как же быть с базами данных? Давайте и это я вам расскажу. </w:t>
      </w:r>
    </w:p>
    <w:p w:rsidR="00134C23" w:rsidRDefault="00134C23" w:rsidP="00134C23">
      <w:pPr>
        <w:jc w:val="center"/>
      </w:pPr>
      <w:r>
        <w:t>Бэкап баз данных</w:t>
      </w:r>
    </w:p>
    <w:p w:rsidR="00BB6C57" w:rsidRDefault="000A2171" w:rsidP="000A2171">
      <w:r>
        <w:t>Те, кто использует базы данных, знают, для чего они нужны (позволяют легко уточнять информацию, особенно если сайт имеет много страниц). Следовательно, чтобы легко восстановить работоспособность интернет ресурса, их нужно обязательно скопировать. Вот как это делается:</w:t>
      </w:r>
    </w:p>
    <w:p w:rsidR="00BB6C57" w:rsidRDefault="00BB6C57" w:rsidP="00BB6C57">
      <w:pPr>
        <w:pStyle w:val="a3"/>
        <w:numPr>
          <w:ilvl w:val="0"/>
          <w:numId w:val="6"/>
        </w:numPr>
      </w:pPr>
      <w:r>
        <w:t>Вы заходите на хостинг, используя свои логин и пароль.</w:t>
      </w:r>
    </w:p>
    <w:p w:rsidR="00BB6C57" w:rsidRDefault="00BB6C57" w:rsidP="00BB6C57">
      <w:pPr>
        <w:pStyle w:val="a3"/>
        <w:numPr>
          <w:ilvl w:val="0"/>
          <w:numId w:val="6"/>
        </w:numPr>
      </w:pPr>
      <w:r>
        <w:t>Выбираете раздел «Базы данных».</w:t>
      </w:r>
    </w:p>
    <w:p w:rsidR="00BB6C57" w:rsidRDefault="00BB6C57" w:rsidP="00BB6C57">
      <w:pPr>
        <w:pStyle w:val="a3"/>
        <w:numPr>
          <w:ilvl w:val="0"/>
          <w:numId w:val="6"/>
        </w:numPr>
      </w:pPr>
      <w:r>
        <w:t>Соглашаетесь на использование специального инструмента (все дело в том, что он является своеобразным защитником ваших данных, следовательно, без его участия вы не сможете произвести их бэкап).</w:t>
      </w:r>
    </w:p>
    <w:p w:rsidR="00BB6C57" w:rsidRDefault="00BB6C57" w:rsidP="00BB6C57">
      <w:pPr>
        <w:pStyle w:val="a3"/>
        <w:numPr>
          <w:ilvl w:val="0"/>
          <w:numId w:val="6"/>
        </w:numPr>
      </w:pPr>
      <w:r>
        <w:t xml:space="preserve">Если у вас несколько сайтов на одном домене, то выбираете нужную базу данных и кликаете по клавише «Экспорт». </w:t>
      </w:r>
    </w:p>
    <w:p w:rsidR="00BB6C57" w:rsidRDefault="00BB6C57" w:rsidP="00BB6C57">
      <w:pPr>
        <w:pStyle w:val="a3"/>
        <w:numPr>
          <w:ilvl w:val="0"/>
          <w:numId w:val="6"/>
        </w:numPr>
      </w:pPr>
      <w:r>
        <w:t xml:space="preserve">Осталось только уточнить место, на которое будет производиться копирование. </w:t>
      </w:r>
    </w:p>
    <w:p w:rsidR="00AF1C7A" w:rsidRDefault="00BB6C57" w:rsidP="00BB6C57">
      <w:r>
        <w:t>Ну вот, теп</w:t>
      </w:r>
      <w:r w:rsidR="006B7D52">
        <w:t xml:space="preserve">ерь вы знаете, что такое бэкап и </w:t>
      </w:r>
      <w:r>
        <w:t xml:space="preserve">осознаете необходимость его совершения. Но вот, </w:t>
      </w:r>
      <w:r w:rsidR="006B7D52">
        <w:t>остался</w:t>
      </w:r>
      <w:r>
        <w:t xml:space="preserve"> еще один вопрос: «Когда производить бэкап?». Я скажу так, что делать его нужно обязательно при создании, а затем, частоту повторов можно корректировать в зависимости от количества обновлений вашего ресурса. Получается, что если вы публикуетесь ежедневно, то </w:t>
      </w:r>
      <w:r>
        <w:lastRenderedPageBreak/>
        <w:t xml:space="preserve">выполняйте </w:t>
      </w:r>
      <w:r w:rsidR="000D1F7F">
        <w:t xml:space="preserve">резервное </w:t>
      </w:r>
      <w:r>
        <w:t xml:space="preserve">копирование </w:t>
      </w:r>
      <w:r w:rsidR="00AF1C7A">
        <w:t>раз в 1-2 недели</w:t>
      </w:r>
      <w:r w:rsidR="000D1F7F">
        <w:t xml:space="preserve"> (не забывайте удалять старые копии)</w:t>
      </w:r>
      <w:r w:rsidR="00AF1C7A">
        <w:t>. Это понятно?</w:t>
      </w:r>
    </w:p>
    <w:p w:rsidR="00134C23" w:rsidRDefault="009C46E6" w:rsidP="00BB6C57">
      <w:r>
        <w:t>Хотите радостную новость? Если хостинги, которые самостоятельно производят бэкап. Используя их, вам нужно будет только скачать уже готовую копи</w:t>
      </w:r>
      <w:r w:rsidR="000D1F7F">
        <w:t>ю себе на компьютер или перенос</w:t>
      </w:r>
      <w:r>
        <w:t xml:space="preserve">ной жесткий диск. Чтобы понять, есть ли такая функция у вас, просто войдите на хостинг под своим логином и проверьте наличие раздела «Управление </w:t>
      </w:r>
      <w:r>
        <w:rPr>
          <w:lang w:val="en-US"/>
        </w:rPr>
        <w:t>Backup</w:t>
      </w:r>
      <w:r>
        <w:t xml:space="preserve">». Если нашли, тогда вам повезло, </w:t>
      </w:r>
      <w:proofErr w:type="gramStart"/>
      <w:r>
        <w:t>скорее</w:t>
      </w:r>
      <w:proofErr w:type="gramEnd"/>
      <w:r>
        <w:t xml:space="preserve"> скачивайте готовую копию</w:t>
      </w:r>
      <w:r w:rsidR="00753648">
        <w:t>,</w:t>
      </w:r>
      <w:r>
        <w:t xml:space="preserve"> и продолжайте творить, радуя интернет пользователей новыми обзорами, товарами и предложениями. </w:t>
      </w:r>
      <w:r w:rsidR="000A2171">
        <w:br/>
      </w:r>
      <w:r w:rsidR="000D1F7F">
        <w:t>Ну вот, на этой позитивной ноте я хочу закончить свой обзор. Буду благодарна за отзывы, оставленные на данной странице. Не забывайте, что вы можете делиться ссылкой на понравившийся вам обзор. Для того</w:t>
      </w:r>
      <w:proofErr w:type="gramStart"/>
      <w:r w:rsidR="000D1F7F">
        <w:t>,</w:t>
      </w:r>
      <w:proofErr w:type="gramEnd"/>
      <w:r w:rsidR="000D1F7F">
        <w:t xml:space="preserve"> чтобы статья стала доступна вашим друзьям, достаточно кликнуть по клавише социальной сети, в которой вы зарегистрированы. </w:t>
      </w:r>
    </w:p>
    <w:p w:rsidR="000D1F7F" w:rsidRPr="008256B6" w:rsidRDefault="000D1F7F" w:rsidP="00BB6C57"/>
    <w:p w:rsidR="00ED7C12" w:rsidRPr="00452E79" w:rsidRDefault="00ED7C12" w:rsidP="000A2171">
      <w:pPr>
        <w:jc w:val="both"/>
      </w:pPr>
    </w:p>
    <w:sectPr w:rsidR="00ED7C12" w:rsidRPr="00452E79" w:rsidSect="007D5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33F"/>
    <w:multiLevelType w:val="hybridMultilevel"/>
    <w:tmpl w:val="D768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C5308"/>
    <w:multiLevelType w:val="hybridMultilevel"/>
    <w:tmpl w:val="45202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B2309"/>
    <w:multiLevelType w:val="hybridMultilevel"/>
    <w:tmpl w:val="83DAC942"/>
    <w:lvl w:ilvl="0" w:tplc="0419000F">
      <w:start w:val="1"/>
      <w:numFmt w:val="decimal"/>
      <w:lvlText w:val="%1."/>
      <w:lvlJc w:val="left"/>
      <w:pPr>
        <w:ind w:left="5445" w:hanging="360"/>
      </w:pPr>
    </w:lvl>
    <w:lvl w:ilvl="1" w:tplc="04190019" w:tentative="1">
      <w:start w:val="1"/>
      <w:numFmt w:val="lowerLetter"/>
      <w:lvlText w:val="%2."/>
      <w:lvlJc w:val="left"/>
      <w:pPr>
        <w:ind w:left="6165" w:hanging="360"/>
      </w:pPr>
    </w:lvl>
    <w:lvl w:ilvl="2" w:tplc="0419001B" w:tentative="1">
      <w:start w:val="1"/>
      <w:numFmt w:val="lowerRoman"/>
      <w:lvlText w:val="%3."/>
      <w:lvlJc w:val="right"/>
      <w:pPr>
        <w:ind w:left="6885" w:hanging="180"/>
      </w:pPr>
    </w:lvl>
    <w:lvl w:ilvl="3" w:tplc="0419000F" w:tentative="1">
      <w:start w:val="1"/>
      <w:numFmt w:val="decimal"/>
      <w:lvlText w:val="%4."/>
      <w:lvlJc w:val="left"/>
      <w:pPr>
        <w:ind w:left="7605" w:hanging="360"/>
      </w:pPr>
    </w:lvl>
    <w:lvl w:ilvl="4" w:tplc="04190019" w:tentative="1">
      <w:start w:val="1"/>
      <w:numFmt w:val="lowerLetter"/>
      <w:lvlText w:val="%5."/>
      <w:lvlJc w:val="left"/>
      <w:pPr>
        <w:ind w:left="8325" w:hanging="360"/>
      </w:pPr>
    </w:lvl>
    <w:lvl w:ilvl="5" w:tplc="0419001B" w:tentative="1">
      <w:start w:val="1"/>
      <w:numFmt w:val="lowerRoman"/>
      <w:lvlText w:val="%6."/>
      <w:lvlJc w:val="right"/>
      <w:pPr>
        <w:ind w:left="9045" w:hanging="180"/>
      </w:pPr>
    </w:lvl>
    <w:lvl w:ilvl="6" w:tplc="0419000F" w:tentative="1">
      <w:start w:val="1"/>
      <w:numFmt w:val="decimal"/>
      <w:lvlText w:val="%7."/>
      <w:lvlJc w:val="left"/>
      <w:pPr>
        <w:ind w:left="9765" w:hanging="360"/>
      </w:pPr>
    </w:lvl>
    <w:lvl w:ilvl="7" w:tplc="04190019" w:tentative="1">
      <w:start w:val="1"/>
      <w:numFmt w:val="lowerLetter"/>
      <w:lvlText w:val="%8."/>
      <w:lvlJc w:val="left"/>
      <w:pPr>
        <w:ind w:left="10485" w:hanging="360"/>
      </w:pPr>
    </w:lvl>
    <w:lvl w:ilvl="8" w:tplc="0419001B" w:tentative="1">
      <w:start w:val="1"/>
      <w:numFmt w:val="lowerRoman"/>
      <w:lvlText w:val="%9."/>
      <w:lvlJc w:val="right"/>
      <w:pPr>
        <w:ind w:left="11205" w:hanging="180"/>
      </w:pPr>
    </w:lvl>
  </w:abstractNum>
  <w:abstractNum w:abstractNumId="3">
    <w:nsid w:val="20367199"/>
    <w:multiLevelType w:val="hybridMultilevel"/>
    <w:tmpl w:val="8D48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D5D17"/>
    <w:multiLevelType w:val="hybridMultilevel"/>
    <w:tmpl w:val="ED626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13251C"/>
    <w:multiLevelType w:val="hybridMultilevel"/>
    <w:tmpl w:val="92EAB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E79"/>
    <w:rsid w:val="000A2171"/>
    <w:rsid w:val="000C71E8"/>
    <w:rsid w:val="000D1F7F"/>
    <w:rsid w:val="00134C23"/>
    <w:rsid w:val="002F292E"/>
    <w:rsid w:val="00452E79"/>
    <w:rsid w:val="00454270"/>
    <w:rsid w:val="004840B7"/>
    <w:rsid w:val="00632184"/>
    <w:rsid w:val="006B7D52"/>
    <w:rsid w:val="006F3F64"/>
    <w:rsid w:val="00753648"/>
    <w:rsid w:val="007D547E"/>
    <w:rsid w:val="007F7883"/>
    <w:rsid w:val="008256B6"/>
    <w:rsid w:val="00912347"/>
    <w:rsid w:val="00924FF8"/>
    <w:rsid w:val="00984858"/>
    <w:rsid w:val="009C46E6"/>
    <w:rsid w:val="009F5AF3"/>
    <w:rsid w:val="00AF1C7A"/>
    <w:rsid w:val="00B600F8"/>
    <w:rsid w:val="00BB6C57"/>
    <w:rsid w:val="00D0301C"/>
    <w:rsid w:val="00ED69A8"/>
    <w:rsid w:val="00ED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19</cp:revision>
  <dcterms:created xsi:type="dcterms:W3CDTF">2016-11-18T08:49:00Z</dcterms:created>
  <dcterms:modified xsi:type="dcterms:W3CDTF">2016-11-18T11:56:00Z</dcterms:modified>
</cp:coreProperties>
</file>