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3E" w:rsidRPr="00383BA6" w:rsidRDefault="006D4631" w:rsidP="00383BA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383BA6">
        <w:rPr>
          <w:rFonts w:ascii="Times New Roman" w:hAnsi="Times New Roman" w:cs="Times New Roman"/>
          <w:b/>
          <w:sz w:val="32"/>
          <w:szCs w:val="24"/>
        </w:rPr>
        <w:t xml:space="preserve">Отзывы для сайта </w:t>
      </w:r>
      <w:r w:rsidR="0071134D" w:rsidRPr="00383BA6">
        <w:rPr>
          <w:rFonts w:ascii="Times New Roman" w:hAnsi="Times New Roman" w:cs="Times New Roman"/>
          <w:b/>
          <w:sz w:val="32"/>
          <w:szCs w:val="24"/>
          <w:lang w:val="en-US"/>
        </w:rPr>
        <w:t>phuket-taxi.ru</w:t>
      </w:r>
    </w:p>
    <w:p w:rsidR="0081036D" w:rsidRPr="00383BA6" w:rsidRDefault="0081036D" w:rsidP="00383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A26" w:rsidRPr="00383BA6" w:rsidRDefault="001E063E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С женой и дочкой отдыхали на 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Пхукете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в декабре. К путешествию всегда готовлюсь заранее, особенно учитывая, что у нас ребенок. Поэтому решил забронировать трансфер на 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Пхукете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из аэропорта до Пирса Рассада сразу и набрел на этот сайт. Сервис – для людей, однозначно: наш рейс задерживался на 3 часа, но эта проблема была решена по смс, детское кресло, как и просили – присутствовало. </w:t>
      </w:r>
      <w:r w:rsidR="0000489B" w:rsidRPr="00383BA6">
        <w:rPr>
          <w:rFonts w:ascii="Times New Roman" w:hAnsi="Times New Roman" w:cs="Times New Roman"/>
          <w:sz w:val="24"/>
          <w:szCs w:val="24"/>
        </w:rPr>
        <w:t>Водитель оказался приятным, вел машину аккуратно, в салоне было очень  чисто. Рекомендую!</w:t>
      </w:r>
    </w:p>
    <w:p w:rsidR="0000489B" w:rsidRPr="00383BA6" w:rsidRDefault="0000489B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BA6">
        <w:rPr>
          <w:rFonts w:ascii="Times New Roman" w:hAnsi="Times New Roman" w:cs="Times New Roman"/>
          <w:sz w:val="24"/>
          <w:szCs w:val="24"/>
        </w:rPr>
        <w:t>Комов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00489B" w:rsidRPr="00383BA6" w:rsidRDefault="0000489B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89B" w:rsidRPr="00383BA6" w:rsidRDefault="0000489B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383BA6">
        <w:rPr>
          <w:rFonts w:ascii="Times New Roman" w:hAnsi="Times New Roman" w:cs="Times New Roman"/>
          <w:sz w:val="24"/>
          <w:szCs w:val="24"/>
        </w:rPr>
        <w:t>довольна</w:t>
      </w:r>
      <w:proofErr w:type="gramEnd"/>
      <w:r w:rsidRPr="00383BA6">
        <w:rPr>
          <w:rFonts w:ascii="Times New Roman" w:hAnsi="Times New Roman" w:cs="Times New Roman"/>
          <w:sz w:val="24"/>
          <w:szCs w:val="24"/>
        </w:rPr>
        <w:t xml:space="preserve">, что воспользовалась вашими услугами! Прилетали поздно ночью, хотели просто спокойно добраться до отеля на такси из аэропорта 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Пхукета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до Рассады - сестра забронировала машину.  За день до прилета мы получили контакты водителя, что оказалось весьма кстати, потому что мы упустили его из виду в аэропорту. Поблуждали в поисках, а потом просто написали 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смску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и встретились на выходе. Машинка аккуратная, никаких проблем или недоразумений не возникло. </w:t>
      </w:r>
    </w:p>
    <w:p w:rsidR="0000489B" w:rsidRPr="00383BA6" w:rsidRDefault="0000489B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Григорьева Наталья</w:t>
      </w:r>
    </w:p>
    <w:p w:rsidR="0000489B" w:rsidRPr="00383BA6" w:rsidRDefault="0000489B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89B" w:rsidRPr="00383BA6" w:rsidRDefault="0000489B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Заказывала такси из аэропорта </w:t>
      </w:r>
      <w:proofErr w:type="spellStart"/>
      <w:r w:rsidR="00481935" w:rsidRPr="00383BA6">
        <w:rPr>
          <w:rFonts w:ascii="Times New Roman" w:hAnsi="Times New Roman" w:cs="Times New Roman"/>
          <w:sz w:val="24"/>
          <w:szCs w:val="24"/>
        </w:rPr>
        <w:t>Пхукета</w:t>
      </w:r>
      <w:proofErr w:type="spellEnd"/>
      <w:r w:rsidR="00481935" w:rsidRPr="00383BA6">
        <w:rPr>
          <w:rFonts w:ascii="Times New Roman" w:hAnsi="Times New Roman" w:cs="Times New Roman"/>
          <w:sz w:val="24"/>
          <w:szCs w:val="24"/>
        </w:rPr>
        <w:t xml:space="preserve"> до пляжа </w:t>
      </w:r>
      <w:proofErr w:type="spellStart"/>
      <w:r w:rsidR="00481935" w:rsidRPr="00383BA6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="00481935" w:rsidRPr="0038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935" w:rsidRPr="00383BA6">
        <w:rPr>
          <w:rFonts w:ascii="Times New Roman" w:hAnsi="Times New Roman" w:cs="Times New Roman"/>
          <w:sz w:val="24"/>
          <w:szCs w:val="24"/>
        </w:rPr>
        <w:t>Нанг</w:t>
      </w:r>
      <w:proofErr w:type="spellEnd"/>
      <w:r w:rsidR="00481935" w:rsidRPr="00383B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1935" w:rsidRPr="00383BA6">
        <w:rPr>
          <w:rFonts w:ascii="Times New Roman" w:hAnsi="Times New Roman" w:cs="Times New Roman"/>
          <w:sz w:val="24"/>
          <w:szCs w:val="24"/>
        </w:rPr>
        <w:t>Краби</w:t>
      </w:r>
      <w:proofErr w:type="spellEnd"/>
      <w:r w:rsidR="00481935" w:rsidRPr="00383BA6">
        <w:rPr>
          <w:rFonts w:ascii="Times New Roman" w:hAnsi="Times New Roman" w:cs="Times New Roman"/>
          <w:sz w:val="24"/>
          <w:szCs w:val="24"/>
        </w:rPr>
        <w:t>) за день</w:t>
      </w:r>
      <w:r w:rsidRPr="00383BA6">
        <w:rPr>
          <w:rFonts w:ascii="Times New Roman" w:hAnsi="Times New Roman" w:cs="Times New Roman"/>
          <w:sz w:val="24"/>
          <w:szCs w:val="24"/>
        </w:rPr>
        <w:t xml:space="preserve"> до прибытия. </w:t>
      </w:r>
      <w:r w:rsidR="00481935" w:rsidRPr="00383BA6">
        <w:rPr>
          <w:rFonts w:ascii="Times New Roman" w:hAnsi="Times New Roman" w:cs="Times New Roman"/>
          <w:sz w:val="24"/>
          <w:szCs w:val="24"/>
        </w:rPr>
        <w:t>Мне почти сразу прислали номер водителя, на всякий случай. Ждать никого не пришлось, водитель встречал меня с табличкой, после чего мы сразу поехали по маршруту.  Звонила в поддержку один раз – самолет задерживался. Но диспетчеры уже знали об этом и предупредили моего водителя. Доехали за 2 часа, я успела даже вздремнуть. Великолепное обслуживание, придраться просто не к чему.</w:t>
      </w:r>
    </w:p>
    <w:p w:rsidR="00481935" w:rsidRPr="00383BA6" w:rsidRDefault="009A04F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3BA6">
        <w:rPr>
          <w:rFonts w:ascii="Times New Roman" w:hAnsi="Times New Roman" w:cs="Times New Roman"/>
          <w:sz w:val="24"/>
          <w:szCs w:val="24"/>
        </w:rPr>
        <w:t>Стоцкая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 Ирина</w:t>
      </w:r>
    </w:p>
    <w:p w:rsidR="009A04F6" w:rsidRPr="00383BA6" w:rsidRDefault="009A04F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Были в отпуске с двумя детьми, нужен был трансфер аэропорт 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Пхукет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Ао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Нанг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на 4х человек с двумя детскими креслами. Желаемое получили, причем в лучшем виде. Машина чистая, водитель опрятный, дорога прошла незаметно. Могу только поблагодарить за высокое качество услуги и пожелать вам развиваться.  </w:t>
      </w:r>
    </w:p>
    <w:p w:rsidR="009A04F6" w:rsidRPr="00383BA6" w:rsidRDefault="009A04F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Пирогова Анастасия</w:t>
      </w:r>
    </w:p>
    <w:p w:rsidR="0081036D" w:rsidRPr="00383BA6" w:rsidRDefault="0081036D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36D" w:rsidRPr="00383BA6" w:rsidRDefault="0081036D" w:rsidP="00383BA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383BA6">
        <w:rPr>
          <w:rFonts w:ascii="Times New Roman" w:hAnsi="Times New Roman" w:cs="Times New Roman"/>
          <w:b/>
          <w:sz w:val="32"/>
          <w:szCs w:val="24"/>
        </w:rPr>
        <w:t xml:space="preserve">Отзывы для сайта </w:t>
      </w:r>
      <w:proofErr w:type="spellStart"/>
      <w:r w:rsidRPr="00383BA6">
        <w:rPr>
          <w:rFonts w:ascii="Times New Roman" w:hAnsi="Times New Roman" w:cs="Times New Roman"/>
          <w:b/>
          <w:sz w:val="32"/>
          <w:szCs w:val="24"/>
          <w:lang w:val="en-US"/>
        </w:rPr>
        <w:t>Napishem</w:t>
      </w:r>
      <w:proofErr w:type="spellEnd"/>
      <w:r w:rsidR="006D4631" w:rsidRPr="00383BA6">
        <w:rPr>
          <w:rFonts w:ascii="Times New Roman" w:hAnsi="Times New Roman" w:cs="Times New Roman"/>
          <w:b/>
          <w:sz w:val="32"/>
          <w:szCs w:val="24"/>
        </w:rPr>
        <w:t>.</w:t>
      </w:r>
      <w:r w:rsidR="006D4631" w:rsidRPr="00383BA6">
        <w:rPr>
          <w:rFonts w:ascii="Times New Roman" w:hAnsi="Times New Roman" w:cs="Times New Roman"/>
          <w:b/>
          <w:sz w:val="32"/>
          <w:szCs w:val="24"/>
          <w:lang w:val="en-US"/>
        </w:rPr>
        <w:t>com</w:t>
      </w: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631" w:rsidRPr="00383BA6" w:rsidRDefault="006D4631" w:rsidP="0038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Сайт показался ненадежным, потому что все слишком неправдиво и красочно описано по поводу гарантий, поддержки и прочего. Решила рискнуть на свой страх и риск. А в итоге получила действительно качественный реферат, который прямо приятно было сдавать. Если решу еще раз купить какую-нибудь работу, вернусь сюда!</w:t>
      </w:r>
    </w:p>
    <w:p w:rsidR="006D4631" w:rsidRPr="00383BA6" w:rsidRDefault="006D4631" w:rsidP="0038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Елена</w:t>
      </w:r>
    </w:p>
    <w:p w:rsidR="006D4631" w:rsidRPr="00383BA6" w:rsidRDefault="006D4631" w:rsidP="0038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631" w:rsidRPr="00383BA6" w:rsidRDefault="006D4631" w:rsidP="0038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Автор попался не совсем пунктуальный, из-за чего я сдал реферат не в срок. Это был мой первый опыт, но я решил попытать счастья еще с одной работой – курсовой по экономике. В этот раз был умнее и читал отзывы, а не кидался на наименьшую стоимость. Что хочу сказать – нельзя судить по одной неудаче всю суть сайта. Первый блин комом, а за вторую работу на заказ мне не только поставили хорошую оценку, но и предложили развить тему и написать дипломную работу по </w:t>
      </w:r>
      <w:proofErr w:type="gramStart"/>
      <w:r w:rsidRPr="00383BA6">
        <w:rPr>
          <w:rFonts w:ascii="Times New Roman" w:hAnsi="Times New Roman" w:cs="Times New Roman"/>
          <w:sz w:val="24"/>
          <w:szCs w:val="24"/>
        </w:rPr>
        <w:t>не</w:t>
      </w:r>
      <w:r w:rsidRPr="00383BA6">
        <w:rPr>
          <w:rFonts w:ascii="Times New Roman" w:hAnsi="Times New Roman" w:cs="Times New Roman"/>
          <w:sz w:val="24"/>
          <w:szCs w:val="24"/>
        </w:rPr>
        <w:tab/>
        <w:t>й</w:t>
      </w:r>
      <w:proofErr w:type="gramEnd"/>
      <w:r w:rsidRPr="00383BA6">
        <w:rPr>
          <w:rFonts w:ascii="Times New Roman" w:hAnsi="Times New Roman" w:cs="Times New Roman"/>
          <w:sz w:val="24"/>
          <w:szCs w:val="24"/>
        </w:rPr>
        <w:t>.</w:t>
      </w:r>
    </w:p>
    <w:p w:rsidR="006D4631" w:rsidRPr="00383BA6" w:rsidRDefault="006D4631" w:rsidP="0038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Иван</w:t>
      </w:r>
    </w:p>
    <w:p w:rsidR="006D4631" w:rsidRPr="00383BA6" w:rsidRDefault="006D4631" w:rsidP="0038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631" w:rsidRPr="00383BA6" w:rsidRDefault="006D4631" w:rsidP="0038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Впечатления от сайта самые положительные! Все для студентов! Автор – профессионал, не подвел. Сумел написать </w:t>
      </w:r>
      <w:proofErr w:type="gramStart"/>
      <w:r w:rsidRPr="00383BA6">
        <w:rPr>
          <w:rFonts w:ascii="Times New Roman" w:hAnsi="Times New Roman" w:cs="Times New Roman"/>
          <w:sz w:val="24"/>
          <w:szCs w:val="24"/>
        </w:rPr>
        <w:t>контрольную</w:t>
      </w:r>
      <w:proofErr w:type="gramEnd"/>
      <w:r w:rsidRPr="00383BA6">
        <w:rPr>
          <w:rFonts w:ascii="Times New Roman" w:hAnsi="Times New Roman" w:cs="Times New Roman"/>
          <w:sz w:val="24"/>
          <w:szCs w:val="24"/>
        </w:rPr>
        <w:t xml:space="preserve"> за день до срока, все правильно решено, даже творческое задание. Огромное спасибо еще и службе поддержки – решили все вопросы. </w:t>
      </w:r>
    </w:p>
    <w:p w:rsidR="006D4631" w:rsidRPr="00383BA6" w:rsidRDefault="006D4631" w:rsidP="0038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Константин</w:t>
      </w: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Магистерская диссертация оказалась гораздо объемнее, чем мне представлялось поначалу. Сроки, естественно, были не учтены, я наслаждался жизнью. Потому, через 2 месяца, пришлось заказать работу. Выбрал сайт «Напишем» и не прогадал – действительно на высшем уровне все получил. Защитился на ура</w:t>
      </w:r>
      <w:proofErr w:type="gramStart"/>
      <w:r w:rsidRPr="00383BA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83BA6">
        <w:rPr>
          <w:rFonts w:ascii="Times New Roman" w:hAnsi="Times New Roman" w:cs="Times New Roman"/>
          <w:sz w:val="24"/>
          <w:szCs w:val="24"/>
        </w:rPr>
        <w:t xml:space="preserve"> Крайне благодарен.</w:t>
      </w: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Виктор</w:t>
      </w:r>
    </w:p>
    <w:p w:rsidR="006D4631" w:rsidRPr="00383BA6" w:rsidRDefault="006D4631" w:rsidP="00383BA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lastRenderedPageBreak/>
        <w:t>Моя девушка учится на специальности, которая абсолютно не соответствует ее профилю – она творческая, живая, а выбрала техническую специальность. Кое-как дотянула до магистерской диссертации, но на ней застопорилась с самого начала. Пришлось помогать – сайт выручил! До защиты еще 3 недели, диссертация готова, все устроило, все качественно.</w:t>
      </w: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Мирослав</w:t>
      </w:r>
    </w:p>
    <w:p w:rsidR="006D4631" w:rsidRPr="00383BA6" w:rsidRDefault="006D4631" w:rsidP="00383BA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Благодаря сайту все-таки получу магистра! </w:t>
      </w:r>
      <w:proofErr w:type="gramStart"/>
      <w:r w:rsidRPr="00383BA6">
        <w:rPr>
          <w:rFonts w:ascii="Times New Roman" w:hAnsi="Times New Roman" w:cs="Times New Roman"/>
          <w:sz w:val="24"/>
          <w:szCs w:val="24"/>
        </w:rPr>
        <w:t xml:space="preserve">Из-за 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несостыковок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и прочей 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лабуды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>, пришлось менять тему, как говорится, на переправе.</w:t>
      </w:r>
      <w:proofErr w:type="gramEnd"/>
      <w:r w:rsidRPr="00383BA6">
        <w:rPr>
          <w:rFonts w:ascii="Times New Roman" w:hAnsi="Times New Roman" w:cs="Times New Roman"/>
          <w:sz w:val="24"/>
          <w:szCs w:val="24"/>
        </w:rPr>
        <w:t xml:space="preserve"> На середине срока. Понял, что понадобится помощь специалиста и пришел на сайт. С автором постоянно держали связь и, в конечном счете, вышла не диссертация, а конфетка.</w:t>
      </w: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Глеб</w:t>
      </w: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Начал выдумывать тему для диссертации магистерской, только принялся за работу, но по семейным обстоятельствам вынужден был забросить. До 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дедлайна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было около 2 месяцев – мне этого времени ни  за что не хватило бы. Магистерская диссертация на заказ – это то, что меня спасло. Сайт прекрасный. Автору отдельный респект за невысокую цену и качество в такие сжатые сроки.</w:t>
      </w: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Данил</w:t>
      </w:r>
    </w:p>
    <w:p w:rsidR="0081036D" w:rsidRPr="00383BA6" w:rsidRDefault="0081036D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383BA6">
        <w:rPr>
          <w:rFonts w:ascii="Times New Roman" w:hAnsi="Times New Roman" w:cs="Times New Roman"/>
          <w:b/>
          <w:sz w:val="32"/>
          <w:szCs w:val="24"/>
        </w:rPr>
        <w:t xml:space="preserve">Отзывы для сайта </w:t>
      </w:r>
      <w:proofErr w:type="spellStart"/>
      <w:r w:rsidRPr="00383BA6">
        <w:rPr>
          <w:rFonts w:ascii="Times New Roman" w:hAnsi="Times New Roman" w:cs="Times New Roman"/>
          <w:b/>
          <w:sz w:val="32"/>
          <w:szCs w:val="24"/>
          <w:lang w:val="en-US"/>
        </w:rPr>
        <w:t>bronte</w:t>
      </w:r>
      <w:proofErr w:type="spellEnd"/>
      <w:r w:rsidRPr="00383BA6">
        <w:rPr>
          <w:rFonts w:ascii="Times New Roman" w:hAnsi="Times New Roman" w:cs="Times New Roman"/>
          <w:b/>
          <w:sz w:val="32"/>
          <w:szCs w:val="24"/>
        </w:rPr>
        <w:t>.</w:t>
      </w:r>
      <w:proofErr w:type="spellStart"/>
      <w:r w:rsidRPr="00383BA6">
        <w:rPr>
          <w:rFonts w:ascii="Times New Roman" w:hAnsi="Times New Roman" w:cs="Times New Roman"/>
          <w:b/>
          <w:sz w:val="32"/>
          <w:szCs w:val="24"/>
          <w:lang w:val="en-US"/>
        </w:rPr>
        <w:t>su</w:t>
      </w:r>
      <w:proofErr w:type="spellEnd"/>
      <w:r w:rsidRPr="00383BA6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6D4631" w:rsidRPr="00383BA6" w:rsidRDefault="006D4631" w:rsidP="00383BA6">
      <w:pPr>
        <w:shd w:val="clear" w:color="auto" w:fill="FFFFFF"/>
        <w:spacing w:before="300"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X20s- 6</w:t>
      </w:r>
    </w:p>
    <w:p w:rsidR="006D4631" w:rsidRPr="00383BA6" w:rsidRDefault="006D4631" w:rsidP="00383BA6">
      <w:pPr>
        <w:shd w:val="clear" w:color="auto" w:fill="FFFFFF"/>
        <w:spacing w:before="300"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Играю в дозор давно и, видно, это надолго. Решил обзавестись мощным фонарем. Долго советовался с менеджером, не уверен был, нужна ли мне такая яркость. Но теперь точно знаю, что не промахнулся в выборе. Классная, полезная вещь. </w:t>
      </w:r>
      <w:proofErr w:type="spellStart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Дальнобой</w:t>
      </w:r>
      <w:proofErr w:type="spellEnd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реально стоящий. Потраченных денег не жалко. Сайт классный, обслуживание (в плане доставки и прочего) – на уровне.</w:t>
      </w:r>
    </w:p>
    <w:p w:rsidR="006D4631" w:rsidRPr="00383BA6" w:rsidRDefault="006D4631" w:rsidP="00383BA6">
      <w:pPr>
        <w:shd w:val="clear" w:color="auto" w:fill="FFFFFF"/>
        <w:spacing w:before="300"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Приобрел себе такую штуковину. Мощный, крайне яркий дальнобойный фонарь. С производителем до этого не был знаком, но начитался обзоров и понял, что в принципе можно довериться. Не прогадал, действительно качественно </w:t>
      </w:r>
      <w:proofErr w:type="gramStart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выполнен</w:t>
      </w:r>
      <w:proofErr w:type="gramEnd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по свету претензий вообще никаких. Тестировал дома в ванной на водонепроницаемость</w:t>
      </w:r>
      <w:proofErr w:type="gramStart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)</w:t>
      </w:r>
      <w:proofErr w:type="gramEnd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– не подкачал и тут, все работает. Доволен!</w:t>
      </w:r>
    </w:p>
    <w:p w:rsidR="006D4631" w:rsidRPr="00383BA6" w:rsidRDefault="006D4631" w:rsidP="00383BA6">
      <w:pPr>
        <w:shd w:val="clear" w:color="auto" w:fill="FFFFFF"/>
        <w:spacing w:before="300"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Искал </w:t>
      </w:r>
      <w:proofErr w:type="spellStart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дальнобой</w:t>
      </w:r>
      <w:proofErr w:type="spellEnd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для дозора и </w:t>
      </w:r>
      <w:proofErr w:type="spellStart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энкаунтера</w:t>
      </w:r>
      <w:proofErr w:type="spellEnd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Мне казалось, что маленькая яркость, и дальность невелика, но оказалось, что я плохо представлял, что такое 2000 люмен и 400 метров. Фонаря более чем достаточно для игры, если фонарь не один на команду. Качеством доволен – играл в дождь, ронял в лужи и на асфальт, но при этом ничего не повредилось и фонарь работает как новенький. Счастлив и очень даже рекомендую.</w:t>
      </w:r>
    </w:p>
    <w:p w:rsidR="006D4631" w:rsidRPr="00383BA6" w:rsidRDefault="006D4631" w:rsidP="00383BA6">
      <w:pPr>
        <w:shd w:val="clear" w:color="auto" w:fill="FFFFFF"/>
        <w:spacing w:before="300"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Выполняет свои функции, соответствует характеристикам (замерял), внешне – очень </w:t>
      </w:r>
      <w:proofErr w:type="gramStart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приятный</w:t>
      </w:r>
      <w:proofErr w:type="gramEnd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технологичный. Вес небольшой, в руке лежит хорошо. Свет дает отличный. Доставили быстрее, чем думал (8 дней/Питер). Общался с поддержкой по поводу нескольких нюансов в самой конструкции, менеджер оказался толковым, дискутировать было о чем. В целом – </w:t>
      </w:r>
      <w:proofErr w:type="gramStart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удовлетворен</w:t>
      </w:r>
      <w:proofErr w:type="gramEnd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цена – не завышена, хоть и не маленькая. </w:t>
      </w:r>
    </w:p>
    <w:p w:rsidR="006D4631" w:rsidRPr="00383BA6" w:rsidRDefault="006D4631" w:rsidP="00383BA6">
      <w:pPr>
        <w:shd w:val="clear" w:color="auto" w:fill="FFFFFF"/>
        <w:spacing w:before="300"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Приобретение порадовало со всех сторон и внутри тоже) Разбирал перед эксплуатацией, и остался приятно удивлен и качеством сборки, и материалами, и начинкой: светодиод отменный.</w:t>
      </w:r>
      <w:proofErr w:type="gramEnd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Теперь пользуюсь на полную катушку, себе на радость. Пишу отзыв спустя 4 месяца с момента покупки, сейчас заказываю еще один такой же другу на </w:t>
      </w:r>
      <w:proofErr w:type="spellStart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д.р</w:t>
      </w:r>
      <w:proofErr w:type="spellEnd"/>
      <w:r w:rsidRPr="00383BA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Сайт прикольный, предлагают стоящие штуки.</w:t>
      </w:r>
    </w:p>
    <w:p w:rsidR="00383BA6" w:rsidRPr="00383BA6" w:rsidRDefault="00383BA6" w:rsidP="00383BA6">
      <w:pPr>
        <w:shd w:val="clear" w:color="auto" w:fill="FFFFFF"/>
        <w:spacing w:before="300"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r w:rsidRPr="00383BA6"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 xml:space="preserve">Отзывы для сайта </w:t>
      </w:r>
      <w:r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>baytextile.dev.nabs.kg</w:t>
      </w:r>
      <w:bookmarkStart w:id="0" w:name="_GoBack"/>
      <w:bookmarkEnd w:id="0"/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Определенно </w:t>
      </w:r>
      <w:proofErr w:type="gramStart"/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>доволен</w:t>
      </w:r>
      <w:proofErr w:type="gramEnd"/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сайтом и поставщиком. Брал оптом ткани для мебели на большую сумму и небольшой объем постельных комплектов. Требовалась доставка за короткий срок. Мой заказ обработали быстро и передали перевозчику (с ним проблем не возникло, проверенная транспортная </w:t>
      </w:r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компания). Полученными товарами </w:t>
      </w:r>
      <w:proofErr w:type="gramStart"/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>удовлетворен</w:t>
      </w:r>
      <w:proofErr w:type="gramEnd"/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>, а постельное покупатели разбирают как пирожки! Нашел отличного поставщика, надеюсь на длительное и плотное сотрудничество.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>Рудич</w:t>
      </w:r>
      <w:proofErr w:type="spellEnd"/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Ростислав, Пенза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Получила небольшую партию хорошего, симпатичного постельного белья. Расширяю ассортимент магазина, ищу недорогих поставщиков. Пока что не нашла более оптимального сочетания цена-качество. Заказала и «Турцию» и кое-что из Китая – и те, и другие комплекты порадовали качеством шва, яркостью рисунка, материалами. Однозначно буду работать с сайтом в этом году. 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>Воробей Ирина Анатольевна, Ростов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Благодарю за быструю доставку и согласование списка заказанных товаров. Порадовали цены, которые в некоторых случаях даже намного дешевле, чем у прошлых поставщиков. Рекомендую сайт, поскольку заказываю уже около года и никаких проблем не возникло – все четко, вовремя и по списку. Планирую расширять свой ассортимент благодаря невысоким ценам на ваш товар и возможности на ту же сумму заказывать немного больше, чем обычно.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>Волошин Владимир Ярославович, Уфа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нового года была в поисках хорошего поставщика домашнего текстиля. Знакомая, которая занимается продажей </w:t>
      </w:r>
      <w:proofErr w:type="gramStart"/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постельного</w:t>
      </w:r>
      <w:proofErr w:type="gramEnd"/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покрывал и прочих домашних товаров, посоветовала  </w:t>
      </w:r>
      <w:r w:rsidRPr="00383BA6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Pr="00383BA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extile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>. Честно скажу, понравилось с вами работать: слаженная, хорошо организованная команда, доставка – быстрая, с оплатой – никаких нюансов не было. Спасибо большое за качество, заботу о клиенте и не завышенные цены!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>Канаев</w:t>
      </w:r>
      <w:proofErr w:type="spellEnd"/>
      <w:r w:rsidRPr="00383B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 Андреевич, Тула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Сомневалась в поставщике при оформлении заказа, но привлекли ассортимент и цены. Опасения были зря – все прошло на ура. Доставили в лучшем виде покрывала и постельное белье  из серии </w:t>
      </w:r>
      <w:r w:rsidRPr="00383BA6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Pr="00383BA6">
        <w:rPr>
          <w:rFonts w:ascii="Times New Roman" w:hAnsi="Times New Roman" w:cs="Times New Roman"/>
          <w:sz w:val="24"/>
          <w:szCs w:val="24"/>
        </w:rPr>
        <w:t xml:space="preserve"> </w:t>
      </w:r>
      <w:r w:rsidRPr="00383BA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83BA6">
        <w:rPr>
          <w:rFonts w:ascii="Times New Roman" w:hAnsi="Times New Roman" w:cs="Times New Roman"/>
          <w:sz w:val="24"/>
          <w:szCs w:val="24"/>
        </w:rPr>
        <w:t xml:space="preserve"> </w:t>
      </w:r>
      <w:r w:rsidRPr="00383BA6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383BA6">
        <w:rPr>
          <w:rFonts w:ascii="Times New Roman" w:hAnsi="Times New Roman" w:cs="Times New Roman"/>
          <w:sz w:val="24"/>
          <w:szCs w:val="24"/>
        </w:rPr>
        <w:t xml:space="preserve"> в оригинальной упаковке. Мои покупатели счастливы, особенно довольны покрывалами (несмотря на 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китай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>, материалы и качество – на уровне). Будем заказывать у вас и дальше!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Миронова Наталья, Краснодар</w:t>
      </w:r>
    </w:p>
    <w:p w:rsidR="00383BA6" w:rsidRPr="00383BA6" w:rsidRDefault="00383BA6" w:rsidP="00383BA6">
      <w:pPr>
        <w:shd w:val="clear" w:color="auto" w:fill="FFFFFF"/>
        <w:spacing w:before="300"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D4631" w:rsidRPr="00383BA6" w:rsidRDefault="006D4631" w:rsidP="00383BA6">
      <w:pPr>
        <w:shd w:val="clear" w:color="auto" w:fill="FFFFFF"/>
        <w:spacing w:before="300" w:after="0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r w:rsidRPr="00383BA6"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 xml:space="preserve">Отзывы для сайта </w:t>
      </w:r>
      <w:proofErr w:type="spellStart"/>
      <w:r w:rsidRPr="00383BA6">
        <w:rPr>
          <w:rFonts w:ascii="Times New Roman" w:eastAsia="Times New Roman" w:hAnsi="Times New Roman" w:cs="Times New Roman"/>
          <w:b/>
          <w:kern w:val="36"/>
          <w:sz w:val="32"/>
          <w:szCs w:val="24"/>
          <w:lang w:val="en-US" w:eastAsia="ru-RU"/>
        </w:rPr>
        <w:t>protutor</w:t>
      </w:r>
      <w:proofErr w:type="spellEnd"/>
      <w:r w:rsidRPr="00383BA6"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>.</w:t>
      </w:r>
      <w:proofErr w:type="spellStart"/>
      <w:r w:rsidRPr="00383BA6">
        <w:rPr>
          <w:rFonts w:ascii="Times New Roman" w:eastAsia="Times New Roman" w:hAnsi="Times New Roman" w:cs="Times New Roman"/>
          <w:b/>
          <w:kern w:val="36"/>
          <w:sz w:val="32"/>
          <w:szCs w:val="24"/>
          <w:lang w:val="en-US" w:eastAsia="ru-RU"/>
        </w:rPr>
        <w:t>ru</w:t>
      </w:r>
      <w:proofErr w:type="spellEnd"/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Здравствуйте, уважаемая администрация сайта! Хочу сказать вам большое спасибо за создание такого проекта. Мы с дочкой </w:t>
      </w:r>
      <w:proofErr w:type="gramStart"/>
      <w:r w:rsidRPr="00383BA6">
        <w:rPr>
          <w:rFonts w:ascii="Times New Roman" w:hAnsi="Times New Roman" w:cs="Times New Roman"/>
          <w:sz w:val="24"/>
          <w:szCs w:val="24"/>
        </w:rPr>
        <w:t>маялись</w:t>
      </w:r>
      <w:proofErr w:type="gramEnd"/>
      <w:r w:rsidRPr="00383BA6">
        <w:rPr>
          <w:rFonts w:ascii="Times New Roman" w:hAnsi="Times New Roman" w:cs="Times New Roman"/>
          <w:sz w:val="24"/>
          <w:szCs w:val="24"/>
        </w:rPr>
        <w:t xml:space="preserve"> уже несколько месяцев, пытаясь найти репетитора по английскому языку в Екатеринбурге: преподаватели есть, но нам они не подходили по разным причинам. Встречи с учителями были похожи на свидания вслепую. По совету подруги зашла на 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Протьютор</w:t>
      </w:r>
      <w:proofErr w:type="gramStart"/>
      <w:r w:rsidRPr="00383BA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83BA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и обнаружила, что найти хорошего репетитора очень легко. Особенно понравилось, что есть из кого выбирать и по рейтингу, и по ценовым предложениям. </w:t>
      </w:r>
    </w:p>
    <w:p w:rsidR="006D4631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Дарья, 32 года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Планирую поступление на специальность, связанную с компьютерными технологиями. Для обучения в программах и поиска актуальной литературы и новостей, нужно хорошее владение английским. Не сказать, что у меня большие проблемы, но подтянуть грамматику не помешало бы. </w:t>
      </w:r>
      <w:proofErr w:type="spellStart"/>
      <w:r w:rsidRPr="00383BA6">
        <w:rPr>
          <w:rFonts w:ascii="Times New Roman" w:hAnsi="Times New Roman" w:cs="Times New Roman"/>
          <w:sz w:val="24"/>
          <w:szCs w:val="24"/>
          <w:lang w:val="uk-UA"/>
        </w:rPr>
        <w:t>Самостоятельно</w:t>
      </w:r>
      <w:proofErr w:type="spellEnd"/>
      <w:r w:rsidRPr="00383B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3BA6">
        <w:rPr>
          <w:rFonts w:ascii="Times New Roman" w:hAnsi="Times New Roman" w:cs="Times New Roman"/>
          <w:sz w:val="24"/>
          <w:szCs w:val="24"/>
        </w:rPr>
        <w:t xml:space="preserve">заниматься не было смысла, нужны были занятия с репетитором по английскому. Благодаря хорошему функционалу сайта и его организации, быстро подобрал учителя в Екатеринбурге, с которым приятно заниматься и довольно недорого. </w:t>
      </w:r>
    </w:p>
    <w:p w:rsidR="006D4631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Семен, 17 лет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Я мама восьмиклассницы. По количеству времени, проведенного мной за ее уроками, можно сказать, что мы вдвоем учимся в школе с углубленным изучением английского языка. </w:t>
      </w:r>
      <w:proofErr w:type="gramStart"/>
      <w:r w:rsidRPr="00383BA6">
        <w:rPr>
          <w:rFonts w:ascii="Times New Roman" w:hAnsi="Times New Roman" w:cs="Times New Roman"/>
          <w:sz w:val="24"/>
          <w:szCs w:val="24"/>
        </w:rPr>
        <w:t>Как назло, именно с языками (и с русским, и с иностранным) у дочки проблемы.</w:t>
      </w:r>
      <w:proofErr w:type="gramEnd"/>
      <w:r w:rsidRPr="00383BA6">
        <w:rPr>
          <w:rFonts w:ascii="Times New Roman" w:hAnsi="Times New Roman" w:cs="Times New Roman"/>
          <w:sz w:val="24"/>
          <w:szCs w:val="24"/>
        </w:rPr>
        <w:t xml:space="preserve"> Я помочь ничем не могу, кроме того, что уже месяц ищу репетитора по английскому языку. Ищу, встречаюсь, </w:t>
      </w:r>
      <w:proofErr w:type="gramStart"/>
      <w:r w:rsidRPr="00383BA6">
        <w:rPr>
          <w:rFonts w:ascii="Times New Roman" w:hAnsi="Times New Roman" w:cs="Times New Roman"/>
          <w:sz w:val="24"/>
          <w:szCs w:val="24"/>
        </w:rPr>
        <w:t xml:space="preserve">созваниваюсь и все это </w:t>
      </w:r>
      <w:r w:rsidRPr="00383BA6">
        <w:rPr>
          <w:rFonts w:ascii="Times New Roman" w:hAnsi="Times New Roman" w:cs="Times New Roman"/>
          <w:sz w:val="24"/>
          <w:szCs w:val="24"/>
        </w:rPr>
        <w:lastRenderedPageBreak/>
        <w:t>занимает</w:t>
      </w:r>
      <w:proofErr w:type="gramEnd"/>
      <w:r w:rsidRPr="00383BA6">
        <w:rPr>
          <w:rFonts w:ascii="Times New Roman" w:hAnsi="Times New Roman" w:cs="Times New Roman"/>
          <w:sz w:val="24"/>
          <w:szCs w:val="24"/>
        </w:rPr>
        <w:t xml:space="preserve"> много времени и нервов. Как же приятно было наткнуться на ваш сайт! Репетитор по английскому языку нашелся сам, откликнувшись на мою заявку. Занятия дают результат, а я довольна и преподавателем, и ценой. </w:t>
      </w:r>
    </w:p>
    <w:p w:rsidR="006D4631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Снежана, 40 лет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Во время поисков репетитора по английскому языку в Екатеринбурге, перебрали множество вариантов, выбирая не только хорошего преподавателя с адекватными ценами на услуги, но и педагога с большой буквы, который найдет правильный подход к школьнику. Поиски увенчались успехом благодаря сайту </w:t>
      </w:r>
      <w:r w:rsidRPr="00383BA6">
        <w:rPr>
          <w:rFonts w:ascii="Times New Roman" w:hAnsi="Times New Roman" w:cs="Times New Roman"/>
          <w:sz w:val="24"/>
          <w:szCs w:val="24"/>
          <w:lang w:val="en-US"/>
        </w:rPr>
        <w:t>PROTUTOR</w:t>
      </w:r>
      <w:r w:rsidRPr="00383B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83BA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и его простому, но продуманному интерфейсу.</w:t>
      </w:r>
    </w:p>
    <w:p w:rsidR="006D4631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>Валентина, 50 лет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BA6">
        <w:rPr>
          <w:rFonts w:ascii="Times New Roman" w:hAnsi="Times New Roman" w:cs="Times New Roman"/>
          <w:sz w:val="24"/>
          <w:szCs w:val="24"/>
        </w:rPr>
        <w:t xml:space="preserve">Сын начал «скатываться» по английскому, после того, как в лицее сменили второго учителя подряд. Процесс знакомства с новым человеком, адаптация к новым требованиям снизили концентрацию на самом изучении предмета. Проблема коснулась около трети одноклассников сына. Я вместе с другими родителями начала искать репетитора по английскому языку по объявлениям, по друзьям и в интернете. Как ни странно, именно в интернете, на сайте </w:t>
      </w:r>
      <w:proofErr w:type="spellStart"/>
      <w:r w:rsidRPr="00383BA6">
        <w:rPr>
          <w:rFonts w:ascii="Times New Roman" w:hAnsi="Times New Roman" w:cs="Times New Roman"/>
          <w:sz w:val="24"/>
          <w:szCs w:val="24"/>
        </w:rPr>
        <w:t>Протьютор</w:t>
      </w:r>
      <w:proofErr w:type="gramStart"/>
      <w:r w:rsidRPr="00383BA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83BA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83BA6">
        <w:rPr>
          <w:rFonts w:ascii="Times New Roman" w:hAnsi="Times New Roman" w:cs="Times New Roman"/>
          <w:sz w:val="24"/>
          <w:szCs w:val="24"/>
        </w:rPr>
        <w:t xml:space="preserve"> нашла учителя, который смог вернуть Алешу на прежний уровень знаний и включить его в работу. Спасибо!</w:t>
      </w:r>
    </w:p>
    <w:p w:rsidR="006D4631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83BA6">
        <w:rPr>
          <w:rFonts w:ascii="Times New Roman" w:hAnsi="Times New Roman" w:cs="Times New Roman"/>
          <w:sz w:val="24"/>
          <w:szCs w:val="24"/>
          <w:lang w:val="uk-UA"/>
        </w:rPr>
        <w:t>Иванна</w:t>
      </w:r>
      <w:proofErr w:type="spellEnd"/>
      <w:r w:rsidRPr="00383BA6">
        <w:rPr>
          <w:rFonts w:ascii="Times New Roman" w:hAnsi="Times New Roman" w:cs="Times New Roman"/>
          <w:sz w:val="24"/>
          <w:szCs w:val="24"/>
          <w:lang w:val="uk-UA"/>
        </w:rPr>
        <w:t>, 41 год</w:t>
      </w:r>
    </w:p>
    <w:p w:rsidR="00383BA6" w:rsidRPr="00383BA6" w:rsidRDefault="00383BA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631" w:rsidRPr="00383BA6" w:rsidRDefault="006D4631" w:rsidP="00383BA6">
      <w:pPr>
        <w:shd w:val="clear" w:color="auto" w:fill="FFFFFF"/>
        <w:spacing w:before="300"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</w:pPr>
    </w:p>
    <w:p w:rsidR="006D4631" w:rsidRPr="00383BA6" w:rsidRDefault="006D4631" w:rsidP="00383BA6">
      <w:pPr>
        <w:shd w:val="clear" w:color="auto" w:fill="FFFFFF"/>
        <w:spacing w:before="300" w:after="0" w:line="240" w:lineRule="auto"/>
        <w:textAlignment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D4631" w:rsidRPr="00383BA6" w:rsidRDefault="006D4631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36D" w:rsidRPr="00383BA6" w:rsidRDefault="0081036D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F6" w:rsidRPr="00383BA6" w:rsidRDefault="009A04F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4F6" w:rsidRPr="00383BA6" w:rsidRDefault="009A04F6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935" w:rsidRPr="00383BA6" w:rsidRDefault="00481935" w:rsidP="0038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1935" w:rsidRPr="00383BA6" w:rsidSect="00383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9B6"/>
    <w:multiLevelType w:val="hybridMultilevel"/>
    <w:tmpl w:val="F9F8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4D"/>
    <w:rsid w:val="0000489B"/>
    <w:rsid w:val="001E063E"/>
    <w:rsid w:val="00281E7B"/>
    <w:rsid w:val="00383BA6"/>
    <w:rsid w:val="00481935"/>
    <w:rsid w:val="006D4631"/>
    <w:rsid w:val="006D6E49"/>
    <w:rsid w:val="0071134D"/>
    <w:rsid w:val="00745A26"/>
    <w:rsid w:val="0081036D"/>
    <w:rsid w:val="009A04F6"/>
    <w:rsid w:val="00C42CDE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3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134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063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3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134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0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</dc:creator>
  <cp:lastModifiedBy>Никита Спирин</cp:lastModifiedBy>
  <cp:revision>2</cp:revision>
  <dcterms:created xsi:type="dcterms:W3CDTF">2016-11-29T12:29:00Z</dcterms:created>
  <dcterms:modified xsi:type="dcterms:W3CDTF">2016-11-29T12:29:00Z</dcterms:modified>
</cp:coreProperties>
</file>