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52" w:rsidRPr="00312687" w:rsidRDefault="00FE41BC" w:rsidP="004D3B0B">
      <w:pPr>
        <w:spacing w:after="0" w:line="240" w:lineRule="auto"/>
        <w:rPr>
          <w:rFonts w:eastAsia="Times New Roman" w:cstheme="minorHAnsi"/>
          <w:sz w:val="28"/>
          <w:szCs w:val="28"/>
        </w:rPr>
      </w:pPr>
      <w:bookmarkStart w:id="0" w:name="_GoBack"/>
      <w:bookmarkEnd w:id="0"/>
      <w:r w:rsidRPr="00312687">
        <w:rPr>
          <w:rFonts w:cs="Arial"/>
          <w:sz w:val="28"/>
          <w:szCs w:val="28"/>
        </w:rPr>
        <w:t>***</w:t>
      </w:r>
      <w:r w:rsidRPr="00312687">
        <w:rPr>
          <w:rFonts w:cs="Arial"/>
          <w:sz w:val="28"/>
          <w:szCs w:val="28"/>
        </w:rPr>
        <w:br/>
      </w:r>
      <w:r w:rsidR="00931952" w:rsidRPr="00312687">
        <w:rPr>
          <w:rFonts w:cs="Arial"/>
          <w:sz w:val="28"/>
          <w:szCs w:val="28"/>
        </w:rPr>
        <w:t xml:space="preserve">Вы знаете, что такое </w:t>
      </w:r>
      <w:proofErr w:type="spellStart"/>
      <w:r w:rsidR="00931952" w:rsidRPr="00312687">
        <w:rPr>
          <w:rFonts w:cs="Arial"/>
          <w:sz w:val="28"/>
          <w:szCs w:val="28"/>
        </w:rPr>
        <w:t>луссебулар</w:t>
      </w:r>
      <w:proofErr w:type="spellEnd"/>
      <w:r w:rsidR="00931952" w:rsidRPr="00312687">
        <w:rPr>
          <w:rFonts w:cs="Arial"/>
          <w:sz w:val="28"/>
          <w:szCs w:val="28"/>
        </w:rPr>
        <w:t xml:space="preserve">? Нет? Это потому, что вы не ходили в школу! Да не в </w:t>
      </w:r>
      <w:proofErr w:type="gramStart"/>
      <w:r w:rsidR="00931952" w:rsidRPr="00312687">
        <w:rPr>
          <w:rFonts w:cs="Arial"/>
          <w:sz w:val="28"/>
          <w:szCs w:val="28"/>
        </w:rPr>
        <w:t>обычную</w:t>
      </w:r>
      <w:proofErr w:type="gramEnd"/>
      <w:r w:rsidR="00931952" w:rsidRPr="00312687">
        <w:rPr>
          <w:rFonts w:cs="Arial"/>
          <w:sz w:val="28"/>
          <w:szCs w:val="28"/>
        </w:rPr>
        <w:t xml:space="preserve"> – там такого не проходят! А в «Школу Еды»! На её уроках разбираются с</w:t>
      </w:r>
      <w:r w:rsidRPr="00312687">
        <w:rPr>
          <w:rFonts w:cs="Arial"/>
          <w:sz w:val="28"/>
          <w:szCs w:val="28"/>
        </w:rPr>
        <w:t xml:space="preserve">амые животрепещущие кулинарные вопросы. Хотите знать, почему при жарке образуется корочка, как </w:t>
      </w:r>
      <w:r w:rsidR="00931952" w:rsidRPr="00312687">
        <w:rPr>
          <w:rFonts w:cs="Arial"/>
          <w:sz w:val="28"/>
          <w:szCs w:val="28"/>
        </w:rPr>
        <w:t xml:space="preserve">правильно </w:t>
      </w:r>
      <w:r w:rsidRPr="00312687">
        <w:rPr>
          <w:rFonts w:cs="Arial"/>
          <w:sz w:val="28"/>
          <w:szCs w:val="28"/>
        </w:rPr>
        <w:t xml:space="preserve">сварить бульон и </w:t>
      </w:r>
      <w:r w:rsidR="00931952" w:rsidRPr="00312687">
        <w:rPr>
          <w:rFonts w:cs="Arial"/>
          <w:sz w:val="28"/>
          <w:szCs w:val="28"/>
        </w:rPr>
        <w:t xml:space="preserve">когда нужно </w:t>
      </w:r>
      <w:r w:rsidRPr="00312687">
        <w:rPr>
          <w:rFonts w:cs="Arial"/>
          <w:sz w:val="28"/>
          <w:szCs w:val="28"/>
        </w:rPr>
        <w:t xml:space="preserve">солить мясо?  </w:t>
      </w:r>
      <w:r w:rsidR="00575A05" w:rsidRPr="00312687">
        <w:rPr>
          <w:rFonts w:cs="Arial"/>
          <w:sz w:val="28"/>
          <w:szCs w:val="28"/>
        </w:rPr>
        <w:t>А к</w:t>
      </w:r>
      <w:r w:rsidRPr="00312687">
        <w:rPr>
          <w:rFonts w:cs="Arial"/>
          <w:sz w:val="28"/>
          <w:szCs w:val="28"/>
        </w:rPr>
        <w:t xml:space="preserve">ак правильно разделать ананас, собрать букет </w:t>
      </w:r>
      <w:proofErr w:type="spellStart"/>
      <w:r w:rsidRPr="00312687">
        <w:rPr>
          <w:rFonts w:cs="Arial"/>
          <w:sz w:val="28"/>
          <w:szCs w:val="28"/>
        </w:rPr>
        <w:t>гарни</w:t>
      </w:r>
      <w:proofErr w:type="spellEnd"/>
      <w:r w:rsidRPr="00312687">
        <w:rPr>
          <w:rFonts w:cs="Arial"/>
          <w:sz w:val="28"/>
          <w:szCs w:val="28"/>
        </w:rPr>
        <w:t xml:space="preserve">, поставить тесто на опаре и замариновать овощи? </w:t>
      </w:r>
      <w:r w:rsidR="00931952" w:rsidRPr="00312687">
        <w:rPr>
          <w:rFonts w:eastAsia="Times New Roman" w:cstheme="minorHAnsi"/>
          <w:sz w:val="28"/>
          <w:szCs w:val="28"/>
        </w:rPr>
        <w:t>Обо всём этом и многом другом в</w:t>
      </w:r>
      <w:r w:rsidR="00575A05" w:rsidRPr="00312687">
        <w:rPr>
          <w:rFonts w:eastAsia="Times New Roman" w:cstheme="minorHAnsi"/>
          <w:sz w:val="28"/>
          <w:szCs w:val="28"/>
        </w:rPr>
        <w:t>ам расскажут</w:t>
      </w:r>
      <w:r w:rsidR="00931952" w:rsidRPr="00312687">
        <w:rPr>
          <w:rFonts w:eastAsia="Times New Roman" w:cstheme="minorHAnsi"/>
          <w:sz w:val="28"/>
          <w:szCs w:val="28"/>
        </w:rPr>
        <w:t xml:space="preserve"> прямо здесь и сейчас, в выпусках канала «</w:t>
      </w:r>
      <w:r w:rsidR="00931952" w:rsidRPr="00312687">
        <w:rPr>
          <w:rFonts w:cs="Arial"/>
          <w:sz w:val="28"/>
          <w:szCs w:val="28"/>
        </w:rPr>
        <w:t>Еда: уроки</w:t>
      </w:r>
      <w:r w:rsidR="00931952" w:rsidRPr="00312687">
        <w:rPr>
          <w:rFonts w:eastAsia="Times New Roman" w:cstheme="minorHAnsi"/>
          <w:sz w:val="28"/>
          <w:szCs w:val="28"/>
        </w:rPr>
        <w:t xml:space="preserve">» на </w:t>
      </w:r>
      <w:r w:rsidR="00C22E47">
        <w:rPr>
          <w:rFonts w:eastAsia="Times New Roman" w:cstheme="minorHAnsi"/>
          <w:sz w:val="28"/>
          <w:szCs w:val="28"/>
        </w:rPr>
        <w:t>[Название Сайта]</w:t>
      </w:r>
      <w:r w:rsidR="00931952" w:rsidRPr="00312687">
        <w:rPr>
          <w:rFonts w:eastAsia="Times New Roman" w:cstheme="minorHAnsi"/>
          <w:sz w:val="28"/>
          <w:szCs w:val="28"/>
        </w:rPr>
        <w:t xml:space="preserve">. </w:t>
      </w:r>
      <w:r w:rsidR="00575A05" w:rsidRPr="00312687">
        <w:rPr>
          <w:rFonts w:cs="Arial"/>
          <w:sz w:val="28"/>
          <w:szCs w:val="28"/>
        </w:rPr>
        <w:t>Вдохновляйтесь на кулинарные шедевры</w:t>
      </w:r>
      <w:r w:rsidR="00575A05" w:rsidRPr="00312687">
        <w:rPr>
          <w:rFonts w:eastAsia="Times New Roman" w:cstheme="minorHAnsi"/>
          <w:sz w:val="28"/>
          <w:szCs w:val="28"/>
        </w:rPr>
        <w:t xml:space="preserve"> и</w:t>
      </w:r>
      <w:r w:rsidR="00931952" w:rsidRPr="00312687">
        <w:rPr>
          <w:rFonts w:eastAsia="Times New Roman" w:cstheme="minorHAnsi"/>
          <w:sz w:val="28"/>
          <w:szCs w:val="28"/>
        </w:rPr>
        <w:t xml:space="preserve"> не забывайте делиться лучшими роликами с друзьями в социальных сетях.</w:t>
      </w:r>
    </w:p>
    <w:p w:rsidR="00FE41BC" w:rsidRPr="00312687" w:rsidRDefault="00FE41BC" w:rsidP="004D3B0B">
      <w:pPr>
        <w:spacing w:after="0" w:line="240" w:lineRule="auto"/>
        <w:rPr>
          <w:rFonts w:cs="Arial"/>
          <w:sz w:val="28"/>
          <w:szCs w:val="28"/>
        </w:rPr>
      </w:pPr>
      <w:r w:rsidRPr="00312687">
        <w:rPr>
          <w:rFonts w:cs="Arial"/>
          <w:sz w:val="28"/>
          <w:szCs w:val="28"/>
        </w:rPr>
        <w:t>***</w:t>
      </w:r>
    </w:p>
    <w:p w:rsidR="00B91DAF" w:rsidRPr="00312687" w:rsidRDefault="00C91719" w:rsidP="0022299F">
      <w:pPr>
        <w:spacing w:after="0" w:line="240" w:lineRule="auto"/>
        <w:rPr>
          <w:rFonts w:cs="Arial"/>
          <w:sz w:val="28"/>
          <w:szCs w:val="28"/>
        </w:rPr>
      </w:pPr>
      <w:r w:rsidRPr="00312687">
        <w:rPr>
          <w:rFonts w:cs="Arial"/>
          <w:sz w:val="28"/>
          <w:szCs w:val="28"/>
        </w:rPr>
        <w:t xml:space="preserve">Канал </w:t>
      </w:r>
      <w:r w:rsidR="00E8266D" w:rsidRPr="00312687">
        <w:rPr>
          <w:rFonts w:cs="Arial"/>
          <w:sz w:val="28"/>
          <w:szCs w:val="28"/>
        </w:rPr>
        <w:t>«Идеи для жизни»</w:t>
      </w:r>
      <w:r w:rsidRPr="00312687">
        <w:rPr>
          <w:rFonts w:cs="Arial"/>
          <w:sz w:val="28"/>
          <w:szCs w:val="28"/>
        </w:rPr>
        <w:t xml:space="preserve"> - это н</w:t>
      </w:r>
      <w:r w:rsidR="00E8266D" w:rsidRPr="00312687">
        <w:rPr>
          <w:rFonts w:cs="Arial"/>
          <w:sz w:val="28"/>
          <w:szCs w:val="28"/>
        </w:rPr>
        <w:t xml:space="preserve">абор всевозможных </w:t>
      </w:r>
      <w:r w:rsidRPr="00312687">
        <w:rPr>
          <w:rFonts w:cs="Arial"/>
          <w:sz w:val="28"/>
          <w:szCs w:val="28"/>
        </w:rPr>
        <w:t xml:space="preserve">полезных советов или, как сейчас принято говорить, </w:t>
      </w:r>
      <w:proofErr w:type="spellStart"/>
      <w:r w:rsidR="00E8266D" w:rsidRPr="00312687">
        <w:rPr>
          <w:rFonts w:cs="Arial"/>
          <w:sz w:val="28"/>
          <w:szCs w:val="28"/>
        </w:rPr>
        <w:t>лайфхаков</w:t>
      </w:r>
      <w:proofErr w:type="spellEnd"/>
      <w:r w:rsidR="006D2BB9" w:rsidRPr="00312687">
        <w:rPr>
          <w:rFonts w:cs="Arial"/>
          <w:sz w:val="28"/>
          <w:szCs w:val="28"/>
        </w:rPr>
        <w:t xml:space="preserve">. </w:t>
      </w:r>
      <w:r w:rsidRPr="00312687">
        <w:rPr>
          <w:rFonts w:cs="Arial"/>
          <w:sz w:val="28"/>
          <w:szCs w:val="28"/>
        </w:rPr>
        <w:t>Наверняка многие из них вам пригод</w:t>
      </w:r>
      <w:r w:rsidR="006D2BB9" w:rsidRPr="00312687">
        <w:rPr>
          <w:rFonts w:cs="Arial"/>
          <w:sz w:val="28"/>
          <w:szCs w:val="28"/>
        </w:rPr>
        <w:t>я</w:t>
      </w:r>
      <w:r w:rsidRPr="00312687">
        <w:rPr>
          <w:rFonts w:cs="Arial"/>
          <w:sz w:val="28"/>
          <w:szCs w:val="28"/>
        </w:rPr>
        <w:t xml:space="preserve">тся! Здесь есть идеи не только для дома, но также для сада и дачи. А ещё среди </w:t>
      </w:r>
      <w:r w:rsidR="006D2BB9" w:rsidRPr="00312687">
        <w:rPr>
          <w:rFonts w:cs="Arial"/>
          <w:sz w:val="28"/>
          <w:szCs w:val="28"/>
        </w:rPr>
        <w:t>классических</w:t>
      </w:r>
      <w:r w:rsidRPr="00312687">
        <w:rPr>
          <w:rFonts w:cs="Arial"/>
          <w:sz w:val="28"/>
          <w:szCs w:val="28"/>
        </w:rPr>
        <w:t xml:space="preserve"> советов типа «</w:t>
      </w:r>
      <w:r w:rsidR="006D2BB9" w:rsidRPr="00312687">
        <w:rPr>
          <w:rFonts w:cs="Arial"/>
          <w:sz w:val="28"/>
          <w:szCs w:val="28"/>
        </w:rPr>
        <w:t>К</w:t>
      </w:r>
      <w:r w:rsidRPr="00312687">
        <w:rPr>
          <w:rFonts w:cs="Arial"/>
          <w:sz w:val="28"/>
          <w:szCs w:val="28"/>
        </w:rPr>
        <w:t xml:space="preserve">ак организовать правильное освещение?» встречают и совсем </w:t>
      </w:r>
      <w:proofErr w:type="gramStart"/>
      <w:r w:rsidRPr="00312687">
        <w:rPr>
          <w:rFonts w:cs="Arial"/>
          <w:sz w:val="28"/>
          <w:szCs w:val="28"/>
        </w:rPr>
        <w:t>необычные</w:t>
      </w:r>
      <w:proofErr w:type="gramEnd"/>
      <w:r w:rsidRPr="00312687">
        <w:rPr>
          <w:rFonts w:cs="Arial"/>
          <w:sz w:val="28"/>
          <w:szCs w:val="28"/>
        </w:rPr>
        <w:t xml:space="preserve">! </w:t>
      </w:r>
      <w:r w:rsidR="00E8266D" w:rsidRPr="00312687">
        <w:rPr>
          <w:rFonts w:cs="Arial"/>
          <w:sz w:val="28"/>
          <w:szCs w:val="28"/>
        </w:rPr>
        <w:t>Как упаковать подарки нестандартной формы? Как сделать сердце из газет? И как сотворить снежный шар собственными руками? Обо всём этом и о многом другом рассказано именно здесь</w:t>
      </w:r>
      <w:r w:rsidR="006D2BB9" w:rsidRPr="00312687">
        <w:rPr>
          <w:rFonts w:cs="Arial"/>
          <w:sz w:val="28"/>
          <w:szCs w:val="28"/>
        </w:rPr>
        <w:t>, на канале «Идеи для жизни»</w:t>
      </w:r>
      <w:r w:rsidR="006D2BB9" w:rsidRPr="00312687">
        <w:rPr>
          <w:rFonts w:eastAsia="Times New Roman" w:cstheme="minorHAnsi"/>
          <w:sz w:val="28"/>
          <w:szCs w:val="28"/>
        </w:rPr>
        <w:t xml:space="preserve"> на </w:t>
      </w:r>
      <w:r w:rsidR="00C22E47">
        <w:rPr>
          <w:rFonts w:eastAsia="Times New Roman" w:cstheme="minorHAnsi"/>
          <w:sz w:val="28"/>
          <w:szCs w:val="28"/>
        </w:rPr>
        <w:t>[Название Сайта]</w:t>
      </w:r>
      <w:r w:rsidR="006D2BB9" w:rsidRPr="00312687">
        <w:rPr>
          <w:rFonts w:eastAsia="Times New Roman" w:cstheme="minorHAnsi"/>
          <w:sz w:val="28"/>
          <w:szCs w:val="28"/>
        </w:rPr>
        <w:t xml:space="preserve">. </w:t>
      </w:r>
      <w:r w:rsidR="006D2BB9" w:rsidRPr="00312687">
        <w:rPr>
          <w:rFonts w:cs="Arial"/>
          <w:sz w:val="28"/>
          <w:szCs w:val="28"/>
        </w:rPr>
        <w:t xml:space="preserve">Вдохновляйтесь </w:t>
      </w:r>
      <w:r w:rsidR="006D2BB9" w:rsidRPr="00312687">
        <w:rPr>
          <w:rFonts w:eastAsia="Times New Roman" w:cstheme="minorHAnsi"/>
          <w:sz w:val="28"/>
          <w:szCs w:val="28"/>
        </w:rPr>
        <w:t>и не забывайте делиться лучшими роликами с друзьями в социальных сетях.</w:t>
      </w:r>
      <w:r w:rsidR="00E8266D" w:rsidRPr="00312687">
        <w:rPr>
          <w:rFonts w:cs="Arial"/>
          <w:sz w:val="28"/>
          <w:szCs w:val="28"/>
        </w:rPr>
        <w:br/>
      </w:r>
      <w:r w:rsidR="00B91DAF" w:rsidRPr="00312687">
        <w:rPr>
          <w:rFonts w:eastAsia="Times New Roman" w:cstheme="minorHAnsi"/>
          <w:sz w:val="28"/>
          <w:szCs w:val="28"/>
        </w:rPr>
        <w:t>***</w:t>
      </w:r>
    </w:p>
    <w:p w:rsidR="0016367B" w:rsidRPr="00312687" w:rsidRDefault="00B91DAF" w:rsidP="004D3B0B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312687">
        <w:rPr>
          <w:sz w:val="28"/>
          <w:szCs w:val="28"/>
        </w:rPr>
        <w:t>Издатель газеты «Нью-Йорк сан»</w:t>
      </w:r>
      <w:r w:rsidRPr="00312687">
        <w:rPr>
          <w:rFonts w:cs="Arial"/>
          <w:sz w:val="28"/>
          <w:szCs w:val="28"/>
        </w:rPr>
        <w:t xml:space="preserve"> </w:t>
      </w:r>
      <w:r w:rsidRPr="00312687">
        <w:rPr>
          <w:sz w:val="28"/>
          <w:szCs w:val="28"/>
        </w:rPr>
        <w:t xml:space="preserve">Чарлз Андерсон </w:t>
      </w:r>
      <w:proofErr w:type="spellStart"/>
      <w:r w:rsidRPr="00312687">
        <w:rPr>
          <w:sz w:val="28"/>
          <w:szCs w:val="28"/>
        </w:rPr>
        <w:t>Дейна</w:t>
      </w:r>
      <w:proofErr w:type="spellEnd"/>
      <w:r w:rsidRPr="00312687">
        <w:rPr>
          <w:sz w:val="28"/>
          <w:szCs w:val="28"/>
        </w:rPr>
        <w:t xml:space="preserve"> говорил так: «Если собака кусает человека, это не новость; новость – если человек кусает собаку».</w:t>
      </w:r>
      <w:r w:rsidR="0016367B" w:rsidRPr="00312687">
        <w:rPr>
          <w:sz w:val="28"/>
          <w:szCs w:val="28"/>
        </w:rPr>
        <w:t xml:space="preserve"> </w:t>
      </w:r>
      <w:r w:rsidRPr="00312687">
        <w:rPr>
          <w:rFonts w:cs="Arial"/>
          <w:sz w:val="28"/>
          <w:szCs w:val="28"/>
        </w:rPr>
        <w:t>Мы решили собрать в нашей программе именно такие «кусачие» новости, которые будут вам по-настоящему интересны! «Новости сегодня» - это целый ряд сезонов, куда входят</w:t>
      </w:r>
      <w:r w:rsidR="0016367B" w:rsidRPr="00312687">
        <w:rPr>
          <w:rFonts w:cs="Arial"/>
          <w:sz w:val="28"/>
          <w:szCs w:val="28"/>
        </w:rPr>
        <w:t xml:space="preserve"> такие темы, как: </w:t>
      </w:r>
      <w:proofErr w:type="gramStart"/>
      <w:r w:rsidR="0016367B" w:rsidRPr="00312687">
        <w:rPr>
          <w:rFonts w:cs="Arial"/>
          <w:sz w:val="28"/>
          <w:szCs w:val="28"/>
        </w:rPr>
        <w:t>«Политика», «Экономика», «Общество», «Космос», «Наука», «Происшествия», «Культура», «Образование», «Спорт», «Информация», «Интернет», «Санкции», «Катаклизмы», «В мире», «В России», «В Москве», На Украине», «Еврозона», «Курс рубля», «Погода».</w:t>
      </w:r>
      <w:proofErr w:type="gramEnd"/>
      <w:r w:rsidR="0016367B" w:rsidRPr="00312687">
        <w:rPr>
          <w:rFonts w:cs="Arial"/>
          <w:sz w:val="28"/>
          <w:szCs w:val="28"/>
        </w:rPr>
        <w:t xml:space="preserve"> </w:t>
      </w:r>
      <w:r w:rsidR="0016367B" w:rsidRPr="00312687">
        <w:rPr>
          <w:rFonts w:eastAsia="Times New Roman" w:cstheme="minorHAnsi"/>
          <w:sz w:val="28"/>
          <w:szCs w:val="28"/>
        </w:rPr>
        <w:t>Смотрите выпуски программы «</w:t>
      </w:r>
      <w:r w:rsidR="0016367B" w:rsidRPr="00312687">
        <w:rPr>
          <w:rFonts w:cs="Arial"/>
          <w:sz w:val="28"/>
          <w:szCs w:val="28"/>
        </w:rPr>
        <w:t>Новости сегодня</w:t>
      </w:r>
      <w:r w:rsidR="0016367B" w:rsidRPr="00312687">
        <w:rPr>
          <w:rFonts w:eastAsia="Times New Roman" w:cstheme="minorHAnsi"/>
          <w:sz w:val="28"/>
          <w:szCs w:val="28"/>
        </w:rPr>
        <w:t xml:space="preserve">» прямо здесь, на </w:t>
      </w:r>
      <w:r w:rsidR="00C22E47">
        <w:rPr>
          <w:rFonts w:eastAsia="Times New Roman" w:cstheme="minorHAnsi"/>
          <w:sz w:val="28"/>
          <w:szCs w:val="28"/>
        </w:rPr>
        <w:t>[Название Сайта]</w:t>
      </w:r>
      <w:r w:rsidR="0016367B" w:rsidRPr="00312687">
        <w:rPr>
          <w:rFonts w:eastAsia="Times New Roman" w:cstheme="minorHAnsi"/>
          <w:sz w:val="28"/>
          <w:szCs w:val="28"/>
        </w:rPr>
        <w:t>.</w:t>
      </w:r>
    </w:p>
    <w:p w:rsidR="00B91DAF" w:rsidRPr="00312687" w:rsidRDefault="0016367B" w:rsidP="004D3B0B">
      <w:pPr>
        <w:spacing w:after="0" w:line="240" w:lineRule="auto"/>
        <w:rPr>
          <w:rFonts w:cs="Arial"/>
          <w:sz w:val="28"/>
          <w:szCs w:val="28"/>
        </w:rPr>
      </w:pPr>
      <w:r w:rsidRPr="00312687">
        <w:rPr>
          <w:rFonts w:eastAsia="Times New Roman" w:cstheme="minorHAnsi"/>
          <w:sz w:val="28"/>
          <w:szCs w:val="28"/>
        </w:rPr>
        <w:t>***</w:t>
      </w:r>
    </w:p>
    <w:p w:rsidR="00F3291A" w:rsidRPr="00312687" w:rsidRDefault="0016367B" w:rsidP="00A2178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312687">
        <w:rPr>
          <w:sz w:val="28"/>
          <w:szCs w:val="28"/>
        </w:rPr>
        <w:t xml:space="preserve">«В неразвитых обществах наибольшие страсти вызывают власть, деньги и женщины; в развитых — деньги, власть и кроссворды» - так написала однажды известная бельгийская журналистка Сильвия </w:t>
      </w:r>
      <w:proofErr w:type="spellStart"/>
      <w:r w:rsidRPr="00312687">
        <w:rPr>
          <w:sz w:val="28"/>
          <w:szCs w:val="28"/>
        </w:rPr>
        <w:t>Чиз</w:t>
      </w:r>
      <w:proofErr w:type="spellEnd"/>
      <w:r w:rsidRPr="00312687">
        <w:rPr>
          <w:sz w:val="28"/>
          <w:szCs w:val="28"/>
        </w:rPr>
        <w:t xml:space="preserve">. </w:t>
      </w:r>
      <w:r w:rsidR="00A21785" w:rsidRPr="00312687">
        <w:rPr>
          <w:sz w:val="28"/>
          <w:szCs w:val="28"/>
        </w:rPr>
        <w:t>А вы х</w:t>
      </w:r>
      <w:r w:rsidRPr="00312687">
        <w:rPr>
          <w:sz w:val="28"/>
          <w:szCs w:val="28"/>
        </w:rPr>
        <w:t xml:space="preserve">отите понять, к какому типу общества принадлежит </w:t>
      </w:r>
      <w:r w:rsidR="00A21785" w:rsidRPr="00312687">
        <w:rPr>
          <w:sz w:val="28"/>
          <w:szCs w:val="28"/>
        </w:rPr>
        <w:t>наша страна? Т</w:t>
      </w:r>
      <w:r w:rsidR="00F3291A" w:rsidRPr="00312687">
        <w:rPr>
          <w:sz w:val="28"/>
          <w:szCs w:val="28"/>
        </w:rPr>
        <w:t>огда п</w:t>
      </w:r>
      <w:r w:rsidRPr="00312687">
        <w:rPr>
          <w:sz w:val="28"/>
          <w:szCs w:val="28"/>
        </w:rPr>
        <w:t xml:space="preserve">очитайте новости и сравните, что </w:t>
      </w:r>
      <w:r w:rsidR="00F3291A" w:rsidRPr="00312687">
        <w:rPr>
          <w:sz w:val="28"/>
          <w:szCs w:val="28"/>
        </w:rPr>
        <w:t xml:space="preserve">там </w:t>
      </w:r>
      <w:r w:rsidRPr="00312687">
        <w:rPr>
          <w:sz w:val="28"/>
          <w:szCs w:val="28"/>
        </w:rPr>
        <w:t>упоминается там чаще</w:t>
      </w:r>
      <w:r w:rsidR="00F3291A" w:rsidRPr="00312687">
        <w:rPr>
          <w:sz w:val="28"/>
          <w:szCs w:val="28"/>
        </w:rPr>
        <w:t xml:space="preserve"> – деньги, власть или что-то третье.</w:t>
      </w:r>
      <w:r w:rsidR="00A21785" w:rsidRPr="00312687">
        <w:rPr>
          <w:sz w:val="28"/>
          <w:szCs w:val="28"/>
        </w:rPr>
        <w:t xml:space="preserve"> Впрочем, российское сообщество всегда отличалось такой самобытностью, что никаким европейским журналисткам и не снилось. Разве что кому-то из наших</w:t>
      </w:r>
      <w:proofErr w:type="gramStart"/>
      <w:r w:rsidR="00A21785" w:rsidRPr="00312687">
        <w:rPr>
          <w:sz w:val="28"/>
          <w:szCs w:val="28"/>
        </w:rPr>
        <w:t>…</w:t>
      </w:r>
      <w:r w:rsidR="00F3291A" w:rsidRPr="00312687">
        <w:rPr>
          <w:sz w:val="28"/>
          <w:szCs w:val="28"/>
        </w:rPr>
        <w:t xml:space="preserve"> </w:t>
      </w:r>
      <w:r w:rsidR="00F3291A" w:rsidRPr="00312687">
        <w:rPr>
          <w:rFonts w:eastAsia="Times New Roman" w:cstheme="minorHAnsi"/>
          <w:sz w:val="28"/>
          <w:szCs w:val="28"/>
        </w:rPr>
        <w:t>С</w:t>
      </w:r>
      <w:proofErr w:type="gramEnd"/>
      <w:r w:rsidR="00F3291A" w:rsidRPr="00312687">
        <w:rPr>
          <w:rFonts w:eastAsia="Times New Roman" w:cstheme="minorHAnsi"/>
          <w:sz w:val="28"/>
          <w:szCs w:val="28"/>
        </w:rPr>
        <w:t xml:space="preserve">мотрите выпуски программы «Новости сегодня. Общество» прямо здесь и сейчас, на </w:t>
      </w:r>
      <w:r w:rsidR="00C22E47">
        <w:rPr>
          <w:rFonts w:eastAsia="Times New Roman" w:cstheme="minorHAnsi"/>
          <w:sz w:val="28"/>
          <w:szCs w:val="28"/>
        </w:rPr>
        <w:t>[Название Сайта]</w:t>
      </w:r>
      <w:r w:rsidR="00F3291A" w:rsidRPr="00312687">
        <w:rPr>
          <w:rFonts w:eastAsia="Times New Roman" w:cstheme="minorHAnsi"/>
          <w:sz w:val="28"/>
          <w:szCs w:val="28"/>
        </w:rPr>
        <w:t xml:space="preserve">. </w:t>
      </w:r>
    </w:p>
    <w:p w:rsidR="00A21785" w:rsidRPr="00312687" w:rsidRDefault="00A21785" w:rsidP="00A21785">
      <w:pPr>
        <w:pStyle w:val="3"/>
        <w:shd w:val="clear" w:color="auto" w:fill="FFFFFF"/>
        <w:spacing w:before="0" w:line="240" w:lineRule="auto"/>
        <w:rPr>
          <w:rFonts w:asciiTheme="minorHAnsi" w:hAnsiTheme="minorHAnsi"/>
          <w:b w:val="0"/>
          <w:color w:val="auto"/>
          <w:sz w:val="28"/>
          <w:szCs w:val="28"/>
        </w:rPr>
      </w:pPr>
      <w:r w:rsidRPr="00312687">
        <w:rPr>
          <w:rFonts w:asciiTheme="minorHAnsi" w:hAnsiTheme="minorHAnsi"/>
          <w:b w:val="0"/>
          <w:color w:val="auto"/>
          <w:sz w:val="28"/>
          <w:szCs w:val="28"/>
        </w:rPr>
        <w:lastRenderedPageBreak/>
        <w:t>***</w:t>
      </w:r>
    </w:p>
    <w:p w:rsidR="004301BC" w:rsidRPr="00312687" w:rsidRDefault="00A21785" w:rsidP="00A21785">
      <w:pPr>
        <w:pStyle w:val="3"/>
        <w:shd w:val="clear" w:color="auto" w:fill="FFFFFF"/>
        <w:spacing w:before="0" w:line="240" w:lineRule="auto"/>
        <w:rPr>
          <w:rFonts w:asciiTheme="minorHAnsi" w:hAnsiTheme="minorHAnsi"/>
          <w:b w:val="0"/>
          <w:color w:val="auto"/>
          <w:sz w:val="28"/>
          <w:szCs w:val="28"/>
        </w:rPr>
      </w:pPr>
      <w:r w:rsidRPr="00312687">
        <w:rPr>
          <w:rFonts w:asciiTheme="minorHAnsi" w:hAnsiTheme="minorHAnsi"/>
          <w:b w:val="0"/>
          <w:color w:val="auto"/>
          <w:sz w:val="28"/>
          <w:szCs w:val="28"/>
        </w:rPr>
        <w:t>Французский критик и романист Поль Бурже однажды высказал мысль</w:t>
      </w:r>
      <w:r w:rsidR="008C02A0" w:rsidRPr="00312687">
        <w:rPr>
          <w:rFonts w:asciiTheme="minorHAnsi" w:hAnsiTheme="minorHAnsi"/>
          <w:b w:val="0"/>
          <w:color w:val="auto"/>
          <w:sz w:val="28"/>
          <w:szCs w:val="28"/>
        </w:rPr>
        <w:t xml:space="preserve"> о том</w:t>
      </w:r>
      <w:r w:rsidRPr="00312687">
        <w:rPr>
          <w:rFonts w:asciiTheme="minorHAnsi" w:hAnsiTheme="minorHAnsi"/>
          <w:b w:val="0"/>
          <w:color w:val="auto"/>
          <w:sz w:val="28"/>
          <w:szCs w:val="28"/>
        </w:rPr>
        <w:t xml:space="preserve">, что во всех важных происшествиях жизни продолжают действовать два основных инстинкта нашего существа: инстинкт самосохранения и инстинкт любви. И он был прав – если что-то случается, мы либо спасаемся, либо спасаем. </w:t>
      </w:r>
      <w:r w:rsidR="008C02A0" w:rsidRPr="00312687">
        <w:rPr>
          <w:rFonts w:asciiTheme="minorHAnsi" w:hAnsiTheme="minorHAnsi"/>
          <w:b w:val="0"/>
          <w:color w:val="auto"/>
          <w:sz w:val="28"/>
          <w:szCs w:val="28"/>
        </w:rPr>
        <w:t>Из</w:t>
      </w:r>
      <w:r w:rsidRPr="00312687">
        <w:rPr>
          <w:rFonts w:asciiTheme="minorHAnsi" w:hAnsiTheme="minorHAnsi"/>
          <w:b w:val="0"/>
          <w:color w:val="auto"/>
          <w:sz w:val="28"/>
          <w:szCs w:val="28"/>
        </w:rPr>
        <w:t xml:space="preserve"> программ</w:t>
      </w:r>
      <w:r w:rsidR="008C02A0" w:rsidRPr="00312687">
        <w:rPr>
          <w:rFonts w:asciiTheme="minorHAnsi" w:hAnsiTheme="minorHAnsi"/>
          <w:b w:val="0"/>
          <w:color w:val="auto"/>
          <w:sz w:val="28"/>
          <w:szCs w:val="28"/>
        </w:rPr>
        <w:t>ы</w:t>
      </w:r>
      <w:r w:rsidRPr="00312687">
        <w:rPr>
          <w:rFonts w:asciiTheme="minorHAnsi" w:hAnsiTheme="minorHAnsi"/>
          <w:b w:val="0"/>
          <w:color w:val="auto"/>
          <w:sz w:val="28"/>
          <w:szCs w:val="28"/>
        </w:rPr>
        <w:t xml:space="preserve"> «</w:t>
      </w:r>
      <w:r w:rsidRPr="00312687">
        <w:rPr>
          <w:rFonts w:asciiTheme="minorHAnsi" w:eastAsia="Times New Roman" w:hAnsiTheme="minorHAnsi" w:cstheme="minorHAnsi"/>
          <w:b w:val="0"/>
          <w:color w:val="auto"/>
          <w:sz w:val="28"/>
          <w:szCs w:val="28"/>
        </w:rPr>
        <w:t>Новости сегодня.</w:t>
      </w:r>
      <w:r w:rsidRPr="00312687">
        <w:rPr>
          <w:rFonts w:asciiTheme="minorHAnsi" w:hAnsiTheme="minorHAnsi"/>
          <w:b w:val="0"/>
          <w:color w:val="auto"/>
          <w:sz w:val="28"/>
          <w:szCs w:val="28"/>
        </w:rPr>
        <w:t xml:space="preserve"> Происшествия» </w:t>
      </w:r>
      <w:r w:rsidR="004301BC" w:rsidRPr="00312687">
        <w:rPr>
          <w:rFonts w:asciiTheme="minorHAnsi" w:hAnsiTheme="minorHAnsi"/>
          <w:b w:val="0"/>
          <w:color w:val="auto"/>
          <w:sz w:val="28"/>
          <w:szCs w:val="28"/>
        </w:rPr>
        <w:t>вы можете узнать, что, где и когда случилось</w:t>
      </w:r>
      <w:r w:rsidR="008C02A0" w:rsidRPr="00312687">
        <w:rPr>
          <w:rFonts w:asciiTheme="minorHAnsi" w:hAnsiTheme="minorHAnsi"/>
          <w:b w:val="0"/>
          <w:color w:val="auto"/>
          <w:sz w:val="28"/>
          <w:szCs w:val="28"/>
        </w:rPr>
        <w:t xml:space="preserve"> в России или в мире</w:t>
      </w:r>
      <w:r w:rsidR="004301BC" w:rsidRPr="00312687">
        <w:rPr>
          <w:rFonts w:asciiTheme="minorHAnsi" w:hAnsiTheme="minorHAnsi"/>
          <w:b w:val="0"/>
          <w:color w:val="auto"/>
          <w:sz w:val="28"/>
          <w:szCs w:val="28"/>
        </w:rPr>
        <w:t xml:space="preserve">. Это не самая позитивная информация, но, с другой стороны, </w:t>
      </w:r>
      <w:r w:rsidR="008C02A0" w:rsidRPr="00312687">
        <w:rPr>
          <w:rFonts w:asciiTheme="minorHAnsi" w:hAnsiTheme="minorHAnsi"/>
          <w:b w:val="0"/>
          <w:color w:val="auto"/>
          <w:sz w:val="28"/>
          <w:szCs w:val="28"/>
        </w:rPr>
        <w:t xml:space="preserve">нам </w:t>
      </w:r>
      <w:r w:rsidR="004301BC" w:rsidRPr="00312687">
        <w:rPr>
          <w:rFonts w:asciiTheme="minorHAnsi" w:hAnsiTheme="minorHAnsi"/>
          <w:b w:val="0"/>
          <w:color w:val="auto"/>
          <w:sz w:val="28"/>
          <w:szCs w:val="28"/>
        </w:rPr>
        <w:t xml:space="preserve">необходимо быть в курсе. Хотя бы для того, чтобы иметь возможность помочь. </w:t>
      </w:r>
      <w:r w:rsidR="004301BC" w:rsidRPr="00312687">
        <w:rPr>
          <w:rFonts w:asciiTheme="minorHAnsi" w:eastAsia="Times New Roman" w:hAnsiTheme="minorHAnsi" w:cstheme="minorHAnsi"/>
          <w:b w:val="0"/>
          <w:color w:val="auto"/>
          <w:sz w:val="28"/>
          <w:szCs w:val="28"/>
        </w:rPr>
        <w:t>Смотрите выпуски программы «</w:t>
      </w:r>
      <w:r w:rsidR="008C02A0" w:rsidRPr="00312687">
        <w:rPr>
          <w:rFonts w:asciiTheme="minorHAnsi" w:eastAsia="Times New Roman" w:hAnsiTheme="minorHAnsi" w:cstheme="minorHAnsi"/>
          <w:b w:val="0"/>
          <w:color w:val="auto"/>
          <w:sz w:val="28"/>
          <w:szCs w:val="28"/>
        </w:rPr>
        <w:t>Происшествия</w:t>
      </w:r>
      <w:r w:rsidR="004301BC" w:rsidRPr="00312687">
        <w:rPr>
          <w:rFonts w:asciiTheme="minorHAnsi" w:eastAsia="Times New Roman" w:hAnsiTheme="minorHAnsi" w:cstheme="minorHAnsi"/>
          <w:b w:val="0"/>
          <w:color w:val="auto"/>
          <w:sz w:val="28"/>
          <w:szCs w:val="28"/>
        </w:rPr>
        <w:t xml:space="preserve">» прямо здесь и сейчас, на </w:t>
      </w:r>
      <w:r w:rsidR="00C22E47">
        <w:rPr>
          <w:rFonts w:asciiTheme="minorHAnsi" w:eastAsia="Times New Roman" w:hAnsiTheme="minorHAnsi" w:cstheme="minorHAnsi"/>
          <w:b w:val="0"/>
          <w:color w:val="auto"/>
          <w:sz w:val="28"/>
          <w:szCs w:val="28"/>
        </w:rPr>
        <w:t>[Название Сайта]</w:t>
      </w:r>
      <w:r w:rsidR="004301BC" w:rsidRPr="00312687">
        <w:rPr>
          <w:rFonts w:asciiTheme="minorHAnsi" w:eastAsia="Times New Roman" w:hAnsiTheme="minorHAnsi" w:cstheme="minorHAnsi"/>
          <w:b w:val="0"/>
          <w:color w:val="auto"/>
          <w:sz w:val="28"/>
          <w:szCs w:val="28"/>
        </w:rPr>
        <w:t>.</w:t>
      </w:r>
    </w:p>
    <w:p w:rsidR="003B77F1" w:rsidRPr="00312687" w:rsidRDefault="003B77F1" w:rsidP="00A21785">
      <w:pPr>
        <w:spacing w:after="0" w:line="240" w:lineRule="auto"/>
        <w:rPr>
          <w:rFonts w:cs="Arial"/>
          <w:sz w:val="28"/>
          <w:szCs w:val="28"/>
        </w:rPr>
      </w:pPr>
      <w:r w:rsidRPr="00312687">
        <w:rPr>
          <w:rFonts w:cs="Arial"/>
          <w:sz w:val="28"/>
          <w:szCs w:val="28"/>
        </w:rPr>
        <w:t>***</w:t>
      </w:r>
    </w:p>
    <w:p w:rsidR="00737F76" w:rsidRPr="00312687" w:rsidRDefault="00312687" w:rsidP="00737F7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312687">
        <w:rPr>
          <w:sz w:val="28"/>
          <w:szCs w:val="28"/>
        </w:rPr>
        <w:t xml:space="preserve">«Интернет — крупнейшая в мире библиотека, только все книги разбросаны по полу» - сказал однажды американский математик Джон Аллен </w:t>
      </w:r>
      <w:proofErr w:type="spellStart"/>
      <w:r w:rsidRPr="00312687">
        <w:rPr>
          <w:sz w:val="28"/>
          <w:szCs w:val="28"/>
        </w:rPr>
        <w:t>Паулос</w:t>
      </w:r>
      <w:proofErr w:type="spellEnd"/>
      <w:r w:rsidRPr="00312687">
        <w:rPr>
          <w:sz w:val="28"/>
          <w:szCs w:val="28"/>
        </w:rPr>
        <w:t>.</w:t>
      </w:r>
      <w:r w:rsidR="00737F76">
        <w:rPr>
          <w:sz w:val="28"/>
          <w:szCs w:val="28"/>
        </w:rPr>
        <w:t xml:space="preserve"> Пожалуй, лучше и не сформулируешь! Но мы тут проделали огромную работу, и многие новинки из этой разбросанной кучи всё-таки расставили по полкам. Здесь вы найдёте </w:t>
      </w:r>
      <w:proofErr w:type="spellStart"/>
      <w:r w:rsidR="00737F76">
        <w:rPr>
          <w:sz w:val="28"/>
          <w:szCs w:val="28"/>
        </w:rPr>
        <w:t>информцию</w:t>
      </w:r>
      <w:proofErr w:type="spellEnd"/>
      <w:r w:rsidR="00737F76">
        <w:rPr>
          <w:sz w:val="28"/>
          <w:szCs w:val="28"/>
        </w:rPr>
        <w:t xml:space="preserve"> о глобальных хакерских атаках, о новых игроках на рынке </w:t>
      </w:r>
      <w:proofErr w:type="gramStart"/>
      <w:r w:rsidR="00737F76">
        <w:rPr>
          <w:sz w:val="28"/>
          <w:szCs w:val="28"/>
        </w:rPr>
        <w:t>Интернет-браузеров</w:t>
      </w:r>
      <w:proofErr w:type="gramEnd"/>
      <w:r w:rsidR="00737F76">
        <w:rPr>
          <w:sz w:val="28"/>
          <w:szCs w:val="28"/>
        </w:rPr>
        <w:t>, а также о том, как крупнейшие «</w:t>
      </w:r>
      <w:proofErr w:type="spellStart"/>
      <w:r w:rsidR="00737F76">
        <w:rPr>
          <w:sz w:val="28"/>
          <w:szCs w:val="28"/>
        </w:rPr>
        <w:t>искалки</w:t>
      </w:r>
      <w:proofErr w:type="spellEnd"/>
      <w:r w:rsidR="00737F76">
        <w:rPr>
          <w:sz w:val="28"/>
          <w:szCs w:val="28"/>
        </w:rPr>
        <w:t xml:space="preserve">» Яндекс и Гугл делят между собой сферы </w:t>
      </w:r>
      <w:r w:rsidR="00737F76" w:rsidRPr="00737F76">
        <w:rPr>
          <w:sz w:val="28"/>
          <w:szCs w:val="28"/>
        </w:rPr>
        <w:t xml:space="preserve">влияния. </w:t>
      </w:r>
      <w:r w:rsidR="00737F76" w:rsidRPr="00737F76">
        <w:rPr>
          <w:rFonts w:eastAsia="Times New Roman" w:cstheme="minorHAnsi"/>
          <w:sz w:val="28"/>
          <w:szCs w:val="28"/>
        </w:rPr>
        <w:t>Смотрите выпуски программы «</w:t>
      </w:r>
      <w:r w:rsidR="00737F76" w:rsidRPr="00312687">
        <w:rPr>
          <w:rFonts w:eastAsia="Times New Roman" w:cstheme="minorHAnsi"/>
          <w:sz w:val="28"/>
          <w:szCs w:val="28"/>
        </w:rPr>
        <w:t xml:space="preserve">Новости сегодня. </w:t>
      </w:r>
      <w:r w:rsidR="00737F76" w:rsidRPr="00312687">
        <w:rPr>
          <w:sz w:val="28"/>
          <w:szCs w:val="28"/>
        </w:rPr>
        <w:t>Интернет</w:t>
      </w:r>
      <w:r w:rsidR="00737F76" w:rsidRPr="00737F76">
        <w:rPr>
          <w:rFonts w:eastAsia="Times New Roman" w:cstheme="minorHAnsi"/>
          <w:sz w:val="28"/>
          <w:szCs w:val="28"/>
        </w:rPr>
        <w:t xml:space="preserve">» прямо здесь и сейчас, на </w:t>
      </w:r>
      <w:r w:rsidR="00C22E47">
        <w:rPr>
          <w:rFonts w:eastAsia="Times New Roman" w:cstheme="minorHAnsi"/>
          <w:sz w:val="28"/>
          <w:szCs w:val="28"/>
        </w:rPr>
        <w:t>[Название Сайта]</w:t>
      </w:r>
      <w:r w:rsidR="00737F76" w:rsidRPr="00737F76">
        <w:rPr>
          <w:rFonts w:eastAsia="Times New Roman" w:cstheme="minorHAnsi"/>
          <w:sz w:val="28"/>
          <w:szCs w:val="28"/>
        </w:rPr>
        <w:t>.</w:t>
      </w:r>
      <w:r w:rsidR="00737F76">
        <w:rPr>
          <w:rFonts w:eastAsia="Times New Roman" w:cstheme="minorHAnsi"/>
          <w:sz w:val="28"/>
          <w:szCs w:val="28"/>
        </w:rPr>
        <w:t xml:space="preserve"> </w:t>
      </w:r>
      <w:r w:rsidR="00737F76" w:rsidRPr="00312687">
        <w:rPr>
          <w:rFonts w:eastAsia="Times New Roman" w:cstheme="minorHAnsi"/>
          <w:sz w:val="28"/>
          <w:szCs w:val="28"/>
        </w:rPr>
        <w:t>И не забывайте делиться лучшими роликами с друзьями в социальных сетях.</w:t>
      </w:r>
    </w:p>
    <w:p w:rsidR="00C001EB" w:rsidRPr="00312687" w:rsidRDefault="00700E26" w:rsidP="00D228A0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312687">
        <w:rPr>
          <w:rFonts w:eastAsia="Times New Roman" w:cstheme="minorHAnsi"/>
          <w:sz w:val="28"/>
          <w:szCs w:val="28"/>
        </w:rPr>
        <w:t>***</w:t>
      </w:r>
    </w:p>
    <w:p w:rsidR="00312687" w:rsidRPr="00312687" w:rsidRDefault="00737F76" w:rsidP="00D228A0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sz w:val="28"/>
          <w:szCs w:val="28"/>
        </w:rPr>
        <w:t>«</w:t>
      </w:r>
      <w:r w:rsidR="00312687" w:rsidRPr="00312687">
        <w:rPr>
          <w:sz w:val="28"/>
          <w:szCs w:val="28"/>
        </w:rPr>
        <w:t xml:space="preserve">Почему это мы не можем лезть в дела политиков? Ведь они каждый день лезут </w:t>
      </w:r>
      <w:proofErr w:type="gramStart"/>
      <w:r w:rsidR="00312687" w:rsidRPr="00312687">
        <w:rPr>
          <w:sz w:val="28"/>
          <w:szCs w:val="28"/>
        </w:rPr>
        <w:t>в</w:t>
      </w:r>
      <w:proofErr w:type="gramEnd"/>
      <w:r w:rsidR="00312687" w:rsidRPr="00312687">
        <w:rPr>
          <w:sz w:val="28"/>
          <w:szCs w:val="28"/>
        </w:rPr>
        <w:t xml:space="preserve"> наши</w:t>
      </w:r>
      <w:r>
        <w:rPr>
          <w:sz w:val="28"/>
          <w:szCs w:val="28"/>
        </w:rPr>
        <w:t xml:space="preserve">» - как-то резонно высказался </w:t>
      </w:r>
      <w:r w:rsidR="00312687" w:rsidRPr="00312687">
        <w:rPr>
          <w:sz w:val="28"/>
          <w:szCs w:val="28"/>
        </w:rPr>
        <w:t xml:space="preserve">Томас </w:t>
      </w:r>
      <w:proofErr w:type="spellStart"/>
      <w:r w:rsidR="00312687" w:rsidRPr="00312687">
        <w:rPr>
          <w:sz w:val="28"/>
          <w:szCs w:val="28"/>
        </w:rPr>
        <w:t>Гоберт</w:t>
      </w:r>
      <w:proofErr w:type="spellEnd"/>
      <w:r>
        <w:rPr>
          <w:sz w:val="28"/>
          <w:szCs w:val="28"/>
        </w:rPr>
        <w:t>,</w:t>
      </w:r>
      <w:r w:rsidR="00312687" w:rsidRPr="00312687">
        <w:rPr>
          <w:sz w:val="28"/>
          <w:szCs w:val="28"/>
        </w:rPr>
        <w:t xml:space="preserve"> бизнесмен из </w:t>
      </w:r>
      <w:r>
        <w:rPr>
          <w:sz w:val="28"/>
          <w:szCs w:val="28"/>
        </w:rPr>
        <w:t xml:space="preserve">штата </w:t>
      </w:r>
      <w:r w:rsidR="00312687" w:rsidRPr="00312687">
        <w:rPr>
          <w:sz w:val="28"/>
          <w:szCs w:val="28"/>
        </w:rPr>
        <w:t>Техаса</w:t>
      </w:r>
      <w:r>
        <w:rPr>
          <w:sz w:val="28"/>
          <w:szCs w:val="28"/>
        </w:rPr>
        <w:t xml:space="preserve">. «И в самом деле!» - подумали мы. Разумеется, мы не собираемся делать революцию и забирать в свои руки бразды правления. Но обо всём, что творится на политической арене, </w:t>
      </w: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 xml:space="preserve"> рассказать прямо здесь и сейчас. </w:t>
      </w:r>
      <w:r w:rsidR="008D0CBF">
        <w:rPr>
          <w:sz w:val="28"/>
          <w:szCs w:val="28"/>
        </w:rPr>
        <w:t>А поскольку</w:t>
      </w:r>
      <w:r>
        <w:rPr>
          <w:sz w:val="28"/>
          <w:szCs w:val="28"/>
        </w:rPr>
        <w:t xml:space="preserve"> в </w:t>
      </w:r>
      <w:r w:rsidR="008D0CBF">
        <w:rPr>
          <w:sz w:val="28"/>
          <w:szCs w:val="28"/>
        </w:rPr>
        <w:t>этой сфере</w:t>
      </w:r>
      <w:r>
        <w:rPr>
          <w:sz w:val="28"/>
          <w:szCs w:val="28"/>
        </w:rPr>
        <w:t xml:space="preserve"> изменения</w:t>
      </w:r>
      <w:r w:rsidR="008D0CBF">
        <w:rPr>
          <w:sz w:val="28"/>
          <w:szCs w:val="28"/>
        </w:rPr>
        <w:t xml:space="preserve"> происходят довольно часто</w:t>
      </w:r>
      <w:r>
        <w:rPr>
          <w:sz w:val="28"/>
          <w:szCs w:val="28"/>
        </w:rPr>
        <w:t xml:space="preserve">, мы </w:t>
      </w:r>
      <w:proofErr w:type="gramStart"/>
      <w:r w:rsidR="008D0CBF">
        <w:rPr>
          <w:sz w:val="28"/>
          <w:szCs w:val="28"/>
        </w:rPr>
        <w:t xml:space="preserve">будем </w:t>
      </w:r>
      <w:r>
        <w:rPr>
          <w:sz w:val="28"/>
          <w:szCs w:val="28"/>
        </w:rPr>
        <w:t xml:space="preserve">снабжать </w:t>
      </w:r>
      <w:r w:rsidR="008D0CBF">
        <w:rPr>
          <w:sz w:val="28"/>
          <w:szCs w:val="28"/>
        </w:rPr>
        <w:t>вас только свежей</w:t>
      </w:r>
      <w:proofErr w:type="gramEnd"/>
      <w:r w:rsidR="008D0CBF">
        <w:rPr>
          <w:sz w:val="28"/>
          <w:szCs w:val="28"/>
        </w:rPr>
        <w:t xml:space="preserve"> информацией</w:t>
      </w:r>
      <w:r>
        <w:rPr>
          <w:sz w:val="28"/>
          <w:szCs w:val="28"/>
        </w:rPr>
        <w:t xml:space="preserve">. </w:t>
      </w:r>
      <w:r w:rsidRPr="00737F76">
        <w:rPr>
          <w:rFonts w:eastAsia="Times New Roman" w:cstheme="minorHAnsi"/>
          <w:sz w:val="28"/>
          <w:szCs w:val="28"/>
        </w:rPr>
        <w:t>Смотрите выпуски программы «</w:t>
      </w:r>
      <w:r w:rsidRPr="00312687">
        <w:rPr>
          <w:rFonts w:eastAsia="Times New Roman" w:cstheme="minorHAnsi"/>
          <w:sz w:val="28"/>
          <w:szCs w:val="28"/>
        </w:rPr>
        <w:t xml:space="preserve">Новости сегодня. </w:t>
      </w:r>
      <w:r>
        <w:rPr>
          <w:sz w:val="28"/>
          <w:szCs w:val="28"/>
        </w:rPr>
        <w:t>Политика</w:t>
      </w:r>
      <w:r w:rsidRPr="00737F76">
        <w:rPr>
          <w:rFonts w:eastAsia="Times New Roman" w:cstheme="minorHAnsi"/>
          <w:sz w:val="28"/>
          <w:szCs w:val="28"/>
        </w:rPr>
        <w:t xml:space="preserve">» на </w:t>
      </w:r>
      <w:r w:rsidR="00C22E47">
        <w:rPr>
          <w:rFonts w:eastAsia="Times New Roman" w:cstheme="minorHAnsi"/>
          <w:sz w:val="28"/>
          <w:szCs w:val="28"/>
        </w:rPr>
        <w:t>[Название Сайта]</w:t>
      </w:r>
      <w:r w:rsidRPr="00737F76">
        <w:rPr>
          <w:rFonts w:eastAsia="Times New Roman" w:cstheme="minorHAnsi"/>
          <w:sz w:val="28"/>
          <w:szCs w:val="28"/>
        </w:rPr>
        <w:t>.</w:t>
      </w:r>
      <w:r>
        <w:rPr>
          <w:rFonts w:eastAsia="Times New Roman" w:cstheme="minorHAnsi"/>
          <w:sz w:val="28"/>
          <w:szCs w:val="28"/>
        </w:rPr>
        <w:t xml:space="preserve"> </w:t>
      </w:r>
      <w:r w:rsidRPr="00312687">
        <w:rPr>
          <w:rFonts w:eastAsia="Times New Roman" w:cstheme="minorHAnsi"/>
          <w:sz w:val="28"/>
          <w:szCs w:val="28"/>
        </w:rPr>
        <w:t>И не забывайте делиться лучшими роликами с друзьями в социальных сетях.</w:t>
      </w:r>
    </w:p>
    <w:p w:rsidR="00312687" w:rsidRDefault="00312687" w:rsidP="00D228A0">
      <w:pPr>
        <w:spacing w:after="0" w:line="240" w:lineRule="auto"/>
        <w:rPr>
          <w:sz w:val="28"/>
          <w:szCs w:val="28"/>
        </w:rPr>
      </w:pPr>
      <w:r w:rsidRPr="00312687">
        <w:rPr>
          <w:rFonts w:eastAsia="Times New Roman" w:cstheme="minorHAnsi"/>
          <w:sz w:val="28"/>
          <w:szCs w:val="28"/>
        </w:rPr>
        <w:t>***</w:t>
      </w:r>
      <w:r w:rsidRPr="00312687">
        <w:rPr>
          <w:rFonts w:eastAsia="Times New Roman" w:cstheme="minorHAnsi"/>
          <w:sz w:val="28"/>
          <w:szCs w:val="28"/>
        </w:rPr>
        <w:br/>
      </w:r>
      <w:r w:rsidR="008D0CBF">
        <w:rPr>
          <w:sz w:val="28"/>
          <w:szCs w:val="28"/>
        </w:rPr>
        <w:t>«</w:t>
      </w:r>
      <w:r w:rsidRPr="00312687">
        <w:rPr>
          <w:sz w:val="28"/>
          <w:szCs w:val="28"/>
        </w:rPr>
        <w:t>Экономическая игра – это игра, правила которой существенно меняются примерно раз в десять лет, что вызывает не слишком приятные ассоциации с игрой королевы в крокет, известной нам по «Алисе в стране чудес».</w:t>
      </w:r>
      <w:r w:rsidR="008D0CBF">
        <w:rPr>
          <w:sz w:val="28"/>
          <w:szCs w:val="28"/>
        </w:rPr>
        <w:t xml:space="preserve"> Это слова американского учёного </w:t>
      </w:r>
      <w:proofErr w:type="spellStart"/>
      <w:r w:rsidRPr="00312687">
        <w:rPr>
          <w:sz w:val="28"/>
          <w:szCs w:val="28"/>
        </w:rPr>
        <w:t>Норберт</w:t>
      </w:r>
      <w:r w:rsidR="008D0CBF">
        <w:rPr>
          <w:sz w:val="28"/>
          <w:szCs w:val="28"/>
        </w:rPr>
        <w:t>а</w:t>
      </w:r>
      <w:proofErr w:type="spellEnd"/>
      <w:r w:rsidRPr="00312687">
        <w:rPr>
          <w:sz w:val="28"/>
          <w:szCs w:val="28"/>
        </w:rPr>
        <w:t xml:space="preserve"> Винер</w:t>
      </w:r>
      <w:r w:rsidR="008D0CBF">
        <w:rPr>
          <w:sz w:val="28"/>
          <w:szCs w:val="28"/>
        </w:rPr>
        <w:t xml:space="preserve">а, сказанные почти сто лет назад. Однако за это время они не утратили актуальность. Экономика – по-прежнему игра непростая, и </w:t>
      </w:r>
      <w:proofErr w:type="gramStart"/>
      <w:r w:rsidR="008D0CBF">
        <w:rPr>
          <w:sz w:val="28"/>
          <w:szCs w:val="28"/>
        </w:rPr>
        <w:t>разобраться в ней самостоятельно дано</w:t>
      </w:r>
      <w:proofErr w:type="gramEnd"/>
      <w:r w:rsidR="008D0CBF">
        <w:rPr>
          <w:sz w:val="28"/>
          <w:szCs w:val="28"/>
        </w:rPr>
        <w:t xml:space="preserve"> не каждому. Но мы предлагаем вам подборку экономических новостей, которые помогут вам быть в курсе основных событий. </w:t>
      </w:r>
      <w:r w:rsidR="008D0CBF" w:rsidRPr="00737F76">
        <w:rPr>
          <w:rFonts w:eastAsia="Times New Roman" w:cstheme="minorHAnsi"/>
          <w:sz w:val="28"/>
          <w:szCs w:val="28"/>
        </w:rPr>
        <w:t>Смотрите выпуски программы «</w:t>
      </w:r>
      <w:r w:rsidR="008D0CBF" w:rsidRPr="00312687">
        <w:rPr>
          <w:rFonts w:eastAsia="Times New Roman" w:cstheme="minorHAnsi"/>
          <w:sz w:val="28"/>
          <w:szCs w:val="28"/>
        </w:rPr>
        <w:t xml:space="preserve">Новости сегодня. </w:t>
      </w:r>
      <w:r w:rsidR="008D0CBF">
        <w:rPr>
          <w:sz w:val="28"/>
          <w:szCs w:val="28"/>
        </w:rPr>
        <w:t>Экономика</w:t>
      </w:r>
      <w:r w:rsidR="008D0CBF" w:rsidRPr="00737F76">
        <w:rPr>
          <w:rFonts w:eastAsia="Times New Roman" w:cstheme="minorHAnsi"/>
          <w:sz w:val="28"/>
          <w:szCs w:val="28"/>
        </w:rPr>
        <w:t xml:space="preserve">» на </w:t>
      </w:r>
      <w:r w:rsidR="00C22E47">
        <w:rPr>
          <w:rFonts w:eastAsia="Times New Roman" w:cstheme="minorHAnsi"/>
          <w:sz w:val="28"/>
          <w:szCs w:val="28"/>
        </w:rPr>
        <w:t>[Название Сайта]</w:t>
      </w:r>
      <w:r w:rsidR="008D0CBF" w:rsidRPr="00737F76">
        <w:rPr>
          <w:rFonts w:eastAsia="Times New Roman" w:cstheme="minorHAnsi"/>
          <w:sz w:val="28"/>
          <w:szCs w:val="28"/>
        </w:rPr>
        <w:t>.</w:t>
      </w:r>
      <w:r w:rsidRPr="00312687">
        <w:rPr>
          <w:sz w:val="28"/>
          <w:szCs w:val="28"/>
        </w:rPr>
        <w:br/>
        <w:t>***</w:t>
      </w:r>
    </w:p>
    <w:p w:rsidR="008D0CBF" w:rsidRDefault="00190523" w:rsidP="00D228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То, что аббревиатура «ИГИЛ» прочно вошла в выпуски новостей – сам по себе факт не оптимистичный. Но для того, чтобы избегать проблем, надо быть в курсе происходящего. </w:t>
      </w:r>
      <w:r w:rsidRPr="00190523">
        <w:rPr>
          <w:sz w:val="28"/>
          <w:szCs w:val="28"/>
        </w:rPr>
        <w:t xml:space="preserve">Поэтому мы готовы регулярно публиковать подборки свежей </w:t>
      </w:r>
      <w:r w:rsidRPr="00190523">
        <w:rPr>
          <w:sz w:val="28"/>
          <w:szCs w:val="28"/>
        </w:rPr>
        <w:lastRenderedPageBreak/>
        <w:t>информации на эту тему. Напомним, что расшифровывается ИГИЛ, как «</w:t>
      </w:r>
      <w:r w:rsidRPr="00190523">
        <w:rPr>
          <w:rFonts w:cs="Arial"/>
          <w:sz w:val="28"/>
          <w:szCs w:val="28"/>
          <w:shd w:val="clear" w:color="auto" w:fill="FFFFFF"/>
        </w:rPr>
        <w:t>Исл</w:t>
      </w:r>
      <w:r w:rsidR="00DB365F">
        <w:rPr>
          <w:rFonts w:cs="Arial"/>
          <w:sz w:val="28"/>
          <w:szCs w:val="28"/>
          <w:shd w:val="clear" w:color="auto" w:fill="FFFFFF"/>
        </w:rPr>
        <w:t>а</w:t>
      </w:r>
      <w:r w:rsidRPr="00190523">
        <w:rPr>
          <w:rFonts w:cs="Arial"/>
          <w:sz w:val="28"/>
          <w:szCs w:val="28"/>
          <w:shd w:val="clear" w:color="auto" w:fill="FFFFFF"/>
        </w:rPr>
        <w:t>мское</w:t>
      </w:r>
      <w:r w:rsidRPr="00190523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Pr="00190523">
        <w:rPr>
          <w:rFonts w:cs="Arial"/>
          <w:sz w:val="28"/>
          <w:szCs w:val="28"/>
          <w:shd w:val="clear" w:color="auto" w:fill="FFFFFF"/>
        </w:rPr>
        <w:t>госуд</w:t>
      </w:r>
      <w:r w:rsidR="00DB365F">
        <w:rPr>
          <w:rFonts w:cs="Arial"/>
          <w:sz w:val="28"/>
          <w:szCs w:val="28"/>
          <w:shd w:val="clear" w:color="auto" w:fill="FFFFFF"/>
        </w:rPr>
        <w:t>а</w:t>
      </w:r>
      <w:r w:rsidRPr="00190523">
        <w:rPr>
          <w:rFonts w:cs="Arial"/>
          <w:sz w:val="28"/>
          <w:szCs w:val="28"/>
          <w:shd w:val="clear" w:color="auto" w:fill="FFFFFF"/>
        </w:rPr>
        <w:t>рство Ир</w:t>
      </w:r>
      <w:r w:rsidR="00DB365F">
        <w:rPr>
          <w:rFonts w:cs="Arial"/>
          <w:sz w:val="28"/>
          <w:szCs w:val="28"/>
          <w:shd w:val="clear" w:color="auto" w:fill="FFFFFF"/>
        </w:rPr>
        <w:t>а</w:t>
      </w:r>
      <w:r w:rsidRPr="00190523">
        <w:rPr>
          <w:rFonts w:cs="Arial"/>
          <w:sz w:val="28"/>
          <w:szCs w:val="28"/>
          <w:shd w:val="clear" w:color="auto" w:fill="FFFFFF"/>
        </w:rPr>
        <w:t>ка и Лев</w:t>
      </w:r>
      <w:r w:rsidR="00DB365F">
        <w:rPr>
          <w:rFonts w:cs="Arial"/>
          <w:sz w:val="28"/>
          <w:szCs w:val="28"/>
          <w:shd w:val="clear" w:color="auto" w:fill="FFFFFF"/>
        </w:rPr>
        <w:t>а</w:t>
      </w:r>
      <w:r w:rsidRPr="00190523">
        <w:rPr>
          <w:rFonts w:cs="Arial"/>
          <w:sz w:val="28"/>
          <w:szCs w:val="28"/>
          <w:shd w:val="clear" w:color="auto" w:fill="FFFFFF"/>
        </w:rPr>
        <w:t>нта»</w:t>
      </w:r>
      <w:r w:rsidR="00DB365F">
        <w:rPr>
          <w:rFonts w:cs="Arial"/>
          <w:sz w:val="28"/>
          <w:szCs w:val="28"/>
          <w:shd w:val="clear" w:color="auto" w:fill="FFFFFF"/>
        </w:rPr>
        <w:t>. По сути же, это</w:t>
      </w:r>
      <w:r w:rsidRPr="00190523">
        <w:rPr>
          <w:sz w:val="28"/>
          <w:szCs w:val="28"/>
        </w:rPr>
        <w:t xml:space="preserve"> международн</w:t>
      </w:r>
      <w:r w:rsidR="00DB365F">
        <w:rPr>
          <w:sz w:val="28"/>
          <w:szCs w:val="28"/>
        </w:rPr>
        <w:t xml:space="preserve">ая </w:t>
      </w:r>
      <w:r w:rsidRPr="00190523">
        <w:rPr>
          <w:sz w:val="28"/>
          <w:szCs w:val="28"/>
        </w:rPr>
        <w:t>организаци</w:t>
      </w:r>
      <w:r w:rsidR="00DB365F">
        <w:rPr>
          <w:sz w:val="28"/>
          <w:szCs w:val="28"/>
        </w:rPr>
        <w:t>я исламистов</w:t>
      </w:r>
      <w:r w:rsidRPr="00190523">
        <w:rPr>
          <w:sz w:val="28"/>
          <w:szCs w:val="28"/>
        </w:rPr>
        <w:t>, признанн</w:t>
      </w:r>
      <w:r w:rsidR="00DB365F">
        <w:rPr>
          <w:sz w:val="28"/>
          <w:szCs w:val="28"/>
        </w:rPr>
        <w:t>ая</w:t>
      </w:r>
      <w:r w:rsidRPr="00190523">
        <w:rPr>
          <w:sz w:val="28"/>
          <w:szCs w:val="28"/>
        </w:rPr>
        <w:t xml:space="preserve"> во всём мире террористической</w:t>
      </w:r>
      <w:r>
        <w:rPr>
          <w:sz w:val="28"/>
          <w:szCs w:val="28"/>
        </w:rPr>
        <w:t xml:space="preserve">. </w:t>
      </w:r>
      <w:r w:rsidR="00DB365F">
        <w:rPr>
          <w:sz w:val="28"/>
          <w:szCs w:val="28"/>
        </w:rPr>
        <w:t>Она действует, в основном, на территории Сирии. Но отдельные террористические акты, к сожалению, совершаются представителями ИГИЛ и в европейских государствах.</w:t>
      </w:r>
      <w:r>
        <w:rPr>
          <w:sz w:val="28"/>
          <w:szCs w:val="28"/>
        </w:rPr>
        <w:t xml:space="preserve"> </w:t>
      </w:r>
      <w:r w:rsidRPr="00737F76">
        <w:rPr>
          <w:rFonts w:eastAsia="Times New Roman" w:cstheme="minorHAnsi"/>
          <w:sz w:val="28"/>
          <w:szCs w:val="28"/>
        </w:rPr>
        <w:t>Смотрите выпуски программы «</w:t>
      </w:r>
      <w:r w:rsidRPr="00312687">
        <w:rPr>
          <w:rFonts w:eastAsia="Times New Roman" w:cstheme="minorHAnsi"/>
          <w:sz w:val="28"/>
          <w:szCs w:val="28"/>
        </w:rPr>
        <w:t xml:space="preserve">Новости сегодня. </w:t>
      </w:r>
      <w:r>
        <w:rPr>
          <w:sz w:val="28"/>
          <w:szCs w:val="28"/>
        </w:rPr>
        <w:t>ИГИЛ</w:t>
      </w:r>
      <w:r w:rsidRPr="00737F76">
        <w:rPr>
          <w:rFonts w:eastAsia="Times New Roman" w:cstheme="minorHAnsi"/>
          <w:sz w:val="28"/>
          <w:szCs w:val="28"/>
        </w:rPr>
        <w:t xml:space="preserve">» на </w:t>
      </w:r>
      <w:r w:rsidR="00C22E47">
        <w:rPr>
          <w:rFonts w:eastAsia="Times New Roman" w:cstheme="minorHAnsi"/>
          <w:sz w:val="28"/>
          <w:szCs w:val="28"/>
        </w:rPr>
        <w:t>[Название Сайта]</w:t>
      </w:r>
      <w:r w:rsidRPr="00737F76">
        <w:rPr>
          <w:rFonts w:eastAsia="Times New Roman" w:cstheme="minorHAnsi"/>
          <w:sz w:val="28"/>
          <w:szCs w:val="28"/>
        </w:rPr>
        <w:t>.</w:t>
      </w:r>
      <w:r w:rsidR="00DB365F">
        <w:rPr>
          <w:rFonts w:eastAsia="Times New Roman" w:cstheme="minorHAnsi"/>
          <w:sz w:val="28"/>
          <w:szCs w:val="28"/>
        </w:rPr>
        <w:br/>
        <w:t>***</w:t>
      </w:r>
    </w:p>
    <w:p w:rsidR="00190523" w:rsidRPr="00AE1A3C" w:rsidRDefault="00DB365F" w:rsidP="00D228A0">
      <w:pPr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«С</w:t>
      </w:r>
      <w:r w:rsidRPr="00DB365F">
        <w:rPr>
          <w:color w:val="000000"/>
          <w:sz w:val="28"/>
          <w:szCs w:val="28"/>
        </w:rPr>
        <w:t>частливых браков было бы больше, если бы мужья старались лучше понять ж</w:t>
      </w:r>
      <w:r>
        <w:rPr>
          <w:color w:val="000000"/>
          <w:sz w:val="28"/>
          <w:szCs w:val="28"/>
        </w:rPr>
        <w:t>ё</w:t>
      </w:r>
      <w:r w:rsidRPr="00DB365F">
        <w:rPr>
          <w:color w:val="000000"/>
          <w:sz w:val="28"/>
          <w:szCs w:val="28"/>
        </w:rPr>
        <w:t>н, а ж</w:t>
      </w:r>
      <w:r>
        <w:rPr>
          <w:color w:val="000000"/>
          <w:sz w:val="28"/>
          <w:szCs w:val="28"/>
        </w:rPr>
        <w:t>ё</w:t>
      </w:r>
      <w:r w:rsidRPr="00DB365F">
        <w:rPr>
          <w:color w:val="000000"/>
          <w:sz w:val="28"/>
          <w:szCs w:val="28"/>
        </w:rPr>
        <w:t>ны старались лучше понять футбол</w:t>
      </w:r>
      <w:r>
        <w:rPr>
          <w:color w:val="000000"/>
          <w:sz w:val="28"/>
          <w:szCs w:val="28"/>
        </w:rPr>
        <w:t xml:space="preserve">» - как-то пошутил один юморист. Но доля правды в этой шутке, безусловно, есть. </w:t>
      </w:r>
      <w:r w:rsidR="00BE21BF">
        <w:rPr>
          <w:color w:val="000000"/>
          <w:sz w:val="28"/>
          <w:szCs w:val="28"/>
        </w:rPr>
        <w:t>Мы не сомневаемся, ч</w:t>
      </w:r>
      <w:r>
        <w:rPr>
          <w:color w:val="000000"/>
          <w:sz w:val="28"/>
          <w:szCs w:val="28"/>
        </w:rPr>
        <w:t xml:space="preserve">то публикуемые нами новости спорта заинтересуют мужчин. </w:t>
      </w:r>
      <w:r w:rsidR="00BE21BF">
        <w:rPr>
          <w:color w:val="000000"/>
          <w:sz w:val="28"/>
          <w:szCs w:val="28"/>
        </w:rPr>
        <w:t xml:space="preserve">Но пусть и милые дамы тоже почерпнут здесь кое-какую информацию, чтобы щегольнуть перед мужьями. </w:t>
      </w:r>
      <w:r w:rsidR="00516F28">
        <w:rPr>
          <w:color w:val="000000"/>
          <w:sz w:val="28"/>
          <w:szCs w:val="28"/>
        </w:rPr>
        <w:t xml:space="preserve">Кстати, здесь есть новости, касающиеся не только футбола, а также хоккея, </w:t>
      </w:r>
      <w:r w:rsidR="00516F28" w:rsidRPr="008D0B40">
        <w:rPr>
          <w:color w:val="000000"/>
          <w:sz w:val="28"/>
          <w:szCs w:val="28"/>
        </w:rPr>
        <w:t xml:space="preserve">баскетбола, волейбола, бокса, плавания и других популярных видов спорта. </w:t>
      </w:r>
      <w:r w:rsidR="00516F28" w:rsidRPr="008D0B40">
        <w:rPr>
          <w:rFonts w:eastAsia="Times New Roman" w:cstheme="minorHAnsi"/>
          <w:sz w:val="28"/>
          <w:szCs w:val="28"/>
        </w:rPr>
        <w:t xml:space="preserve">Смотрите выпуски программы «Новости сегодня. </w:t>
      </w:r>
      <w:r w:rsidR="00516F28" w:rsidRPr="008D0B40">
        <w:rPr>
          <w:sz w:val="28"/>
          <w:szCs w:val="28"/>
        </w:rPr>
        <w:t>Спорт</w:t>
      </w:r>
      <w:r w:rsidR="00516F28" w:rsidRPr="008D0B40">
        <w:rPr>
          <w:rFonts w:eastAsia="Times New Roman" w:cstheme="minorHAnsi"/>
          <w:sz w:val="28"/>
          <w:szCs w:val="28"/>
        </w:rPr>
        <w:t xml:space="preserve">» на </w:t>
      </w:r>
      <w:r w:rsidR="00C22E47">
        <w:rPr>
          <w:rFonts w:eastAsia="Times New Roman" w:cstheme="minorHAnsi"/>
          <w:sz w:val="28"/>
          <w:szCs w:val="28"/>
        </w:rPr>
        <w:t>[Название Сайта]</w:t>
      </w:r>
      <w:r w:rsidR="00516F28" w:rsidRPr="008D0B40">
        <w:rPr>
          <w:rFonts w:eastAsia="Times New Roman" w:cstheme="minorHAnsi"/>
          <w:sz w:val="28"/>
          <w:szCs w:val="28"/>
        </w:rPr>
        <w:t xml:space="preserve"> </w:t>
      </w:r>
      <w:r w:rsidR="00516F28" w:rsidRPr="00AE1A3C">
        <w:rPr>
          <w:rFonts w:eastAsia="Times New Roman" w:cstheme="minorHAnsi"/>
          <w:sz w:val="28"/>
          <w:szCs w:val="28"/>
        </w:rPr>
        <w:t>прямо здесь и сейчас.</w:t>
      </w:r>
      <w:r w:rsidR="00BE21BF" w:rsidRPr="00AE1A3C">
        <w:rPr>
          <w:sz w:val="28"/>
          <w:szCs w:val="28"/>
        </w:rPr>
        <w:t xml:space="preserve"> </w:t>
      </w:r>
      <w:r w:rsidR="00516F28" w:rsidRPr="00AE1A3C">
        <w:rPr>
          <w:sz w:val="28"/>
          <w:szCs w:val="28"/>
        </w:rPr>
        <w:br/>
        <w:t>***</w:t>
      </w:r>
    </w:p>
    <w:p w:rsidR="008D0B40" w:rsidRPr="00AE1A3C" w:rsidRDefault="008D0B40" w:rsidP="00D228A0">
      <w:pPr>
        <w:spacing w:after="0" w:line="240" w:lineRule="auto"/>
        <w:rPr>
          <w:sz w:val="28"/>
          <w:szCs w:val="28"/>
          <w:shd w:val="clear" w:color="auto" w:fill="FCFCFC"/>
        </w:rPr>
      </w:pPr>
      <w:r w:rsidRPr="00AE1A3C">
        <w:rPr>
          <w:rFonts w:eastAsia="Times New Roman" w:cstheme="minorHAnsi"/>
          <w:sz w:val="28"/>
          <w:szCs w:val="28"/>
        </w:rPr>
        <w:t>Наука</w:t>
      </w:r>
      <w:r w:rsidRPr="00AE1A3C">
        <w:rPr>
          <w:rFonts w:eastAsia="Times New Roman" w:cstheme="minorHAnsi"/>
          <w:sz w:val="28"/>
          <w:szCs w:val="28"/>
        </w:rPr>
        <w:br/>
      </w:r>
      <w:r w:rsidRPr="00AE1A3C">
        <w:rPr>
          <w:sz w:val="28"/>
          <w:szCs w:val="28"/>
          <w:shd w:val="clear" w:color="auto" w:fill="FCFCFC"/>
        </w:rPr>
        <w:t>«Мы живем в эпоху, когда расстояние от самых безумных фантазий до совершенно реальной действительности сокращается с невероятной быстротой».</w:t>
      </w:r>
      <w:r w:rsidR="00AE1A3C" w:rsidRPr="00AE1A3C">
        <w:rPr>
          <w:sz w:val="28"/>
          <w:szCs w:val="28"/>
          <w:shd w:val="clear" w:color="auto" w:fill="FCFCFC"/>
        </w:rPr>
        <w:t xml:space="preserve"> </w:t>
      </w:r>
      <w:r w:rsidRPr="00AE1A3C">
        <w:rPr>
          <w:sz w:val="28"/>
          <w:szCs w:val="28"/>
          <w:shd w:val="clear" w:color="auto" w:fill="FCFCFC"/>
        </w:rPr>
        <w:t xml:space="preserve">Знаете, кто сказал эти слова? Знаменитый русский писатель и драматург </w:t>
      </w:r>
      <w:r w:rsidR="00AE1A3C" w:rsidRPr="00AE1A3C">
        <w:rPr>
          <w:sz w:val="28"/>
          <w:szCs w:val="28"/>
          <w:shd w:val="clear" w:color="auto" w:fill="FCFCFC"/>
        </w:rPr>
        <w:t xml:space="preserve">Алексей </w:t>
      </w:r>
      <w:r w:rsidRPr="00AE1A3C">
        <w:rPr>
          <w:sz w:val="28"/>
          <w:szCs w:val="28"/>
          <w:shd w:val="clear" w:color="auto" w:fill="FCFCFC"/>
        </w:rPr>
        <w:t>Максим</w:t>
      </w:r>
      <w:r w:rsidR="00AE1A3C" w:rsidRPr="00AE1A3C">
        <w:rPr>
          <w:sz w:val="28"/>
          <w:szCs w:val="28"/>
          <w:shd w:val="clear" w:color="auto" w:fill="FCFCFC"/>
        </w:rPr>
        <w:t>ович</w:t>
      </w:r>
      <w:r w:rsidRPr="00AE1A3C">
        <w:rPr>
          <w:sz w:val="28"/>
          <w:szCs w:val="28"/>
          <w:shd w:val="clear" w:color="auto" w:fill="FCFCFC"/>
        </w:rPr>
        <w:t xml:space="preserve"> Горький!</w:t>
      </w:r>
      <w:r w:rsidR="00AE1A3C" w:rsidRPr="00AE1A3C">
        <w:rPr>
          <w:sz w:val="28"/>
          <w:szCs w:val="28"/>
          <w:shd w:val="clear" w:color="auto" w:fill="FCFCFC"/>
        </w:rPr>
        <w:t xml:space="preserve"> Лет этак восемьдесят назад. </w:t>
      </w:r>
      <w:proofErr w:type="gramStart"/>
      <w:r w:rsidR="00AE1A3C" w:rsidRPr="00AE1A3C">
        <w:rPr>
          <w:sz w:val="28"/>
          <w:szCs w:val="28"/>
          <w:shd w:val="clear" w:color="auto" w:fill="FCFCFC"/>
        </w:rPr>
        <w:t>А</w:t>
      </w:r>
      <w:proofErr w:type="gramEnd"/>
      <w:r w:rsidR="00AE1A3C" w:rsidRPr="00AE1A3C">
        <w:rPr>
          <w:sz w:val="28"/>
          <w:szCs w:val="28"/>
          <w:shd w:val="clear" w:color="auto" w:fill="FCFCFC"/>
        </w:rPr>
        <w:t xml:space="preserve"> казалось бы, речь идёт о всевозможных мобильных устройствах, компьютерах и </w:t>
      </w:r>
      <w:proofErr w:type="spellStart"/>
      <w:r w:rsidR="00AE1A3C" w:rsidRPr="00AE1A3C">
        <w:rPr>
          <w:sz w:val="28"/>
          <w:szCs w:val="28"/>
          <w:shd w:val="clear" w:color="auto" w:fill="FCFCFC"/>
        </w:rPr>
        <w:t>нанотехнологии</w:t>
      </w:r>
      <w:proofErr w:type="spellEnd"/>
      <w:r w:rsidR="00AE1A3C" w:rsidRPr="00AE1A3C">
        <w:rPr>
          <w:sz w:val="28"/>
          <w:szCs w:val="28"/>
          <w:shd w:val="clear" w:color="auto" w:fill="FCFCFC"/>
        </w:rPr>
        <w:t xml:space="preserve">. Все уже давно перестали удивляться, слыша очередное </w:t>
      </w:r>
      <w:proofErr w:type="gramStart"/>
      <w:r w:rsidR="00AE1A3C" w:rsidRPr="00AE1A3C">
        <w:rPr>
          <w:sz w:val="28"/>
          <w:szCs w:val="28"/>
          <w:shd w:val="clear" w:color="auto" w:fill="FCFCFC"/>
        </w:rPr>
        <w:t>сообщение про</w:t>
      </w:r>
      <w:proofErr w:type="gramEnd"/>
      <w:r w:rsidR="00AE1A3C" w:rsidRPr="00AE1A3C">
        <w:rPr>
          <w:sz w:val="28"/>
          <w:szCs w:val="28"/>
          <w:shd w:val="clear" w:color="auto" w:fill="FCFCFC"/>
        </w:rPr>
        <w:t xml:space="preserve"> технологические новинки. Однако при этом все хотят быть в курсе. Предоставляем вам такую возможность! </w:t>
      </w:r>
      <w:r w:rsidR="00AE1A3C" w:rsidRPr="00AE1A3C">
        <w:rPr>
          <w:rFonts w:eastAsia="Times New Roman" w:cstheme="minorHAnsi"/>
          <w:sz w:val="28"/>
          <w:szCs w:val="28"/>
        </w:rPr>
        <w:t xml:space="preserve">Смотрите выпуски программы «Новости сегодня. </w:t>
      </w:r>
      <w:r w:rsidR="00AE1A3C" w:rsidRPr="00AE1A3C">
        <w:rPr>
          <w:sz w:val="28"/>
          <w:szCs w:val="28"/>
        </w:rPr>
        <w:t>Наука</w:t>
      </w:r>
      <w:r w:rsidR="00AE1A3C" w:rsidRPr="00AE1A3C">
        <w:rPr>
          <w:rFonts w:eastAsia="Times New Roman" w:cstheme="minorHAnsi"/>
          <w:sz w:val="28"/>
          <w:szCs w:val="28"/>
        </w:rPr>
        <w:t xml:space="preserve">» на </w:t>
      </w:r>
      <w:r w:rsidR="00C22E47">
        <w:rPr>
          <w:rFonts w:eastAsia="Times New Roman" w:cstheme="minorHAnsi"/>
          <w:sz w:val="28"/>
          <w:szCs w:val="28"/>
        </w:rPr>
        <w:t>[Название Сайта]</w:t>
      </w:r>
      <w:r w:rsidR="00AE1A3C" w:rsidRPr="00AE1A3C">
        <w:rPr>
          <w:rFonts w:eastAsia="Times New Roman" w:cstheme="minorHAnsi"/>
          <w:sz w:val="28"/>
          <w:szCs w:val="28"/>
        </w:rPr>
        <w:t xml:space="preserve"> прямо здесь и сейчас.</w:t>
      </w:r>
    </w:p>
    <w:p w:rsidR="008D0B40" w:rsidRPr="00AE1A3C" w:rsidRDefault="008D0B40" w:rsidP="00D228A0">
      <w:pPr>
        <w:spacing w:after="0" w:line="240" w:lineRule="auto"/>
        <w:rPr>
          <w:sz w:val="28"/>
          <w:szCs w:val="28"/>
          <w:shd w:val="clear" w:color="auto" w:fill="FCFCFC"/>
        </w:rPr>
      </w:pPr>
      <w:r w:rsidRPr="00AE1A3C">
        <w:rPr>
          <w:sz w:val="28"/>
          <w:szCs w:val="28"/>
          <w:shd w:val="clear" w:color="auto" w:fill="FCFCFC"/>
        </w:rPr>
        <w:t>***</w:t>
      </w:r>
    </w:p>
    <w:p w:rsidR="00A716EC" w:rsidRDefault="00A716EC" w:rsidP="00D228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8D0B40" w:rsidRPr="00AE1A3C">
        <w:rPr>
          <w:sz w:val="28"/>
          <w:szCs w:val="28"/>
        </w:rPr>
        <w:t>Культура – это, прежде всего, единство художественного стиля во всех жизненных проявлениях народа</w:t>
      </w:r>
      <w:r>
        <w:rPr>
          <w:sz w:val="28"/>
          <w:szCs w:val="28"/>
        </w:rPr>
        <w:t xml:space="preserve">» - мудро заметил однажды известный философ </w:t>
      </w:r>
      <w:r w:rsidR="008D0B40" w:rsidRPr="00AE1A3C">
        <w:rPr>
          <w:sz w:val="28"/>
          <w:szCs w:val="28"/>
        </w:rPr>
        <w:t>Фридрих Ницше</w:t>
      </w:r>
      <w:r>
        <w:rPr>
          <w:sz w:val="28"/>
          <w:szCs w:val="28"/>
        </w:rPr>
        <w:t>. После таких слов как-то сразу хочется приобщиться ко всем этим проявлениям. Во всяком случае, хотя бы знать, где и как они происходят. Поэтому мы собрали для вас</w:t>
      </w:r>
      <w:r w:rsidR="00517EF4">
        <w:rPr>
          <w:sz w:val="28"/>
          <w:szCs w:val="28"/>
        </w:rPr>
        <w:t xml:space="preserve"> всевозможные новости культуры и искусства: театральные и кинопремьеры, литературные премии, экспозиции известных художников, юбилеи деятелей культуры. </w:t>
      </w:r>
      <w:r w:rsidR="00517EF4" w:rsidRPr="00312687">
        <w:rPr>
          <w:rFonts w:eastAsia="Times New Roman" w:cstheme="minorHAnsi"/>
          <w:sz w:val="28"/>
          <w:szCs w:val="28"/>
        </w:rPr>
        <w:t xml:space="preserve">Обо всём этом и многом другом – в выпусках </w:t>
      </w:r>
      <w:r w:rsidR="00517EF4">
        <w:rPr>
          <w:rFonts w:eastAsia="Times New Roman" w:cstheme="minorHAnsi"/>
          <w:sz w:val="28"/>
          <w:szCs w:val="28"/>
        </w:rPr>
        <w:t>программы</w:t>
      </w:r>
      <w:r w:rsidR="00517EF4" w:rsidRPr="00312687">
        <w:rPr>
          <w:rFonts w:eastAsia="Times New Roman" w:cstheme="minorHAnsi"/>
          <w:sz w:val="28"/>
          <w:szCs w:val="28"/>
        </w:rPr>
        <w:t xml:space="preserve"> «</w:t>
      </w:r>
      <w:r w:rsidR="00517EF4" w:rsidRPr="00AE1A3C">
        <w:rPr>
          <w:rFonts w:eastAsia="Times New Roman" w:cstheme="minorHAnsi"/>
          <w:sz w:val="28"/>
          <w:szCs w:val="28"/>
        </w:rPr>
        <w:t xml:space="preserve">Новости сегодня. </w:t>
      </w:r>
      <w:r w:rsidR="00517EF4">
        <w:rPr>
          <w:sz w:val="28"/>
          <w:szCs w:val="28"/>
        </w:rPr>
        <w:t>Культура</w:t>
      </w:r>
      <w:r w:rsidR="00517EF4" w:rsidRPr="00312687">
        <w:rPr>
          <w:rFonts w:eastAsia="Times New Roman" w:cstheme="minorHAnsi"/>
          <w:sz w:val="28"/>
          <w:szCs w:val="28"/>
        </w:rPr>
        <w:t xml:space="preserve">». Смотрите прямо здесь и сейчас, на </w:t>
      </w:r>
      <w:r w:rsidR="00C22E47">
        <w:rPr>
          <w:rFonts w:eastAsia="Times New Roman" w:cstheme="minorHAnsi"/>
          <w:sz w:val="28"/>
          <w:szCs w:val="28"/>
        </w:rPr>
        <w:t>[Название Сайта]</w:t>
      </w:r>
      <w:r w:rsidR="00517EF4" w:rsidRPr="00312687">
        <w:rPr>
          <w:rFonts w:eastAsia="Times New Roman" w:cstheme="minorHAnsi"/>
          <w:sz w:val="28"/>
          <w:szCs w:val="28"/>
        </w:rPr>
        <w:t>.</w:t>
      </w:r>
      <w:r w:rsidR="008D0B40" w:rsidRPr="00AE1A3C">
        <w:rPr>
          <w:sz w:val="28"/>
          <w:szCs w:val="28"/>
        </w:rPr>
        <w:br/>
        <w:t>***</w:t>
      </w:r>
      <w:r w:rsidR="008D0B40" w:rsidRPr="00AE1A3C">
        <w:rPr>
          <w:sz w:val="28"/>
          <w:szCs w:val="28"/>
        </w:rPr>
        <w:br/>
      </w:r>
      <w:r w:rsidR="00AE1A3C">
        <w:rPr>
          <w:sz w:val="28"/>
          <w:szCs w:val="28"/>
        </w:rPr>
        <w:t>«</w:t>
      </w:r>
      <w:r w:rsidR="008D0B40" w:rsidRPr="00AE1A3C">
        <w:rPr>
          <w:sz w:val="28"/>
          <w:szCs w:val="28"/>
        </w:rPr>
        <w:t>Не стоит недооценивать погоду</w:t>
      </w:r>
      <w:r w:rsidR="00AE1A3C">
        <w:rPr>
          <w:sz w:val="28"/>
          <w:szCs w:val="28"/>
        </w:rPr>
        <w:t>! Е</w:t>
      </w:r>
      <w:r w:rsidR="008D0B40" w:rsidRPr="00AE1A3C">
        <w:rPr>
          <w:sz w:val="28"/>
          <w:szCs w:val="28"/>
        </w:rPr>
        <w:t>сли бы она время от времени не менялась, девять из десяти человек не умели бы начать разговор</w:t>
      </w:r>
      <w:r w:rsidR="00AE1A3C">
        <w:rPr>
          <w:sz w:val="28"/>
          <w:szCs w:val="28"/>
        </w:rPr>
        <w:t xml:space="preserve">» - пошутил однажды </w:t>
      </w:r>
      <w:r w:rsidR="008D0B40" w:rsidRPr="00AE1A3C">
        <w:rPr>
          <w:rFonts w:cs="Arial"/>
          <w:sz w:val="28"/>
          <w:szCs w:val="28"/>
          <w:shd w:val="clear" w:color="auto" w:fill="FFFFFF"/>
        </w:rPr>
        <w:t>американский юморист и карикатурист</w:t>
      </w:r>
      <w:r w:rsidR="008D0B40" w:rsidRPr="00AE1A3C">
        <w:rPr>
          <w:sz w:val="28"/>
          <w:szCs w:val="28"/>
        </w:rPr>
        <w:t xml:space="preserve"> Фрэнк </w:t>
      </w:r>
      <w:proofErr w:type="spellStart"/>
      <w:r w:rsidR="008D0B40" w:rsidRPr="00AE1A3C">
        <w:rPr>
          <w:sz w:val="28"/>
          <w:szCs w:val="28"/>
        </w:rPr>
        <w:t>Хаббард</w:t>
      </w:r>
      <w:proofErr w:type="spellEnd"/>
      <w:r w:rsidR="00AE1A3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Однако перемены погоды волнуют нас не только, как возможное начало общения. Мы хотим быть готовы к возможным природным капризам – будь то снег или дождь. Каждое утро нам </w:t>
      </w:r>
      <w:r>
        <w:rPr>
          <w:sz w:val="28"/>
          <w:szCs w:val="28"/>
        </w:rPr>
        <w:lastRenderedPageBreak/>
        <w:t>необходимо знать – брать ли с собой зонтик, идя на работу. Или, например, какова температура моря и воздуха в тех краях, куда мы собрались на отдых. Поэтому с</w:t>
      </w:r>
      <w:r w:rsidRPr="00AE1A3C">
        <w:rPr>
          <w:rFonts w:eastAsia="Times New Roman" w:cstheme="minorHAnsi"/>
          <w:sz w:val="28"/>
          <w:szCs w:val="28"/>
        </w:rPr>
        <w:t xml:space="preserve">мотрите выпуски программы «Новости сегодня. </w:t>
      </w:r>
      <w:r>
        <w:rPr>
          <w:sz w:val="28"/>
          <w:szCs w:val="28"/>
        </w:rPr>
        <w:t>Погода</w:t>
      </w:r>
      <w:r w:rsidRPr="00AE1A3C">
        <w:rPr>
          <w:rFonts w:eastAsia="Times New Roman" w:cstheme="minorHAnsi"/>
          <w:sz w:val="28"/>
          <w:szCs w:val="28"/>
        </w:rPr>
        <w:t>» прямо здесь и сейчас</w:t>
      </w:r>
      <w:r>
        <w:rPr>
          <w:rFonts w:eastAsia="Times New Roman" w:cstheme="minorHAnsi"/>
          <w:sz w:val="28"/>
          <w:szCs w:val="28"/>
        </w:rPr>
        <w:t>,</w:t>
      </w:r>
      <w:r w:rsidRPr="00AE1A3C">
        <w:rPr>
          <w:rFonts w:eastAsia="Times New Roman" w:cstheme="minorHAnsi"/>
          <w:sz w:val="28"/>
          <w:szCs w:val="28"/>
        </w:rPr>
        <w:t xml:space="preserve"> на </w:t>
      </w:r>
      <w:r w:rsidR="00C22E47">
        <w:rPr>
          <w:rFonts w:eastAsia="Times New Roman" w:cstheme="minorHAnsi"/>
          <w:sz w:val="28"/>
          <w:szCs w:val="28"/>
        </w:rPr>
        <w:t>[Название Сайта]</w:t>
      </w:r>
      <w:r w:rsidRPr="00AE1A3C">
        <w:rPr>
          <w:rFonts w:eastAsia="Times New Roman" w:cstheme="minorHAnsi"/>
          <w:sz w:val="28"/>
          <w:szCs w:val="28"/>
        </w:rPr>
        <w:t>.</w:t>
      </w:r>
    </w:p>
    <w:p w:rsidR="008D0B40" w:rsidRPr="00AE1A3C" w:rsidRDefault="008D0B40" w:rsidP="00D228A0">
      <w:pPr>
        <w:spacing w:after="0" w:line="240" w:lineRule="auto"/>
        <w:rPr>
          <w:sz w:val="28"/>
          <w:szCs w:val="28"/>
          <w:shd w:val="clear" w:color="auto" w:fill="FCFCFC"/>
        </w:rPr>
      </w:pPr>
      <w:r w:rsidRPr="00AE1A3C">
        <w:rPr>
          <w:sz w:val="28"/>
          <w:szCs w:val="28"/>
        </w:rPr>
        <w:t>***</w:t>
      </w:r>
    </w:p>
    <w:p w:rsidR="00691050" w:rsidRPr="00C22E47" w:rsidRDefault="00AE1A3C" w:rsidP="00C22E47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>
        <w:rPr>
          <w:sz w:val="28"/>
          <w:szCs w:val="28"/>
        </w:rPr>
        <w:t>«</w:t>
      </w:r>
      <w:r w:rsidR="007A54AA" w:rsidRPr="00AE1A3C">
        <w:rPr>
          <w:sz w:val="28"/>
          <w:szCs w:val="28"/>
        </w:rPr>
        <w:t>Образование позволяет нам зарабатывать больше, чем деятели образования</w:t>
      </w:r>
      <w:r>
        <w:rPr>
          <w:sz w:val="28"/>
          <w:szCs w:val="28"/>
        </w:rPr>
        <w:t>»</w:t>
      </w:r>
      <w:r w:rsidR="00517EF4">
        <w:rPr>
          <w:sz w:val="28"/>
          <w:szCs w:val="28"/>
        </w:rPr>
        <w:t xml:space="preserve"> - шутят американцы. Хотя, казалось бы, речь идёт о зарплатах российских педагогов. Однако, помимо этого печального факта, в области образования происходит ещё немало интересного</w:t>
      </w:r>
      <w:r w:rsidR="007A54AA" w:rsidRPr="00AE1A3C">
        <w:rPr>
          <w:sz w:val="28"/>
          <w:szCs w:val="28"/>
        </w:rPr>
        <w:t>.</w:t>
      </w:r>
      <w:r w:rsidR="00517EF4">
        <w:rPr>
          <w:sz w:val="28"/>
          <w:szCs w:val="28"/>
        </w:rPr>
        <w:t xml:space="preserve"> Скандалы вокруг школьных учебников. Изменение сроков каникул. Результаты глобальных диктантов. Лучшие регионы с точки зрения образовательной системы. Лучшие вузы на уровне мировых стандартов. Обо всём этом и многом другом с</w:t>
      </w:r>
      <w:r w:rsidR="00517EF4" w:rsidRPr="00AE1A3C">
        <w:rPr>
          <w:rFonts w:eastAsia="Times New Roman" w:cstheme="minorHAnsi"/>
          <w:sz w:val="28"/>
          <w:szCs w:val="28"/>
        </w:rPr>
        <w:t xml:space="preserve">мотрите </w:t>
      </w:r>
      <w:r w:rsidR="00517EF4">
        <w:rPr>
          <w:rFonts w:eastAsia="Times New Roman" w:cstheme="minorHAnsi"/>
          <w:sz w:val="28"/>
          <w:szCs w:val="28"/>
        </w:rPr>
        <w:t xml:space="preserve">в </w:t>
      </w:r>
      <w:r w:rsidR="00517EF4" w:rsidRPr="00AE1A3C">
        <w:rPr>
          <w:rFonts w:eastAsia="Times New Roman" w:cstheme="minorHAnsi"/>
          <w:sz w:val="28"/>
          <w:szCs w:val="28"/>
        </w:rPr>
        <w:t>выпуск</w:t>
      </w:r>
      <w:r w:rsidR="00517EF4">
        <w:rPr>
          <w:rFonts w:eastAsia="Times New Roman" w:cstheme="minorHAnsi"/>
          <w:sz w:val="28"/>
          <w:szCs w:val="28"/>
        </w:rPr>
        <w:t>ах</w:t>
      </w:r>
      <w:r w:rsidR="00517EF4" w:rsidRPr="00AE1A3C">
        <w:rPr>
          <w:rFonts w:eastAsia="Times New Roman" w:cstheme="minorHAnsi"/>
          <w:sz w:val="28"/>
          <w:szCs w:val="28"/>
        </w:rPr>
        <w:t xml:space="preserve"> программы «Новости сегодня. </w:t>
      </w:r>
      <w:r w:rsidR="00517EF4">
        <w:rPr>
          <w:sz w:val="28"/>
          <w:szCs w:val="28"/>
        </w:rPr>
        <w:t>Образование</w:t>
      </w:r>
      <w:r w:rsidR="00517EF4" w:rsidRPr="00AE1A3C">
        <w:rPr>
          <w:rFonts w:eastAsia="Times New Roman" w:cstheme="minorHAnsi"/>
          <w:sz w:val="28"/>
          <w:szCs w:val="28"/>
        </w:rPr>
        <w:t>» прямо здесь и сейчас</w:t>
      </w:r>
      <w:r w:rsidR="00517EF4">
        <w:rPr>
          <w:rFonts w:eastAsia="Times New Roman" w:cstheme="minorHAnsi"/>
          <w:sz w:val="28"/>
          <w:szCs w:val="28"/>
        </w:rPr>
        <w:t>,</w:t>
      </w:r>
      <w:r w:rsidR="00517EF4" w:rsidRPr="00AE1A3C">
        <w:rPr>
          <w:rFonts w:eastAsia="Times New Roman" w:cstheme="minorHAnsi"/>
          <w:sz w:val="28"/>
          <w:szCs w:val="28"/>
        </w:rPr>
        <w:t xml:space="preserve"> на </w:t>
      </w:r>
      <w:r w:rsidR="00C22E47">
        <w:rPr>
          <w:rFonts w:eastAsia="Times New Roman" w:cstheme="minorHAnsi"/>
          <w:sz w:val="28"/>
          <w:szCs w:val="28"/>
        </w:rPr>
        <w:t>[Название Сайта]</w:t>
      </w:r>
      <w:r w:rsidR="00517EF4" w:rsidRPr="00AE1A3C">
        <w:rPr>
          <w:rFonts w:eastAsia="Times New Roman" w:cstheme="minorHAnsi"/>
          <w:sz w:val="28"/>
          <w:szCs w:val="28"/>
        </w:rPr>
        <w:t>.</w:t>
      </w:r>
      <w:r w:rsidR="00517EF4" w:rsidRPr="00517EF4">
        <w:rPr>
          <w:rFonts w:eastAsia="Times New Roman" w:cstheme="minorHAnsi"/>
          <w:sz w:val="28"/>
          <w:szCs w:val="28"/>
        </w:rPr>
        <w:t xml:space="preserve"> </w:t>
      </w:r>
      <w:r w:rsidR="00517EF4" w:rsidRPr="00312687">
        <w:rPr>
          <w:rFonts w:eastAsia="Times New Roman" w:cstheme="minorHAnsi"/>
          <w:sz w:val="28"/>
          <w:szCs w:val="28"/>
        </w:rPr>
        <w:t>И не забывайте делиться лучшими роликами с друзьями в социальных сетях.</w:t>
      </w:r>
      <w:r w:rsidR="007A54AA" w:rsidRPr="00AE1A3C">
        <w:rPr>
          <w:sz w:val="28"/>
          <w:szCs w:val="28"/>
        </w:rPr>
        <w:br/>
      </w:r>
      <w:r w:rsidR="00C22E47">
        <w:rPr>
          <w:sz w:val="28"/>
          <w:szCs w:val="28"/>
          <w:lang w:val="en-US"/>
        </w:rPr>
        <w:t>***</w:t>
      </w:r>
    </w:p>
    <w:sectPr w:rsidR="00691050" w:rsidRPr="00C22E47" w:rsidSect="00D44D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08" w:rsidRDefault="00D81208" w:rsidP="008A5DFF">
      <w:pPr>
        <w:spacing w:after="0" w:line="240" w:lineRule="auto"/>
      </w:pPr>
      <w:r>
        <w:separator/>
      </w:r>
    </w:p>
  </w:endnote>
  <w:endnote w:type="continuationSeparator" w:id="0">
    <w:p w:rsidR="00D81208" w:rsidRDefault="00D81208" w:rsidP="008A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08" w:rsidRDefault="00D81208" w:rsidP="008A5DFF">
      <w:pPr>
        <w:spacing w:after="0" w:line="240" w:lineRule="auto"/>
      </w:pPr>
      <w:r>
        <w:separator/>
      </w:r>
    </w:p>
  </w:footnote>
  <w:footnote w:type="continuationSeparator" w:id="0">
    <w:p w:rsidR="00D81208" w:rsidRDefault="00D81208" w:rsidP="008A5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787D"/>
    <w:multiLevelType w:val="multilevel"/>
    <w:tmpl w:val="5B62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2A0A3D"/>
    <w:multiLevelType w:val="hybridMultilevel"/>
    <w:tmpl w:val="2556D5F4"/>
    <w:lvl w:ilvl="0" w:tplc="8A8E07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74"/>
    <w:rsid w:val="000002EE"/>
    <w:rsid w:val="000002F1"/>
    <w:rsid w:val="0000064B"/>
    <w:rsid w:val="00002146"/>
    <w:rsid w:val="00004186"/>
    <w:rsid w:val="00005C42"/>
    <w:rsid w:val="000071E9"/>
    <w:rsid w:val="0001039E"/>
    <w:rsid w:val="00010670"/>
    <w:rsid w:val="00010C19"/>
    <w:rsid w:val="00012677"/>
    <w:rsid w:val="0001489F"/>
    <w:rsid w:val="000161A1"/>
    <w:rsid w:val="00017280"/>
    <w:rsid w:val="00020A46"/>
    <w:rsid w:val="0002138F"/>
    <w:rsid w:val="000229D0"/>
    <w:rsid w:val="00022D20"/>
    <w:rsid w:val="00024464"/>
    <w:rsid w:val="00024782"/>
    <w:rsid w:val="00026BE1"/>
    <w:rsid w:val="00026DA9"/>
    <w:rsid w:val="00032B82"/>
    <w:rsid w:val="00032F2D"/>
    <w:rsid w:val="000337CE"/>
    <w:rsid w:val="00033958"/>
    <w:rsid w:val="000359A2"/>
    <w:rsid w:val="00041FA7"/>
    <w:rsid w:val="00041FAF"/>
    <w:rsid w:val="00042405"/>
    <w:rsid w:val="00043063"/>
    <w:rsid w:val="0004484C"/>
    <w:rsid w:val="00050327"/>
    <w:rsid w:val="00050711"/>
    <w:rsid w:val="0005118B"/>
    <w:rsid w:val="000515B2"/>
    <w:rsid w:val="00052AB1"/>
    <w:rsid w:val="000553B4"/>
    <w:rsid w:val="000555D9"/>
    <w:rsid w:val="00055EDD"/>
    <w:rsid w:val="00061426"/>
    <w:rsid w:val="00063C6A"/>
    <w:rsid w:val="0006593B"/>
    <w:rsid w:val="0007282D"/>
    <w:rsid w:val="0007322D"/>
    <w:rsid w:val="0007381B"/>
    <w:rsid w:val="00073F7A"/>
    <w:rsid w:val="00074AC6"/>
    <w:rsid w:val="00074CE1"/>
    <w:rsid w:val="0007610F"/>
    <w:rsid w:val="000762EA"/>
    <w:rsid w:val="00081958"/>
    <w:rsid w:val="00082AAB"/>
    <w:rsid w:val="00083B76"/>
    <w:rsid w:val="0008655C"/>
    <w:rsid w:val="00087D89"/>
    <w:rsid w:val="00091690"/>
    <w:rsid w:val="00094150"/>
    <w:rsid w:val="00094270"/>
    <w:rsid w:val="00094694"/>
    <w:rsid w:val="00096851"/>
    <w:rsid w:val="000A255A"/>
    <w:rsid w:val="000A31F4"/>
    <w:rsid w:val="000A3605"/>
    <w:rsid w:val="000A54C7"/>
    <w:rsid w:val="000A5C1F"/>
    <w:rsid w:val="000A63B1"/>
    <w:rsid w:val="000A6793"/>
    <w:rsid w:val="000B0EC5"/>
    <w:rsid w:val="000B2A3D"/>
    <w:rsid w:val="000B487D"/>
    <w:rsid w:val="000C1688"/>
    <w:rsid w:val="000C26A0"/>
    <w:rsid w:val="000C2CEB"/>
    <w:rsid w:val="000C4517"/>
    <w:rsid w:val="000C4C93"/>
    <w:rsid w:val="000C73FB"/>
    <w:rsid w:val="000D0308"/>
    <w:rsid w:val="000D18EA"/>
    <w:rsid w:val="000D22D2"/>
    <w:rsid w:val="000D327B"/>
    <w:rsid w:val="000D329D"/>
    <w:rsid w:val="000D3E66"/>
    <w:rsid w:val="000D4532"/>
    <w:rsid w:val="000D6034"/>
    <w:rsid w:val="000D71E9"/>
    <w:rsid w:val="000D720B"/>
    <w:rsid w:val="000D75B3"/>
    <w:rsid w:val="000D7A80"/>
    <w:rsid w:val="000E0776"/>
    <w:rsid w:val="000E1C25"/>
    <w:rsid w:val="000E21E0"/>
    <w:rsid w:val="000E252C"/>
    <w:rsid w:val="000E2842"/>
    <w:rsid w:val="000E6592"/>
    <w:rsid w:val="000E754D"/>
    <w:rsid w:val="000F080E"/>
    <w:rsid w:val="000F1864"/>
    <w:rsid w:val="000F38C5"/>
    <w:rsid w:val="000F657B"/>
    <w:rsid w:val="000F67B9"/>
    <w:rsid w:val="000F688E"/>
    <w:rsid w:val="000F73B3"/>
    <w:rsid w:val="000F7B92"/>
    <w:rsid w:val="000F7C9B"/>
    <w:rsid w:val="0010168D"/>
    <w:rsid w:val="00102203"/>
    <w:rsid w:val="001026EC"/>
    <w:rsid w:val="00102B9C"/>
    <w:rsid w:val="00103FA2"/>
    <w:rsid w:val="00104B3E"/>
    <w:rsid w:val="0010562D"/>
    <w:rsid w:val="00106205"/>
    <w:rsid w:val="0010733A"/>
    <w:rsid w:val="00107724"/>
    <w:rsid w:val="00110357"/>
    <w:rsid w:val="001103BB"/>
    <w:rsid w:val="00110B96"/>
    <w:rsid w:val="00111435"/>
    <w:rsid w:val="00112207"/>
    <w:rsid w:val="00112869"/>
    <w:rsid w:val="001131F5"/>
    <w:rsid w:val="00113BC2"/>
    <w:rsid w:val="0011439A"/>
    <w:rsid w:val="001146A3"/>
    <w:rsid w:val="00116367"/>
    <w:rsid w:val="001200DF"/>
    <w:rsid w:val="00121EFC"/>
    <w:rsid w:val="00122195"/>
    <w:rsid w:val="00122387"/>
    <w:rsid w:val="00124F36"/>
    <w:rsid w:val="00125FFB"/>
    <w:rsid w:val="0012692B"/>
    <w:rsid w:val="00126BED"/>
    <w:rsid w:val="00126CDF"/>
    <w:rsid w:val="001270FC"/>
    <w:rsid w:val="001272A8"/>
    <w:rsid w:val="00130D11"/>
    <w:rsid w:val="001315B6"/>
    <w:rsid w:val="00131CEA"/>
    <w:rsid w:val="00135159"/>
    <w:rsid w:val="00135285"/>
    <w:rsid w:val="001360D0"/>
    <w:rsid w:val="00136FF6"/>
    <w:rsid w:val="00141D92"/>
    <w:rsid w:val="00142863"/>
    <w:rsid w:val="001428E7"/>
    <w:rsid w:val="001432E2"/>
    <w:rsid w:val="001446A9"/>
    <w:rsid w:val="00144AEC"/>
    <w:rsid w:val="00145F92"/>
    <w:rsid w:val="001469DE"/>
    <w:rsid w:val="00146B97"/>
    <w:rsid w:val="001471F9"/>
    <w:rsid w:val="001501AC"/>
    <w:rsid w:val="00153B94"/>
    <w:rsid w:val="00153FBB"/>
    <w:rsid w:val="00154692"/>
    <w:rsid w:val="001556C2"/>
    <w:rsid w:val="00156F43"/>
    <w:rsid w:val="00160592"/>
    <w:rsid w:val="00161BE4"/>
    <w:rsid w:val="0016367B"/>
    <w:rsid w:val="001637CB"/>
    <w:rsid w:val="00164768"/>
    <w:rsid w:val="001663F7"/>
    <w:rsid w:val="00174926"/>
    <w:rsid w:val="00174C3E"/>
    <w:rsid w:val="001756E9"/>
    <w:rsid w:val="0017621F"/>
    <w:rsid w:val="001762B6"/>
    <w:rsid w:val="0017642A"/>
    <w:rsid w:val="001768DA"/>
    <w:rsid w:val="00180A75"/>
    <w:rsid w:val="00182BD1"/>
    <w:rsid w:val="00182E77"/>
    <w:rsid w:val="0018371D"/>
    <w:rsid w:val="00183BB3"/>
    <w:rsid w:val="00183D6D"/>
    <w:rsid w:val="0018515F"/>
    <w:rsid w:val="001860BD"/>
    <w:rsid w:val="001864B0"/>
    <w:rsid w:val="00186D7D"/>
    <w:rsid w:val="00187327"/>
    <w:rsid w:val="00187391"/>
    <w:rsid w:val="00187543"/>
    <w:rsid w:val="0019030B"/>
    <w:rsid w:val="00190523"/>
    <w:rsid w:val="00191362"/>
    <w:rsid w:val="00191BFE"/>
    <w:rsid w:val="001937AC"/>
    <w:rsid w:val="00196ACF"/>
    <w:rsid w:val="0019720C"/>
    <w:rsid w:val="00197FDF"/>
    <w:rsid w:val="001A2554"/>
    <w:rsid w:val="001A2D3F"/>
    <w:rsid w:val="001A42D9"/>
    <w:rsid w:val="001A4428"/>
    <w:rsid w:val="001A5178"/>
    <w:rsid w:val="001B1652"/>
    <w:rsid w:val="001B1B00"/>
    <w:rsid w:val="001B3A59"/>
    <w:rsid w:val="001B6159"/>
    <w:rsid w:val="001B69E7"/>
    <w:rsid w:val="001B7373"/>
    <w:rsid w:val="001B7FD5"/>
    <w:rsid w:val="001C2D97"/>
    <w:rsid w:val="001C31CB"/>
    <w:rsid w:val="001C7BEB"/>
    <w:rsid w:val="001D0343"/>
    <w:rsid w:val="001D045C"/>
    <w:rsid w:val="001D0A56"/>
    <w:rsid w:val="001D16AD"/>
    <w:rsid w:val="001D2146"/>
    <w:rsid w:val="001D3965"/>
    <w:rsid w:val="001D3C04"/>
    <w:rsid w:val="001D641C"/>
    <w:rsid w:val="001D688E"/>
    <w:rsid w:val="001D7679"/>
    <w:rsid w:val="001E0CB2"/>
    <w:rsid w:val="001E0E2F"/>
    <w:rsid w:val="001E1B62"/>
    <w:rsid w:val="001E2831"/>
    <w:rsid w:val="001E2864"/>
    <w:rsid w:val="001E2E55"/>
    <w:rsid w:val="001E413F"/>
    <w:rsid w:val="001E43E2"/>
    <w:rsid w:val="001E52E7"/>
    <w:rsid w:val="001E72AC"/>
    <w:rsid w:val="001E7866"/>
    <w:rsid w:val="001E7CD8"/>
    <w:rsid w:val="001F1294"/>
    <w:rsid w:val="001F2F01"/>
    <w:rsid w:val="001F3CCA"/>
    <w:rsid w:val="001F55D4"/>
    <w:rsid w:val="001F5A94"/>
    <w:rsid w:val="001F5C04"/>
    <w:rsid w:val="001F6276"/>
    <w:rsid w:val="001F63E5"/>
    <w:rsid w:val="002028EF"/>
    <w:rsid w:val="00203480"/>
    <w:rsid w:val="00203922"/>
    <w:rsid w:val="00203A07"/>
    <w:rsid w:val="00205945"/>
    <w:rsid w:val="00206530"/>
    <w:rsid w:val="00207ACC"/>
    <w:rsid w:val="00210387"/>
    <w:rsid w:val="0021080C"/>
    <w:rsid w:val="002109DF"/>
    <w:rsid w:val="00213903"/>
    <w:rsid w:val="0021426E"/>
    <w:rsid w:val="00214338"/>
    <w:rsid w:val="00216269"/>
    <w:rsid w:val="00217992"/>
    <w:rsid w:val="002216A5"/>
    <w:rsid w:val="002223C1"/>
    <w:rsid w:val="00222746"/>
    <w:rsid w:val="0022299F"/>
    <w:rsid w:val="00224E08"/>
    <w:rsid w:val="00225F35"/>
    <w:rsid w:val="00226C5A"/>
    <w:rsid w:val="00226E97"/>
    <w:rsid w:val="00230C7F"/>
    <w:rsid w:val="002325CD"/>
    <w:rsid w:val="00233456"/>
    <w:rsid w:val="00233C5B"/>
    <w:rsid w:val="002378AE"/>
    <w:rsid w:val="0024075E"/>
    <w:rsid w:val="00241150"/>
    <w:rsid w:val="002413FD"/>
    <w:rsid w:val="00241404"/>
    <w:rsid w:val="002422F3"/>
    <w:rsid w:val="00242D6D"/>
    <w:rsid w:val="00242E5F"/>
    <w:rsid w:val="00243B5F"/>
    <w:rsid w:val="002447FA"/>
    <w:rsid w:val="00247110"/>
    <w:rsid w:val="00247855"/>
    <w:rsid w:val="00247FFC"/>
    <w:rsid w:val="0025110A"/>
    <w:rsid w:val="0025179D"/>
    <w:rsid w:val="00252DBF"/>
    <w:rsid w:val="00253009"/>
    <w:rsid w:val="00253144"/>
    <w:rsid w:val="00253652"/>
    <w:rsid w:val="00254C00"/>
    <w:rsid w:val="00254E39"/>
    <w:rsid w:val="00257FA4"/>
    <w:rsid w:val="002610FD"/>
    <w:rsid w:val="002613FE"/>
    <w:rsid w:val="0026143F"/>
    <w:rsid w:val="002634A9"/>
    <w:rsid w:val="0026408D"/>
    <w:rsid w:val="002652E2"/>
    <w:rsid w:val="002665BF"/>
    <w:rsid w:val="002704B2"/>
    <w:rsid w:val="00272032"/>
    <w:rsid w:val="00272829"/>
    <w:rsid w:val="002735CC"/>
    <w:rsid w:val="002735CD"/>
    <w:rsid w:val="002739A2"/>
    <w:rsid w:val="002758E9"/>
    <w:rsid w:val="00275DCE"/>
    <w:rsid w:val="002764E4"/>
    <w:rsid w:val="0027746B"/>
    <w:rsid w:val="00277D03"/>
    <w:rsid w:val="0028012E"/>
    <w:rsid w:val="00281070"/>
    <w:rsid w:val="00281408"/>
    <w:rsid w:val="00282316"/>
    <w:rsid w:val="00282CAC"/>
    <w:rsid w:val="00282F4C"/>
    <w:rsid w:val="00284A45"/>
    <w:rsid w:val="00285951"/>
    <w:rsid w:val="00285D14"/>
    <w:rsid w:val="002874F8"/>
    <w:rsid w:val="002875FA"/>
    <w:rsid w:val="00291513"/>
    <w:rsid w:val="0029152A"/>
    <w:rsid w:val="00291D71"/>
    <w:rsid w:val="00292834"/>
    <w:rsid w:val="00293A53"/>
    <w:rsid w:val="002955E3"/>
    <w:rsid w:val="002A26A1"/>
    <w:rsid w:val="002A285F"/>
    <w:rsid w:val="002A37DA"/>
    <w:rsid w:val="002A5098"/>
    <w:rsid w:val="002A50C9"/>
    <w:rsid w:val="002A5688"/>
    <w:rsid w:val="002A661D"/>
    <w:rsid w:val="002A787F"/>
    <w:rsid w:val="002A7C6B"/>
    <w:rsid w:val="002A7E77"/>
    <w:rsid w:val="002B0BFF"/>
    <w:rsid w:val="002B1DC5"/>
    <w:rsid w:val="002B27CE"/>
    <w:rsid w:val="002B3599"/>
    <w:rsid w:val="002B66A7"/>
    <w:rsid w:val="002B7805"/>
    <w:rsid w:val="002C0018"/>
    <w:rsid w:val="002C0D78"/>
    <w:rsid w:val="002C309E"/>
    <w:rsid w:val="002C352C"/>
    <w:rsid w:val="002C4495"/>
    <w:rsid w:val="002C477A"/>
    <w:rsid w:val="002C4F60"/>
    <w:rsid w:val="002C5FC6"/>
    <w:rsid w:val="002C7B04"/>
    <w:rsid w:val="002D1B32"/>
    <w:rsid w:val="002D1F7F"/>
    <w:rsid w:val="002D2445"/>
    <w:rsid w:val="002D244F"/>
    <w:rsid w:val="002D3F0F"/>
    <w:rsid w:val="002D3F20"/>
    <w:rsid w:val="002E1316"/>
    <w:rsid w:val="002E248D"/>
    <w:rsid w:val="002E2D84"/>
    <w:rsid w:val="002E317C"/>
    <w:rsid w:val="002E38FD"/>
    <w:rsid w:val="002E41FE"/>
    <w:rsid w:val="002E7D08"/>
    <w:rsid w:val="002F0E39"/>
    <w:rsid w:val="002F2B3A"/>
    <w:rsid w:val="002F30B5"/>
    <w:rsid w:val="002F5A5B"/>
    <w:rsid w:val="002F68BD"/>
    <w:rsid w:val="002F7B3E"/>
    <w:rsid w:val="002F7E2B"/>
    <w:rsid w:val="00300C01"/>
    <w:rsid w:val="0030118C"/>
    <w:rsid w:val="00302741"/>
    <w:rsid w:val="00303593"/>
    <w:rsid w:val="0030506C"/>
    <w:rsid w:val="00307105"/>
    <w:rsid w:val="003115CB"/>
    <w:rsid w:val="003123B9"/>
    <w:rsid w:val="00312687"/>
    <w:rsid w:val="00312AEB"/>
    <w:rsid w:val="003130B7"/>
    <w:rsid w:val="003144B4"/>
    <w:rsid w:val="00314D87"/>
    <w:rsid w:val="003162EE"/>
    <w:rsid w:val="00317579"/>
    <w:rsid w:val="003177F5"/>
    <w:rsid w:val="00317A3D"/>
    <w:rsid w:val="00320699"/>
    <w:rsid w:val="0032136F"/>
    <w:rsid w:val="00321596"/>
    <w:rsid w:val="00322205"/>
    <w:rsid w:val="00324FE1"/>
    <w:rsid w:val="00326173"/>
    <w:rsid w:val="003313F1"/>
    <w:rsid w:val="0033166A"/>
    <w:rsid w:val="00331D78"/>
    <w:rsid w:val="003325FD"/>
    <w:rsid w:val="00332805"/>
    <w:rsid w:val="00335C59"/>
    <w:rsid w:val="00335FBA"/>
    <w:rsid w:val="003412FD"/>
    <w:rsid w:val="0034496E"/>
    <w:rsid w:val="00345F88"/>
    <w:rsid w:val="00346DD8"/>
    <w:rsid w:val="00346EB6"/>
    <w:rsid w:val="00351E74"/>
    <w:rsid w:val="0035325F"/>
    <w:rsid w:val="00354004"/>
    <w:rsid w:val="003541D5"/>
    <w:rsid w:val="003559FF"/>
    <w:rsid w:val="00355EA7"/>
    <w:rsid w:val="00356B88"/>
    <w:rsid w:val="00357717"/>
    <w:rsid w:val="00357836"/>
    <w:rsid w:val="00357E08"/>
    <w:rsid w:val="00360268"/>
    <w:rsid w:val="003602F9"/>
    <w:rsid w:val="00361A83"/>
    <w:rsid w:val="00362202"/>
    <w:rsid w:val="00362EC0"/>
    <w:rsid w:val="00363580"/>
    <w:rsid w:val="00363E38"/>
    <w:rsid w:val="0036499D"/>
    <w:rsid w:val="00366A6A"/>
    <w:rsid w:val="00371E07"/>
    <w:rsid w:val="00373699"/>
    <w:rsid w:val="00374BEA"/>
    <w:rsid w:val="00375198"/>
    <w:rsid w:val="00375338"/>
    <w:rsid w:val="00380A86"/>
    <w:rsid w:val="0038220F"/>
    <w:rsid w:val="003828E8"/>
    <w:rsid w:val="00382EED"/>
    <w:rsid w:val="0038366A"/>
    <w:rsid w:val="003844E3"/>
    <w:rsid w:val="00391121"/>
    <w:rsid w:val="0039206F"/>
    <w:rsid w:val="00392BD6"/>
    <w:rsid w:val="00393C10"/>
    <w:rsid w:val="003954A5"/>
    <w:rsid w:val="003A004D"/>
    <w:rsid w:val="003A2AB4"/>
    <w:rsid w:val="003A3CCC"/>
    <w:rsid w:val="003A43B9"/>
    <w:rsid w:val="003A5CA9"/>
    <w:rsid w:val="003A68B8"/>
    <w:rsid w:val="003A6E59"/>
    <w:rsid w:val="003B1BB9"/>
    <w:rsid w:val="003B1F90"/>
    <w:rsid w:val="003B27CA"/>
    <w:rsid w:val="003B3B48"/>
    <w:rsid w:val="003B49BB"/>
    <w:rsid w:val="003B4DF0"/>
    <w:rsid w:val="003B57C1"/>
    <w:rsid w:val="003B65BA"/>
    <w:rsid w:val="003B77F1"/>
    <w:rsid w:val="003C1508"/>
    <w:rsid w:val="003C249D"/>
    <w:rsid w:val="003C31EA"/>
    <w:rsid w:val="003C44FD"/>
    <w:rsid w:val="003C4512"/>
    <w:rsid w:val="003C46C9"/>
    <w:rsid w:val="003C711E"/>
    <w:rsid w:val="003D01AE"/>
    <w:rsid w:val="003D201F"/>
    <w:rsid w:val="003D2072"/>
    <w:rsid w:val="003D54CE"/>
    <w:rsid w:val="003D744F"/>
    <w:rsid w:val="003E1351"/>
    <w:rsid w:val="003E13BE"/>
    <w:rsid w:val="003E1FF5"/>
    <w:rsid w:val="003E2296"/>
    <w:rsid w:val="003E3A40"/>
    <w:rsid w:val="003E3C6A"/>
    <w:rsid w:val="003E3D32"/>
    <w:rsid w:val="003E5D0A"/>
    <w:rsid w:val="003F0959"/>
    <w:rsid w:val="003F1A7E"/>
    <w:rsid w:val="003F309F"/>
    <w:rsid w:val="003F3CB7"/>
    <w:rsid w:val="003F3F6A"/>
    <w:rsid w:val="003F443E"/>
    <w:rsid w:val="003F55B9"/>
    <w:rsid w:val="003F5A42"/>
    <w:rsid w:val="003F5A71"/>
    <w:rsid w:val="003F657B"/>
    <w:rsid w:val="003F6C09"/>
    <w:rsid w:val="00401024"/>
    <w:rsid w:val="00402B13"/>
    <w:rsid w:val="004032BF"/>
    <w:rsid w:val="0040364A"/>
    <w:rsid w:val="004037BE"/>
    <w:rsid w:val="00404C75"/>
    <w:rsid w:val="00404F41"/>
    <w:rsid w:val="00405EF2"/>
    <w:rsid w:val="004064AE"/>
    <w:rsid w:val="00410907"/>
    <w:rsid w:val="00412297"/>
    <w:rsid w:val="00412355"/>
    <w:rsid w:val="00412CB1"/>
    <w:rsid w:val="00415815"/>
    <w:rsid w:val="00416889"/>
    <w:rsid w:val="00417A30"/>
    <w:rsid w:val="00417ACC"/>
    <w:rsid w:val="00421EE4"/>
    <w:rsid w:val="00423398"/>
    <w:rsid w:val="00424CA4"/>
    <w:rsid w:val="004258C6"/>
    <w:rsid w:val="00425AE2"/>
    <w:rsid w:val="00425F07"/>
    <w:rsid w:val="004261FB"/>
    <w:rsid w:val="004301BC"/>
    <w:rsid w:val="00430A38"/>
    <w:rsid w:val="00430C7D"/>
    <w:rsid w:val="00431AD8"/>
    <w:rsid w:val="00432315"/>
    <w:rsid w:val="004324C8"/>
    <w:rsid w:val="00433A04"/>
    <w:rsid w:val="00436227"/>
    <w:rsid w:val="00437932"/>
    <w:rsid w:val="00442DF6"/>
    <w:rsid w:val="00446071"/>
    <w:rsid w:val="00447412"/>
    <w:rsid w:val="00447F73"/>
    <w:rsid w:val="0045060C"/>
    <w:rsid w:val="004509D5"/>
    <w:rsid w:val="004524C6"/>
    <w:rsid w:val="00452DB3"/>
    <w:rsid w:val="00453565"/>
    <w:rsid w:val="004537A0"/>
    <w:rsid w:val="00456EEE"/>
    <w:rsid w:val="004579CE"/>
    <w:rsid w:val="004605E5"/>
    <w:rsid w:val="00461A18"/>
    <w:rsid w:val="00463439"/>
    <w:rsid w:val="004637B0"/>
    <w:rsid w:val="0046393E"/>
    <w:rsid w:val="004641FF"/>
    <w:rsid w:val="00464A7C"/>
    <w:rsid w:val="00464C7C"/>
    <w:rsid w:val="00464D35"/>
    <w:rsid w:val="0046504E"/>
    <w:rsid w:val="0046542E"/>
    <w:rsid w:val="00470E2D"/>
    <w:rsid w:val="004711FF"/>
    <w:rsid w:val="00471974"/>
    <w:rsid w:val="004722A3"/>
    <w:rsid w:val="00475CE9"/>
    <w:rsid w:val="00476B2C"/>
    <w:rsid w:val="004771A3"/>
    <w:rsid w:val="00481B61"/>
    <w:rsid w:val="00482BF0"/>
    <w:rsid w:val="004856AF"/>
    <w:rsid w:val="004869AF"/>
    <w:rsid w:val="00486C07"/>
    <w:rsid w:val="00486EB4"/>
    <w:rsid w:val="00490626"/>
    <w:rsid w:val="00490B0E"/>
    <w:rsid w:val="0049156E"/>
    <w:rsid w:val="00491787"/>
    <w:rsid w:val="004928C8"/>
    <w:rsid w:val="00492DEC"/>
    <w:rsid w:val="00496468"/>
    <w:rsid w:val="0049669A"/>
    <w:rsid w:val="00497B5B"/>
    <w:rsid w:val="00497B9D"/>
    <w:rsid w:val="004A0448"/>
    <w:rsid w:val="004A06A1"/>
    <w:rsid w:val="004A1BED"/>
    <w:rsid w:val="004A1EAC"/>
    <w:rsid w:val="004A2206"/>
    <w:rsid w:val="004A353C"/>
    <w:rsid w:val="004A3A21"/>
    <w:rsid w:val="004A3C8A"/>
    <w:rsid w:val="004B0308"/>
    <w:rsid w:val="004B137A"/>
    <w:rsid w:val="004B18FF"/>
    <w:rsid w:val="004B26EF"/>
    <w:rsid w:val="004B432B"/>
    <w:rsid w:val="004B4BE4"/>
    <w:rsid w:val="004B57F5"/>
    <w:rsid w:val="004C0D5E"/>
    <w:rsid w:val="004C1EF0"/>
    <w:rsid w:val="004C23D5"/>
    <w:rsid w:val="004C3192"/>
    <w:rsid w:val="004C3781"/>
    <w:rsid w:val="004C39E5"/>
    <w:rsid w:val="004C50F1"/>
    <w:rsid w:val="004C7EAE"/>
    <w:rsid w:val="004D0C42"/>
    <w:rsid w:val="004D2B74"/>
    <w:rsid w:val="004D2C5B"/>
    <w:rsid w:val="004D39CB"/>
    <w:rsid w:val="004D3B0B"/>
    <w:rsid w:val="004D4AB7"/>
    <w:rsid w:val="004D70E5"/>
    <w:rsid w:val="004D730F"/>
    <w:rsid w:val="004E36A2"/>
    <w:rsid w:val="004E59E6"/>
    <w:rsid w:val="004E7817"/>
    <w:rsid w:val="004F0E6E"/>
    <w:rsid w:val="004F1767"/>
    <w:rsid w:val="004F2190"/>
    <w:rsid w:val="004F23D8"/>
    <w:rsid w:val="004F27E8"/>
    <w:rsid w:val="004F2B8A"/>
    <w:rsid w:val="004F36BD"/>
    <w:rsid w:val="004F42C9"/>
    <w:rsid w:val="004F44C5"/>
    <w:rsid w:val="004F532D"/>
    <w:rsid w:val="004F54A4"/>
    <w:rsid w:val="004F5901"/>
    <w:rsid w:val="004F5E3B"/>
    <w:rsid w:val="004F612B"/>
    <w:rsid w:val="004F7740"/>
    <w:rsid w:val="00500AAE"/>
    <w:rsid w:val="00501668"/>
    <w:rsid w:val="00501AF7"/>
    <w:rsid w:val="0050218D"/>
    <w:rsid w:val="00502486"/>
    <w:rsid w:val="005026DB"/>
    <w:rsid w:val="00502D6A"/>
    <w:rsid w:val="00503C8D"/>
    <w:rsid w:val="0051008C"/>
    <w:rsid w:val="00510B6C"/>
    <w:rsid w:val="00511216"/>
    <w:rsid w:val="005123A1"/>
    <w:rsid w:val="0051397C"/>
    <w:rsid w:val="005167AB"/>
    <w:rsid w:val="00516B47"/>
    <w:rsid w:val="00516F28"/>
    <w:rsid w:val="00517EF4"/>
    <w:rsid w:val="00521997"/>
    <w:rsid w:val="0052275D"/>
    <w:rsid w:val="00522EB6"/>
    <w:rsid w:val="00522FC3"/>
    <w:rsid w:val="0052326E"/>
    <w:rsid w:val="00523481"/>
    <w:rsid w:val="00523E5B"/>
    <w:rsid w:val="00525135"/>
    <w:rsid w:val="00525583"/>
    <w:rsid w:val="005264C3"/>
    <w:rsid w:val="005267CA"/>
    <w:rsid w:val="0052695B"/>
    <w:rsid w:val="00527446"/>
    <w:rsid w:val="0053028D"/>
    <w:rsid w:val="00531864"/>
    <w:rsid w:val="00533226"/>
    <w:rsid w:val="0053430B"/>
    <w:rsid w:val="00535DF5"/>
    <w:rsid w:val="0053762C"/>
    <w:rsid w:val="005405DF"/>
    <w:rsid w:val="005415D4"/>
    <w:rsid w:val="00544E4A"/>
    <w:rsid w:val="0054688C"/>
    <w:rsid w:val="00546E8C"/>
    <w:rsid w:val="00547D3A"/>
    <w:rsid w:val="00552F66"/>
    <w:rsid w:val="00553893"/>
    <w:rsid w:val="0055430D"/>
    <w:rsid w:val="005545FD"/>
    <w:rsid w:val="00554A22"/>
    <w:rsid w:val="005565CC"/>
    <w:rsid w:val="00556A80"/>
    <w:rsid w:val="00556B81"/>
    <w:rsid w:val="00557897"/>
    <w:rsid w:val="00557F71"/>
    <w:rsid w:val="00561544"/>
    <w:rsid w:val="0056191C"/>
    <w:rsid w:val="00562301"/>
    <w:rsid w:val="0056462E"/>
    <w:rsid w:val="005650A1"/>
    <w:rsid w:val="00567B5C"/>
    <w:rsid w:val="00567D52"/>
    <w:rsid w:val="005714F5"/>
    <w:rsid w:val="005726C9"/>
    <w:rsid w:val="005737EA"/>
    <w:rsid w:val="00574955"/>
    <w:rsid w:val="00574BAC"/>
    <w:rsid w:val="005751C2"/>
    <w:rsid w:val="00575A05"/>
    <w:rsid w:val="00576A02"/>
    <w:rsid w:val="00580590"/>
    <w:rsid w:val="00583234"/>
    <w:rsid w:val="00583853"/>
    <w:rsid w:val="005852BF"/>
    <w:rsid w:val="0058623A"/>
    <w:rsid w:val="00590132"/>
    <w:rsid w:val="005904B6"/>
    <w:rsid w:val="00592A5A"/>
    <w:rsid w:val="0059369C"/>
    <w:rsid w:val="00593771"/>
    <w:rsid w:val="005963FB"/>
    <w:rsid w:val="00596554"/>
    <w:rsid w:val="005975B9"/>
    <w:rsid w:val="005A19EC"/>
    <w:rsid w:val="005A2B04"/>
    <w:rsid w:val="005A4D94"/>
    <w:rsid w:val="005A7E8A"/>
    <w:rsid w:val="005B0E02"/>
    <w:rsid w:val="005B0F9D"/>
    <w:rsid w:val="005B1208"/>
    <w:rsid w:val="005B1C6A"/>
    <w:rsid w:val="005B206C"/>
    <w:rsid w:val="005B298B"/>
    <w:rsid w:val="005B33EC"/>
    <w:rsid w:val="005B3680"/>
    <w:rsid w:val="005B4286"/>
    <w:rsid w:val="005B6163"/>
    <w:rsid w:val="005C0991"/>
    <w:rsid w:val="005C219E"/>
    <w:rsid w:val="005C2794"/>
    <w:rsid w:val="005C2893"/>
    <w:rsid w:val="005C2A8B"/>
    <w:rsid w:val="005C40A0"/>
    <w:rsid w:val="005C72E7"/>
    <w:rsid w:val="005D0CC1"/>
    <w:rsid w:val="005D2423"/>
    <w:rsid w:val="005D28EA"/>
    <w:rsid w:val="005D3B3A"/>
    <w:rsid w:val="005D50BC"/>
    <w:rsid w:val="005D5DA8"/>
    <w:rsid w:val="005D5FB1"/>
    <w:rsid w:val="005D6053"/>
    <w:rsid w:val="005E008D"/>
    <w:rsid w:val="005E07BD"/>
    <w:rsid w:val="005E21BA"/>
    <w:rsid w:val="005E4A3E"/>
    <w:rsid w:val="005E5975"/>
    <w:rsid w:val="005E5B15"/>
    <w:rsid w:val="005F0BBD"/>
    <w:rsid w:val="005F1AC5"/>
    <w:rsid w:val="005F3A7B"/>
    <w:rsid w:val="005F4519"/>
    <w:rsid w:val="0060068B"/>
    <w:rsid w:val="00600934"/>
    <w:rsid w:val="006023B4"/>
    <w:rsid w:val="00602472"/>
    <w:rsid w:val="006042CF"/>
    <w:rsid w:val="00604DFD"/>
    <w:rsid w:val="006121E2"/>
    <w:rsid w:val="00612892"/>
    <w:rsid w:val="00612CD1"/>
    <w:rsid w:val="00613B7F"/>
    <w:rsid w:val="00617A5D"/>
    <w:rsid w:val="0062019E"/>
    <w:rsid w:val="00620A3A"/>
    <w:rsid w:val="00620A8B"/>
    <w:rsid w:val="006212CF"/>
    <w:rsid w:val="0062136E"/>
    <w:rsid w:val="00622B76"/>
    <w:rsid w:val="00622FB1"/>
    <w:rsid w:val="0062404E"/>
    <w:rsid w:val="00625260"/>
    <w:rsid w:val="006255B7"/>
    <w:rsid w:val="006267ED"/>
    <w:rsid w:val="00626A1A"/>
    <w:rsid w:val="00632169"/>
    <w:rsid w:val="0063298B"/>
    <w:rsid w:val="00632CDC"/>
    <w:rsid w:val="0063326A"/>
    <w:rsid w:val="00637AF0"/>
    <w:rsid w:val="0064063F"/>
    <w:rsid w:val="00640885"/>
    <w:rsid w:val="00640962"/>
    <w:rsid w:val="00640CC9"/>
    <w:rsid w:val="00642437"/>
    <w:rsid w:val="00643473"/>
    <w:rsid w:val="00645B88"/>
    <w:rsid w:val="00647DCE"/>
    <w:rsid w:val="00652C78"/>
    <w:rsid w:val="00653602"/>
    <w:rsid w:val="00653E31"/>
    <w:rsid w:val="00655944"/>
    <w:rsid w:val="006565DC"/>
    <w:rsid w:val="00657DD9"/>
    <w:rsid w:val="0066084C"/>
    <w:rsid w:val="0066172D"/>
    <w:rsid w:val="00661E25"/>
    <w:rsid w:val="00662149"/>
    <w:rsid w:val="00662921"/>
    <w:rsid w:val="00662A30"/>
    <w:rsid w:val="006652EE"/>
    <w:rsid w:val="00666254"/>
    <w:rsid w:val="00666F86"/>
    <w:rsid w:val="006672E4"/>
    <w:rsid w:val="006712A8"/>
    <w:rsid w:val="0067181C"/>
    <w:rsid w:val="006723E9"/>
    <w:rsid w:val="00672866"/>
    <w:rsid w:val="00674E9C"/>
    <w:rsid w:val="006752BE"/>
    <w:rsid w:val="006762D4"/>
    <w:rsid w:val="006764A9"/>
    <w:rsid w:val="00677099"/>
    <w:rsid w:val="006806DD"/>
    <w:rsid w:val="0068347F"/>
    <w:rsid w:val="0068390E"/>
    <w:rsid w:val="00683C5F"/>
    <w:rsid w:val="00684668"/>
    <w:rsid w:val="00684C3D"/>
    <w:rsid w:val="00690913"/>
    <w:rsid w:val="00691050"/>
    <w:rsid w:val="0069132C"/>
    <w:rsid w:val="00691B11"/>
    <w:rsid w:val="00691E6F"/>
    <w:rsid w:val="00692E8E"/>
    <w:rsid w:val="006930BA"/>
    <w:rsid w:val="00694466"/>
    <w:rsid w:val="00695AF0"/>
    <w:rsid w:val="00695CF8"/>
    <w:rsid w:val="00696ECD"/>
    <w:rsid w:val="00697605"/>
    <w:rsid w:val="00697631"/>
    <w:rsid w:val="006A226E"/>
    <w:rsid w:val="006A4120"/>
    <w:rsid w:val="006A75B7"/>
    <w:rsid w:val="006B1BCA"/>
    <w:rsid w:val="006B2933"/>
    <w:rsid w:val="006B5D19"/>
    <w:rsid w:val="006B6E9C"/>
    <w:rsid w:val="006B76EF"/>
    <w:rsid w:val="006B7D43"/>
    <w:rsid w:val="006B7F3C"/>
    <w:rsid w:val="006B7FBF"/>
    <w:rsid w:val="006C16A7"/>
    <w:rsid w:val="006C26E0"/>
    <w:rsid w:val="006C2800"/>
    <w:rsid w:val="006C2D06"/>
    <w:rsid w:val="006C423D"/>
    <w:rsid w:val="006C56AF"/>
    <w:rsid w:val="006C6943"/>
    <w:rsid w:val="006D0094"/>
    <w:rsid w:val="006D0778"/>
    <w:rsid w:val="006D1CBA"/>
    <w:rsid w:val="006D1F06"/>
    <w:rsid w:val="006D29FE"/>
    <w:rsid w:val="006D2BB9"/>
    <w:rsid w:val="006D2E52"/>
    <w:rsid w:val="006D3B6E"/>
    <w:rsid w:val="006D413A"/>
    <w:rsid w:val="006D6137"/>
    <w:rsid w:val="006D6647"/>
    <w:rsid w:val="006E24BD"/>
    <w:rsid w:val="006E28FF"/>
    <w:rsid w:val="006E4FED"/>
    <w:rsid w:val="006E5B31"/>
    <w:rsid w:val="006E68EB"/>
    <w:rsid w:val="006E7755"/>
    <w:rsid w:val="006F13CD"/>
    <w:rsid w:val="006F14C0"/>
    <w:rsid w:val="006F2945"/>
    <w:rsid w:val="006F2BF4"/>
    <w:rsid w:val="006F3F36"/>
    <w:rsid w:val="006F69D3"/>
    <w:rsid w:val="006F718C"/>
    <w:rsid w:val="00700E26"/>
    <w:rsid w:val="00701D19"/>
    <w:rsid w:val="00701E99"/>
    <w:rsid w:val="00704D9F"/>
    <w:rsid w:val="00705B45"/>
    <w:rsid w:val="0071016E"/>
    <w:rsid w:val="00710665"/>
    <w:rsid w:val="00710CAF"/>
    <w:rsid w:val="0071192D"/>
    <w:rsid w:val="007136C3"/>
    <w:rsid w:val="0071397F"/>
    <w:rsid w:val="00713ACA"/>
    <w:rsid w:val="007144F3"/>
    <w:rsid w:val="00715792"/>
    <w:rsid w:val="0071676F"/>
    <w:rsid w:val="007170EE"/>
    <w:rsid w:val="007173C9"/>
    <w:rsid w:val="007175D3"/>
    <w:rsid w:val="00717786"/>
    <w:rsid w:val="0072315C"/>
    <w:rsid w:val="00724447"/>
    <w:rsid w:val="007253B6"/>
    <w:rsid w:val="00725A72"/>
    <w:rsid w:val="0073019D"/>
    <w:rsid w:val="0073163E"/>
    <w:rsid w:val="00731994"/>
    <w:rsid w:val="007333C8"/>
    <w:rsid w:val="00733993"/>
    <w:rsid w:val="00733B45"/>
    <w:rsid w:val="00737A6E"/>
    <w:rsid w:val="00737F76"/>
    <w:rsid w:val="00737FC6"/>
    <w:rsid w:val="00740666"/>
    <w:rsid w:val="007416D8"/>
    <w:rsid w:val="00741D20"/>
    <w:rsid w:val="00741D72"/>
    <w:rsid w:val="007433F9"/>
    <w:rsid w:val="0074352F"/>
    <w:rsid w:val="00743CCD"/>
    <w:rsid w:val="00743D7D"/>
    <w:rsid w:val="007441E8"/>
    <w:rsid w:val="007444EF"/>
    <w:rsid w:val="00744587"/>
    <w:rsid w:val="0074480B"/>
    <w:rsid w:val="00746568"/>
    <w:rsid w:val="00747B3F"/>
    <w:rsid w:val="007504C0"/>
    <w:rsid w:val="00751B38"/>
    <w:rsid w:val="00752A4B"/>
    <w:rsid w:val="00755E07"/>
    <w:rsid w:val="00755F16"/>
    <w:rsid w:val="007568DE"/>
    <w:rsid w:val="0076136B"/>
    <w:rsid w:val="007630A0"/>
    <w:rsid w:val="00766443"/>
    <w:rsid w:val="00770BD9"/>
    <w:rsid w:val="007717F8"/>
    <w:rsid w:val="00771FBF"/>
    <w:rsid w:val="00773414"/>
    <w:rsid w:val="007753C8"/>
    <w:rsid w:val="00777015"/>
    <w:rsid w:val="00780446"/>
    <w:rsid w:val="00780550"/>
    <w:rsid w:val="00780C51"/>
    <w:rsid w:val="007823C2"/>
    <w:rsid w:val="0078326D"/>
    <w:rsid w:val="00784ECC"/>
    <w:rsid w:val="00786C45"/>
    <w:rsid w:val="00787073"/>
    <w:rsid w:val="0079005D"/>
    <w:rsid w:val="007921AC"/>
    <w:rsid w:val="00792C49"/>
    <w:rsid w:val="00794306"/>
    <w:rsid w:val="00794CD0"/>
    <w:rsid w:val="0079586A"/>
    <w:rsid w:val="00795B9C"/>
    <w:rsid w:val="007A188F"/>
    <w:rsid w:val="007A54AA"/>
    <w:rsid w:val="007A78C6"/>
    <w:rsid w:val="007B167E"/>
    <w:rsid w:val="007B16D0"/>
    <w:rsid w:val="007B177B"/>
    <w:rsid w:val="007B2480"/>
    <w:rsid w:val="007B5405"/>
    <w:rsid w:val="007B5D73"/>
    <w:rsid w:val="007B6147"/>
    <w:rsid w:val="007B6C13"/>
    <w:rsid w:val="007B79C4"/>
    <w:rsid w:val="007C07D3"/>
    <w:rsid w:val="007C169D"/>
    <w:rsid w:val="007C596B"/>
    <w:rsid w:val="007D0537"/>
    <w:rsid w:val="007D08A3"/>
    <w:rsid w:val="007D094F"/>
    <w:rsid w:val="007D111F"/>
    <w:rsid w:val="007D354E"/>
    <w:rsid w:val="007D3AF3"/>
    <w:rsid w:val="007D3CE1"/>
    <w:rsid w:val="007D412E"/>
    <w:rsid w:val="007D459C"/>
    <w:rsid w:val="007D5F7B"/>
    <w:rsid w:val="007D60EA"/>
    <w:rsid w:val="007E02C7"/>
    <w:rsid w:val="007E0DC4"/>
    <w:rsid w:val="007E14A1"/>
    <w:rsid w:val="007E2EB3"/>
    <w:rsid w:val="007E401C"/>
    <w:rsid w:val="007E462E"/>
    <w:rsid w:val="007E60AD"/>
    <w:rsid w:val="007E624D"/>
    <w:rsid w:val="007E69B0"/>
    <w:rsid w:val="007E7637"/>
    <w:rsid w:val="007E7D97"/>
    <w:rsid w:val="007F0451"/>
    <w:rsid w:val="007F1B84"/>
    <w:rsid w:val="007F2714"/>
    <w:rsid w:val="007F3005"/>
    <w:rsid w:val="007F3C0A"/>
    <w:rsid w:val="007F56E3"/>
    <w:rsid w:val="007F7797"/>
    <w:rsid w:val="0080046A"/>
    <w:rsid w:val="008009AF"/>
    <w:rsid w:val="00801601"/>
    <w:rsid w:val="00802233"/>
    <w:rsid w:val="00802D8A"/>
    <w:rsid w:val="00803869"/>
    <w:rsid w:val="00803C18"/>
    <w:rsid w:val="008044ED"/>
    <w:rsid w:val="008053F8"/>
    <w:rsid w:val="00805978"/>
    <w:rsid w:val="00805D35"/>
    <w:rsid w:val="008075FB"/>
    <w:rsid w:val="00810444"/>
    <w:rsid w:val="00811BFE"/>
    <w:rsid w:val="00811D03"/>
    <w:rsid w:val="00811FC3"/>
    <w:rsid w:val="00813209"/>
    <w:rsid w:val="008138AC"/>
    <w:rsid w:val="0081390D"/>
    <w:rsid w:val="008153A7"/>
    <w:rsid w:val="00815E6F"/>
    <w:rsid w:val="00815EF5"/>
    <w:rsid w:val="00816DEF"/>
    <w:rsid w:val="008172BD"/>
    <w:rsid w:val="008222C4"/>
    <w:rsid w:val="00825D18"/>
    <w:rsid w:val="008264D0"/>
    <w:rsid w:val="00830985"/>
    <w:rsid w:val="00830A14"/>
    <w:rsid w:val="008318CB"/>
    <w:rsid w:val="008332B8"/>
    <w:rsid w:val="008350F2"/>
    <w:rsid w:val="00835841"/>
    <w:rsid w:val="00836771"/>
    <w:rsid w:val="00836E15"/>
    <w:rsid w:val="00837655"/>
    <w:rsid w:val="008405DC"/>
    <w:rsid w:val="008425CB"/>
    <w:rsid w:val="00843609"/>
    <w:rsid w:val="00844DF2"/>
    <w:rsid w:val="00845DDC"/>
    <w:rsid w:val="00847B36"/>
    <w:rsid w:val="00847B79"/>
    <w:rsid w:val="00847F2A"/>
    <w:rsid w:val="008526BF"/>
    <w:rsid w:val="0085490B"/>
    <w:rsid w:val="00856274"/>
    <w:rsid w:val="008573E7"/>
    <w:rsid w:val="00857895"/>
    <w:rsid w:val="008619B6"/>
    <w:rsid w:val="00861E74"/>
    <w:rsid w:val="008639AD"/>
    <w:rsid w:val="00863B63"/>
    <w:rsid w:val="008642C9"/>
    <w:rsid w:val="00864D2E"/>
    <w:rsid w:val="00870AB2"/>
    <w:rsid w:val="0087373B"/>
    <w:rsid w:val="00873F3C"/>
    <w:rsid w:val="00874EA5"/>
    <w:rsid w:val="00875512"/>
    <w:rsid w:val="00876E14"/>
    <w:rsid w:val="008779DB"/>
    <w:rsid w:val="00880E2A"/>
    <w:rsid w:val="00880FB1"/>
    <w:rsid w:val="0088155C"/>
    <w:rsid w:val="008817DD"/>
    <w:rsid w:val="008823A1"/>
    <w:rsid w:val="008825F6"/>
    <w:rsid w:val="00882A2E"/>
    <w:rsid w:val="00882DDB"/>
    <w:rsid w:val="008835CB"/>
    <w:rsid w:val="008840DD"/>
    <w:rsid w:val="00884391"/>
    <w:rsid w:val="008844E4"/>
    <w:rsid w:val="00884749"/>
    <w:rsid w:val="008847AD"/>
    <w:rsid w:val="00884C68"/>
    <w:rsid w:val="00886024"/>
    <w:rsid w:val="00890375"/>
    <w:rsid w:val="00890625"/>
    <w:rsid w:val="008922F5"/>
    <w:rsid w:val="0089296B"/>
    <w:rsid w:val="00892DD2"/>
    <w:rsid w:val="008937E7"/>
    <w:rsid w:val="008966D2"/>
    <w:rsid w:val="008A017A"/>
    <w:rsid w:val="008A042C"/>
    <w:rsid w:val="008A16DB"/>
    <w:rsid w:val="008A1FDF"/>
    <w:rsid w:val="008A28FD"/>
    <w:rsid w:val="008A35F4"/>
    <w:rsid w:val="008A3E6C"/>
    <w:rsid w:val="008A5DFF"/>
    <w:rsid w:val="008A606F"/>
    <w:rsid w:val="008A690A"/>
    <w:rsid w:val="008A6E8A"/>
    <w:rsid w:val="008A6FC4"/>
    <w:rsid w:val="008A762A"/>
    <w:rsid w:val="008B016C"/>
    <w:rsid w:val="008B06FD"/>
    <w:rsid w:val="008B2C7A"/>
    <w:rsid w:val="008B41DF"/>
    <w:rsid w:val="008B58C7"/>
    <w:rsid w:val="008B5B0C"/>
    <w:rsid w:val="008B76DF"/>
    <w:rsid w:val="008B7902"/>
    <w:rsid w:val="008B792A"/>
    <w:rsid w:val="008C02A0"/>
    <w:rsid w:val="008C043E"/>
    <w:rsid w:val="008C33B4"/>
    <w:rsid w:val="008C35B9"/>
    <w:rsid w:val="008C4F0F"/>
    <w:rsid w:val="008C4FD9"/>
    <w:rsid w:val="008C5467"/>
    <w:rsid w:val="008D0B40"/>
    <w:rsid w:val="008D0CBF"/>
    <w:rsid w:val="008D20C4"/>
    <w:rsid w:val="008D29A6"/>
    <w:rsid w:val="008D4985"/>
    <w:rsid w:val="008D5528"/>
    <w:rsid w:val="008D5B6A"/>
    <w:rsid w:val="008E02CA"/>
    <w:rsid w:val="008E10E0"/>
    <w:rsid w:val="008E1AAB"/>
    <w:rsid w:val="008E4517"/>
    <w:rsid w:val="008E5453"/>
    <w:rsid w:val="008E6A44"/>
    <w:rsid w:val="008F161F"/>
    <w:rsid w:val="008F1E6C"/>
    <w:rsid w:val="008F2425"/>
    <w:rsid w:val="008F26B0"/>
    <w:rsid w:val="008F2841"/>
    <w:rsid w:val="008F2C8E"/>
    <w:rsid w:val="008F34E4"/>
    <w:rsid w:val="008F3BC8"/>
    <w:rsid w:val="008F41A6"/>
    <w:rsid w:val="008F48BA"/>
    <w:rsid w:val="008F4CC2"/>
    <w:rsid w:val="008F5BB8"/>
    <w:rsid w:val="008F5E2F"/>
    <w:rsid w:val="008F625B"/>
    <w:rsid w:val="008F637C"/>
    <w:rsid w:val="008F65D9"/>
    <w:rsid w:val="008F6E66"/>
    <w:rsid w:val="008F6EC6"/>
    <w:rsid w:val="008F6FD0"/>
    <w:rsid w:val="00900616"/>
    <w:rsid w:val="0090075F"/>
    <w:rsid w:val="00900BE0"/>
    <w:rsid w:val="00900EC6"/>
    <w:rsid w:val="0090675C"/>
    <w:rsid w:val="00906B99"/>
    <w:rsid w:val="00907800"/>
    <w:rsid w:val="00911ECC"/>
    <w:rsid w:val="00912D7A"/>
    <w:rsid w:val="00914559"/>
    <w:rsid w:val="009164A7"/>
    <w:rsid w:val="009170B8"/>
    <w:rsid w:val="009172AA"/>
    <w:rsid w:val="0091738C"/>
    <w:rsid w:val="009203FD"/>
    <w:rsid w:val="009219B7"/>
    <w:rsid w:val="009233A6"/>
    <w:rsid w:val="00923DDF"/>
    <w:rsid w:val="00924907"/>
    <w:rsid w:val="00925F33"/>
    <w:rsid w:val="00927C1C"/>
    <w:rsid w:val="00930BA4"/>
    <w:rsid w:val="00930DCC"/>
    <w:rsid w:val="009310BF"/>
    <w:rsid w:val="00931952"/>
    <w:rsid w:val="0093250F"/>
    <w:rsid w:val="00932C2F"/>
    <w:rsid w:val="00934A8D"/>
    <w:rsid w:val="00934B5D"/>
    <w:rsid w:val="0093548E"/>
    <w:rsid w:val="0093611F"/>
    <w:rsid w:val="00936293"/>
    <w:rsid w:val="009371F8"/>
    <w:rsid w:val="0094043B"/>
    <w:rsid w:val="009406EA"/>
    <w:rsid w:val="0094145E"/>
    <w:rsid w:val="0094182D"/>
    <w:rsid w:val="00941A69"/>
    <w:rsid w:val="00942008"/>
    <w:rsid w:val="00943CB4"/>
    <w:rsid w:val="00945CE9"/>
    <w:rsid w:val="00946F6F"/>
    <w:rsid w:val="00947573"/>
    <w:rsid w:val="00947612"/>
    <w:rsid w:val="00951BE3"/>
    <w:rsid w:val="0095215A"/>
    <w:rsid w:val="00953136"/>
    <w:rsid w:val="00953199"/>
    <w:rsid w:val="00953C06"/>
    <w:rsid w:val="00955344"/>
    <w:rsid w:val="00957998"/>
    <w:rsid w:val="00957E42"/>
    <w:rsid w:val="009604B8"/>
    <w:rsid w:val="0096050E"/>
    <w:rsid w:val="0096220A"/>
    <w:rsid w:val="00962794"/>
    <w:rsid w:val="0096766D"/>
    <w:rsid w:val="009725F2"/>
    <w:rsid w:val="009730D7"/>
    <w:rsid w:val="00973189"/>
    <w:rsid w:val="009749E4"/>
    <w:rsid w:val="00974E5D"/>
    <w:rsid w:val="0097653D"/>
    <w:rsid w:val="00976816"/>
    <w:rsid w:val="00977185"/>
    <w:rsid w:val="009778D8"/>
    <w:rsid w:val="00977CBF"/>
    <w:rsid w:val="00980153"/>
    <w:rsid w:val="009814CB"/>
    <w:rsid w:val="0098205E"/>
    <w:rsid w:val="00983FF5"/>
    <w:rsid w:val="009848FC"/>
    <w:rsid w:val="009857F6"/>
    <w:rsid w:val="00985B1F"/>
    <w:rsid w:val="009875D9"/>
    <w:rsid w:val="009877ED"/>
    <w:rsid w:val="00987EBE"/>
    <w:rsid w:val="00990208"/>
    <w:rsid w:val="00990B6F"/>
    <w:rsid w:val="009914FA"/>
    <w:rsid w:val="00992347"/>
    <w:rsid w:val="00992866"/>
    <w:rsid w:val="00992AE9"/>
    <w:rsid w:val="00992C96"/>
    <w:rsid w:val="00997CCE"/>
    <w:rsid w:val="00997F17"/>
    <w:rsid w:val="009A0853"/>
    <w:rsid w:val="009A14EF"/>
    <w:rsid w:val="009A2B03"/>
    <w:rsid w:val="009A38B3"/>
    <w:rsid w:val="009A41E5"/>
    <w:rsid w:val="009A4DFF"/>
    <w:rsid w:val="009A5684"/>
    <w:rsid w:val="009A5E71"/>
    <w:rsid w:val="009A614D"/>
    <w:rsid w:val="009A7562"/>
    <w:rsid w:val="009A7CA3"/>
    <w:rsid w:val="009B1393"/>
    <w:rsid w:val="009B35E9"/>
    <w:rsid w:val="009B3DD5"/>
    <w:rsid w:val="009B3E67"/>
    <w:rsid w:val="009B47FA"/>
    <w:rsid w:val="009B5A6C"/>
    <w:rsid w:val="009B61F9"/>
    <w:rsid w:val="009C14DA"/>
    <w:rsid w:val="009C2B90"/>
    <w:rsid w:val="009C34DE"/>
    <w:rsid w:val="009C3995"/>
    <w:rsid w:val="009C3CDC"/>
    <w:rsid w:val="009C417B"/>
    <w:rsid w:val="009C4203"/>
    <w:rsid w:val="009C6802"/>
    <w:rsid w:val="009C737C"/>
    <w:rsid w:val="009C7661"/>
    <w:rsid w:val="009D0667"/>
    <w:rsid w:val="009D0C60"/>
    <w:rsid w:val="009D140E"/>
    <w:rsid w:val="009D32E3"/>
    <w:rsid w:val="009D65F0"/>
    <w:rsid w:val="009D7DF4"/>
    <w:rsid w:val="009E15FD"/>
    <w:rsid w:val="009E1B66"/>
    <w:rsid w:val="009E2948"/>
    <w:rsid w:val="009E4BD7"/>
    <w:rsid w:val="009E5DFD"/>
    <w:rsid w:val="009E71FD"/>
    <w:rsid w:val="009F1161"/>
    <w:rsid w:val="009F1412"/>
    <w:rsid w:val="009F14BD"/>
    <w:rsid w:val="009F16A2"/>
    <w:rsid w:val="009F24B7"/>
    <w:rsid w:val="009F360E"/>
    <w:rsid w:val="009F37CD"/>
    <w:rsid w:val="009F49B0"/>
    <w:rsid w:val="009F639E"/>
    <w:rsid w:val="00A007F8"/>
    <w:rsid w:val="00A00A7B"/>
    <w:rsid w:val="00A01D13"/>
    <w:rsid w:val="00A03C6F"/>
    <w:rsid w:val="00A05975"/>
    <w:rsid w:val="00A05996"/>
    <w:rsid w:val="00A0630F"/>
    <w:rsid w:val="00A11206"/>
    <w:rsid w:val="00A119F0"/>
    <w:rsid w:val="00A12401"/>
    <w:rsid w:val="00A13437"/>
    <w:rsid w:val="00A13DFB"/>
    <w:rsid w:val="00A17619"/>
    <w:rsid w:val="00A21785"/>
    <w:rsid w:val="00A217B3"/>
    <w:rsid w:val="00A225D6"/>
    <w:rsid w:val="00A233AD"/>
    <w:rsid w:val="00A23708"/>
    <w:rsid w:val="00A237DF"/>
    <w:rsid w:val="00A2460A"/>
    <w:rsid w:val="00A25243"/>
    <w:rsid w:val="00A25E43"/>
    <w:rsid w:val="00A27241"/>
    <w:rsid w:val="00A317EF"/>
    <w:rsid w:val="00A32DE3"/>
    <w:rsid w:val="00A3570E"/>
    <w:rsid w:val="00A363F0"/>
    <w:rsid w:val="00A36B74"/>
    <w:rsid w:val="00A376CB"/>
    <w:rsid w:val="00A37800"/>
    <w:rsid w:val="00A37A7A"/>
    <w:rsid w:val="00A4077D"/>
    <w:rsid w:val="00A40CC6"/>
    <w:rsid w:val="00A436DA"/>
    <w:rsid w:val="00A440FB"/>
    <w:rsid w:val="00A44FDD"/>
    <w:rsid w:val="00A4599F"/>
    <w:rsid w:val="00A45BBA"/>
    <w:rsid w:val="00A45C46"/>
    <w:rsid w:val="00A50173"/>
    <w:rsid w:val="00A514A2"/>
    <w:rsid w:val="00A51EF1"/>
    <w:rsid w:val="00A53F86"/>
    <w:rsid w:val="00A54FF8"/>
    <w:rsid w:val="00A56CC9"/>
    <w:rsid w:val="00A61582"/>
    <w:rsid w:val="00A61A3B"/>
    <w:rsid w:val="00A62684"/>
    <w:rsid w:val="00A62EAC"/>
    <w:rsid w:val="00A63440"/>
    <w:rsid w:val="00A634E8"/>
    <w:rsid w:val="00A63609"/>
    <w:rsid w:val="00A63B66"/>
    <w:rsid w:val="00A6593D"/>
    <w:rsid w:val="00A660FF"/>
    <w:rsid w:val="00A662C1"/>
    <w:rsid w:val="00A66EB2"/>
    <w:rsid w:val="00A6755E"/>
    <w:rsid w:val="00A67909"/>
    <w:rsid w:val="00A716EC"/>
    <w:rsid w:val="00A73F28"/>
    <w:rsid w:val="00A74247"/>
    <w:rsid w:val="00A75245"/>
    <w:rsid w:val="00A75992"/>
    <w:rsid w:val="00A765D3"/>
    <w:rsid w:val="00A76870"/>
    <w:rsid w:val="00A77117"/>
    <w:rsid w:val="00A77AE0"/>
    <w:rsid w:val="00A818A3"/>
    <w:rsid w:val="00A82B9D"/>
    <w:rsid w:val="00A840CD"/>
    <w:rsid w:val="00A86F75"/>
    <w:rsid w:val="00A910A5"/>
    <w:rsid w:val="00A911EB"/>
    <w:rsid w:val="00A9205C"/>
    <w:rsid w:val="00A924DB"/>
    <w:rsid w:val="00A92AF5"/>
    <w:rsid w:val="00A92F52"/>
    <w:rsid w:val="00A9379A"/>
    <w:rsid w:val="00A94EE3"/>
    <w:rsid w:val="00A95574"/>
    <w:rsid w:val="00A967FD"/>
    <w:rsid w:val="00A97545"/>
    <w:rsid w:val="00A97A84"/>
    <w:rsid w:val="00A97C2E"/>
    <w:rsid w:val="00A97C70"/>
    <w:rsid w:val="00A97E08"/>
    <w:rsid w:val="00AA16BF"/>
    <w:rsid w:val="00AA1EBB"/>
    <w:rsid w:val="00AA274E"/>
    <w:rsid w:val="00AA2B98"/>
    <w:rsid w:val="00AA3F41"/>
    <w:rsid w:val="00AA4015"/>
    <w:rsid w:val="00AA42E5"/>
    <w:rsid w:val="00AA620C"/>
    <w:rsid w:val="00AA7240"/>
    <w:rsid w:val="00AA7B58"/>
    <w:rsid w:val="00AB099E"/>
    <w:rsid w:val="00AB2A93"/>
    <w:rsid w:val="00AB2EC6"/>
    <w:rsid w:val="00AB3494"/>
    <w:rsid w:val="00AB34A8"/>
    <w:rsid w:val="00AB3D35"/>
    <w:rsid w:val="00AB3F5B"/>
    <w:rsid w:val="00AB6335"/>
    <w:rsid w:val="00AB6B13"/>
    <w:rsid w:val="00AB7A26"/>
    <w:rsid w:val="00AC2A4D"/>
    <w:rsid w:val="00AC2B95"/>
    <w:rsid w:val="00AC4686"/>
    <w:rsid w:val="00AC59C8"/>
    <w:rsid w:val="00AC66A4"/>
    <w:rsid w:val="00AD019D"/>
    <w:rsid w:val="00AD0566"/>
    <w:rsid w:val="00AD099D"/>
    <w:rsid w:val="00AD0B67"/>
    <w:rsid w:val="00AD13C7"/>
    <w:rsid w:val="00AD1AD1"/>
    <w:rsid w:val="00AD1B1E"/>
    <w:rsid w:val="00AD1F2B"/>
    <w:rsid w:val="00AD29A4"/>
    <w:rsid w:val="00AD4201"/>
    <w:rsid w:val="00AD4BCE"/>
    <w:rsid w:val="00AD748B"/>
    <w:rsid w:val="00AE08BA"/>
    <w:rsid w:val="00AE11CE"/>
    <w:rsid w:val="00AE16A6"/>
    <w:rsid w:val="00AE1A3C"/>
    <w:rsid w:val="00AE1A68"/>
    <w:rsid w:val="00AE2198"/>
    <w:rsid w:val="00AE2C15"/>
    <w:rsid w:val="00AE39FE"/>
    <w:rsid w:val="00AE3EE6"/>
    <w:rsid w:val="00AE44CC"/>
    <w:rsid w:val="00AE4B76"/>
    <w:rsid w:val="00AE5A67"/>
    <w:rsid w:val="00AE5BAA"/>
    <w:rsid w:val="00AE69A0"/>
    <w:rsid w:val="00AE6FAF"/>
    <w:rsid w:val="00AE7191"/>
    <w:rsid w:val="00AF00F9"/>
    <w:rsid w:val="00AF034E"/>
    <w:rsid w:val="00AF1354"/>
    <w:rsid w:val="00AF1728"/>
    <w:rsid w:val="00AF19EA"/>
    <w:rsid w:val="00AF1CD1"/>
    <w:rsid w:val="00AF259F"/>
    <w:rsid w:val="00AF439F"/>
    <w:rsid w:val="00AF559E"/>
    <w:rsid w:val="00AF6C9D"/>
    <w:rsid w:val="00AF6F58"/>
    <w:rsid w:val="00B02194"/>
    <w:rsid w:val="00B02C68"/>
    <w:rsid w:val="00B04996"/>
    <w:rsid w:val="00B05024"/>
    <w:rsid w:val="00B05E27"/>
    <w:rsid w:val="00B0674A"/>
    <w:rsid w:val="00B0700D"/>
    <w:rsid w:val="00B07DC8"/>
    <w:rsid w:val="00B112C3"/>
    <w:rsid w:val="00B12DB2"/>
    <w:rsid w:val="00B12E08"/>
    <w:rsid w:val="00B1434F"/>
    <w:rsid w:val="00B14967"/>
    <w:rsid w:val="00B167DD"/>
    <w:rsid w:val="00B16C9E"/>
    <w:rsid w:val="00B177C9"/>
    <w:rsid w:val="00B17B7B"/>
    <w:rsid w:val="00B17DEF"/>
    <w:rsid w:val="00B20BF5"/>
    <w:rsid w:val="00B20F63"/>
    <w:rsid w:val="00B225E6"/>
    <w:rsid w:val="00B2317C"/>
    <w:rsid w:val="00B251A0"/>
    <w:rsid w:val="00B31D6A"/>
    <w:rsid w:val="00B32016"/>
    <w:rsid w:val="00B3254D"/>
    <w:rsid w:val="00B33271"/>
    <w:rsid w:val="00B33A5D"/>
    <w:rsid w:val="00B37C50"/>
    <w:rsid w:val="00B37DFF"/>
    <w:rsid w:val="00B422E9"/>
    <w:rsid w:val="00B45103"/>
    <w:rsid w:val="00B46270"/>
    <w:rsid w:val="00B5036B"/>
    <w:rsid w:val="00B534D0"/>
    <w:rsid w:val="00B53C9D"/>
    <w:rsid w:val="00B547AB"/>
    <w:rsid w:val="00B54A40"/>
    <w:rsid w:val="00B54CF6"/>
    <w:rsid w:val="00B568D3"/>
    <w:rsid w:val="00B625A6"/>
    <w:rsid w:val="00B64573"/>
    <w:rsid w:val="00B66797"/>
    <w:rsid w:val="00B67EF9"/>
    <w:rsid w:val="00B71C92"/>
    <w:rsid w:val="00B72700"/>
    <w:rsid w:val="00B733A0"/>
    <w:rsid w:val="00B736CE"/>
    <w:rsid w:val="00B7390D"/>
    <w:rsid w:val="00B744AE"/>
    <w:rsid w:val="00B758B8"/>
    <w:rsid w:val="00B767C2"/>
    <w:rsid w:val="00B76E1F"/>
    <w:rsid w:val="00B818CF"/>
    <w:rsid w:val="00B8294D"/>
    <w:rsid w:val="00B85566"/>
    <w:rsid w:val="00B86407"/>
    <w:rsid w:val="00B87ADF"/>
    <w:rsid w:val="00B90D8F"/>
    <w:rsid w:val="00B9166A"/>
    <w:rsid w:val="00B91DAF"/>
    <w:rsid w:val="00B92191"/>
    <w:rsid w:val="00B93D45"/>
    <w:rsid w:val="00B95753"/>
    <w:rsid w:val="00B95B52"/>
    <w:rsid w:val="00B972E3"/>
    <w:rsid w:val="00BA1555"/>
    <w:rsid w:val="00BA166D"/>
    <w:rsid w:val="00BA17CA"/>
    <w:rsid w:val="00BA221F"/>
    <w:rsid w:val="00BA2764"/>
    <w:rsid w:val="00BA2942"/>
    <w:rsid w:val="00BA3C43"/>
    <w:rsid w:val="00BA6661"/>
    <w:rsid w:val="00BB0266"/>
    <w:rsid w:val="00BB08A2"/>
    <w:rsid w:val="00BB0AB5"/>
    <w:rsid w:val="00BB11F6"/>
    <w:rsid w:val="00BB1562"/>
    <w:rsid w:val="00BB2174"/>
    <w:rsid w:val="00BB35BC"/>
    <w:rsid w:val="00BB4E34"/>
    <w:rsid w:val="00BB5AA6"/>
    <w:rsid w:val="00BB5DB3"/>
    <w:rsid w:val="00BB6032"/>
    <w:rsid w:val="00BC0347"/>
    <w:rsid w:val="00BC0CF2"/>
    <w:rsid w:val="00BC29A9"/>
    <w:rsid w:val="00BC3154"/>
    <w:rsid w:val="00BC3E94"/>
    <w:rsid w:val="00BC417D"/>
    <w:rsid w:val="00BC683A"/>
    <w:rsid w:val="00BC7339"/>
    <w:rsid w:val="00BD08F0"/>
    <w:rsid w:val="00BD1290"/>
    <w:rsid w:val="00BD2617"/>
    <w:rsid w:val="00BD3050"/>
    <w:rsid w:val="00BD3264"/>
    <w:rsid w:val="00BD40AF"/>
    <w:rsid w:val="00BD46F1"/>
    <w:rsid w:val="00BD6892"/>
    <w:rsid w:val="00BD715A"/>
    <w:rsid w:val="00BD7321"/>
    <w:rsid w:val="00BD7791"/>
    <w:rsid w:val="00BE0F45"/>
    <w:rsid w:val="00BE21BF"/>
    <w:rsid w:val="00BE33D8"/>
    <w:rsid w:val="00BE3A37"/>
    <w:rsid w:val="00BE480C"/>
    <w:rsid w:val="00BE4887"/>
    <w:rsid w:val="00BE5DB8"/>
    <w:rsid w:val="00BE6417"/>
    <w:rsid w:val="00BE6518"/>
    <w:rsid w:val="00BE764C"/>
    <w:rsid w:val="00BE76E7"/>
    <w:rsid w:val="00BF122F"/>
    <w:rsid w:val="00BF35EC"/>
    <w:rsid w:val="00BF46D6"/>
    <w:rsid w:val="00BF4E72"/>
    <w:rsid w:val="00BF4F08"/>
    <w:rsid w:val="00BF5CDB"/>
    <w:rsid w:val="00BF746A"/>
    <w:rsid w:val="00BF7782"/>
    <w:rsid w:val="00BF7F1E"/>
    <w:rsid w:val="00BF7FF1"/>
    <w:rsid w:val="00C001EB"/>
    <w:rsid w:val="00C04660"/>
    <w:rsid w:val="00C04C9A"/>
    <w:rsid w:val="00C0626E"/>
    <w:rsid w:val="00C072C3"/>
    <w:rsid w:val="00C07B71"/>
    <w:rsid w:val="00C07BD1"/>
    <w:rsid w:val="00C07E70"/>
    <w:rsid w:val="00C12D05"/>
    <w:rsid w:val="00C1590E"/>
    <w:rsid w:val="00C178DD"/>
    <w:rsid w:val="00C22669"/>
    <w:rsid w:val="00C22E47"/>
    <w:rsid w:val="00C247CB"/>
    <w:rsid w:val="00C27AB0"/>
    <w:rsid w:val="00C32CE8"/>
    <w:rsid w:val="00C33597"/>
    <w:rsid w:val="00C336E2"/>
    <w:rsid w:val="00C37B1A"/>
    <w:rsid w:val="00C37F3A"/>
    <w:rsid w:val="00C402CF"/>
    <w:rsid w:val="00C4044E"/>
    <w:rsid w:val="00C40761"/>
    <w:rsid w:val="00C4380C"/>
    <w:rsid w:val="00C44DC4"/>
    <w:rsid w:val="00C45067"/>
    <w:rsid w:val="00C462F7"/>
    <w:rsid w:val="00C5065B"/>
    <w:rsid w:val="00C5168D"/>
    <w:rsid w:val="00C522CE"/>
    <w:rsid w:val="00C5262B"/>
    <w:rsid w:val="00C5372F"/>
    <w:rsid w:val="00C5402C"/>
    <w:rsid w:val="00C54F21"/>
    <w:rsid w:val="00C550F8"/>
    <w:rsid w:val="00C55289"/>
    <w:rsid w:val="00C55F08"/>
    <w:rsid w:val="00C56BC5"/>
    <w:rsid w:val="00C57E50"/>
    <w:rsid w:val="00C6125D"/>
    <w:rsid w:val="00C614E4"/>
    <w:rsid w:val="00C61C6F"/>
    <w:rsid w:val="00C61E5C"/>
    <w:rsid w:val="00C6301C"/>
    <w:rsid w:val="00C6437D"/>
    <w:rsid w:val="00C6521D"/>
    <w:rsid w:val="00C67AAA"/>
    <w:rsid w:val="00C70371"/>
    <w:rsid w:val="00C720B6"/>
    <w:rsid w:val="00C72866"/>
    <w:rsid w:val="00C73686"/>
    <w:rsid w:val="00C7529F"/>
    <w:rsid w:val="00C76A84"/>
    <w:rsid w:val="00C76C4F"/>
    <w:rsid w:val="00C80147"/>
    <w:rsid w:val="00C824BF"/>
    <w:rsid w:val="00C84676"/>
    <w:rsid w:val="00C8494E"/>
    <w:rsid w:val="00C87F29"/>
    <w:rsid w:val="00C9045C"/>
    <w:rsid w:val="00C9113A"/>
    <w:rsid w:val="00C912AF"/>
    <w:rsid w:val="00C91719"/>
    <w:rsid w:val="00C91DCC"/>
    <w:rsid w:val="00C924EC"/>
    <w:rsid w:val="00C92623"/>
    <w:rsid w:val="00C9306D"/>
    <w:rsid w:val="00C942C0"/>
    <w:rsid w:val="00C94E74"/>
    <w:rsid w:val="00C95736"/>
    <w:rsid w:val="00C96165"/>
    <w:rsid w:val="00C97EBE"/>
    <w:rsid w:val="00CA02DA"/>
    <w:rsid w:val="00CA061A"/>
    <w:rsid w:val="00CA2F6F"/>
    <w:rsid w:val="00CA3F3F"/>
    <w:rsid w:val="00CA5B9C"/>
    <w:rsid w:val="00CA7AA1"/>
    <w:rsid w:val="00CB05E0"/>
    <w:rsid w:val="00CB279B"/>
    <w:rsid w:val="00CB49E8"/>
    <w:rsid w:val="00CB4A9C"/>
    <w:rsid w:val="00CB4F79"/>
    <w:rsid w:val="00CB585F"/>
    <w:rsid w:val="00CB58E2"/>
    <w:rsid w:val="00CB5CB3"/>
    <w:rsid w:val="00CB6479"/>
    <w:rsid w:val="00CB6F35"/>
    <w:rsid w:val="00CB7D0A"/>
    <w:rsid w:val="00CC15D5"/>
    <w:rsid w:val="00CC186B"/>
    <w:rsid w:val="00CC3E5C"/>
    <w:rsid w:val="00CC43A2"/>
    <w:rsid w:val="00CC4B16"/>
    <w:rsid w:val="00CC4E60"/>
    <w:rsid w:val="00CC688E"/>
    <w:rsid w:val="00CD012D"/>
    <w:rsid w:val="00CD03FA"/>
    <w:rsid w:val="00CD0988"/>
    <w:rsid w:val="00CD285B"/>
    <w:rsid w:val="00CD2F40"/>
    <w:rsid w:val="00CD30BD"/>
    <w:rsid w:val="00CD3132"/>
    <w:rsid w:val="00CD355F"/>
    <w:rsid w:val="00CD3702"/>
    <w:rsid w:val="00CD447F"/>
    <w:rsid w:val="00CD463E"/>
    <w:rsid w:val="00CD54A7"/>
    <w:rsid w:val="00CD68E2"/>
    <w:rsid w:val="00CE1057"/>
    <w:rsid w:val="00CE3D0E"/>
    <w:rsid w:val="00CF0A0A"/>
    <w:rsid w:val="00CF1D62"/>
    <w:rsid w:val="00CF29D5"/>
    <w:rsid w:val="00CF4437"/>
    <w:rsid w:val="00CF5456"/>
    <w:rsid w:val="00CF591B"/>
    <w:rsid w:val="00CF5E11"/>
    <w:rsid w:val="00CF614B"/>
    <w:rsid w:val="00CF7110"/>
    <w:rsid w:val="00CF75F8"/>
    <w:rsid w:val="00D012F1"/>
    <w:rsid w:val="00D014E5"/>
    <w:rsid w:val="00D0218D"/>
    <w:rsid w:val="00D02DBF"/>
    <w:rsid w:val="00D0301F"/>
    <w:rsid w:val="00D03564"/>
    <w:rsid w:val="00D03711"/>
    <w:rsid w:val="00D04089"/>
    <w:rsid w:val="00D041B3"/>
    <w:rsid w:val="00D05AE5"/>
    <w:rsid w:val="00D05DD9"/>
    <w:rsid w:val="00D06809"/>
    <w:rsid w:val="00D07106"/>
    <w:rsid w:val="00D0724B"/>
    <w:rsid w:val="00D10E6B"/>
    <w:rsid w:val="00D111F8"/>
    <w:rsid w:val="00D13819"/>
    <w:rsid w:val="00D13CFF"/>
    <w:rsid w:val="00D14DAF"/>
    <w:rsid w:val="00D14DFD"/>
    <w:rsid w:val="00D16896"/>
    <w:rsid w:val="00D16DE8"/>
    <w:rsid w:val="00D1742D"/>
    <w:rsid w:val="00D20911"/>
    <w:rsid w:val="00D20A92"/>
    <w:rsid w:val="00D228A0"/>
    <w:rsid w:val="00D237E9"/>
    <w:rsid w:val="00D25942"/>
    <w:rsid w:val="00D26673"/>
    <w:rsid w:val="00D26918"/>
    <w:rsid w:val="00D27AF4"/>
    <w:rsid w:val="00D30968"/>
    <w:rsid w:val="00D30AB3"/>
    <w:rsid w:val="00D30D3A"/>
    <w:rsid w:val="00D31EF4"/>
    <w:rsid w:val="00D3229E"/>
    <w:rsid w:val="00D32A51"/>
    <w:rsid w:val="00D32DC3"/>
    <w:rsid w:val="00D36200"/>
    <w:rsid w:val="00D405A9"/>
    <w:rsid w:val="00D4179B"/>
    <w:rsid w:val="00D4272B"/>
    <w:rsid w:val="00D42E90"/>
    <w:rsid w:val="00D44D01"/>
    <w:rsid w:val="00D45B5F"/>
    <w:rsid w:val="00D45BB9"/>
    <w:rsid w:val="00D45C69"/>
    <w:rsid w:val="00D46A5C"/>
    <w:rsid w:val="00D47188"/>
    <w:rsid w:val="00D5122B"/>
    <w:rsid w:val="00D52204"/>
    <w:rsid w:val="00D54BBC"/>
    <w:rsid w:val="00D56B7F"/>
    <w:rsid w:val="00D57A5E"/>
    <w:rsid w:val="00D604FE"/>
    <w:rsid w:val="00D6091A"/>
    <w:rsid w:val="00D6099B"/>
    <w:rsid w:val="00D61F56"/>
    <w:rsid w:val="00D6273C"/>
    <w:rsid w:val="00D63007"/>
    <w:rsid w:val="00D6358A"/>
    <w:rsid w:val="00D635C5"/>
    <w:rsid w:val="00D636B5"/>
    <w:rsid w:val="00D63D97"/>
    <w:rsid w:val="00D656E5"/>
    <w:rsid w:val="00D6604B"/>
    <w:rsid w:val="00D70CE3"/>
    <w:rsid w:val="00D716CD"/>
    <w:rsid w:val="00D73C74"/>
    <w:rsid w:val="00D73D59"/>
    <w:rsid w:val="00D750CE"/>
    <w:rsid w:val="00D81208"/>
    <w:rsid w:val="00D81702"/>
    <w:rsid w:val="00D817DE"/>
    <w:rsid w:val="00D81DDE"/>
    <w:rsid w:val="00D8249C"/>
    <w:rsid w:val="00D84E30"/>
    <w:rsid w:val="00D8583F"/>
    <w:rsid w:val="00D9003D"/>
    <w:rsid w:val="00D910E5"/>
    <w:rsid w:val="00D913E9"/>
    <w:rsid w:val="00D9180F"/>
    <w:rsid w:val="00D93567"/>
    <w:rsid w:val="00D93589"/>
    <w:rsid w:val="00D945EA"/>
    <w:rsid w:val="00D9584B"/>
    <w:rsid w:val="00D96B9F"/>
    <w:rsid w:val="00D96FBD"/>
    <w:rsid w:val="00D973FD"/>
    <w:rsid w:val="00DA2BEC"/>
    <w:rsid w:val="00DA323B"/>
    <w:rsid w:val="00DA3519"/>
    <w:rsid w:val="00DA3F3C"/>
    <w:rsid w:val="00DA4E52"/>
    <w:rsid w:val="00DA5D64"/>
    <w:rsid w:val="00DA636F"/>
    <w:rsid w:val="00DA640A"/>
    <w:rsid w:val="00DA69BA"/>
    <w:rsid w:val="00DB012C"/>
    <w:rsid w:val="00DB118B"/>
    <w:rsid w:val="00DB1B0D"/>
    <w:rsid w:val="00DB2D00"/>
    <w:rsid w:val="00DB365F"/>
    <w:rsid w:val="00DB41BE"/>
    <w:rsid w:val="00DB5002"/>
    <w:rsid w:val="00DB5826"/>
    <w:rsid w:val="00DB5EA1"/>
    <w:rsid w:val="00DC1212"/>
    <w:rsid w:val="00DC220A"/>
    <w:rsid w:val="00DC2C61"/>
    <w:rsid w:val="00DC5BA3"/>
    <w:rsid w:val="00DC5E61"/>
    <w:rsid w:val="00DC61C6"/>
    <w:rsid w:val="00DC6DC5"/>
    <w:rsid w:val="00DC759A"/>
    <w:rsid w:val="00DD025F"/>
    <w:rsid w:val="00DD0EA1"/>
    <w:rsid w:val="00DD1325"/>
    <w:rsid w:val="00DD1330"/>
    <w:rsid w:val="00DD2231"/>
    <w:rsid w:val="00DD299B"/>
    <w:rsid w:val="00DD2A86"/>
    <w:rsid w:val="00DD2F70"/>
    <w:rsid w:val="00DD351F"/>
    <w:rsid w:val="00DD504C"/>
    <w:rsid w:val="00DD5214"/>
    <w:rsid w:val="00DD535F"/>
    <w:rsid w:val="00DD573C"/>
    <w:rsid w:val="00DD615B"/>
    <w:rsid w:val="00DD645D"/>
    <w:rsid w:val="00DD6523"/>
    <w:rsid w:val="00DD660B"/>
    <w:rsid w:val="00DE0608"/>
    <w:rsid w:val="00DE1186"/>
    <w:rsid w:val="00DE4B48"/>
    <w:rsid w:val="00DE52D2"/>
    <w:rsid w:val="00DE5BE0"/>
    <w:rsid w:val="00DE6650"/>
    <w:rsid w:val="00DF002F"/>
    <w:rsid w:val="00DF1C90"/>
    <w:rsid w:val="00DF361B"/>
    <w:rsid w:val="00DF4005"/>
    <w:rsid w:val="00DF43AC"/>
    <w:rsid w:val="00DF5875"/>
    <w:rsid w:val="00DF598E"/>
    <w:rsid w:val="00DF5EC9"/>
    <w:rsid w:val="00DF62E1"/>
    <w:rsid w:val="00DF6D28"/>
    <w:rsid w:val="00DF7BA5"/>
    <w:rsid w:val="00E019F5"/>
    <w:rsid w:val="00E03EB3"/>
    <w:rsid w:val="00E0518F"/>
    <w:rsid w:val="00E053EF"/>
    <w:rsid w:val="00E059A5"/>
    <w:rsid w:val="00E05FC2"/>
    <w:rsid w:val="00E127D8"/>
    <w:rsid w:val="00E16A15"/>
    <w:rsid w:val="00E16C24"/>
    <w:rsid w:val="00E16ECD"/>
    <w:rsid w:val="00E21EC4"/>
    <w:rsid w:val="00E25E5D"/>
    <w:rsid w:val="00E27FBA"/>
    <w:rsid w:val="00E30D61"/>
    <w:rsid w:val="00E31FA4"/>
    <w:rsid w:val="00E3265F"/>
    <w:rsid w:val="00E34CDF"/>
    <w:rsid w:val="00E351A4"/>
    <w:rsid w:val="00E37119"/>
    <w:rsid w:val="00E40003"/>
    <w:rsid w:val="00E41170"/>
    <w:rsid w:val="00E415BB"/>
    <w:rsid w:val="00E41885"/>
    <w:rsid w:val="00E42BAC"/>
    <w:rsid w:val="00E44293"/>
    <w:rsid w:val="00E44D89"/>
    <w:rsid w:val="00E44DC8"/>
    <w:rsid w:val="00E45F32"/>
    <w:rsid w:val="00E463F0"/>
    <w:rsid w:val="00E4665E"/>
    <w:rsid w:val="00E47390"/>
    <w:rsid w:val="00E479F9"/>
    <w:rsid w:val="00E47BF0"/>
    <w:rsid w:val="00E50247"/>
    <w:rsid w:val="00E50382"/>
    <w:rsid w:val="00E507D9"/>
    <w:rsid w:val="00E5135C"/>
    <w:rsid w:val="00E52151"/>
    <w:rsid w:val="00E53193"/>
    <w:rsid w:val="00E5363F"/>
    <w:rsid w:val="00E53C64"/>
    <w:rsid w:val="00E54D2A"/>
    <w:rsid w:val="00E558BD"/>
    <w:rsid w:val="00E55CC8"/>
    <w:rsid w:val="00E564F2"/>
    <w:rsid w:val="00E574F8"/>
    <w:rsid w:val="00E61223"/>
    <w:rsid w:val="00E614F1"/>
    <w:rsid w:val="00E61B3D"/>
    <w:rsid w:val="00E6306F"/>
    <w:rsid w:val="00E65F24"/>
    <w:rsid w:val="00E6606F"/>
    <w:rsid w:val="00E663D0"/>
    <w:rsid w:val="00E66AEA"/>
    <w:rsid w:val="00E671D5"/>
    <w:rsid w:val="00E67A57"/>
    <w:rsid w:val="00E733A4"/>
    <w:rsid w:val="00E739D2"/>
    <w:rsid w:val="00E740C3"/>
    <w:rsid w:val="00E741F6"/>
    <w:rsid w:val="00E74C03"/>
    <w:rsid w:val="00E74C2A"/>
    <w:rsid w:val="00E76EF4"/>
    <w:rsid w:val="00E80FC1"/>
    <w:rsid w:val="00E8266D"/>
    <w:rsid w:val="00E82B2F"/>
    <w:rsid w:val="00E83FB8"/>
    <w:rsid w:val="00E843C8"/>
    <w:rsid w:val="00E85EF5"/>
    <w:rsid w:val="00E864DA"/>
    <w:rsid w:val="00E8659F"/>
    <w:rsid w:val="00E866E8"/>
    <w:rsid w:val="00E8738B"/>
    <w:rsid w:val="00E87DEC"/>
    <w:rsid w:val="00E91082"/>
    <w:rsid w:val="00E910E2"/>
    <w:rsid w:val="00E913A1"/>
    <w:rsid w:val="00E9195D"/>
    <w:rsid w:val="00E93D2B"/>
    <w:rsid w:val="00E95A0E"/>
    <w:rsid w:val="00E9689A"/>
    <w:rsid w:val="00E97CD2"/>
    <w:rsid w:val="00EA04D7"/>
    <w:rsid w:val="00EA0B9B"/>
    <w:rsid w:val="00EA2310"/>
    <w:rsid w:val="00EA2652"/>
    <w:rsid w:val="00EA4CDA"/>
    <w:rsid w:val="00EA4ECD"/>
    <w:rsid w:val="00EA5B15"/>
    <w:rsid w:val="00EA6147"/>
    <w:rsid w:val="00EA62D5"/>
    <w:rsid w:val="00EB2F4A"/>
    <w:rsid w:val="00EB362C"/>
    <w:rsid w:val="00EB3EF0"/>
    <w:rsid w:val="00EB472B"/>
    <w:rsid w:val="00EB5016"/>
    <w:rsid w:val="00EB562B"/>
    <w:rsid w:val="00EB6723"/>
    <w:rsid w:val="00EB6A88"/>
    <w:rsid w:val="00EB709F"/>
    <w:rsid w:val="00EB78E7"/>
    <w:rsid w:val="00EB7969"/>
    <w:rsid w:val="00EB7C36"/>
    <w:rsid w:val="00EC071A"/>
    <w:rsid w:val="00EC241B"/>
    <w:rsid w:val="00EC3FE7"/>
    <w:rsid w:val="00EC47EC"/>
    <w:rsid w:val="00EC4DBC"/>
    <w:rsid w:val="00EC568E"/>
    <w:rsid w:val="00EC6DF9"/>
    <w:rsid w:val="00EC7257"/>
    <w:rsid w:val="00EC7F0F"/>
    <w:rsid w:val="00ED0E94"/>
    <w:rsid w:val="00ED135A"/>
    <w:rsid w:val="00ED15A5"/>
    <w:rsid w:val="00ED2E5A"/>
    <w:rsid w:val="00ED3E88"/>
    <w:rsid w:val="00ED53C9"/>
    <w:rsid w:val="00ED73C6"/>
    <w:rsid w:val="00EE03D8"/>
    <w:rsid w:val="00EE0575"/>
    <w:rsid w:val="00EE1229"/>
    <w:rsid w:val="00EE12B1"/>
    <w:rsid w:val="00EE1340"/>
    <w:rsid w:val="00EE2F22"/>
    <w:rsid w:val="00EE3612"/>
    <w:rsid w:val="00EE4535"/>
    <w:rsid w:val="00EE4765"/>
    <w:rsid w:val="00EE573C"/>
    <w:rsid w:val="00EE7DD6"/>
    <w:rsid w:val="00EF0104"/>
    <w:rsid w:val="00EF073C"/>
    <w:rsid w:val="00EF2D50"/>
    <w:rsid w:val="00EF65B6"/>
    <w:rsid w:val="00EF7990"/>
    <w:rsid w:val="00F02697"/>
    <w:rsid w:val="00F02EDF"/>
    <w:rsid w:val="00F03873"/>
    <w:rsid w:val="00F03A91"/>
    <w:rsid w:val="00F053AB"/>
    <w:rsid w:val="00F0671C"/>
    <w:rsid w:val="00F07857"/>
    <w:rsid w:val="00F079FB"/>
    <w:rsid w:val="00F07F6B"/>
    <w:rsid w:val="00F07FA6"/>
    <w:rsid w:val="00F10F41"/>
    <w:rsid w:val="00F123EB"/>
    <w:rsid w:val="00F13547"/>
    <w:rsid w:val="00F142B6"/>
    <w:rsid w:val="00F14E44"/>
    <w:rsid w:val="00F151D0"/>
    <w:rsid w:val="00F153C0"/>
    <w:rsid w:val="00F156AE"/>
    <w:rsid w:val="00F16A80"/>
    <w:rsid w:val="00F16CF7"/>
    <w:rsid w:val="00F1747C"/>
    <w:rsid w:val="00F20213"/>
    <w:rsid w:val="00F21397"/>
    <w:rsid w:val="00F2189F"/>
    <w:rsid w:val="00F21F3A"/>
    <w:rsid w:val="00F24117"/>
    <w:rsid w:val="00F2418C"/>
    <w:rsid w:val="00F24421"/>
    <w:rsid w:val="00F27982"/>
    <w:rsid w:val="00F30A5B"/>
    <w:rsid w:val="00F3176E"/>
    <w:rsid w:val="00F3291A"/>
    <w:rsid w:val="00F341D4"/>
    <w:rsid w:val="00F3479D"/>
    <w:rsid w:val="00F34BB6"/>
    <w:rsid w:val="00F34BC0"/>
    <w:rsid w:val="00F3520F"/>
    <w:rsid w:val="00F3573D"/>
    <w:rsid w:val="00F36E2C"/>
    <w:rsid w:val="00F423DE"/>
    <w:rsid w:val="00F42798"/>
    <w:rsid w:val="00F43F5E"/>
    <w:rsid w:val="00F456CC"/>
    <w:rsid w:val="00F47F1C"/>
    <w:rsid w:val="00F50D04"/>
    <w:rsid w:val="00F510B3"/>
    <w:rsid w:val="00F531FE"/>
    <w:rsid w:val="00F54962"/>
    <w:rsid w:val="00F552A0"/>
    <w:rsid w:val="00F553EE"/>
    <w:rsid w:val="00F5593A"/>
    <w:rsid w:val="00F55DBE"/>
    <w:rsid w:val="00F566B4"/>
    <w:rsid w:val="00F5706F"/>
    <w:rsid w:val="00F57A6F"/>
    <w:rsid w:val="00F60573"/>
    <w:rsid w:val="00F60861"/>
    <w:rsid w:val="00F61A12"/>
    <w:rsid w:val="00F62F32"/>
    <w:rsid w:val="00F65041"/>
    <w:rsid w:val="00F6508F"/>
    <w:rsid w:val="00F659AE"/>
    <w:rsid w:val="00F66D92"/>
    <w:rsid w:val="00F675CB"/>
    <w:rsid w:val="00F67A3F"/>
    <w:rsid w:val="00F70BFE"/>
    <w:rsid w:val="00F75D6A"/>
    <w:rsid w:val="00F75DFC"/>
    <w:rsid w:val="00F76583"/>
    <w:rsid w:val="00F77262"/>
    <w:rsid w:val="00F77572"/>
    <w:rsid w:val="00F80EC9"/>
    <w:rsid w:val="00F810CC"/>
    <w:rsid w:val="00F81573"/>
    <w:rsid w:val="00F825A6"/>
    <w:rsid w:val="00F83574"/>
    <w:rsid w:val="00F83A5F"/>
    <w:rsid w:val="00F83B95"/>
    <w:rsid w:val="00F8498E"/>
    <w:rsid w:val="00F84D9C"/>
    <w:rsid w:val="00F862FC"/>
    <w:rsid w:val="00F86659"/>
    <w:rsid w:val="00F901F0"/>
    <w:rsid w:val="00F908B4"/>
    <w:rsid w:val="00F91C13"/>
    <w:rsid w:val="00F91CAF"/>
    <w:rsid w:val="00F9369E"/>
    <w:rsid w:val="00F93C10"/>
    <w:rsid w:val="00F95541"/>
    <w:rsid w:val="00F96147"/>
    <w:rsid w:val="00F96A56"/>
    <w:rsid w:val="00F978C8"/>
    <w:rsid w:val="00FA138F"/>
    <w:rsid w:val="00FA1538"/>
    <w:rsid w:val="00FA3760"/>
    <w:rsid w:val="00FA5286"/>
    <w:rsid w:val="00FA587D"/>
    <w:rsid w:val="00FA5B60"/>
    <w:rsid w:val="00FA6A34"/>
    <w:rsid w:val="00FB0299"/>
    <w:rsid w:val="00FB1A73"/>
    <w:rsid w:val="00FB1D64"/>
    <w:rsid w:val="00FB1F33"/>
    <w:rsid w:val="00FB2926"/>
    <w:rsid w:val="00FB2D3E"/>
    <w:rsid w:val="00FB3F3C"/>
    <w:rsid w:val="00FB4B8E"/>
    <w:rsid w:val="00FB6343"/>
    <w:rsid w:val="00FB79CF"/>
    <w:rsid w:val="00FB7AFA"/>
    <w:rsid w:val="00FB7D92"/>
    <w:rsid w:val="00FC029D"/>
    <w:rsid w:val="00FC0AE7"/>
    <w:rsid w:val="00FC13F4"/>
    <w:rsid w:val="00FC1EA6"/>
    <w:rsid w:val="00FC216F"/>
    <w:rsid w:val="00FC2814"/>
    <w:rsid w:val="00FC2AFD"/>
    <w:rsid w:val="00FC3BC9"/>
    <w:rsid w:val="00FC47A1"/>
    <w:rsid w:val="00FC552F"/>
    <w:rsid w:val="00FC5757"/>
    <w:rsid w:val="00FC5F41"/>
    <w:rsid w:val="00FC6B52"/>
    <w:rsid w:val="00FC6E70"/>
    <w:rsid w:val="00FC778E"/>
    <w:rsid w:val="00FD182C"/>
    <w:rsid w:val="00FD2E2F"/>
    <w:rsid w:val="00FD3FF1"/>
    <w:rsid w:val="00FD4CCB"/>
    <w:rsid w:val="00FD611D"/>
    <w:rsid w:val="00FD6A0E"/>
    <w:rsid w:val="00FE14FB"/>
    <w:rsid w:val="00FE18B3"/>
    <w:rsid w:val="00FE19DF"/>
    <w:rsid w:val="00FE2FB7"/>
    <w:rsid w:val="00FE35E8"/>
    <w:rsid w:val="00FE41BC"/>
    <w:rsid w:val="00FE49D5"/>
    <w:rsid w:val="00FE4C7A"/>
    <w:rsid w:val="00FE6A04"/>
    <w:rsid w:val="00FE6E6B"/>
    <w:rsid w:val="00FE732D"/>
    <w:rsid w:val="00FE748E"/>
    <w:rsid w:val="00FF1D0B"/>
    <w:rsid w:val="00FF23DF"/>
    <w:rsid w:val="00FF2DCC"/>
    <w:rsid w:val="00FF387F"/>
    <w:rsid w:val="00FF66E8"/>
    <w:rsid w:val="00FF7EB3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21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923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3E94"/>
  </w:style>
  <w:style w:type="paragraph" w:styleId="a3">
    <w:name w:val="List Paragraph"/>
    <w:basedOn w:val="a"/>
    <w:uiPriority w:val="34"/>
    <w:qFormat/>
    <w:rsid w:val="00D913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219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923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5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5DFF"/>
  </w:style>
  <w:style w:type="paragraph" w:styleId="a7">
    <w:name w:val="footer"/>
    <w:basedOn w:val="a"/>
    <w:link w:val="a8"/>
    <w:uiPriority w:val="99"/>
    <w:unhideWhenUsed/>
    <w:rsid w:val="008A5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5DFF"/>
  </w:style>
  <w:style w:type="character" w:customStyle="1" w:styleId="30">
    <w:name w:val="Заголовок 3 Знак"/>
    <w:basedOn w:val="a0"/>
    <w:link w:val="3"/>
    <w:uiPriority w:val="9"/>
    <w:rsid w:val="00A217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21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923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3E94"/>
  </w:style>
  <w:style w:type="paragraph" w:styleId="a3">
    <w:name w:val="List Paragraph"/>
    <w:basedOn w:val="a"/>
    <w:uiPriority w:val="34"/>
    <w:qFormat/>
    <w:rsid w:val="00D913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219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923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5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5DFF"/>
  </w:style>
  <w:style w:type="paragraph" w:styleId="a7">
    <w:name w:val="footer"/>
    <w:basedOn w:val="a"/>
    <w:link w:val="a8"/>
    <w:uiPriority w:val="99"/>
    <w:unhideWhenUsed/>
    <w:rsid w:val="008A5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5DFF"/>
  </w:style>
  <w:style w:type="character" w:customStyle="1" w:styleId="30">
    <w:name w:val="Заголовок 3 Знак"/>
    <w:basedOn w:val="a0"/>
    <w:link w:val="3"/>
    <w:uiPriority w:val="9"/>
    <w:rsid w:val="00A217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samsonova</cp:lastModifiedBy>
  <cp:revision>2</cp:revision>
  <dcterms:created xsi:type="dcterms:W3CDTF">2016-12-03T13:21:00Z</dcterms:created>
  <dcterms:modified xsi:type="dcterms:W3CDTF">2016-12-03T13:21:00Z</dcterms:modified>
</cp:coreProperties>
</file>