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65" w:rsidRDefault="00AE7AFD" w:rsidP="00AE7A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построении диаграмм,</w:t>
      </w:r>
      <w:r w:rsidR="00D908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таблиц или блок-схем удобнее отображать их в альбомном формате.</w:t>
      </w:r>
      <w:r w:rsidR="00D908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Еще этот вид документа подходит для расположения изображений, или в том случае, когда возникает необходимость поместить информацию на одной страницы, а в книжной ориентации она просто не вмещается. Тогда есть смысл поменять ориентацию страницы на альбомную.</w:t>
      </w: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908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="00853A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="00853A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ворд</w:t>
      </w:r>
      <w:proofErr w:type="spellEnd"/>
      <w:r w:rsidR="00853A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по умолчанию все страницы документа выставля</w:t>
      </w:r>
      <w:r w:rsidR="001954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ются</w:t>
      </w:r>
      <w:r w:rsidR="00853A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книжной ориентации. Изменить</w:t>
      </w: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853A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это </w:t>
      </w: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легко можно в MS </w:t>
      </w:r>
      <w:proofErr w:type="spellStart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Word</w:t>
      </w:r>
      <w:proofErr w:type="spellEnd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</w:p>
    <w:p w:rsidR="00AE7AFD" w:rsidRPr="00AE7AFD" w:rsidRDefault="00AE7AFD" w:rsidP="00AE7A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статье будет показан пример трансформации листа в альбомный в MS </w:t>
      </w:r>
      <w:proofErr w:type="spellStart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Word</w:t>
      </w:r>
      <w:proofErr w:type="spellEnd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2016. Хотя особой разницы с предыдущими версиями MS </w:t>
      </w:r>
      <w:proofErr w:type="spellStart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Word</w:t>
      </w:r>
      <w:proofErr w:type="spellEnd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нет.</w:t>
      </w:r>
    </w:p>
    <w:p w:rsidR="00AE7AFD" w:rsidRPr="00AE7AFD" w:rsidRDefault="00AE7AFD" w:rsidP="00AE7A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того чтобы поменять расположение документа в </w:t>
      </w:r>
      <w:proofErr w:type="spellStart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ворде</w:t>
      </w:r>
      <w:proofErr w:type="spellEnd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книжного на альбомный нужно:</w:t>
      </w:r>
    </w:p>
    <w:p w:rsidR="00AE7AFD" w:rsidRPr="00AE7AFD" w:rsidRDefault="00AE7AFD" w:rsidP="00AE7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создать новый документ. Для этого кликнуть правой кнопкой мыши на рабочем столе или специально созданной папки.</w:t>
      </w:r>
    </w:p>
    <w:p w:rsidR="00AE7AFD" w:rsidRPr="00AE7AFD" w:rsidRDefault="00AE7AFD" w:rsidP="00AE7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появившемся меню выбрать </w:t>
      </w:r>
      <w:r w:rsidR="001954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</w:t>
      </w: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Создать</w:t>
      </w:r>
      <w:r w:rsidR="001954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</w:t>
      </w: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выпавшем подменю выбрать "Документ </w:t>
      </w:r>
      <w:proofErr w:type="spellStart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Microsoft</w:t>
      </w:r>
      <w:proofErr w:type="spellEnd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Word</w:t>
      </w:r>
      <w:proofErr w:type="spellEnd"/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".</w:t>
      </w:r>
    </w:p>
    <w:p w:rsidR="00AE7AFD" w:rsidRPr="00AE7AFD" w:rsidRDefault="00AE7AFD" w:rsidP="00AE7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открыть его.</w:t>
      </w:r>
    </w:p>
    <w:p w:rsidR="00AE7AFD" w:rsidRPr="00AE7AFD" w:rsidRDefault="00AE7AFD" w:rsidP="00195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открывшемся документе перейти на </w:t>
      </w:r>
      <w:r w:rsidR="001954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вкладку «</w:t>
      </w: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Макет</w:t>
      </w:r>
      <w:r w:rsidR="001954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или </w:t>
      </w:r>
      <w:r w:rsidR="001954C7">
        <w:t xml:space="preserve">«Разметка страницы» в более старших версиях </w:t>
      </w:r>
      <w:proofErr w:type="spellStart"/>
      <w:r w:rsidR="001954C7">
        <w:t>ворда</w:t>
      </w:r>
      <w:proofErr w:type="spellEnd"/>
      <w:r w:rsidR="001954C7">
        <w:t>.</w:t>
      </w:r>
    </w:p>
    <w:p w:rsidR="00AE7AFD" w:rsidRPr="00AE7AFD" w:rsidRDefault="00AE7AFD" w:rsidP="00AE7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вкладке отрыть меню </w:t>
      </w:r>
      <w:r w:rsidR="001954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</w:t>
      </w: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ориентация</w:t>
      </w:r>
      <w:r w:rsidR="001954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</w:t>
      </w: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выбрать </w:t>
      </w:r>
      <w:r w:rsidR="001954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</w:t>
      </w: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альбомная</w:t>
      </w:r>
      <w:r w:rsidR="001954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</w:t>
      </w:r>
    </w:p>
    <w:p w:rsidR="00AE7AFD" w:rsidRPr="00AE7AFD" w:rsidRDefault="00AE7AFD" w:rsidP="00AE7A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Все, документ имеет альбомную ориентацию документа.</w:t>
      </w:r>
    </w:p>
    <w:p w:rsidR="00AE7AFD" w:rsidRPr="00AE7AFD" w:rsidRDefault="00AE7AFD" w:rsidP="00AE7A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речь идет о прежде созданном документе, то нужно просто его открыть и произвести те же манипуляции что и с новым документом.</w:t>
      </w:r>
    </w:p>
    <w:p w:rsidR="00AE7AFD" w:rsidRPr="00AE7AFD" w:rsidRDefault="00AE7AFD" w:rsidP="00AE7A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Важно, не забывать сохранять изменения в фале.</w:t>
      </w:r>
    </w:p>
    <w:p w:rsidR="00AE7AFD" w:rsidRPr="00AE7AFD" w:rsidRDefault="00AE7AFD" w:rsidP="00AE7AFD">
      <w:pPr>
        <w:pStyle w:val="2"/>
        <w:rPr>
          <w:rFonts w:eastAsia="Times New Roman"/>
          <w:lang w:eastAsia="ru-RU"/>
        </w:rPr>
      </w:pPr>
      <w:r w:rsidRPr="00AE7AFD">
        <w:rPr>
          <w:rFonts w:eastAsia="Times New Roman"/>
          <w:lang w:eastAsia="ru-RU"/>
        </w:rPr>
        <w:t>Альбомный вид только одной страницы документа</w:t>
      </w:r>
    </w:p>
    <w:p w:rsidR="00AE7AFD" w:rsidRPr="00AE7AFD" w:rsidRDefault="00AE7AFD" w:rsidP="00AE7A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7A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документ имеет более одной страницы, и альбомной нужно сделать только одну:</w:t>
      </w:r>
    </w:p>
    <w:p w:rsidR="00C70ABA" w:rsidRDefault="00AE7AFD" w:rsidP="00853A65">
      <w:pPr>
        <w:pStyle w:val="a4"/>
        <w:numPr>
          <w:ilvl w:val="0"/>
          <w:numId w:val="5"/>
        </w:numPr>
      </w:pPr>
      <w:r>
        <w:t>Установить мигающий курсор на нужной странице</w:t>
      </w:r>
    </w:p>
    <w:p w:rsidR="00AE7AFD" w:rsidRDefault="00AE7AFD" w:rsidP="00853A65">
      <w:pPr>
        <w:pStyle w:val="a4"/>
        <w:numPr>
          <w:ilvl w:val="0"/>
          <w:numId w:val="5"/>
        </w:numPr>
      </w:pPr>
      <w:r>
        <w:t xml:space="preserve">Перейти на вкладку «Макет» или «Разметка страницы» </w:t>
      </w:r>
    </w:p>
    <w:p w:rsidR="00AE7AFD" w:rsidRDefault="00AE7AFD" w:rsidP="00853A65">
      <w:pPr>
        <w:pStyle w:val="a4"/>
        <w:numPr>
          <w:ilvl w:val="0"/>
          <w:numId w:val="5"/>
        </w:numPr>
      </w:pPr>
      <w:r>
        <w:t>Нажимаем на маленькую стрелочку, расположенную в нижнем правом углу первой части меню «Макет»</w:t>
      </w:r>
    </w:p>
    <w:p w:rsidR="00AE7AFD" w:rsidRDefault="00853A65" w:rsidP="00853A65">
      <w:pPr>
        <w:pStyle w:val="a4"/>
        <w:numPr>
          <w:ilvl w:val="0"/>
          <w:numId w:val="5"/>
        </w:numPr>
      </w:pPr>
      <w:r>
        <w:t>В нижней части окна выбираем «Применить к текущему разделу», а сверху выбрать необходимую ориентацию документа.</w:t>
      </w:r>
    </w:p>
    <w:p w:rsidR="00853A65" w:rsidRPr="00853A65" w:rsidRDefault="00853A65" w:rsidP="00853A65">
      <w:pPr>
        <w:pStyle w:val="a4"/>
        <w:numPr>
          <w:ilvl w:val="0"/>
          <w:numId w:val="5"/>
        </w:numPr>
      </w:pPr>
      <w:r>
        <w:t xml:space="preserve">Нажимаем </w:t>
      </w:r>
      <w:r w:rsidRPr="00853A65">
        <w:rPr>
          <w:lang w:val="en-US"/>
        </w:rPr>
        <w:t>OK.</w:t>
      </w:r>
    </w:p>
    <w:p w:rsidR="00853A65" w:rsidRDefault="00853A65" w:rsidP="00853A65">
      <w:pPr>
        <w:ind w:left="360"/>
      </w:pPr>
    </w:p>
    <w:p w:rsidR="00853A65" w:rsidRDefault="00853A65" w:rsidP="00853A65">
      <w:r>
        <w:t>Когда требуется сделать не одну, а несколько страниц в документе альбомными, тогда проделываемы эту процедуру для всех необходимых страниц.</w:t>
      </w:r>
    </w:p>
    <w:p w:rsidR="00D90816" w:rsidRDefault="00D90816" w:rsidP="00853A65">
      <w:r>
        <w:rPr>
          <w:lang w:val="en-US"/>
        </w:rPr>
        <w:t>MS</w:t>
      </w:r>
      <w:r w:rsidRPr="00D90816">
        <w:t xml:space="preserve"> </w:t>
      </w:r>
      <w:r>
        <w:rPr>
          <w:lang w:val="en-US"/>
        </w:rPr>
        <w:t>Word</w:t>
      </w:r>
      <w:r w:rsidRPr="00D90816">
        <w:t xml:space="preserve"> </w:t>
      </w:r>
      <w:r>
        <w:t xml:space="preserve">отличный инструмент для работы с документами, </w:t>
      </w:r>
      <w:r w:rsidR="001954C7">
        <w:t>в нем очень легко изменить форму ориентации страницы с книжной на альбомную. Это можно сделать буквально в два клика. Перейти на вкладку «Макет» и выбрать нужную ориентацию.</w:t>
      </w:r>
    </w:p>
    <w:p w:rsidR="002340BF" w:rsidRDefault="002340BF" w:rsidP="00853A65"/>
    <w:p w:rsidR="002340BF" w:rsidRPr="002340BF" w:rsidRDefault="002340BF" w:rsidP="002340B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r w:rsidRPr="002340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Потребность посмотреть пароль </w:t>
      </w:r>
      <w:proofErr w:type="spellStart"/>
      <w:r w:rsidRPr="002340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вайфая</w:t>
      </w:r>
      <w:proofErr w:type="spellEnd"/>
      <w:r w:rsidRPr="002340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возникает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2340B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когда нужно подключить к сети какое-то другое устройство, ноутбук, планшет или смартфон.</w:t>
      </w:r>
      <w:r w:rsid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нужно сменить пароль, </w:t>
      </w:r>
      <w:r w:rsid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роутере</w:t>
      </w:r>
      <w:r w:rsid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Что бы это сделать есть несколько способов:</w:t>
      </w:r>
    </w:p>
    <w:p w:rsidR="00CF16CF" w:rsidRPr="002340BF" w:rsidRDefault="00CF16CF" w:rsidP="0019549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Способ №1</w:t>
      </w:r>
    </w:p>
    <w:p w:rsidR="002340BF" w:rsidRDefault="0030723C" w:rsidP="0030723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="002340BF"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правом</w:t>
      </w:r>
      <w:r w:rsidR="0086578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нижнем</w:t>
      </w:r>
      <w:r w:rsidR="002340BF"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углу на панели задач, возле часов и индикатора переключения языка раскладки клавиатуры нажать на ярлычок доступа к интернету. Если компьютер подключен к сети через </w:t>
      </w:r>
      <w:proofErr w:type="spellStart"/>
      <w:r w:rsidR="002340BF"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вайфай</w:t>
      </w:r>
      <w:proofErr w:type="spellEnd"/>
      <w:r w:rsidR="002340BF"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то ярлык будет в виде лесенки.</w:t>
      </w:r>
    </w:p>
    <w:p w:rsidR="0030723C" w:rsidRPr="0030723C" w:rsidRDefault="002340BF" w:rsidP="00F863B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появившемся окошке выбрать сеть, к которой подключен ноутбук или стационарный компьютер</w:t>
      </w:r>
      <w:r w:rsidR="003C1999"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На ней щелкнуть правой кнопкой мыши. И </w:t>
      </w:r>
      <w:r w:rsidR="0030723C"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выпавшем подменю </w:t>
      </w:r>
      <w:r w:rsidR="003C1999"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выбрать свойства.</w:t>
      </w:r>
    </w:p>
    <w:p w:rsidR="003C1999" w:rsidRPr="0030723C" w:rsidRDefault="003C1999" w:rsidP="0030723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Здесь, на вкладке безопасность нужно поставить галочку возле «Отображать вводимые знаки». В</w:t>
      </w:r>
      <w:r w:rsidR="0086578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самой</w:t>
      </w:r>
      <w:r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нижней форме для ввода, которая называется «Ключ безопасности сети» вместо точек появится символы пароля </w:t>
      </w:r>
      <w:r w:rsidRPr="0030723C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Wi</w:t>
      </w:r>
      <w:r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0723C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Fi</w:t>
      </w:r>
      <w:r w:rsidRPr="003072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F16CF" w:rsidRDefault="00CF16CF" w:rsidP="0019549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Способ №2</w:t>
      </w:r>
    </w:p>
    <w:p w:rsidR="00CF16CF" w:rsidRPr="00865784" w:rsidRDefault="00CF16CF" w:rsidP="0086578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578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Заходим в меню «Пуск», переходим в «Панель управления».</w:t>
      </w:r>
    </w:p>
    <w:p w:rsidR="00CF16CF" w:rsidRPr="00865784" w:rsidRDefault="00CF16CF" w:rsidP="0086578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578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Там находим «Центр управления сетями и общим доступом»</w:t>
      </w:r>
    </w:p>
    <w:p w:rsidR="009041A2" w:rsidRPr="00865784" w:rsidRDefault="00D4398C" w:rsidP="0086578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578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меню, которое находится слева выбираем «Управление беспроводными сетями»</w:t>
      </w:r>
    </w:p>
    <w:p w:rsidR="00D4398C" w:rsidRPr="00865784" w:rsidRDefault="00D4398C" w:rsidP="0086578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578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Находим имя нашей сети и на нем нажимаем правой кноп</w:t>
      </w:r>
      <w:r w:rsidR="0030139C" w:rsidRPr="0086578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мыши и в подменю нажимаем свойства и попадаем в окошко безопасность.</w:t>
      </w:r>
    </w:p>
    <w:p w:rsidR="0030139C" w:rsidRPr="00865784" w:rsidRDefault="0030139C" w:rsidP="0086578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6578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Здесь делаем все тоже самое, что</w:t>
      </w:r>
      <w:r w:rsidR="0086578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описано в первом способе в последнем пункте.</w:t>
      </w:r>
    </w:p>
    <w:p w:rsidR="0030139C" w:rsidRDefault="0030139C" w:rsidP="0019549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Способ № 3</w:t>
      </w:r>
    </w:p>
    <w:p w:rsidR="0030139C" w:rsidRDefault="0030139C" w:rsidP="002340B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Этот метод позволяет посмотреть пароль в настройках самого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Wi</w:t>
      </w:r>
      <w:r w:rsidRPr="003013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Fi</w:t>
      </w:r>
      <w:r w:rsidRPr="003013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роутера.</w:t>
      </w:r>
      <w:r w:rsid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Этот способ подойдет, в том случае если роутер </w:t>
      </w:r>
      <w:r w:rsidR="0019549C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TP-</w:t>
      </w:r>
      <w:proofErr w:type="spellStart"/>
      <w:r w:rsidR="0019549C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Link</w:t>
      </w:r>
      <w:proofErr w:type="spellEnd"/>
      <w:r w:rsidR="0019549C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="0019549C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30139C" w:rsidRPr="0019549C" w:rsidRDefault="0030139C" w:rsidP="0019549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Открываем любой браузер</w:t>
      </w:r>
      <w:r w:rsidR="00603784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В поле для поиска вводим </w:t>
      </w:r>
      <w:r w:rsidR="00603784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192.168.0.1.</w:t>
      </w:r>
      <w:r w:rsidR="00603784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или 192.168.1.1. и нажимаем ввод.</w:t>
      </w:r>
    </w:p>
    <w:p w:rsidR="00603784" w:rsidRPr="0019549C" w:rsidRDefault="00603784" w:rsidP="0019549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Попадаем в настройки. Далее, предлагается ввести имя пользователя и пароль, если ничего не менялось ранее, то это </w:t>
      </w:r>
      <w:proofErr w:type="spellStart"/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admin</w:t>
      </w:r>
      <w:proofErr w:type="spellEnd"/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admin</w:t>
      </w:r>
      <w:proofErr w:type="spellEnd"/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="00AC6B82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AC6B82" w:rsidRPr="0019549C" w:rsidRDefault="0033359D" w:rsidP="0019549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окне настроек, слева переходим на вкладку </w:t>
      </w:r>
      <w:proofErr w:type="spellStart"/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Wireless</w:t>
      </w:r>
      <w:proofErr w:type="spellEnd"/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а там на </w:t>
      </w:r>
      <w:proofErr w:type="spellStart"/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Wireless</w:t>
      </w:r>
      <w:proofErr w:type="spellEnd"/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Security</w:t>
      </w:r>
      <w:proofErr w:type="spellEnd"/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</w:p>
    <w:p w:rsidR="0033359D" w:rsidRPr="0019549C" w:rsidRDefault="0033359D" w:rsidP="0019549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Здесь находим поле, которое называется </w:t>
      </w:r>
      <w:proofErr w:type="spellStart"/>
      <w:r w:rsidR="0019549C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Wireless</w:t>
      </w:r>
      <w:proofErr w:type="spellEnd"/>
      <w:r w:rsidR="0019549C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="0019549C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Password</w:t>
      </w:r>
      <w:proofErr w:type="spellEnd"/>
      <w:r w:rsidR="0019549C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нем будут символы и цифры</w:t>
      </w:r>
      <w:r w:rsid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="0019549C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это и есть пароль </w:t>
      </w:r>
      <w:proofErr w:type="spellStart"/>
      <w:r w:rsidR="0019549C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вайфая</w:t>
      </w:r>
      <w:proofErr w:type="spellEnd"/>
      <w:r w:rsidR="0019549C" w:rsidRPr="001954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19549C" w:rsidRDefault="0019549C" w:rsidP="002340B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Существует минимум три способа для того что бы узнать пароль от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вайфая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Какой из них использовать зависит от цели и уровня пользования компьютером. Первый способ является наиболее простым и быстрым, позволяющий в считаные секунды получить интересующую информацию.</w:t>
      </w:r>
    </w:p>
    <w:bookmarkEnd w:id="0"/>
    <w:p w:rsidR="0019549C" w:rsidRPr="0030139C" w:rsidRDefault="0019549C" w:rsidP="002340B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sectPr w:rsidR="0019549C" w:rsidRPr="0030139C" w:rsidSect="0007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4FA"/>
    <w:multiLevelType w:val="hybridMultilevel"/>
    <w:tmpl w:val="DF32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695"/>
    <w:multiLevelType w:val="multilevel"/>
    <w:tmpl w:val="9B7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121DD"/>
    <w:multiLevelType w:val="hybridMultilevel"/>
    <w:tmpl w:val="854A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3244"/>
    <w:multiLevelType w:val="hybridMultilevel"/>
    <w:tmpl w:val="25DA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43F7"/>
    <w:multiLevelType w:val="hybridMultilevel"/>
    <w:tmpl w:val="1D04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13AE"/>
    <w:multiLevelType w:val="multilevel"/>
    <w:tmpl w:val="6898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56DFD"/>
    <w:multiLevelType w:val="multilevel"/>
    <w:tmpl w:val="BE74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A0A01"/>
    <w:multiLevelType w:val="multilevel"/>
    <w:tmpl w:val="F4E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98"/>
    <w:rsid w:val="000722FC"/>
    <w:rsid w:val="0019549C"/>
    <w:rsid w:val="001954C7"/>
    <w:rsid w:val="002340BF"/>
    <w:rsid w:val="002559A5"/>
    <w:rsid w:val="0030139C"/>
    <w:rsid w:val="0030723C"/>
    <w:rsid w:val="0033359D"/>
    <w:rsid w:val="003C1999"/>
    <w:rsid w:val="00603784"/>
    <w:rsid w:val="007E0698"/>
    <w:rsid w:val="00853A65"/>
    <w:rsid w:val="00865784"/>
    <w:rsid w:val="00893E47"/>
    <w:rsid w:val="009041A2"/>
    <w:rsid w:val="00971BED"/>
    <w:rsid w:val="00AC6B82"/>
    <w:rsid w:val="00AE7AFD"/>
    <w:rsid w:val="00BA52D3"/>
    <w:rsid w:val="00C70ABA"/>
    <w:rsid w:val="00CF16CF"/>
    <w:rsid w:val="00D4398C"/>
    <w:rsid w:val="00D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91E"/>
  <w15:chartTrackingRefBased/>
  <w15:docId w15:val="{2C3D74CB-6977-4B2E-B2C8-377F5DCA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BED"/>
  </w:style>
  <w:style w:type="character" w:customStyle="1" w:styleId="20">
    <w:name w:val="Заголовок 2 Знак"/>
    <w:basedOn w:val="a0"/>
    <w:link w:val="2"/>
    <w:uiPriority w:val="9"/>
    <w:rsid w:val="00AE7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853A65"/>
    <w:pPr>
      <w:ind w:left="720"/>
      <w:contextualSpacing/>
    </w:pPr>
  </w:style>
  <w:style w:type="character" w:styleId="a5">
    <w:name w:val="Strong"/>
    <w:basedOn w:val="a0"/>
    <w:uiPriority w:val="22"/>
    <w:qFormat/>
    <w:rsid w:val="0060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Парахненки1</dc:creator>
  <cp:keywords/>
  <dc:description/>
  <cp:lastModifiedBy>Парахненки1</cp:lastModifiedBy>
  <cp:revision>13</cp:revision>
  <dcterms:created xsi:type="dcterms:W3CDTF">2016-10-14T09:07:00Z</dcterms:created>
  <dcterms:modified xsi:type="dcterms:W3CDTF">2016-10-21T18:01:00Z</dcterms:modified>
</cp:coreProperties>
</file>