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38" w:rsidRPr="00244516" w:rsidRDefault="00630138" w:rsidP="00630138">
      <w:pPr>
        <w:rPr>
          <w:b/>
          <w:szCs w:val="28"/>
        </w:rPr>
      </w:pPr>
      <w:r w:rsidRPr="00244516">
        <w:rPr>
          <w:b/>
          <w:szCs w:val="28"/>
        </w:rPr>
        <w:t>Маленькое желтое платье – новый тренд на красных дорожках Голливуда?</w:t>
      </w:r>
    </w:p>
    <w:p w:rsidR="00630138" w:rsidRPr="00244516" w:rsidRDefault="00630138" w:rsidP="00630138">
      <w:pPr>
        <w:rPr>
          <w:szCs w:val="28"/>
        </w:rPr>
      </w:pPr>
    </w:p>
    <w:p w:rsidR="00630138" w:rsidRPr="00244516" w:rsidRDefault="00630138" w:rsidP="00630138">
      <w:pPr>
        <w:jc w:val="both"/>
        <w:rPr>
          <w:szCs w:val="28"/>
        </w:rPr>
      </w:pPr>
      <w:r w:rsidRPr="00244516">
        <w:rPr>
          <w:szCs w:val="28"/>
        </w:rPr>
        <w:t xml:space="preserve">Несмотря на то, что Pantone определили зеленый цвет главенствующим в следующем году, у знаменитостей в приоритете желтый. По крайней мере, такой вывод можно сделать после дефиле дам на красных дорожках, где сплошь и рядом мелькали все его оттенки - от спокойного шафранового до ядовитого лимонного. </w:t>
      </w:r>
    </w:p>
    <w:p w:rsidR="00630138" w:rsidRPr="00244516" w:rsidRDefault="00630138" w:rsidP="00630138">
      <w:pPr>
        <w:jc w:val="both"/>
        <w:rPr>
          <w:szCs w:val="28"/>
        </w:rPr>
      </w:pPr>
      <w:r w:rsidRPr="00244516">
        <w:rPr>
          <w:szCs w:val="28"/>
        </w:rPr>
        <w:t xml:space="preserve">Звезда сериала «Опасный» Исса Рэй появилась на ежегодном завтраке для известных женщин шоу-бизнеса от The Hollywood Reporter в шикарном платье с открытыми плечами из коллекции Ellery’s Resort. Массивные серьги-кольца и клатч с зигзагообразными узорами от Jimmy Choo дополняли образ актрисы, который был одним из лучших на завтраке. </w:t>
      </w:r>
    </w:p>
    <w:p w:rsidR="00630138" w:rsidRPr="00244516" w:rsidRDefault="00630138" w:rsidP="00630138">
      <w:pPr>
        <w:jc w:val="both"/>
        <w:rPr>
          <w:szCs w:val="28"/>
        </w:rPr>
      </w:pPr>
      <w:r w:rsidRPr="00244516">
        <w:rPr>
          <w:szCs w:val="28"/>
        </w:rPr>
        <w:t xml:space="preserve">На этом же мероприятии Эмма Стоун предстала в коротком платье канареечного цвета от Giambattista Valli. Ее стилист не боится одевать актрису в яркие наряды, поэтому данный образ не стал исключением. </w:t>
      </w:r>
      <w:r>
        <w:rPr>
          <w:szCs w:val="28"/>
        </w:rPr>
        <w:t xml:space="preserve">В тот же день для другого мероприятия Эмма надела платье более спокойного оттенка, с обилием гофрированных складок и длиной ниже колена. </w:t>
      </w:r>
    </w:p>
    <w:p w:rsidR="00630138" w:rsidRPr="00244516" w:rsidRDefault="00630138" w:rsidP="00630138">
      <w:pPr>
        <w:jc w:val="both"/>
        <w:rPr>
          <w:szCs w:val="28"/>
        </w:rPr>
      </w:pPr>
      <w:r w:rsidRPr="00244516">
        <w:rPr>
          <w:szCs w:val="28"/>
        </w:rPr>
        <w:t>Даже супермодели выбирают желтый. Так, на открытии бутика Monica Vinader Каролина Куркова была замечена в элегантном кружевном наряде от Lela Rose. Такой выбор платья стал для нее очень удачным!</w:t>
      </w:r>
    </w:p>
    <w:p w:rsidR="00630138" w:rsidRDefault="00630138" w:rsidP="00630138">
      <w:pPr>
        <w:jc w:val="both"/>
        <w:rPr>
          <w:szCs w:val="28"/>
        </w:rPr>
      </w:pPr>
      <w:r>
        <w:rPr>
          <w:szCs w:val="28"/>
        </w:rPr>
        <w:t>В итоге можно уверенно заявить, что яркие оттенки посреди серой зимы могут не только сделать образ запоминающимся, но и подарить всем вокруг мощную порцию позитива и отличного настроения!</w:t>
      </w:r>
    </w:p>
    <w:p w:rsidR="00D5653E" w:rsidRDefault="00D5653E">
      <w:bookmarkStart w:id="0" w:name="_GoBack"/>
      <w:bookmarkEnd w:id="0"/>
    </w:p>
    <w:sectPr w:rsidR="00D5653E" w:rsidSect="001A35C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38"/>
    <w:rsid w:val="001A35CB"/>
    <w:rsid w:val="00284A5F"/>
    <w:rsid w:val="00630138"/>
    <w:rsid w:val="00944722"/>
    <w:rsid w:val="00D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416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3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3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TVashchenko</dc:creator>
  <cp:keywords/>
  <dc:description/>
  <cp:lastModifiedBy>TVashchenko</cp:lastModifiedBy>
  <cp:revision>1</cp:revision>
  <dcterms:created xsi:type="dcterms:W3CDTF">2016-12-19T12:22:00Z</dcterms:created>
  <dcterms:modified xsi:type="dcterms:W3CDTF">2016-12-19T12:23:00Z</dcterms:modified>
</cp:coreProperties>
</file>