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4" w:rsidRDefault="00826624" w:rsidP="00826624">
      <w:pPr>
        <w:jc w:val="both"/>
        <w:rPr>
          <w:b/>
          <w:szCs w:val="28"/>
        </w:rPr>
      </w:pPr>
      <w:bookmarkStart w:id="0" w:name="_GoBack"/>
      <w:bookmarkEnd w:id="0"/>
      <w:r w:rsidRPr="0047624E">
        <w:rPr>
          <w:b/>
          <w:szCs w:val="28"/>
        </w:rPr>
        <w:t>Как украсить свой наряд стильными аксессуарами? Тенденции сезона весна-лето 2016-2017</w:t>
      </w:r>
    </w:p>
    <w:p w:rsidR="00826624" w:rsidRDefault="00826624" w:rsidP="00826624">
      <w:pPr>
        <w:jc w:val="both"/>
        <w:rPr>
          <w:b/>
          <w:szCs w:val="28"/>
        </w:rPr>
      </w:pPr>
    </w:p>
    <w:p w:rsidR="00826624" w:rsidRPr="000C31B3" w:rsidRDefault="00826624" w:rsidP="00826624">
      <w:pPr>
        <w:jc w:val="both"/>
        <w:rPr>
          <w:szCs w:val="28"/>
        </w:rPr>
      </w:pPr>
      <w:r w:rsidRPr="000C31B3">
        <w:rPr>
          <w:szCs w:val="28"/>
        </w:rPr>
        <w:t xml:space="preserve">Удачно дополнить </w:t>
      </w:r>
      <w:r>
        <w:rPr>
          <w:szCs w:val="28"/>
        </w:rPr>
        <w:t xml:space="preserve">свою </w:t>
      </w:r>
      <w:r w:rsidRPr="000C31B3">
        <w:rPr>
          <w:szCs w:val="28"/>
        </w:rPr>
        <w:t xml:space="preserve">одежду </w:t>
      </w:r>
      <w:r>
        <w:rPr>
          <w:szCs w:val="28"/>
        </w:rPr>
        <w:t>необычным</w:t>
      </w:r>
      <w:r w:rsidRPr="000C31B3">
        <w:rPr>
          <w:szCs w:val="28"/>
        </w:rPr>
        <w:t xml:space="preserve"> аксессуаром – это настоящее мастерство. </w:t>
      </w:r>
      <w:r>
        <w:rPr>
          <w:szCs w:val="28"/>
        </w:rPr>
        <w:t>Предлагаем восьмерку горячих трендов будущего сезона.</w:t>
      </w:r>
    </w:p>
    <w:p w:rsidR="00826624" w:rsidRPr="00393A4F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393A4F">
        <w:rPr>
          <w:szCs w:val="28"/>
        </w:rPr>
        <w:t>Корсетные ремни</w:t>
      </w:r>
    </w:p>
    <w:p w:rsidR="00826624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>Весной все обладательницы осиной талии смогут ее подчеркнуть, сделав акцент с помощью ремней и корсетов. Чем шире обтянута эта область – тем женственнее будет ваш образ.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Завяжите пояс</w:t>
      </w:r>
    </w:p>
    <w:p w:rsidR="00826624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 xml:space="preserve">Стандартные методы фиксации поясов уже неактуальны и скучны. Теперь их рекомендуют грубо завязывать на узел. 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Ремень – как главный акцент</w:t>
      </w:r>
    </w:p>
    <w:p w:rsidR="00826624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>Яркий ремень с огромной пряжкой сможет украсить даже самый простой наряд. В следующем сезоне здесь нет никаких ограничений – только смелые решения!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Узкие шарфы</w:t>
      </w:r>
    </w:p>
    <w:p w:rsidR="00826624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 xml:space="preserve">По окончанию холодной поры шарфы теряют свое главное предназначение - обогревать. Весной они будут украшать и подчеркивать ваш образ! Узкие и струящиеся шарфы особенно популярны. 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Полосатые носки </w:t>
      </w:r>
    </w:p>
    <w:p w:rsidR="00826624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>Плотными носками в сочетании с босоножками уже никого не удивить. Но теперь на подиумах сплошь и рядом полосатые модели завышенной длины, которые чаще напоминают гольфы.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Причудливые колготы и носки </w:t>
      </w:r>
    </w:p>
    <w:p w:rsidR="00826624" w:rsidRPr="009419FE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 xml:space="preserve">Веселые </w:t>
      </w:r>
      <w:proofErr w:type="spellStart"/>
      <w:r>
        <w:rPr>
          <w:szCs w:val="28"/>
        </w:rPr>
        <w:t>принты</w:t>
      </w:r>
      <w:proofErr w:type="spellEnd"/>
      <w:r>
        <w:rPr>
          <w:szCs w:val="28"/>
        </w:rPr>
        <w:t xml:space="preserve"> и украшения сделают ваши ножки неотразимыми. Особенно красиво смотрятся такие колготы и носки с контрастными сандалиями.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Перчатки</w:t>
      </w:r>
    </w:p>
    <w:p w:rsidR="00826624" w:rsidRPr="009419FE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 xml:space="preserve">В будущем сезоне перчатки невероятно популярны, причем они могут иметь две вариации. Женственные модели из яркой ткани, с кружевами и оборками вступают в противоречие с брутальными образцами </w:t>
      </w:r>
      <w:proofErr w:type="spellStart"/>
      <w:r>
        <w:rPr>
          <w:szCs w:val="28"/>
        </w:rPr>
        <w:t>оверсайз</w:t>
      </w:r>
      <w:proofErr w:type="spellEnd"/>
      <w:r>
        <w:rPr>
          <w:szCs w:val="28"/>
        </w:rPr>
        <w:t>.</w:t>
      </w:r>
    </w:p>
    <w:p w:rsidR="00826624" w:rsidRDefault="00826624" w:rsidP="00826624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Точное соответствие аксессуаров одежде</w:t>
      </w:r>
    </w:p>
    <w:p w:rsidR="00826624" w:rsidRDefault="00826624" w:rsidP="00826624">
      <w:pPr>
        <w:pStyle w:val="ListParagraph"/>
        <w:jc w:val="both"/>
        <w:rPr>
          <w:szCs w:val="28"/>
        </w:rPr>
      </w:pPr>
      <w:r>
        <w:rPr>
          <w:szCs w:val="28"/>
        </w:rPr>
        <w:t>Если вам по душе целостные образы, то сделайте аксессуары полноценной частью наряда. Например, серьги могут повторять элементы воротника, а браслет – материал сумки.</w:t>
      </w:r>
    </w:p>
    <w:p w:rsidR="00826624" w:rsidRPr="009419FE" w:rsidRDefault="00826624" w:rsidP="00826624">
      <w:pPr>
        <w:jc w:val="both"/>
        <w:rPr>
          <w:szCs w:val="28"/>
        </w:rPr>
      </w:pPr>
    </w:p>
    <w:p w:rsidR="00826624" w:rsidRPr="003A6538" w:rsidRDefault="00826624" w:rsidP="00826624">
      <w:pPr>
        <w:jc w:val="both"/>
        <w:rPr>
          <w:szCs w:val="28"/>
        </w:rPr>
      </w:pPr>
    </w:p>
    <w:p w:rsidR="00D5653E" w:rsidRDefault="00D5653E"/>
    <w:sectPr w:rsidR="00D5653E" w:rsidSect="001A35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E9F"/>
    <w:multiLevelType w:val="hybridMultilevel"/>
    <w:tmpl w:val="87FE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4"/>
    <w:rsid w:val="001A35CB"/>
    <w:rsid w:val="00284A5F"/>
    <w:rsid w:val="00826624"/>
    <w:rsid w:val="00944722"/>
    <w:rsid w:val="00D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416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2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2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1</cp:revision>
  <dcterms:created xsi:type="dcterms:W3CDTF">2016-12-19T12:24:00Z</dcterms:created>
  <dcterms:modified xsi:type="dcterms:W3CDTF">2016-12-19T12:24:00Z</dcterms:modified>
</cp:coreProperties>
</file>