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37D" w:rsidRDefault="00C75EAC">
      <w:r>
        <w:t xml:space="preserve">Здравствуйте Михаил!  </w:t>
      </w:r>
    </w:p>
    <w:p w:rsidR="00C75EAC" w:rsidRDefault="00550409">
      <w:r>
        <w:t xml:space="preserve">Вот </w:t>
      </w:r>
      <w:r w:rsidR="00C75EAC">
        <w:t xml:space="preserve"> 10 фотографий поездов и вагонов, которые  были созданы  по всему миру в разное время</w:t>
      </w:r>
      <w:r>
        <w:t>,</w:t>
      </w:r>
      <w:r w:rsidR="00C75EAC">
        <w:t xml:space="preserve">  показывая усовершенствование и величайший прогресс железнодорожного транспорта</w:t>
      </w:r>
      <w:r>
        <w:t>.</w:t>
      </w:r>
    </w:p>
    <w:p w:rsidR="00550409" w:rsidRDefault="00550409">
      <w:r>
        <w:t xml:space="preserve">Благодаря таким магнитам ребенок откроет   мир поездов, и их эволюцию. Сможет </w:t>
      </w:r>
      <w:r w:rsidR="00A773D7">
        <w:t xml:space="preserve"> больше </w:t>
      </w:r>
      <w:r>
        <w:t xml:space="preserve">узнавать их разновидности </w:t>
      </w:r>
      <w:r w:rsidR="009B33F1">
        <w:t xml:space="preserve"> отличия, исторические даты</w:t>
      </w:r>
      <w:proofErr w:type="gramStart"/>
      <w:r w:rsidR="009B33F1">
        <w:t xml:space="preserve"> ,</w:t>
      </w:r>
      <w:proofErr w:type="gramEnd"/>
      <w:r w:rsidR="009B33F1">
        <w:t xml:space="preserve"> заниматься </w:t>
      </w:r>
      <w:r w:rsidR="00A773D7">
        <w:t xml:space="preserve">интересным </w:t>
      </w:r>
      <w:r w:rsidR="009B33F1">
        <w:t>коллекционированием.</w:t>
      </w:r>
    </w:p>
    <w:p w:rsidR="009B33F1" w:rsidRDefault="009B33F1">
      <w:r>
        <w:t xml:space="preserve">Магнит 2-х сторонний. </w:t>
      </w:r>
    </w:p>
    <w:p w:rsidR="009B33F1" w:rsidRDefault="009B33F1">
      <w:r>
        <w:t xml:space="preserve">На 1 стороне - фотография поезда </w:t>
      </w:r>
    </w:p>
    <w:p w:rsidR="003A66F8" w:rsidRDefault="009B33F1">
      <w:r>
        <w:t>на 2 стороне</w:t>
      </w:r>
      <w:r w:rsidR="003A66F8">
        <w:t xml:space="preserve"> </w:t>
      </w:r>
      <w:r>
        <w:t>- Вид (</w:t>
      </w:r>
      <w:r w:rsidR="003A66F8">
        <w:t>паровоз</w:t>
      </w:r>
      <w:r>
        <w:t xml:space="preserve">, </w:t>
      </w:r>
      <w:r w:rsidR="003A66F8">
        <w:t>электровоз</w:t>
      </w:r>
      <w:r>
        <w:t>) краткое описание, страна и дата выпуска.</w:t>
      </w:r>
    </w:p>
    <w:p w:rsidR="009B33F1" w:rsidRDefault="00CB0C45">
      <w:r>
        <w:t>Отличная и недорогая м</w:t>
      </w:r>
      <w:r w:rsidR="003A66F8">
        <w:t xml:space="preserve">агнитная система </w:t>
      </w:r>
      <w:r w:rsidR="00A773D7">
        <w:t>марки</w:t>
      </w:r>
      <w:r w:rsidR="003A66F8">
        <w:t xml:space="preserve">  йогурта «</w:t>
      </w:r>
      <w:proofErr w:type="spellStart"/>
      <w:r w:rsidR="003A66F8">
        <w:t>Растишка</w:t>
      </w:r>
      <w:proofErr w:type="spellEnd"/>
      <w:r w:rsidR="003A66F8">
        <w:t>»</w:t>
      </w:r>
      <w:r w:rsidR="009B33F1">
        <w:t xml:space="preserve">  </w:t>
      </w:r>
    </w:p>
    <w:p w:rsidR="008E437D" w:rsidRDefault="008E437D">
      <w:r>
        <w:t xml:space="preserve">На фото 5 поездов и пять вагонов.  Можно  сделать </w:t>
      </w:r>
      <w:proofErr w:type="spellStart"/>
      <w:r>
        <w:t>пазловую</w:t>
      </w:r>
      <w:proofErr w:type="spellEnd"/>
      <w:r>
        <w:t xml:space="preserve"> форму магнита или оставить универсальной.  У меня есть еще пару вагонов и необычных поездов в перспективе можно сделать целую магнитную коллекцию, которую нужно собрать целиком. </w:t>
      </w:r>
    </w:p>
    <w:p w:rsidR="00A773D7" w:rsidRPr="00C75EAC" w:rsidRDefault="008E437D">
      <w:r>
        <w:t xml:space="preserve">Если есть вопросы </w:t>
      </w:r>
      <w:r w:rsidR="00F0323C">
        <w:t>–</w:t>
      </w:r>
      <w:r>
        <w:t>пишите</w:t>
      </w:r>
      <w:r w:rsidR="00F0323C">
        <w:t xml:space="preserve"> с уважением Анна</w:t>
      </w:r>
    </w:p>
    <w:sectPr w:rsidR="00A773D7" w:rsidRPr="00C75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5EAC"/>
    <w:rsid w:val="003A66F8"/>
    <w:rsid w:val="00550409"/>
    <w:rsid w:val="006234D6"/>
    <w:rsid w:val="008E437D"/>
    <w:rsid w:val="009B33F1"/>
    <w:rsid w:val="00A773D7"/>
    <w:rsid w:val="00AC1372"/>
    <w:rsid w:val="00C75EAC"/>
    <w:rsid w:val="00CB0C45"/>
    <w:rsid w:val="00F0323C"/>
    <w:rsid w:val="00F52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2016-12-21T12:09:00Z</dcterms:created>
  <dcterms:modified xsi:type="dcterms:W3CDTF">2016-12-21T12:09:00Z</dcterms:modified>
</cp:coreProperties>
</file>