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90" w:rsidRDefault="00306A90">
      <w:bookmarkStart w:id="0" w:name="_GoBack"/>
      <w:r>
        <w:t xml:space="preserve">И вот </w:t>
      </w:r>
      <w:proofErr w:type="gramStart"/>
      <w:r>
        <w:t>наступил этот день…вам сделали</w:t>
      </w:r>
      <w:proofErr w:type="gramEnd"/>
      <w:r>
        <w:t xml:space="preserve"> предложение!!!!! Человек, которого вы любите, хочет прожить с вами всю жизнь!! Вы на седьмом небе от счастья! Надеюсь, что это чувство не покинет вас на протяжении всей подготовки к вашему дню, НО для того, чтобы он прошел идеально потребуется время на подготовку. </w:t>
      </w:r>
    </w:p>
    <w:p w:rsidR="00306A90" w:rsidRDefault="00306A90">
      <w:r>
        <w:t>Я попробую рассказать вам, мои дорогие читатели, на что стоит обратить внимание во время подготовки и как ее сделать от</w:t>
      </w:r>
      <w:proofErr w:type="gramStart"/>
      <w:r>
        <w:t xml:space="preserve"> А</w:t>
      </w:r>
      <w:proofErr w:type="gramEnd"/>
      <w:r>
        <w:t xml:space="preserve"> до Я.</w:t>
      </w:r>
    </w:p>
    <w:p w:rsidR="00306A90" w:rsidRDefault="00582D24">
      <w:r>
        <w:t xml:space="preserve">Моя первая запись будет посвящена выбору даты свадьбы, так как именно это нужно </w:t>
      </w:r>
      <w:r w:rsidR="00D86E4C">
        <w:t>сделать</w:t>
      </w:r>
      <w:r>
        <w:t xml:space="preserve"> в первую очередь</w:t>
      </w:r>
      <w:r w:rsidR="000B5D8D">
        <w:t xml:space="preserve"> (от нее все зависит)</w:t>
      </w:r>
      <w:r>
        <w:t>!</w:t>
      </w:r>
    </w:p>
    <w:p w:rsidR="00582D24" w:rsidRDefault="00582D24">
      <w:r>
        <w:t>Итак, дата… как же ее выбрать!? Если у вас в голове не возникла какая-то определенная, с чем-то связанная дата (дата вашего знакомства, первого свидания и т.д.), то для начала (это больше относится для жителей наших широт)</w:t>
      </w:r>
      <w:r w:rsidR="000C2E04">
        <w:t xml:space="preserve"> можно выбрать пору года. Здесь есть тоже свои нюансы:</w:t>
      </w:r>
    </w:p>
    <w:p w:rsidR="000C2E04" w:rsidRDefault="000C2E04" w:rsidP="000C2E04">
      <w:pPr>
        <w:pStyle w:val="a3"/>
        <w:numPr>
          <w:ilvl w:val="0"/>
          <w:numId w:val="1"/>
        </w:numPr>
      </w:pPr>
      <w:r>
        <w:t>Зима. Из минусов можно отметить, что зимой холодно будет или, если она выдастся теплой, слякоть. Однако</w:t>
      </w:r>
      <w:proofErr w:type="gramStart"/>
      <w:r>
        <w:t>,</w:t>
      </w:r>
      <w:proofErr w:type="gramEnd"/>
      <w:r>
        <w:t xml:space="preserve"> зимой можно найти много плюсов. Фотосессия может получиться очень красивой; зимой реже делают свадьбы</w:t>
      </w:r>
      <w:r w:rsidR="00B75ED3">
        <w:t xml:space="preserve"> (</w:t>
      </w:r>
      <w:r w:rsidR="00B75ED3" w:rsidRPr="00B75ED3">
        <w:rPr>
          <w:i/>
        </w:rPr>
        <w:t>это не относится к 14 февраля, поэтому, если вы планируете свадьбу на этот день, то стоит заранее позаботит</w:t>
      </w:r>
      <w:r w:rsidR="00B75ED3">
        <w:rPr>
          <w:i/>
        </w:rPr>
        <w:t>ь</w:t>
      </w:r>
      <w:r w:rsidR="00B75ED3" w:rsidRPr="00B75ED3">
        <w:rPr>
          <w:i/>
        </w:rPr>
        <w:t>ся обо всем</w:t>
      </w:r>
      <w:r w:rsidR="00B75ED3">
        <w:t>)</w:t>
      </w:r>
      <w:r>
        <w:t>, поэтому ресторан может быть дешевле и найти подрядчиков будет проще (возможно, и они сделают скидку в эту пору года)</w:t>
      </w:r>
      <w:r w:rsidR="00B75ED3">
        <w:t>.</w:t>
      </w:r>
    </w:p>
    <w:p w:rsidR="00B75ED3" w:rsidRDefault="00B75ED3" w:rsidP="000C2E04">
      <w:pPr>
        <w:pStyle w:val="a3"/>
        <w:numPr>
          <w:ilvl w:val="0"/>
          <w:numId w:val="1"/>
        </w:numPr>
      </w:pPr>
      <w:r>
        <w:t xml:space="preserve">Весна. Минусы: ранняя весна – это </w:t>
      </w:r>
      <w:r w:rsidR="00753D91">
        <w:t xml:space="preserve">голые деревья и слякоть, что совсем не украсит вашу </w:t>
      </w:r>
      <w:proofErr w:type="gramStart"/>
      <w:r w:rsidR="00753D91">
        <w:t>фотосессию</w:t>
      </w:r>
      <w:proofErr w:type="gramEnd"/>
      <w:r w:rsidR="00753D91">
        <w:t xml:space="preserve"> и вы рискуете испачкать платье, если еще лежит снег. Весной </w:t>
      </w:r>
      <w:proofErr w:type="gramStart"/>
      <w:r w:rsidR="00753D91">
        <w:t>нету</w:t>
      </w:r>
      <w:proofErr w:type="gramEnd"/>
      <w:r w:rsidR="00753D91">
        <w:t xml:space="preserve"> разнообразия фруктов и овощей,</w:t>
      </w:r>
      <w:r w:rsidR="00753D91" w:rsidRPr="00753D91">
        <w:t xml:space="preserve"> на которых можно существенно сэкономить при составлении меню</w:t>
      </w:r>
      <w:r w:rsidR="00753D91">
        <w:t>.</w:t>
      </w:r>
      <w:r>
        <w:t xml:space="preserve"> Плюсы: </w:t>
      </w:r>
      <w:r w:rsidR="00753D91">
        <w:t xml:space="preserve">основным я считаю чудесное весеннее настроение; </w:t>
      </w:r>
      <w:r>
        <w:t xml:space="preserve">когда все начинает расцветать и природа просыпается можно сделать чудесный </w:t>
      </w:r>
      <w:proofErr w:type="spellStart"/>
      <w:r>
        <w:t>фотосет</w:t>
      </w:r>
      <w:proofErr w:type="spellEnd"/>
      <w:r>
        <w:t xml:space="preserve">, но погода еще не достаточно устойчивая и можно </w:t>
      </w:r>
      <w:r w:rsidR="00753D91">
        <w:t>замерзнуть или попасть под дождь</w:t>
      </w:r>
      <w:r>
        <w:t xml:space="preserve"> + весной множество праздников и</w:t>
      </w:r>
      <w:r w:rsidR="000B5D8D">
        <w:t xml:space="preserve"> если вы верующая и планировали венчание, то весной</w:t>
      </w:r>
      <w:r>
        <w:t xml:space="preserve"> можно попасть на пост.</w:t>
      </w:r>
      <w:r w:rsidR="000B5D8D">
        <w:t xml:space="preserve"> </w:t>
      </w:r>
    </w:p>
    <w:p w:rsidR="008A3D04" w:rsidRDefault="00753D91" w:rsidP="008B1CAA">
      <w:pPr>
        <w:pStyle w:val="a3"/>
        <w:numPr>
          <w:ilvl w:val="0"/>
          <w:numId w:val="1"/>
        </w:numPr>
      </w:pPr>
      <w:r>
        <w:t>Лето. Чудесная пора года и всеми любимая для проведения свадеб, поэтому при подготовке к летней свадьбе стоит ожидать, что многие подр</w:t>
      </w:r>
      <w:r w:rsidR="007D27B6">
        <w:t xml:space="preserve">ядчики и места будут уже заняты и цены на все более высокие. Также к недостаткам летней свадьбы нужно отнести огромное количество молодоженов ВЕЗДЕ, поэтому </w:t>
      </w:r>
      <w:proofErr w:type="gramStart"/>
      <w:r w:rsidR="007D27B6">
        <w:t>для</w:t>
      </w:r>
      <w:proofErr w:type="gramEnd"/>
      <w:r w:rsidR="007D27B6">
        <w:t xml:space="preserve"> уединенной фотосессии придется поискать место.  Погода… с ней </w:t>
      </w:r>
      <w:proofErr w:type="gramStart"/>
      <w:r w:rsidR="007D27B6">
        <w:t>может</w:t>
      </w:r>
      <w:proofErr w:type="gramEnd"/>
      <w:r w:rsidR="007D27B6">
        <w:t xml:space="preserve"> как повезти, так и нет</w:t>
      </w:r>
      <w:r w:rsidR="008B1CAA">
        <w:t xml:space="preserve">. Сильная жара очень утомляет </w:t>
      </w:r>
      <w:r w:rsidR="007D27B6">
        <w:t>не только жениха с невестой, но и гостей. И не стоит затягивать с приглашени</w:t>
      </w:r>
      <w:r w:rsidR="008B1CAA">
        <w:t>ями</w:t>
      </w:r>
      <w:r w:rsidR="007D27B6">
        <w:t>, ведь это лето и у многих отпуска (</w:t>
      </w:r>
      <w:r w:rsidR="008B1CAA">
        <w:t>людей</w:t>
      </w:r>
      <w:r w:rsidR="007D27B6">
        <w:t xml:space="preserve"> попросту может не быть в стране). Это что касается минусов, а теперь к плюсам:</w:t>
      </w:r>
      <w:r w:rsidR="008B1CAA">
        <w:t xml:space="preserve"> с</w:t>
      </w:r>
      <w:r w:rsidR="007D27B6">
        <w:t>вадьбу необязательно проводить в помещении, можно сделать это на природе или в шатре; обилие цветов, овощей и фруктов; огромный выбор мест и идей для проведения прекрасной фотосессии.</w:t>
      </w:r>
    </w:p>
    <w:p w:rsidR="008A3D04" w:rsidRDefault="008A3D04" w:rsidP="008A3D04">
      <w:pPr>
        <w:pStyle w:val="a3"/>
        <w:numPr>
          <w:ilvl w:val="0"/>
          <w:numId w:val="1"/>
        </w:numPr>
      </w:pPr>
      <w:r>
        <w:t xml:space="preserve">Осень. </w:t>
      </w:r>
      <w:r w:rsidR="008B1CAA">
        <w:t xml:space="preserve">Красивая пора для свадебной фотосессии, обилие недорогих овощей и фруктов – основные плюсы свадьбы осенью. Погода осенью бывает переменной, поэтому, выбирая осеннюю дату можно и не угадать. </w:t>
      </w:r>
    </w:p>
    <w:p w:rsidR="00EE6408" w:rsidRDefault="00EE6408" w:rsidP="00EE6408">
      <w:r>
        <w:t xml:space="preserve">Итак, с порой года думаю, что все </w:t>
      </w:r>
      <w:proofErr w:type="gramStart"/>
      <w:r>
        <w:t>понятно</w:t>
      </w:r>
      <w:proofErr w:type="gramEnd"/>
      <w:r>
        <w:t xml:space="preserve"> и вы остановитесь на своей, а мы перейдем дальше…</w:t>
      </w:r>
    </w:p>
    <w:p w:rsidR="00EE6408" w:rsidRDefault="00EE6408" w:rsidP="00EE6408">
      <w:r>
        <w:t>Выбор дня.</w:t>
      </w:r>
    </w:p>
    <w:p w:rsidR="00670F4D" w:rsidRDefault="00EE6408" w:rsidP="00EE6408">
      <w:r>
        <w:t xml:space="preserve">Так как свадьба мероприятие торжественное, то обычно оно планируется ближе к выходным, то есть это пятница-воскресенье. Чаще и удобнее всего суббота (люди в основном работают в </w:t>
      </w:r>
      <w:r>
        <w:lastRenderedPageBreak/>
        <w:t xml:space="preserve">пятидневку и могут спокойно отдохнуть как перед </w:t>
      </w:r>
      <w:proofErr w:type="gramStart"/>
      <w:r>
        <w:t>свадьбой</w:t>
      </w:r>
      <w:proofErr w:type="gramEnd"/>
      <w:r>
        <w:t xml:space="preserve"> так и после нее, если не планируется второй день).</w:t>
      </w:r>
      <w:r w:rsidR="00317818">
        <w:t xml:space="preserve"> Поэтому выбирая </w:t>
      </w:r>
      <w:proofErr w:type="gramStart"/>
      <w:r w:rsidR="00317818">
        <w:t>день</w:t>
      </w:r>
      <w:proofErr w:type="gramEnd"/>
      <w:r w:rsidR="00317818">
        <w:t xml:space="preserve"> стоит помнить, что о месте проведения и подрядчиках нужно позаботиться заранее</w:t>
      </w:r>
      <w:r w:rsidR="00670F4D">
        <w:t>.</w:t>
      </w:r>
    </w:p>
    <w:p w:rsidR="00670F4D" w:rsidRDefault="00670F4D" w:rsidP="00EE6408">
      <w:r>
        <w:t>Есть еще несколько моментов при выборе даты, на которые я бы хотела обратить ваше внимание:</w:t>
      </w:r>
    </w:p>
    <w:p w:rsidR="00EE6408" w:rsidRDefault="00670F4D" w:rsidP="00670F4D">
      <w:pPr>
        <w:pStyle w:val="a3"/>
        <w:numPr>
          <w:ilvl w:val="0"/>
          <w:numId w:val="2"/>
        </w:numPr>
      </w:pPr>
      <w:r>
        <w:t xml:space="preserve">Финансовый вопрос. Если в вашей семье (у вас лично и у родителей) нет возможности сразу найти такую сумму денег на свадьбу, то дату стоит выбрать более позднюю (чтобы у всех была возможность собрать нужную сумму). Например, мне муж сделал предложение 10 сентября, а свадьба </w:t>
      </w:r>
      <w:proofErr w:type="gramStart"/>
      <w:r>
        <w:t>состоялась 13 сентября следующего года и у нас было</w:t>
      </w:r>
      <w:proofErr w:type="gramEnd"/>
      <w:r>
        <w:t xml:space="preserve"> много времени на подготовку, чтобы учесть все нюансы. </w:t>
      </w:r>
      <w:r w:rsidR="00317818">
        <w:t xml:space="preserve"> </w:t>
      </w:r>
    </w:p>
    <w:p w:rsidR="00D86E4C" w:rsidRDefault="00670F4D" w:rsidP="00D86E4C">
      <w:pPr>
        <w:pStyle w:val="a3"/>
        <w:numPr>
          <w:ilvl w:val="0"/>
          <w:numId w:val="2"/>
        </w:numPr>
      </w:pPr>
      <w:r>
        <w:t>Особое положение (беременность). Если вы находитесь в положении, то со свадьбой лучше сильно не оттягивать и сразу начать подготовку, ведь потом появится животик, который не скроешь, да и весь день быть на ногах тоже будет трудно.</w:t>
      </w:r>
    </w:p>
    <w:p w:rsidR="00D86E4C" w:rsidRPr="007D27B6" w:rsidRDefault="00D86E4C" w:rsidP="00D86E4C">
      <w:r>
        <w:t>Вот и все, что я бы хотела рассказать о выборе даты. Надеюсь, что информация была полезной  и помогла с выбором.</w:t>
      </w:r>
      <w:bookmarkEnd w:id="0"/>
    </w:p>
    <w:sectPr w:rsidR="00D86E4C" w:rsidRPr="007D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1AD"/>
    <w:multiLevelType w:val="hybridMultilevel"/>
    <w:tmpl w:val="02F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341E6"/>
    <w:multiLevelType w:val="hybridMultilevel"/>
    <w:tmpl w:val="832E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1D"/>
    <w:rsid w:val="000B5D8D"/>
    <w:rsid w:val="000C2E04"/>
    <w:rsid w:val="00306A90"/>
    <w:rsid w:val="00317818"/>
    <w:rsid w:val="00582D24"/>
    <w:rsid w:val="00670F4D"/>
    <w:rsid w:val="00684151"/>
    <w:rsid w:val="006D071D"/>
    <w:rsid w:val="00753D91"/>
    <w:rsid w:val="007D27B6"/>
    <w:rsid w:val="008A3D04"/>
    <w:rsid w:val="008B1CAA"/>
    <w:rsid w:val="00A339F4"/>
    <w:rsid w:val="00B003ED"/>
    <w:rsid w:val="00B75ED3"/>
    <w:rsid w:val="00D86E4C"/>
    <w:rsid w:val="00E66DCB"/>
    <w:rsid w:val="00E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2015-09-13T13:35:00Z</dcterms:created>
  <dcterms:modified xsi:type="dcterms:W3CDTF">2015-09-15T14:33:00Z</dcterms:modified>
</cp:coreProperties>
</file>