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3D" w:rsidRDefault="0024548B">
      <w:r>
        <w:t xml:space="preserve">Ну, вот вы определились со </w:t>
      </w:r>
      <w:r w:rsidR="008E0FCE">
        <w:t xml:space="preserve">временем года, местом проведения и какой будет роспись. Пора переходить к выбору стиля и концепции всей свадьбы. </w:t>
      </w:r>
      <w:r>
        <w:t xml:space="preserve">Ведь, единый стиль свадьбы сделает ваше мероприятие </w:t>
      </w:r>
      <w:r w:rsidR="00CB6A3D">
        <w:t xml:space="preserve">не только завершенным, но и незабываемым. </w:t>
      </w:r>
    </w:p>
    <w:p w:rsidR="00CB6A3D" w:rsidRDefault="0024548B">
      <w:r>
        <w:t xml:space="preserve"> А сейчас просто представьте, </w:t>
      </w:r>
      <w:r w:rsidRPr="0024548B">
        <w:t>как красиво будет сочетаться букет, приглашения, карточки рассадки, украшение зала и друг</w:t>
      </w:r>
      <w:r>
        <w:t>ие детали</w:t>
      </w:r>
      <w:r w:rsidRPr="0024548B">
        <w:t xml:space="preserve"> в одном цвете</w:t>
      </w:r>
      <w:r w:rsidR="00CB6A3D">
        <w:t xml:space="preserve"> и стиле</w:t>
      </w:r>
      <w:r w:rsidRPr="0024548B">
        <w:t>.</w:t>
      </w:r>
      <w:r>
        <w:t xml:space="preserve"> </w:t>
      </w:r>
      <w:r w:rsidR="00CB6A3D">
        <w:t>Представили!? Чудесно. Нет, не чудесно. Это сказочно. Как будто ваши мечты наяву. И это, на самом деле реально.</w:t>
      </w:r>
    </w:p>
    <w:p w:rsidR="007A3C7A" w:rsidRDefault="007A3C7A">
      <w:r>
        <w:t>Подумайте,</w:t>
      </w:r>
      <w:r w:rsidR="009C7595">
        <w:t xml:space="preserve"> что бы вам с вашим женихом понравилось и впишется ли этот стиль в ваш ресторан, а все последующие траты в ваш бюджет.</w:t>
      </w:r>
    </w:p>
    <w:p w:rsidR="00471B2A" w:rsidRDefault="00471B2A">
      <w:r>
        <w:t xml:space="preserve">Существует множество вариантов </w:t>
      </w:r>
      <w:r w:rsidR="002536EC">
        <w:t>выбора среди стилей и цветового вариантов свадебного решения</w:t>
      </w:r>
      <w:r w:rsidR="008F2070">
        <w:t xml:space="preserve">. Поэтому выбор у вас огромный! </w:t>
      </w:r>
      <w:r w:rsidR="002536EC">
        <w:t>Например, если вы хотите свадьбу в красном цвете, то можно сделать ее в стиле алых парусов. Голубой и синий</w:t>
      </w:r>
      <w:r w:rsidR="0024548B">
        <w:t xml:space="preserve"> могут</w:t>
      </w:r>
      <w:r w:rsidR="002536EC">
        <w:t xml:space="preserve"> превратиться в свадьбу в морском стиле или свадьбу в стиле Тиффани. Для осенних свадеб очень подойдут желтый и оранжевые цвета, а для летних и весенних свадеб зеленый/салатовый. Но это лишь немногие из вариантов. </w:t>
      </w:r>
      <w:r w:rsidR="008F2070">
        <w:br/>
        <w:t xml:space="preserve">Не всегда обязательно выбирать один цвет, можно сделать разноцветную свадьбу (в стиле радуги). Получится очень яркий и радостный праздник. </w:t>
      </w:r>
    </w:p>
    <w:p w:rsidR="008F2070" w:rsidRPr="00CB6A3D" w:rsidRDefault="00CB6A3D">
      <w:r>
        <w:t>В общем, дайте полет своей фантазии, пусть она заиграет разными красками! Смотрите, выбирайте! Ведь, это ваш день и он точно получится великолепным, если все тщательно продумать.</w:t>
      </w:r>
      <w:bookmarkStart w:id="0" w:name="_GoBack"/>
      <w:bookmarkEnd w:id="0"/>
    </w:p>
    <w:sectPr w:rsidR="008F2070" w:rsidRPr="00CB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2"/>
    <w:rsid w:val="0024548B"/>
    <w:rsid w:val="002536EC"/>
    <w:rsid w:val="002F4F56"/>
    <w:rsid w:val="00471B2A"/>
    <w:rsid w:val="007A3C7A"/>
    <w:rsid w:val="008227AE"/>
    <w:rsid w:val="008E0FCE"/>
    <w:rsid w:val="008F2070"/>
    <w:rsid w:val="00954FF7"/>
    <w:rsid w:val="00972A95"/>
    <w:rsid w:val="009B477E"/>
    <w:rsid w:val="009C7595"/>
    <w:rsid w:val="00AE0EC2"/>
    <w:rsid w:val="00CB6A3D"/>
    <w:rsid w:val="00E504B9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2016-02-24T08:26:00Z</dcterms:created>
  <dcterms:modified xsi:type="dcterms:W3CDTF">2016-02-24T08:26:00Z</dcterms:modified>
</cp:coreProperties>
</file>