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D" w:rsidRDefault="00EC5E5D">
      <w:r w:rsidRPr="00EC5E5D">
        <w:t>  Иришка скучала, а Женька был зол</w:t>
      </w:r>
      <w:proofErr w:type="gramStart"/>
      <w:r w:rsidRPr="00EC5E5D">
        <w:t xml:space="preserve">.. </w:t>
      </w:r>
      <w:proofErr w:type="gramEnd"/>
      <w:r w:rsidRPr="00EC5E5D">
        <w:t xml:space="preserve">Как же, сидеть с этой малявкой. Болеет она.. Подумаешь, 37,7.. Вот у него, Женьки, месяц назад 39 </w:t>
      </w:r>
      <w:proofErr w:type="spellStart"/>
      <w:r w:rsidRPr="00EC5E5D">
        <w:t>было,и</w:t>
      </w:r>
      <w:proofErr w:type="spellEnd"/>
      <w:r w:rsidRPr="00EC5E5D">
        <w:t xml:space="preserve"> уколы, а </w:t>
      </w:r>
      <w:proofErr w:type="spellStart"/>
      <w:r w:rsidRPr="00EC5E5D">
        <w:t>горло..А</w:t>
      </w:r>
      <w:proofErr w:type="spellEnd"/>
      <w:r w:rsidRPr="00EC5E5D">
        <w:t xml:space="preserve"> Мишка с Игорем без него </w:t>
      </w:r>
      <w:proofErr w:type="spellStart"/>
      <w:r w:rsidRPr="00EC5E5D">
        <w:t>игруху</w:t>
      </w:r>
      <w:proofErr w:type="spellEnd"/>
      <w:r w:rsidRPr="00EC5E5D">
        <w:t xml:space="preserve"> новую </w:t>
      </w:r>
      <w:proofErr w:type="spellStart"/>
      <w:r w:rsidRPr="00EC5E5D">
        <w:t>осваивают</w:t>
      </w:r>
      <w:proofErr w:type="gramStart"/>
      <w:r w:rsidRPr="00EC5E5D">
        <w:t>.Н</w:t>
      </w:r>
      <w:proofErr w:type="gramEnd"/>
      <w:r w:rsidRPr="00EC5E5D">
        <w:t>у</w:t>
      </w:r>
      <w:proofErr w:type="spellEnd"/>
      <w:r w:rsidRPr="00EC5E5D">
        <w:t xml:space="preserve"> что за невезуха..</w:t>
      </w:r>
      <w:r w:rsidRPr="00EC5E5D">
        <w:br/>
        <w:t xml:space="preserve">В детской раздался какой-то необычный </w:t>
      </w:r>
      <w:proofErr w:type="spellStart"/>
      <w:r w:rsidRPr="00EC5E5D">
        <w:t>звон.Словно</w:t>
      </w:r>
      <w:proofErr w:type="spellEnd"/>
      <w:r w:rsidRPr="00EC5E5D">
        <w:t xml:space="preserve"> десятки хрустальных колокольчиков..</w:t>
      </w:r>
      <w:r w:rsidRPr="00EC5E5D">
        <w:br/>
        <w:t>-Ир! Ты чего там делаешь? А, Ир?</w:t>
      </w:r>
      <w:proofErr w:type="gramStart"/>
      <w:r w:rsidRPr="00EC5E5D">
        <w:t>!С</w:t>
      </w:r>
      <w:proofErr w:type="gramEnd"/>
      <w:r w:rsidRPr="00EC5E5D">
        <w:t>мотри, а то..</w:t>
      </w:r>
      <w:r w:rsidRPr="00EC5E5D">
        <w:br/>
        <w:t>Женька застыл на пороге детской. А удивить девятилетнего непоседу было ох как не просто</w:t>
      </w:r>
      <w:proofErr w:type="gramStart"/>
      <w:r w:rsidRPr="00EC5E5D">
        <w:t>..</w:t>
      </w:r>
      <w:r w:rsidRPr="00EC5E5D">
        <w:br/>
      </w:r>
      <w:r w:rsidRPr="00EC5E5D">
        <w:br/>
        <w:t>  </w:t>
      </w:r>
      <w:proofErr w:type="gramEnd"/>
      <w:r w:rsidRPr="00EC5E5D">
        <w:t xml:space="preserve">Марина поставила сумки перед дверью. Лучше </w:t>
      </w:r>
      <w:proofErr w:type="spellStart"/>
      <w:r w:rsidRPr="00EC5E5D">
        <w:t>сказать</w:t>
      </w:r>
      <w:proofErr w:type="gramStart"/>
      <w:r w:rsidRPr="00EC5E5D">
        <w:t>,г</w:t>
      </w:r>
      <w:proofErr w:type="gramEnd"/>
      <w:r w:rsidRPr="00EC5E5D">
        <w:t>рохнула</w:t>
      </w:r>
      <w:proofErr w:type="spellEnd"/>
      <w:r w:rsidRPr="00EC5E5D">
        <w:t xml:space="preserve"> ими. Устало разогнувшись, зашарила по карманам в поисках ключей. Вот тебе и Новый год.. Отчет этот чертов, Ирка заболела, денег кот </w:t>
      </w:r>
      <w:proofErr w:type="spellStart"/>
      <w:r w:rsidRPr="00EC5E5D">
        <w:t>наплакал..Невесело</w:t>
      </w:r>
      <w:proofErr w:type="spellEnd"/>
      <w:r w:rsidRPr="00EC5E5D">
        <w:t xml:space="preserve"> усмехнулась, вспомнив письмо дочки к Деду Морозу:".. </w:t>
      </w:r>
      <w:proofErr w:type="spellStart"/>
      <w:r w:rsidRPr="00EC5E5D">
        <w:t>лашадку</w:t>
      </w:r>
      <w:proofErr w:type="spellEnd"/>
      <w:r w:rsidRPr="00EC5E5D">
        <w:t xml:space="preserve">-качалку мне, </w:t>
      </w:r>
      <w:proofErr w:type="spellStart"/>
      <w:r w:rsidRPr="00EC5E5D">
        <w:t>кампютер</w:t>
      </w:r>
      <w:proofErr w:type="spellEnd"/>
      <w:r w:rsidRPr="00EC5E5D">
        <w:t xml:space="preserve"> Жене, и папу маме.." Кукла и энциклопедия не совсем </w:t>
      </w:r>
      <w:proofErr w:type="spellStart"/>
      <w:r w:rsidRPr="00EC5E5D">
        <w:t>то,но</w:t>
      </w:r>
      <w:proofErr w:type="spellEnd"/>
      <w:r w:rsidRPr="00EC5E5D">
        <w:t xml:space="preserve"> </w:t>
      </w:r>
      <w:proofErr w:type="spellStart"/>
      <w:r w:rsidRPr="00EC5E5D">
        <w:t>прийдется</w:t>
      </w:r>
      <w:proofErr w:type="spellEnd"/>
      <w:r w:rsidRPr="00EC5E5D">
        <w:t xml:space="preserve"> </w:t>
      </w:r>
      <w:proofErr w:type="spellStart"/>
      <w:r w:rsidRPr="00EC5E5D">
        <w:t>выкручиваться</w:t>
      </w:r>
      <w:proofErr w:type="gramStart"/>
      <w:r w:rsidRPr="00EC5E5D">
        <w:t>.У</w:t>
      </w:r>
      <w:proofErr w:type="spellEnd"/>
      <w:proofErr w:type="gramEnd"/>
      <w:r w:rsidRPr="00EC5E5D">
        <w:t xml:space="preserve"> Деда Мороза случился очередной неудачный год..</w:t>
      </w:r>
      <w:r w:rsidRPr="00EC5E5D">
        <w:br/>
        <w:t>Открыв наконец дверь и втащив покупки в прихожую, Марина услышала восторженные детские голоса. Осторожно пробралась к шкафу и спрятала подарки. Так, и что там затеяли ее пострелята</w:t>
      </w:r>
      <w:proofErr w:type="gramStart"/>
      <w:r w:rsidRPr="00EC5E5D">
        <w:t>..</w:t>
      </w:r>
      <w:r w:rsidRPr="00EC5E5D">
        <w:br/>
        <w:t xml:space="preserve">- </w:t>
      </w:r>
      <w:proofErr w:type="gramEnd"/>
      <w:r w:rsidRPr="00EC5E5D">
        <w:t xml:space="preserve">Это что такое? Это откуда?- ее голос </w:t>
      </w:r>
      <w:proofErr w:type="spellStart"/>
      <w:r w:rsidRPr="00EC5E5D">
        <w:t>сорвался..Не</w:t>
      </w:r>
      <w:proofErr w:type="spellEnd"/>
      <w:r w:rsidRPr="00EC5E5D">
        <w:t xml:space="preserve"> веря своим </w:t>
      </w:r>
      <w:proofErr w:type="gramStart"/>
      <w:r w:rsidRPr="00EC5E5D">
        <w:t>глазам</w:t>
      </w:r>
      <w:proofErr w:type="gramEnd"/>
      <w:r w:rsidRPr="00EC5E5D">
        <w:t xml:space="preserve"> Марина переводила удивленный взгляд с одной довольной мордахи на другую. Иришка оседлала серую в </w:t>
      </w:r>
      <w:proofErr w:type="spellStart"/>
      <w:r w:rsidRPr="00EC5E5D">
        <w:t>яблококах</w:t>
      </w:r>
      <w:proofErr w:type="spellEnd"/>
      <w:r w:rsidRPr="00EC5E5D">
        <w:t xml:space="preserve"> с русой челкой и кокетливо завязанным косичкой </w:t>
      </w:r>
      <w:proofErr w:type="spellStart"/>
      <w:r w:rsidRPr="00EC5E5D">
        <w:t>хвостом</w:t>
      </w:r>
      <w:proofErr w:type="gramStart"/>
      <w:r w:rsidRPr="00EC5E5D">
        <w:t>,л</w:t>
      </w:r>
      <w:proofErr w:type="gramEnd"/>
      <w:r w:rsidRPr="00EC5E5D">
        <w:t>ошадку</w:t>
      </w:r>
      <w:proofErr w:type="spellEnd"/>
      <w:r w:rsidRPr="00EC5E5D">
        <w:t>; а Мишка с горящими глазами сидел за столом , на котором стоял комп..</w:t>
      </w:r>
      <w:r w:rsidRPr="00EC5E5D">
        <w:br/>
        <w:t>- Мам, ты извини, что я тебе не верил. Все таки О</w:t>
      </w:r>
      <w:proofErr w:type="gramStart"/>
      <w:r w:rsidRPr="00EC5E5D">
        <w:t>н-</w:t>
      </w:r>
      <w:proofErr w:type="gramEnd"/>
      <w:r w:rsidRPr="00EC5E5D">
        <w:t xml:space="preserve"> существует.- Женька улыбался.</w:t>
      </w:r>
      <w:r w:rsidRPr="00EC5E5D">
        <w:br/>
        <w:t xml:space="preserve">- А я знала! Я всегда </w:t>
      </w:r>
      <w:proofErr w:type="spellStart"/>
      <w:r w:rsidRPr="00EC5E5D">
        <w:t>велила</w:t>
      </w:r>
      <w:proofErr w:type="spellEnd"/>
      <w:r w:rsidRPr="00EC5E5D">
        <w:t>.</w:t>
      </w:r>
      <w:r w:rsidRPr="00EC5E5D">
        <w:br/>
      </w:r>
      <w:r w:rsidRPr="00EC5E5D">
        <w:br/>
        <w:t>  Варианты лопались один за другим. Родители? Друзья? Тайный поклонник? Марина глянула в зеркало</w:t>
      </w:r>
      <w:proofErr w:type="gramStart"/>
      <w:r w:rsidRPr="00EC5E5D">
        <w:t xml:space="preserve">.. </w:t>
      </w:r>
      <w:proofErr w:type="gramEnd"/>
      <w:r w:rsidRPr="00EC5E5D">
        <w:t>Уставшая, синяки под глазами, вечный хвостик. Опять пообещала себе отдых, салон и бассейн. Да нет. Хотя</w:t>
      </w:r>
      <w:proofErr w:type="gramStart"/>
      <w:r w:rsidRPr="00EC5E5D">
        <w:t>..</w:t>
      </w:r>
      <w:r w:rsidRPr="00EC5E5D">
        <w:br/>
      </w:r>
      <w:proofErr w:type="gramEnd"/>
      <w:r w:rsidRPr="00EC5E5D">
        <w:t>Нет, не может быть.</w:t>
      </w:r>
      <w:r w:rsidRPr="00EC5E5D">
        <w:br/>
        <w:t>- Кто вам разрешал открывать входную дверь?</w:t>
      </w:r>
      <w:r w:rsidRPr="00EC5E5D">
        <w:br/>
        <w:t xml:space="preserve">Не выслушав ответ, метнулась в коридор. В дверь звонили. Ну конечно, кто-то ошибся с доставкой, и сейчас подарки </w:t>
      </w:r>
      <w:proofErr w:type="spellStart"/>
      <w:r w:rsidRPr="00EC5E5D">
        <w:t>прийдется</w:t>
      </w:r>
      <w:proofErr w:type="spellEnd"/>
      <w:r w:rsidRPr="00EC5E5D">
        <w:t xml:space="preserve"> вернуть владельцу. Боже, что она скажет детям</w:t>
      </w:r>
      <w:proofErr w:type="gramStart"/>
      <w:r w:rsidRPr="00EC5E5D">
        <w:t xml:space="preserve">.. </w:t>
      </w:r>
      <w:proofErr w:type="gramEnd"/>
      <w:r w:rsidRPr="00EC5E5D">
        <w:t>Так, только не разреветься..</w:t>
      </w:r>
      <w:r w:rsidRPr="00EC5E5D">
        <w:br/>
        <w:t>- Здравствуйте. Извините, дурацкая ситуация</w:t>
      </w:r>
      <w:proofErr w:type="gramStart"/>
      <w:r w:rsidRPr="00EC5E5D">
        <w:t>..</w:t>
      </w:r>
      <w:r w:rsidRPr="00EC5E5D">
        <w:br/>
        <w:t xml:space="preserve">- </w:t>
      </w:r>
      <w:proofErr w:type="gramEnd"/>
      <w:r w:rsidRPr="00EC5E5D">
        <w:t>Здравствуйте, заходите. Я так и знала</w:t>
      </w:r>
      <w:proofErr w:type="gramStart"/>
      <w:r w:rsidRPr="00EC5E5D">
        <w:t>.</w:t>
      </w:r>
      <w:proofErr w:type="gramEnd"/>
      <w:r w:rsidRPr="00EC5E5D">
        <w:t xml:space="preserve"> - </w:t>
      </w:r>
      <w:proofErr w:type="gramStart"/>
      <w:r w:rsidRPr="00EC5E5D">
        <w:t>п</w:t>
      </w:r>
      <w:proofErr w:type="gramEnd"/>
      <w:r w:rsidRPr="00EC5E5D">
        <w:t xml:space="preserve">опыталась улыбнуться. Симпатичный.. </w:t>
      </w:r>
      <w:proofErr w:type="gramStart"/>
      <w:r w:rsidRPr="00EC5E5D">
        <w:t>Наверное</w:t>
      </w:r>
      <w:proofErr w:type="gramEnd"/>
      <w:r w:rsidRPr="00EC5E5D">
        <w:t xml:space="preserve"> тоже двое детишек..</w:t>
      </w:r>
      <w:r w:rsidRPr="00EC5E5D">
        <w:br/>
        <w:t xml:space="preserve">- Понимаете, я ваш новый сосед. Переехал вчера. Не поверите, как в анекдоте. Мусор вынес, дверь </w:t>
      </w:r>
      <w:proofErr w:type="spellStart"/>
      <w:r w:rsidRPr="00EC5E5D">
        <w:t>захлопунась</w:t>
      </w:r>
      <w:proofErr w:type="spellEnd"/>
      <w:proofErr w:type="gramStart"/>
      <w:r w:rsidRPr="00EC5E5D">
        <w:t>..</w:t>
      </w:r>
      <w:r w:rsidRPr="00EC5E5D">
        <w:br/>
      </w:r>
      <w:proofErr w:type="gramEnd"/>
      <w:r w:rsidRPr="00EC5E5D">
        <w:t>До Нового года час. Позвольте вашим телефоном воспользоваться. Должны же быть какие-то службы спасения.</w:t>
      </w:r>
      <w:r w:rsidRPr="00EC5E5D">
        <w:br/>
      </w:r>
      <w:r w:rsidRPr="00EC5E5D">
        <w:br/>
        <w:t>  </w:t>
      </w:r>
      <w:proofErr w:type="gramStart"/>
      <w:r w:rsidRPr="00EC5E5D">
        <w:t>Конечно</w:t>
      </w:r>
      <w:proofErr w:type="gramEnd"/>
      <w:r w:rsidRPr="00EC5E5D">
        <w:t xml:space="preserve"> они вместе встречали Новый год.) И не только этот.</w:t>
      </w:r>
      <w:proofErr w:type="gramStart"/>
      <w:r w:rsidRPr="00EC5E5D">
        <w:t xml:space="preserve"> )</w:t>
      </w:r>
      <w:proofErr w:type="gramEnd"/>
      <w:r w:rsidRPr="00EC5E5D">
        <w:t xml:space="preserve">) Сюжет незамысловат? </w:t>
      </w:r>
      <w:proofErr w:type="gramStart"/>
      <w:r w:rsidRPr="00EC5E5D">
        <w:t>А я и не спорю.)</w:t>
      </w:r>
      <w:proofErr w:type="gramEnd"/>
      <w:r w:rsidRPr="00EC5E5D">
        <w:t xml:space="preserve"> Не верите? Ваше право. Да, Женька уверял мать, что никому не открывал дверь, но она ему тоже не поверила. А Иришка рассказывала ребятне в садике, что Дед Мороз пахнет снегом и</w:t>
      </w:r>
      <w:proofErr w:type="gramStart"/>
      <w:r w:rsidRPr="00EC5E5D">
        <w:t xml:space="preserve"> .</w:t>
      </w:r>
      <w:proofErr w:type="gramEnd"/>
      <w:r w:rsidRPr="00EC5E5D">
        <w:t>. мандаринами.)</w:t>
      </w:r>
      <w:bookmarkStart w:id="0" w:name="_GoBack"/>
      <w:bookmarkEnd w:id="0"/>
    </w:p>
    <w:sectPr w:rsidR="00EC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5D"/>
    <w:rsid w:val="00E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2017-01-13T17:22:00Z</dcterms:created>
  <dcterms:modified xsi:type="dcterms:W3CDTF">2017-01-13T17:23:00Z</dcterms:modified>
</cp:coreProperties>
</file>