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FC" w:rsidRDefault="00D117FC">
      <w:r>
        <w:t>Разговор</w:t>
      </w:r>
      <w:bookmarkStart w:id="0" w:name="_GoBack"/>
      <w:bookmarkEnd w:id="0"/>
    </w:p>
    <w:p w:rsidR="00D117FC" w:rsidRDefault="00D117FC"/>
    <w:p w:rsidR="00D117FC" w:rsidRDefault="00D117FC">
      <w:r w:rsidRPr="00D117FC">
        <w:t>- Не бывает ненужных встреч.</w:t>
      </w:r>
      <w:r w:rsidRPr="00D117FC">
        <w:br/>
        <w:t>Не бывает ужасных лиц.</w:t>
      </w:r>
      <w:r w:rsidRPr="00D117FC">
        <w:br/>
        <w:t>- Даже, если это палач?</w:t>
      </w:r>
      <w:r w:rsidRPr="00D117FC">
        <w:br/>
        <w:t>- Даже если.. И в крике птиц</w:t>
      </w:r>
      <w:proofErr w:type="gramStart"/>
      <w:r w:rsidRPr="00D117FC">
        <w:br/>
        <w:t>Н</w:t>
      </w:r>
      <w:proofErr w:type="gramEnd"/>
      <w:r w:rsidRPr="00D117FC">
        <w:t>е бывает фальшивых нот.</w:t>
      </w:r>
      <w:r w:rsidRPr="00D117FC">
        <w:br/>
        <w:t>- Даже, если ворон орет?</w:t>
      </w:r>
      <w:r w:rsidRPr="00D117FC">
        <w:br/>
        <w:t xml:space="preserve">- Даже </w:t>
      </w:r>
      <w:proofErr w:type="spellStart"/>
      <w:r w:rsidRPr="00D117FC">
        <w:t>если</w:t>
      </w:r>
      <w:proofErr w:type="gramStart"/>
      <w:r w:rsidRPr="00D117FC">
        <w:t>..</w:t>
      </w:r>
      <w:proofErr w:type="gramEnd"/>
      <w:r w:rsidRPr="00D117FC">
        <w:t>Вина</w:t>
      </w:r>
      <w:proofErr w:type="spellEnd"/>
      <w:r w:rsidRPr="00D117FC">
        <w:t xml:space="preserve"> не его.</w:t>
      </w:r>
      <w:r w:rsidRPr="00D117FC">
        <w:br/>
        <w:t>Для всего есть время свое.</w:t>
      </w:r>
      <w:r w:rsidRPr="00D117FC">
        <w:br/>
        <w:t>- Что же делать?</w:t>
      </w:r>
      <w:r w:rsidRPr="00D117FC">
        <w:br/>
        <w:t>- Что? Пережить</w:t>
      </w:r>
      <w:proofErr w:type="gramStart"/>
      <w:r w:rsidRPr="00D117FC">
        <w:t>..</w:t>
      </w:r>
      <w:r w:rsidRPr="00D117FC">
        <w:br/>
      </w:r>
      <w:proofErr w:type="gramEnd"/>
      <w:r w:rsidRPr="00D117FC">
        <w:t>Потому что, не знаю, зачем,</w:t>
      </w:r>
      <w:r w:rsidRPr="00D117FC">
        <w:br/>
        <w:t>Только знаю, что дальше жить</w:t>
      </w:r>
      <w:r w:rsidRPr="00D117FC">
        <w:br/>
        <w:t>Нужно точно не с чем, а с кем.</w:t>
      </w:r>
      <w:r w:rsidRPr="00D117FC">
        <w:br/>
        <w:t>Чтобы снова увидеть рассвет,</w:t>
      </w:r>
      <w:r w:rsidRPr="00D117FC">
        <w:br/>
        <w:t>А потом посмотреть на закат</w:t>
      </w:r>
      <w:proofErr w:type="gramStart"/>
      <w:r w:rsidRPr="00D117FC">
        <w:t>..</w:t>
      </w:r>
      <w:r w:rsidRPr="00D117FC">
        <w:br/>
        <w:t xml:space="preserve">- </w:t>
      </w:r>
      <w:proofErr w:type="gramEnd"/>
      <w:r w:rsidRPr="00D117FC">
        <w:t>Но ведь мы все равно.. умрем?</w:t>
      </w:r>
      <w:r w:rsidRPr="00D117FC">
        <w:br/>
        <w:t>- Нет. Мы просто вернемся назад</w:t>
      </w:r>
      <w:proofErr w:type="gramStart"/>
      <w:r w:rsidRPr="00D117FC">
        <w:t>..</w:t>
      </w:r>
      <w:proofErr w:type="gramEnd"/>
    </w:p>
    <w:sectPr w:rsidR="00D1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FC"/>
    <w:rsid w:val="00D1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2017-01-13T21:23:00Z</dcterms:created>
  <dcterms:modified xsi:type="dcterms:W3CDTF">2017-01-13T21:24:00Z</dcterms:modified>
</cp:coreProperties>
</file>