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4D" w:rsidRDefault="00F7274D" w:rsidP="00F615E2">
      <w:pPr>
        <w:jc w:val="center"/>
        <w:rPr>
          <w:sz w:val="28"/>
          <w:szCs w:val="28"/>
        </w:rPr>
      </w:pPr>
      <w:r w:rsidRPr="00FF3D26">
        <w:rPr>
          <w:sz w:val="28"/>
          <w:szCs w:val="28"/>
        </w:rPr>
        <w:t>Акустическая система домашнего кинотеатра</w:t>
      </w:r>
    </w:p>
    <w:p w:rsidR="00F615E2" w:rsidRPr="00F615E2" w:rsidRDefault="00F615E2" w:rsidP="00F615E2">
      <w:pPr>
        <w:jc w:val="center"/>
        <w:rPr>
          <w:sz w:val="28"/>
          <w:szCs w:val="28"/>
        </w:rPr>
      </w:pPr>
    </w:p>
    <w:p w:rsidR="00F7274D" w:rsidRDefault="00F7274D" w:rsidP="00F7274D">
      <w:r w:rsidRPr="00F7274D">
        <w:rPr>
          <w:b/>
          <w:i/>
        </w:rPr>
        <w:t>Акустическая система домашнего кинотеатра</w:t>
      </w:r>
      <w:r>
        <w:rPr>
          <w:b/>
          <w:i/>
        </w:rPr>
        <w:t xml:space="preserve"> – </w:t>
      </w:r>
      <w:r>
        <w:t xml:space="preserve">это то, без чего нельзя </w:t>
      </w:r>
      <w:r w:rsidR="00BE44B4">
        <w:t>по-настоящему</w:t>
      </w:r>
      <w:r>
        <w:t xml:space="preserve"> насладиться шедеврами</w:t>
      </w:r>
      <w:r w:rsidR="00B20D02">
        <w:t xml:space="preserve"> </w:t>
      </w:r>
      <w:r>
        <w:t>лучших кинематографических студий. Чистый звук</w:t>
      </w:r>
      <w:r w:rsidR="00B85FED">
        <w:t xml:space="preserve"> </w:t>
      </w:r>
      <w:r w:rsidR="00B20D02">
        <w:t>с</w:t>
      </w:r>
      <w:r>
        <w:t>озда</w:t>
      </w:r>
      <w:r w:rsidR="00B85FED">
        <w:t xml:space="preserve">ет </w:t>
      </w:r>
      <w:r>
        <w:t>атмосферу полног</w:t>
      </w:r>
      <w:r w:rsidR="00CA7867">
        <w:t xml:space="preserve">о погружения, а также </w:t>
      </w:r>
      <w:r w:rsidR="00B85FED">
        <w:t xml:space="preserve">позволяет </w:t>
      </w:r>
      <w:r w:rsidR="005C1B28">
        <w:t>почувствовать</w:t>
      </w:r>
      <w:r w:rsidR="00CA7867">
        <w:t xml:space="preserve"> волнующ</w:t>
      </w:r>
      <w:r w:rsidR="00B85FED">
        <w:t>ий трепет</w:t>
      </w:r>
      <w:r w:rsidR="00CA7867">
        <w:t xml:space="preserve"> и </w:t>
      </w:r>
      <w:r w:rsidR="005C1B28">
        <w:t>предвкушение</w:t>
      </w:r>
      <w:r w:rsidR="00CA7867">
        <w:t xml:space="preserve">. Звучит заманчиво, не правда ли? </w:t>
      </w:r>
    </w:p>
    <w:p w:rsidR="00CA7867" w:rsidRDefault="00CA7867" w:rsidP="00F7274D">
      <w:r>
        <w:t>Однако</w:t>
      </w:r>
      <w:r w:rsidR="00B20D02">
        <w:t xml:space="preserve"> что</w:t>
      </w:r>
      <w:r w:rsidR="00FF3D26">
        <w:t>бы</w:t>
      </w:r>
      <w:r w:rsidR="00B20D02">
        <w:t xml:space="preserve"> испытать </w:t>
      </w:r>
      <w:r>
        <w:t xml:space="preserve">весь спектр положительных эмоций, необходимо подобрать и </w:t>
      </w:r>
      <w:r w:rsidR="005C1B28">
        <w:t>установить качественное аудио оборудование</w:t>
      </w:r>
      <w:r>
        <w:t xml:space="preserve">. </w:t>
      </w:r>
      <w:r w:rsidR="00D9025D">
        <w:t xml:space="preserve">Грамотный подход к выбору колонок для домашнего кинотеатра сослужит хорошую службу для самых ярых киноманов. </w:t>
      </w:r>
    </w:p>
    <w:p w:rsidR="00B85FED" w:rsidRDefault="00B26057" w:rsidP="00F7274D">
      <w:r>
        <w:t xml:space="preserve">Для начала следует отметить, что звук, создающийся акустическими </w:t>
      </w:r>
      <w:r w:rsidR="00BE44B4">
        <w:t>приборами</w:t>
      </w:r>
      <w:r>
        <w:t>, обязан погружать зрителя в захватывающий вихрь событий, происходящих на экране. Чтобы дости</w:t>
      </w:r>
      <w:r w:rsidR="005712EE">
        <w:t>чь нужного эффекта, требуется верно,</w:t>
      </w:r>
      <w:r>
        <w:t xml:space="preserve"> расположить колонки в комнате. Звук должен </w:t>
      </w:r>
      <w:r w:rsidR="008A4C6B">
        <w:t>издаваться</w:t>
      </w:r>
      <w:r>
        <w:t xml:space="preserve"> отовсюду. Колонки могут находиться на полках, на полу и с</w:t>
      </w:r>
      <w:r w:rsidR="008A4C6B">
        <w:t>тенах, или</w:t>
      </w:r>
      <w:r>
        <w:t xml:space="preserve"> </w:t>
      </w:r>
      <w:r w:rsidR="00B85FED">
        <w:t xml:space="preserve">быть встроенными. </w:t>
      </w:r>
    </w:p>
    <w:p w:rsidR="00B26057" w:rsidRDefault="00B26057" w:rsidP="00F7274D">
      <w:r>
        <w:t>На сегодняшний день широко распространена</w:t>
      </w:r>
      <w:r w:rsidR="00DA3DFF">
        <w:t xml:space="preserve"> классическая</w:t>
      </w:r>
      <w:r>
        <w:t xml:space="preserve"> пятиканальная акустическая система для домашнего кинотеатра. </w:t>
      </w:r>
      <w:r w:rsidR="008769CE">
        <w:t xml:space="preserve">Может называться просто </w:t>
      </w:r>
      <w:r w:rsidR="00DA3DFF">
        <w:t>(5.1)</w:t>
      </w:r>
      <w:r w:rsidR="00B20D02">
        <w:t xml:space="preserve">, где </w:t>
      </w:r>
      <w:r w:rsidR="005712EE">
        <w:t>пять</w:t>
      </w:r>
      <w:r w:rsidR="00DA3DFF">
        <w:t xml:space="preserve"> </w:t>
      </w:r>
      <w:r w:rsidR="00B20D02">
        <w:t>—</w:t>
      </w:r>
      <w:r w:rsidR="00DA3DFF">
        <w:t xml:space="preserve"> это </w:t>
      </w:r>
      <w:r w:rsidR="005712EE">
        <w:t xml:space="preserve">потоки </w:t>
      </w:r>
      <w:r w:rsidR="00DA3DFF">
        <w:t xml:space="preserve">воспроизведения, а </w:t>
      </w:r>
      <w:r w:rsidR="005712EE">
        <w:t>один</w:t>
      </w:r>
      <w:r w:rsidR="00DA3DFF">
        <w:t xml:space="preserve"> </w:t>
      </w:r>
      <w:r w:rsidR="00B20D02">
        <w:t>—</w:t>
      </w:r>
      <w:r w:rsidR="00DA3DFF">
        <w:t xml:space="preserve"> количество сабвуферов. Как </w:t>
      </w:r>
      <w:r w:rsidR="00B85FED">
        <w:t xml:space="preserve">следует </w:t>
      </w:r>
      <w:r w:rsidR="00DA3DFF">
        <w:t>из названия, эт</w:t>
      </w:r>
      <w:r w:rsidR="008A4C6B">
        <w:t>от механизм</w:t>
      </w:r>
      <w:r w:rsidR="00DA3DFF">
        <w:t xml:space="preserve"> состоит из пят</w:t>
      </w:r>
      <w:r w:rsidR="008A4C6B">
        <w:t>ерки</w:t>
      </w:r>
      <w:r w:rsidR="00DA3DFF">
        <w:t xml:space="preserve"> связанных между собой </w:t>
      </w:r>
      <w:r w:rsidR="008A4C6B">
        <w:t>аппаратов</w:t>
      </w:r>
      <w:r w:rsidR="00DA3DFF">
        <w:t xml:space="preserve">. </w:t>
      </w:r>
      <w:r w:rsidR="005712EE">
        <w:t>Две</w:t>
      </w:r>
      <w:r w:rsidR="00DA3DFF">
        <w:t xml:space="preserve"> </w:t>
      </w:r>
      <w:r w:rsidR="005712EE">
        <w:t>колонки</w:t>
      </w:r>
      <w:r w:rsidR="00DA3DFF">
        <w:t xml:space="preserve"> располага</w:t>
      </w:r>
      <w:r w:rsidR="005712EE">
        <w:t>ю</w:t>
      </w:r>
      <w:r w:rsidR="00DA3DFF">
        <w:t xml:space="preserve">тся позади </w:t>
      </w:r>
      <w:r w:rsidR="008A4C6B">
        <w:t>слушателя</w:t>
      </w:r>
      <w:r w:rsidR="00DA3DFF">
        <w:t xml:space="preserve"> на равноудаленном расстоянии</w:t>
      </w:r>
      <w:r w:rsidR="00FD3E20">
        <w:t xml:space="preserve">. </w:t>
      </w:r>
      <w:r w:rsidR="00DA3DFF">
        <w:t xml:space="preserve">Еще пара </w:t>
      </w:r>
      <w:r w:rsidR="005712EE">
        <w:t>громкоговорителей</w:t>
      </w:r>
      <w:r w:rsidR="00B94A76">
        <w:t xml:space="preserve"> расположена</w:t>
      </w:r>
      <w:r w:rsidR="00DA3DFF">
        <w:t xml:space="preserve"> по бокам </w:t>
      </w:r>
      <w:r w:rsidR="00B94A76">
        <w:t>от центрального источника зву</w:t>
      </w:r>
      <w:r w:rsidR="005C1B28">
        <w:t>чания</w:t>
      </w:r>
      <w:r w:rsidR="00B94A76">
        <w:t>. Заключительны</w:t>
      </w:r>
      <w:r w:rsidR="00BE44B4">
        <w:t>й</w:t>
      </w:r>
      <w:r w:rsidR="00B94A76">
        <w:t xml:space="preserve"> элемент </w:t>
      </w:r>
      <w:r w:rsidR="005C1B28">
        <w:t>концепции</w:t>
      </w:r>
      <w:r w:rsidR="00B94A76">
        <w:t xml:space="preserve"> </w:t>
      </w:r>
      <w:r w:rsidR="00BE44B4">
        <w:t>—</w:t>
      </w:r>
      <w:r w:rsidR="00B94A76">
        <w:t xml:space="preserve"> сабвуфер, отв</w:t>
      </w:r>
      <w:r w:rsidR="005C1B28">
        <w:t xml:space="preserve">ечающий за басовую составляющую. </w:t>
      </w:r>
      <w:r w:rsidR="0036069E">
        <w:t xml:space="preserve">Данный комплект является для пользователей наиболее </w:t>
      </w:r>
      <w:r w:rsidR="005712EE">
        <w:t>приемлемым</w:t>
      </w:r>
      <w:r w:rsidR="0036069E">
        <w:t xml:space="preserve"> в материальном плане и при этом достойным в вопросе качества. Однако стоит заметить, что время бежит вперед и тянет за собой прогресс. </w:t>
      </w:r>
    </w:p>
    <w:p w:rsidR="0036069E" w:rsidRDefault="00BE44B4" w:rsidP="00F7274D">
      <w:r>
        <w:t>Сейчас</w:t>
      </w:r>
      <w:r w:rsidR="0036069E">
        <w:t xml:space="preserve"> уже существует </w:t>
      </w:r>
      <w:r w:rsidR="00B20D02">
        <w:t>девяти</w:t>
      </w:r>
      <w:r w:rsidR="0036069E">
        <w:t xml:space="preserve">канальные аудиосистемы, в которых увеличено не только количество каналов, но и число сабвуферов входящих в состав </w:t>
      </w:r>
      <w:r w:rsidR="005C1B28">
        <w:t>устройства</w:t>
      </w:r>
      <w:r w:rsidR="0036069E">
        <w:t xml:space="preserve">. </w:t>
      </w:r>
      <w:r w:rsidR="008769CE">
        <w:t>Также огромн</w:t>
      </w:r>
      <w:r w:rsidR="005C1B28">
        <w:t xml:space="preserve">ая численность </w:t>
      </w:r>
      <w:r w:rsidR="008769CE">
        <w:t>существующих на рынке брендов заставля</w:t>
      </w:r>
      <w:r w:rsidR="005C1B28">
        <w:t>е</w:t>
      </w:r>
      <w:r w:rsidR="008769CE">
        <w:t>т покупателя запутаться в большом разнообразии вариантов.</w:t>
      </w:r>
    </w:p>
    <w:p w:rsidR="00DA3DFF" w:rsidRDefault="00FD3E20" w:rsidP="00F7274D">
      <w:r>
        <w:t xml:space="preserve">Самое время подумать: </w:t>
      </w:r>
      <w:r w:rsidR="008769CE">
        <w:t xml:space="preserve">«Как же сделать правильный выбор?». </w:t>
      </w:r>
      <w:r w:rsidR="005C1B28">
        <w:t>Аудио</w:t>
      </w:r>
      <w:r w:rsidR="008769CE">
        <w:t xml:space="preserve"> систему можно купить в готовом виде или же собрать самому. Второй вариант хоть и выходить дороже, но и качество будет намного выше. Касаемо выбора</w:t>
      </w:r>
      <w:r w:rsidR="00B85FED">
        <w:t xml:space="preserve"> вида</w:t>
      </w:r>
      <w:r w:rsidR="008769CE">
        <w:t xml:space="preserve"> колонок, то это зависит от доступного под колонки </w:t>
      </w:r>
      <w:r w:rsidR="00BE44B4">
        <w:t>пространства в помещении</w:t>
      </w:r>
      <w:r w:rsidR="008769CE">
        <w:t xml:space="preserve">. </w:t>
      </w:r>
    </w:p>
    <w:p w:rsidR="008769CE" w:rsidRPr="00B26057" w:rsidRDefault="008769CE" w:rsidP="00F7274D">
      <w:r>
        <w:t>Зная, а самое главное, понимая принцип работы акустической</w:t>
      </w:r>
      <w:r w:rsidR="005712EE">
        <w:t xml:space="preserve"> дополняющей</w:t>
      </w:r>
      <w:r>
        <w:t xml:space="preserve">, можно смело идти в магазин, не боясь быть обманутым. </w:t>
      </w:r>
    </w:p>
    <w:p w:rsidR="00F7274D" w:rsidRDefault="00F7274D" w:rsidP="00F7274D"/>
    <w:p w:rsidR="00EF2B3C" w:rsidRPr="00F7274D" w:rsidRDefault="00EF2B3C" w:rsidP="00F7274D"/>
    <w:sectPr w:rsidR="00EF2B3C" w:rsidRPr="00F7274D" w:rsidSect="0059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74D"/>
    <w:rsid w:val="001C5351"/>
    <w:rsid w:val="002948D4"/>
    <w:rsid w:val="00313007"/>
    <w:rsid w:val="003160FA"/>
    <w:rsid w:val="0036069E"/>
    <w:rsid w:val="004074BD"/>
    <w:rsid w:val="00547B3F"/>
    <w:rsid w:val="005712EE"/>
    <w:rsid w:val="00595022"/>
    <w:rsid w:val="005C1B28"/>
    <w:rsid w:val="008769CE"/>
    <w:rsid w:val="008A4C6B"/>
    <w:rsid w:val="009D197C"/>
    <w:rsid w:val="00B20D02"/>
    <w:rsid w:val="00B26057"/>
    <w:rsid w:val="00B85FED"/>
    <w:rsid w:val="00B94A76"/>
    <w:rsid w:val="00BE44B4"/>
    <w:rsid w:val="00CA7867"/>
    <w:rsid w:val="00D9025D"/>
    <w:rsid w:val="00DA3DFF"/>
    <w:rsid w:val="00EF2B3C"/>
    <w:rsid w:val="00F615E2"/>
    <w:rsid w:val="00F7274D"/>
    <w:rsid w:val="00FD3E20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2B3C"/>
  </w:style>
  <w:style w:type="character" w:customStyle="1" w:styleId="wo">
    <w:name w:val="wo"/>
    <w:basedOn w:val="a0"/>
    <w:rsid w:val="00EF2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302</Words>
  <Characters>2038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Sherzod</dc:creator>
  <cp:lastModifiedBy>Sherzod</cp:lastModifiedBy>
  <cp:revision>13</cp:revision>
  <dcterms:created xsi:type="dcterms:W3CDTF">2017-01-05T14:28:00Z</dcterms:created>
  <dcterms:modified xsi:type="dcterms:W3CDTF">2017-01-14T09:44:00Z</dcterms:modified>
</cp:coreProperties>
</file>