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A1" w:rsidRPr="00BB45B0" w:rsidRDefault="00CB760D" w:rsidP="00BB45B0">
      <w:pPr>
        <w:rPr>
          <w:rFonts w:ascii="Times New Roman" w:hAnsi="Times New Roman" w:cs="Times New Roman"/>
          <w:b/>
          <w:sz w:val="28"/>
          <w:szCs w:val="28"/>
        </w:rPr>
      </w:pPr>
      <w:r w:rsidRPr="00BB45B0">
        <w:rPr>
          <w:rFonts w:ascii="Times New Roman" w:hAnsi="Times New Roman" w:cs="Times New Roman"/>
          <w:b/>
          <w:sz w:val="28"/>
          <w:szCs w:val="28"/>
        </w:rPr>
        <w:t>Как перевести деньги с МТС на МТС?</w:t>
      </w:r>
    </w:p>
    <w:p w:rsidR="00CB760D" w:rsidRDefault="00CB760D" w:rsidP="00CB7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функции «Прямая передача» можно перевести деньги с МТС на МТС. Комиссия за перевод 7 рублей.  Для перевода необходимо иметь положительный баланс на телефоне. После перевода баланс не должен быть ниже 90 рублей. За раз можно отослать 300 рублей. В сутки не более 1500</w:t>
      </w:r>
      <w:r w:rsidR="00AC6D6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60D" w:rsidRDefault="00CB760D" w:rsidP="00CB7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D65">
        <w:rPr>
          <w:rFonts w:ascii="Times New Roman" w:hAnsi="Times New Roman" w:cs="Times New Roman"/>
          <w:i/>
          <w:sz w:val="28"/>
          <w:szCs w:val="28"/>
        </w:rPr>
        <w:t xml:space="preserve">Для перевода средств по </w:t>
      </w:r>
      <w:r w:rsidRPr="00AC6D65">
        <w:rPr>
          <w:rFonts w:ascii="Times New Roman" w:hAnsi="Times New Roman" w:cs="Times New Roman"/>
          <w:i/>
          <w:sz w:val="28"/>
          <w:szCs w:val="28"/>
          <w:lang w:val="en-US"/>
        </w:rPr>
        <w:t>SMS</w:t>
      </w:r>
      <w:r w:rsidRPr="00AC6D65">
        <w:rPr>
          <w:rFonts w:ascii="Times New Roman" w:hAnsi="Times New Roman" w:cs="Times New Roman"/>
          <w:i/>
          <w:sz w:val="28"/>
          <w:szCs w:val="28"/>
        </w:rPr>
        <w:t xml:space="preserve"> нужно</w:t>
      </w:r>
      <w:r>
        <w:rPr>
          <w:rFonts w:ascii="Times New Roman" w:hAnsi="Times New Roman" w:cs="Times New Roman"/>
          <w:sz w:val="28"/>
          <w:szCs w:val="28"/>
        </w:rPr>
        <w:t xml:space="preserve">: 1) набрать на телефоне код </w:t>
      </w:r>
      <w:r w:rsidRPr="00CB760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переводсумма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вместо слова «сумма» цифрами набираете необходимую сумму перевода.</w:t>
      </w:r>
    </w:p>
    <w:p w:rsidR="00CB760D" w:rsidRPr="00CB760D" w:rsidRDefault="00CB760D" w:rsidP="00CB7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Дожидаетесь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CB760D">
        <w:rPr>
          <w:rFonts w:ascii="Times New Roman" w:hAnsi="Times New Roman" w:cs="Times New Roman"/>
          <w:sz w:val="28"/>
          <w:szCs w:val="28"/>
        </w:rPr>
        <w:t xml:space="preserve"> </w:t>
      </w:r>
      <w:r w:rsidR="00BB45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подтверждении перевода</w:t>
      </w:r>
      <w:r w:rsidR="00BB45B0">
        <w:rPr>
          <w:rFonts w:ascii="Times New Roman" w:hAnsi="Times New Roman" w:cs="Times New Roman"/>
          <w:sz w:val="28"/>
          <w:szCs w:val="28"/>
        </w:rPr>
        <w:t xml:space="preserve"> и следуете инструкциям</w:t>
      </w:r>
      <w:r>
        <w:rPr>
          <w:rFonts w:ascii="Times New Roman" w:hAnsi="Times New Roman" w:cs="Times New Roman"/>
          <w:sz w:val="28"/>
          <w:szCs w:val="28"/>
        </w:rPr>
        <w:t xml:space="preserve">, которые описаны в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CB760D">
        <w:rPr>
          <w:rFonts w:ascii="Times New Roman" w:hAnsi="Times New Roman" w:cs="Times New Roman"/>
          <w:sz w:val="28"/>
          <w:szCs w:val="28"/>
        </w:rPr>
        <w:t>.</w:t>
      </w:r>
    </w:p>
    <w:p w:rsidR="00CB760D" w:rsidRDefault="00BB45B0" w:rsidP="00CB7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D65">
        <w:rPr>
          <w:rFonts w:ascii="Times New Roman" w:hAnsi="Times New Roman" w:cs="Times New Roman"/>
          <w:i/>
          <w:sz w:val="28"/>
          <w:szCs w:val="28"/>
        </w:rPr>
        <w:t>Чтобы перевести средства через личный кабинет 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45B0" w:rsidRDefault="00BB45B0" w:rsidP="00BB45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Зайти в личный кабинет </w:t>
      </w:r>
      <w:r>
        <w:rPr>
          <w:rFonts w:ascii="Times New Roman" w:hAnsi="Times New Roman" w:cs="Times New Roman"/>
          <w:sz w:val="28"/>
          <w:szCs w:val="28"/>
          <w:lang w:val="en-US"/>
        </w:rPr>
        <w:t>login</w:t>
      </w:r>
      <w:r w:rsidRPr="00BB45B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mts</w:t>
      </w:r>
      <w:proofErr w:type="spellEnd"/>
      <w:r w:rsidRPr="00BB45B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B45B0" w:rsidRDefault="00BB45B0" w:rsidP="00BB45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вкладку «Мобильный телефон» и выбрать функцию «Перевод»</w:t>
      </w:r>
    </w:p>
    <w:p w:rsidR="00BB45B0" w:rsidRDefault="00BB45B0" w:rsidP="00BB45B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6D65">
        <w:rPr>
          <w:rFonts w:ascii="Times New Roman" w:hAnsi="Times New Roman" w:cs="Times New Roman"/>
          <w:i/>
          <w:sz w:val="28"/>
          <w:szCs w:val="28"/>
        </w:rPr>
        <w:t>Чтобы перевести деньги</w:t>
      </w:r>
      <w:r w:rsidR="005706B0">
        <w:rPr>
          <w:rFonts w:ascii="Times New Roman" w:hAnsi="Times New Roman" w:cs="Times New Roman"/>
          <w:i/>
          <w:sz w:val="28"/>
          <w:szCs w:val="28"/>
        </w:rPr>
        <w:t xml:space="preserve"> разово</w:t>
      </w:r>
      <w:r w:rsidRPr="00AC6D65">
        <w:rPr>
          <w:rFonts w:ascii="Times New Roman" w:hAnsi="Times New Roman" w:cs="Times New Roman"/>
          <w:i/>
          <w:sz w:val="28"/>
          <w:szCs w:val="28"/>
        </w:rPr>
        <w:t xml:space="preserve"> с помощью </w:t>
      </w:r>
      <w:r w:rsidRPr="00AC6D65">
        <w:rPr>
          <w:rFonts w:ascii="Times New Roman" w:hAnsi="Times New Roman" w:cs="Times New Roman"/>
          <w:i/>
          <w:sz w:val="28"/>
          <w:szCs w:val="28"/>
          <w:lang w:val="en-US"/>
        </w:rPr>
        <w:t>USSD</w:t>
      </w:r>
      <w:r w:rsidRPr="00AC6D65">
        <w:rPr>
          <w:rFonts w:ascii="Times New Roman" w:hAnsi="Times New Roman" w:cs="Times New Roman"/>
          <w:i/>
          <w:sz w:val="28"/>
          <w:szCs w:val="28"/>
        </w:rPr>
        <w:t>-запроса нужно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45B0" w:rsidRDefault="00BB45B0" w:rsidP="0001658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Набрать на телефоне запрос в виде *112*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номер_телефона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сумма</w:t>
      </w:r>
      <w:r w:rsidRPr="00BB45B0">
        <w:rPr>
          <w:rFonts w:ascii="Times New Roman" w:hAnsi="Times New Roman" w:cs="Times New Roman"/>
          <w:sz w:val="28"/>
          <w:szCs w:val="28"/>
        </w:rPr>
        <w:t>#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нажать Вызов. Здесь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номер_телефона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это номер абонента, которому нужно перевести средства, а «сумма» то количество денег, которое нужно перевести. Сумма должна составлять не более 300 рублей.</w:t>
      </w:r>
    </w:p>
    <w:p w:rsidR="00BB45B0" w:rsidRDefault="00BB45B0" w:rsidP="0001658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вам придет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кодом подтверждения. Этот код нужно </w:t>
      </w:r>
      <w:r w:rsidR="00AC6D65">
        <w:rPr>
          <w:rFonts w:ascii="Times New Roman" w:hAnsi="Times New Roman" w:cs="Times New Roman"/>
          <w:sz w:val="28"/>
          <w:szCs w:val="28"/>
        </w:rPr>
        <w:t xml:space="preserve">отправить следующим </w:t>
      </w:r>
      <w:r w:rsidR="00AC6D65">
        <w:rPr>
          <w:rFonts w:ascii="Times New Roman" w:hAnsi="Times New Roman" w:cs="Times New Roman"/>
          <w:sz w:val="28"/>
          <w:szCs w:val="28"/>
          <w:lang w:val="en-US"/>
        </w:rPr>
        <w:t>USSD</w:t>
      </w:r>
      <w:r w:rsidR="00AC6D65">
        <w:rPr>
          <w:rFonts w:ascii="Times New Roman" w:hAnsi="Times New Roman" w:cs="Times New Roman"/>
          <w:sz w:val="28"/>
          <w:szCs w:val="28"/>
        </w:rPr>
        <w:t>-запросом: *112*</w:t>
      </w:r>
      <w:proofErr w:type="spellStart"/>
      <w:r w:rsidR="00AC6D65">
        <w:rPr>
          <w:rFonts w:ascii="Times New Roman" w:hAnsi="Times New Roman" w:cs="Times New Roman"/>
          <w:sz w:val="28"/>
          <w:szCs w:val="28"/>
        </w:rPr>
        <w:t>код_из_смс</w:t>
      </w:r>
      <w:r w:rsidR="00AC6D65" w:rsidRPr="00AC6D65">
        <w:rPr>
          <w:rFonts w:ascii="Times New Roman" w:hAnsi="Times New Roman" w:cs="Times New Roman"/>
          <w:sz w:val="28"/>
          <w:szCs w:val="28"/>
        </w:rPr>
        <w:t>#</w:t>
      </w:r>
      <w:proofErr w:type="spellEnd"/>
      <w:r w:rsidR="00AC6D65">
        <w:rPr>
          <w:rFonts w:ascii="Times New Roman" w:hAnsi="Times New Roman" w:cs="Times New Roman"/>
          <w:sz w:val="28"/>
          <w:szCs w:val="28"/>
        </w:rPr>
        <w:t xml:space="preserve"> Вызов.</w:t>
      </w:r>
    </w:p>
    <w:p w:rsidR="005706B0" w:rsidRDefault="005706B0" w:rsidP="0001658C">
      <w:pPr>
        <w:jc w:val="both"/>
        <w:rPr>
          <w:rFonts w:ascii="Times New Roman" w:hAnsi="Times New Roman" w:cs="Times New Roman"/>
          <w:sz w:val="28"/>
          <w:szCs w:val="28"/>
        </w:rPr>
      </w:pPr>
      <w:r w:rsidRPr="005706B0">
        <w:rPr>
          <w:rFonts w:ascii="Times New Roman" w:hAnsi="Times New Roman" w:cs="Times New Roman"/>
          <w:i/>
          <w:sz w:val="28"/>
          <w:szCs w:val="28"/>
        </w:rPr>
        <w:t>Чтобы регулярно переводить средства на другой номер 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06B0" w:rsidRDefault="0001658C" w:rsidP="000165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Набрать </w:t>
      </w:r>
      <w:r>
        <w:rPr>
          <w:rFonts w:ascii="Times New Roman" w:hAnsi="Times New Roman" w:cs="Times New Roman"/>
          <w:sz w:val="28"/>
          <w:szCs w:val="28"/>
          <w:lang w:val="en-US"/>
        </w:rPr>
        <w:t>USSD</w:t>
      </w:r>
      <w:r w:rsidRPr="000165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запрос в формате *112*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номер_телефона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код_периодичности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сумма</w:t>
      </w:r>
      <w:r w:rsidRPr="0001658C">
        <w:rPr>
          <w:rFonts w:ascii="Times New Roman" w:hAnsi="Times New Roman" w:cs="Times New Roman"/>
          <w:sz w:val="28"/>
          <w:szCs w:val="28"/>
        </w:rPr>
        <w:t>#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Вызов. Здесь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номер_телефона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номер абонента, которому переводятся деньги,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код_периодичности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цифра, означающая периодичность платежа (1-ежедневно, 2-еженедельно, 3-ежемесячно), «сумма» - сумма денег, которая будет переведена абоненту.</w:t>
      </w:r>
    </w:p>
    <w:p w:rsidR="0001658C" w:rsidRDefault="0001658C" w:rsidP="000165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вам придет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кодом подтверждения. Этот код нужно отправить следующим </w:t>
      </w:r>
      <w:r>
        <w:rPr>
          <w:rFonts w:ascii="Times New Roman" w:hAnsi="Times New Roman" w:cs="Times New Roman"/>
          <w:sz w:val="28"/>
          <w:szCs w:val="28"/>
          <w:lang w:val="en-US"/>
        </w:rPr>
        <w:t>USSD</w:t>
      </w:r>
      <w:r>
        <w:rPr>
          <w:rFonts w:ascii="Times New Roman" w:hAnsi="Times New Roman" w:cs="Times New Roman"/>
          <w:sz w:val="28"/>
          <w:szCs w:val="28"/>
        </w:rPr>
        <w:t>-запросом: *112*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код_из_смс</w:t>
      </w:r>
      <w:r w:rsidRPr="00AC6D65">
        <w:rPr>
          <w:rFonts w:ascii="Times New Roman" w:hAnsi="Times New Roman" w:cs="Times New Roman"/>
          <w:sz w:val="28"/>
          <w:szCs w:val="28"/>
        </w:rPr>
        <w:t>#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Вызов.</w:t>
      </w:r>
    </w:p>
    <w:p w:rsidR="0001658C" w:rsidRDefault="004C0728" w:rsidP="004C0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отменить периодический перевод средств нужно набрать запрос: *114*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номер_телефона</w:t>
      </w:r>
      <w:r w:rsidRPr="004C0728">
        <w:rPr>
          <w:rFonts w:ascii="Times New Roman" w:hAnsi="Times New Roman" w:cs="Times New Roman"/>
          <w:sz w:val="28"/>
          <w:szCs w:val="28"/>
        </w:rPr>
        <w:t>#</w:t>
      </w:r>
      <w:proofErr w:type="spellEnd"/>
      <w:r w:rsidRPr="004C0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Вызов. Здесь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номер_телефона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номер абонента, на который нужно отменить перевод.</w:t>
      </w:r>
    </w:p>
    <w:p w:rsidR="004C0728" w:rsidRDefault="004C0728" w:rsidP="004C0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пополнять баланс другого абонента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телефон вашего ребенка) с помощью услуги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Автоплатеж</w:t>
      </w:r>
      <w:proofErr w:type="spellEnd"/>
      <w:r>
        <w:rPr>
          <w:rFonts w:ascii="Times New Roman" w:hAnsi="Times New Roman" w:cs="Times New Roman"/>
          <w:sz w:val="28"/>
          <w:szCs w:val="28"/>
        </w:rPr>
        <w:t>» нужно зайти в свой личный кабинет на сайте и активировать данную услугу или обратитесь в салон МТС.</w:t>
      </w:r>
    </w:p>
    <w:p w:rsidR="001F33A2" w:rsidRDefault="001F33A2" w:rsidP="004C07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3A2" w:rsidRDefault="001F33A2" w:rsidP="004C07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3A2" w:rsidRDefault="001F33A2" w:rsidP="001F33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перевести деньги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Билайна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Билайн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1F33A2" w:rsidRPr="001F33A2" w:rsidRDefault="001F33A2" w:rsidP="001F33A2">
      <w:pPr>
        <w:pStyle w:val="a3"/>
        <w:numPr>
          <w:ilvl w:val="0"/>
          <w:numId w:val="6"/>
        </w:numPr>
        <w:jc w:val="both"/>
        <w:rPr>
          <w:rStyle w:val="a5"/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1F33A2">
        <w:rPr>
          <w:rFonts w:ascii="Times New Roman" w:hAnsi="Times New Roman" w:cs="Times New Roman"/>
          <w:sz w:val="28"/>
          <w:szCs w:val="28"/>
        </w:rPr>
        <w:t xml:space="preserve">Наберите на вашем телефоне </w:t>
      </w:r>
      <w:r w:rsidRPr="001F33A2">
        <w:rPr>
          <w:rFonts w:ascii="Times New Roman" w:hAnsi="Times New Roman" w:cs="Times New Roman"/>
          <w:sz w:val="28"/>
          <w:szCs w:val="28"/>
          <w:lang w:val="en-US"/>
        </w:rPr>
        <w:t>USSD</w:t>
      </w:r>
      <w:r w:rsidRPr="001F33A2">
        <w:rPr>
          <w:rFonts w:ascii="Times New Roman" w:hAnsi="Times New Roman" w:cs="Times New Roman"/>
          <w:sz w:val="28"/>
          <w:szCs w:val="28"/>
        </w:rPr>
        <w:t>-запрос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3A2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*145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*номер телефона абонента </w:t>
      </w:r>
      <w:proofErr w:type="spellStart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Билайн</w:t>
      </w:r>
      <w:proofErr w:type="spellEnd"/>
      <w:r w:rsidRPr="001F33A2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*сумма </w:t>
      </w:r>
      <w:proofErr w:type="spellStart"/>
      <w:r w:rsidRPr="001F33A2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перевода#</w:t>
      </w:r>
      <w:proofErr w:type="spellEnd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Вызов.</w:t>
      </w:r>
    </w:p>
    <w:p w:rsidR="001F33A2" w:rsidRPr="001F33A2" w:rsidRDefault="001F33A2" w:rsidP="001F33A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33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подтверждении перевода набери запрос в формате *145*КОД</w:t>
      </w:r>
      <w:r w:rsidRPr="001F3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#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Вызов.</w:t>
      </w:r>
    </w:p>
    <w:p w:rsidR="007A59AD" w:rsidRDefault="001F33A2" w:rsidP="001F33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Чтобы заблокировать </w:t>
      </w:r>
      <w:r w:rsidR="007A59AD">
        <w:rPr>
          <w:rFonts w:ascii="Times New Roman" w:hAnsi="Times New Roman" w:cs="Times New Roman"/>
          <w:color w:val="000000" w:themeColor="text1"/>
          <w:sz w:val="28"/>
          <w:szCs w:val="28"/>
        </w:rPr>
        <w:t>перевод сре</w:t>
      </w:r>
      <w:proofErr w:type="gramStart"/>
      <w:r w:rsidR="007A59AD">
        <w:rPr>
          <w:rFonts w:ascii="Times New Roman" w:hAnsi="Times New Roman" w:cs="Times New Roman"/>
          <w:color w:val="000000" w:themeColor="text1"/>
          <w:sz w:val="28"/>
          <w:szCs w:val="28"/>
        </w:rPr>
        <w:t>дств др</w:t>
      </w:r>
      <w:proofErr w:type="gramEnd"/>
      <w:r w:rsidR="007A5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угим абонентам нужно отправить следующий </w:t>
      </w:r>
      <w:r w:rsidR="007A59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USSD</w:t>
      </w:r>
      <w:r w:rsidR="007A59AD" w:rsidRPr="007A59A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A59AD">
        <w:rPr>
          <w:rFonts w:ascii="Times New Roman" w:hAnsi="Times New Roman" w:cs="Times New Roman"/>
          <w:color w:val="000000" w:themeColor="text1"/>
          <w:sz w:val="28"/>
          <w:szCs w:val="28"/>
        </w:rPr>
        <w:t>запрос: *110*171*</w:t>
      </w:r>
      <w:r w:rsidR="007A59AD" w:rsidRPr="007A59AD">
        <w:rPr>
          <w:rFonts w:ascii="Times New Roman" w:hAnsi="Times New Roman" w:cs="Times New Roman"/>
          <w:color w:val="000000" w:themeColor="text1"/>
          <w:sz w:val="28"/>
          <w:szCs w:val="28"/>
        </w:rPr>
        <w:t>#</w:t>
      </w:r>
      <w:r w:rsidR="007A5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Вызов. Если нужно будет отключить данную </w:t>
      </w:r>
      <w:proofErr w:type="gramStart"/>
      <w:r w:rsidR="007A59AD">
        <w:rPr>
          <w:rFonts w:ascii="Times New Roman" w:hAnsi="Times New Roman" w:cs="Times New Roman"/>
          <w:color w:val="000000" w:themeColor="text1"/>
          <w:sz w:val="28"/>
          <w:szCs w:val="28"/>
        </w:rPr>
        <w:t>блокировку</w:t>
      </w:r>
      <w:proofErr w:type="gramEnd"/>
      <w:r w:rsidR="007A5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позвоните в справочную службу компании </w:t>
      </w:r>
      <w:proofErr w:type="spellStart"/>
      <w:r w:rsidR="007A59AD">
        <w:rPr>
          <w:rFonts w:ascii="Times New Roman" w:hAnsi="Times New Roman" w:cs="Times New Roman"/>
          <w:color w:val="000000" w:themeColor="text1"/>
          <w:sz w:val="28"/>
          <w:szCs w:val="28"/>
        </w:rPr>
        <w:t>Билайн</w:t>
      </w:r>
      <w:proofErr w:type="spellEnd"/>
      <w:r w:rsidR="007A5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номеру 0611.</w:t>
      </w:r>
    </w:p>
    <w:p w:rsidR="007A59AD" w:rsidRDefault="007A59AD" w:rsidP="001F33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Перевести за раз можно не более 150 рублей. Баланс после перевода должен быть не менее 60 рублей. В день можно перевести не более 300 рублей.</w:t>
      </w:r>
      <w:r w:rsidR="007C53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7C5305" w:rsidRPr="007C5305" w:rsidRDefault="007C5305" w:rsidP="007C530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5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Как перевести деньги с </w:t>
      </w:r>
      <w:proofErr w:type="spellStart"/>
      <w:r w:rsidRPr="007C5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Билайна</w:t>
      </w:r>
      <w:proofErr w:type="spellEnd"/>
      <w:r w:rsidRPr="007C53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карту Сбербанка?</w:t>
      </w:r>
    </w:p>
    <w:p w:rsidR="007C5305" w:rsidRDefault="00087C7F" w:rsidP="007C5305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C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 помощью отправки со страницы официального сайта. Для этого нужно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87C7F" w:rsidRPr="00087C7F" w:rsidRDefault="00087C7F" w:rsidP="00087C7F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Зайти на страницу </w:t>
      </w:r>
      <w:proofErr w:type="spellStart"/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money.beeline.ru</w:t>
      </w:r>
      <w:proofErr w:type="spellEnd"/>
    </w:p>
    <w:p w:rsidR="00087C7F" w:rsidRDefault="00087C7F" w:rsidP="00087C7F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Подвести курсор к слову «Оплата» и кликнуть по ссылке «Оплатить со счёта телефона»</w:t>
      </w:r>
    </w:p>
    <w:p w:rsidR="00087C7F" w:rsidRDefault="00087C7F" w:rsidP="00087C7F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Нажать на ссылку «Денежные переводы»</w:t>
      </w:r>
    </w:p>
    <w:p w:rsidR="00087C7F" w:rsidRDefault="00087C7F" w:rsidP="00087C7F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Кликнуть по «Перевод на банковскую карту»</w:t>
      </w:r>
    </w:p>
    <w:p w:rsidR="00087C7F" w:rsidRDefault="00087C7F" w:rsidP="00087C7F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соответствующем пункте нужно вписать свой номер телефона в формате десятизначного номера без пробелов и тире (код оператора + номер телефона)</w:t>
      </w:r>
    </w:p>
    <w:p w:rsidR="00087C7F" w:rsidRDefault="00087C7F" w:rsidP="00087C7F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Прописать сумму средств, которую желаете отправить</w:t>
      </w:r>
    </w:p>
    <w:p w:rsidR="00087C7F" w:rsidRDefault="00087C7F" w:rsidP="00087C7F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Ввести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капчу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кликнуть по кнопке «Отправить»  </w:t>
      </w:r>
    </w:p>
    <w:p w:rsidR="00087C7F" w:rsidRDefault="00087C7F" w:rsidP="00087C7F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СМС сервиса:</w:t>
      </w:r>
    </w:p>
    <w:p w:rsidR="00087C7F" w:rsidRDefault="00087C7F" w:rsidP="00087C7F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Нужно отправить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короткий номер 7878</w:t>
      </w:r>
    </w:p>
    <w:p w:rsidR="00331CC1" w:rsidRDefault="00087C7F" w:rsidP="00087C7F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сообщение прописываете следующее: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card</w:t>
      </w:r>
      <w:r w:rsidR="00331CC1">
        <w:rPr>
          <w:rFonts w:ascii="Times New Roman" w:hAnsi="Times New Roman" w:cs="Times New Roman"/>
          <w:color w:val="000000" w:themeColor="text1"/>
          <w:sz w:val="28"/>
          <w:szCs w:val="28"/>
        </w:rPr>
        <w:t>(пробел)</w:t>
      </w:r>
      <w:proofErr w:type="spellStart"/>
      <w:r w:rsidR="00331C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xxxxxxxxxxxxxxxx</w:t>
      </w:r>
      <w:proofErr w:type="spellEnd"/>
      <w:r w:rsidR="00331CC1">
        <w:rPr>
          <w:rFonts w:ascii="Times New Roman" w:hAnsi="Times New Roman" w:cs="Times New Roman"/>
          <w:color w:val="000000" w:themeColor="text1"/>
          <w:sz w:val="28"/>
          <w:szCs w:val="28"/>
        </w:rPr>
        <w:t>(пробел</w:t>
      </w:r>
      <w:proofErr w:type="gramStart"/>
      <w:r w:rsidR="00331CC1">
        <w:rPr>
          <w:rFonts w:ascii="Times New Roman" w:hAnsi="Times New Roman" w:cs="Times New Roman"/>
          <w:color w:val="000000" w:themeColor="text1"/>
          <w:sz w:val="28"/>
          <w:szCs w:val="28"/>
        </w:rPr>
        <w:t>)с</w:t>
      </w:r>
      <w:proofErr w:type="gramEnd"/>
      <w:r w:rsidR="00331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умма, где </w:t>
      </w:r>
      <w:proofErr w:type="spellStart"/>
      <w:r w:rsidR="00331C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xxxxxxxxxxxxxxxx</w:t>
      </w:r>
      <w:proofErr w:type="spellEnd"/>
      <w:r w:rsidR="00331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номер карты Сбербанка, «сумма» - та сумма денег, которую нужно перевести. </w:t>
      </w:r>
    </w:p>
    <w:p w:rsidR="00331CC1" w:rsidRPr="00331CC1" w:rsidRDefault="00331CC1" w:rsidP="00331CC1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CC1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взимается за отправку в следующих размерах:</w:t>
      </w:r>
    </w:p>
    <w:p w:rsidR="00331CC1" w:rsidRDefault="00331CC1" w:rsidP="00331CC1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1000 рублей – 50 рублей,</w:t>
      </w:r>
    </w:p>
    <w:p w:rsidR="00331CC1" w:rsidRDefault="00331CC1" w:rsidP="00331CC1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свыше 1000 рублей – 10 рублей + 5,95% от суммы перевода.</w:t>
      </w:r>
    </w:p>
    <w:p w:rsidR="00087C7F" w:rsidRPr="00BC0010" w:rsidRDefault="00331CC1" w:rsidP="00331CC1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Разово можно перевести от 50 до 14000 рублей. </w:t>
      </w:r>
      <w:r w:rsidRPr="00331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0010" w:rsidRPr="00C918BE" w:rsidRDefault="00BC0010" w:rsidP="00331CC1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010" w:rsidRPr="00BC0010" w:rsidRDefault="00BC0010" w:rsidP="00BC0010">
      <w:pPr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00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Как перевести деньги с </w:t>
      </w:r>
      <w:proofErr w:type="spellStart"/>
      <w:r w:rsidRPr="00BC00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Билайна</w:t>
      </w:r>
      <w:proofErr w:type="spellEnd"/>
      <w:r w:rsidRPr="00BC00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МТС?</w:t>
      </w:r>
    </w:p>
    <w:p w:rsidR="00BC0010" w:rsidRDefault="00BC0010" w:rsidP="00BC0010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3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Чтобы перевести деньги с </w:t>
      </w:r>
      <w:proofErr w:type="spellStart"/>
      <w:r w:rsidRPr="007013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Билайна</w:t>
      </w:r>
      <w:proofErr w:type="spellEnd"/>
      <w:r w:rsidRPr="007013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МТС через </w:t>
      </w:r>
      <w:proofErr w:type="spellStart"/>
      <w:r w:rsidRPr="007013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интеренет</w:t>
      </w:r>
      <w:proofErr w:type="spellEnd"/>
      <w:r w:rsidRPr="007013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нужно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C0010" w:rsidRDefault="00BC0010" w:rsidP="00BC0010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Зайти на сайт </w:t>
      </w:r>
      <w:proofErr w:type="spellStart"/>
      <w:r w:rsidRPr="00BC0010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beeline.ru</w:t>
      </w:r>
      <w:proofErr w:type="spellEnd"/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раздел 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Мобильная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сявзь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BC0010" w:rsidRDefault="00BC0010" w:rsidP="00BC0010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 Перейти по ссылке, которая ведет к оплате и на новой странице кликнуть по иконке с сим-картой с надписью МТС.</w:t>
      </w:r>
    </w:p>
    <w:p w:rsidR="00BC0010" w:rsidRDefault="00BC0010" w:rsidP="00BC0010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3) На новой странице заполнить</w:t>
      </w:r>
      <w:r w:rsidR="00701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 необходимые данные: номер абонента МТС, на который переводятся средства, номер </w:t>
      </w:r>
      <w:proofErr w:type="spellStart"/>
      <w:r w:rsidR="00701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Билайн</w:t>
      </w:r>
      <w:proofErr w:type="spellEnd"/>
      <w:r w:rsidR="00701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 которого нужно отправить деньги, сумма перевода в рублях без пробела. </w:t>
      </w:r>
    </w:p>
    <w:p w:rsidR="0070136E" w:rsidRDefault="0070136E" w:rsidP="00BC0010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4) Дождаться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подтверждением о переводе средств и кодом, который нужно вписать в соответствующую форму с данными. </w:t>
      </w:r>
    </w:p>
    <w:p w:rsidR="0070136E" w:rsidRDefault="0070136E" w:rsidP="00BC0010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5) Кликнуть по кнопке «Оплатить».</w:t>
      </w:r>
    </w:p>
    <w:p w:rsidR="0070136E" w:rsidRDefault="00941ECC" w:rsidP="00BC0010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E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Чтобы перевести средства с </w:t>
      </w:r>
      <w:proofErr w:type="spellStart"/>
      <w:r w:rsidRPr="00941E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Билайна</w:t>
      </w:r>
      <w:proofErr w:type="spellEnd"/>
      <w:r w:rsidRPr="00941E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МТС через телефон необходимо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41ECC" w:rsidRDefault="00941ECC" w:rsidP="00BC0010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Отправить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короткий номер 7878 со следующим содержанием: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номер_абонента_МТС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(пробел)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сумма_перевода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C0D8A" w:rsidRDefault="00BC0D8A" w:rsidP="00BC0010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Комиссия сервиса составит 4,95% от суммы перевода. Баланс на телефоне после отправки денег должен быть не менее 50 рублей. Отправить за раз можно от 10 до 5000 рублей. В сутки максимум можно перевести 15000 рублей.</w:t>
      </w:r>
      <w:r w:rsidR="00E7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Лимит транзакций в сутки составляет 10 переводов. </w:t>
      </w:r>
    </w:p>
    <w:p w:rsidR="008737DA" w:rsidRDefault="008737DA" w:rsidP="00BC0010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37DA" w:rsidRPr="008737DA" w:rsidRDefault="008737DA" w:rsidP="008737DA">
      <w:pPr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37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Как перевести деньги с </w:t>
      </w:r>
      <w:proofErr w:type="spellStart"/>
      <w:r w:rsidRPr="008737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Билайна</w:t>
      </w:r>
      <w:proofErr w:type="spellEnd"/>
      <w:r w:rsidRPr="008737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Теле</w:t>
      </w:r>
      <w:proofErr w:type="gramStart"/>
      <w:r w:rsidRPr="008737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proofErr w:type="gramEnd"/>
      <w:r w:rsidRPr="008737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8737DA" w:rsidRDefault="005A68EB" w:rsidP="008737DA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C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Чтобы перевести средства с </w:t>
      </w:r>
      <w:proofErr w:type="spellStart"/>
      <w:r w:rsidRPr="004A2C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Билайна</w:t>
      </w:r>
      <w:proofErr w:type="spellEnd"/>
      <w:r w:rsidRPr="004A2C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Теле</w:t>
      </w:r>
      <w:proofErr w:type="gramStart"/>
      <w:r w:rsidRPr="004A2C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proofErr w:type="gramEnd"/>
      <w:r w:rsidRPr="004A2C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через интернет необходимо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A68EB" w:rsidRDefault="005A68EB" w:rsidP="008737DA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Зайти на сайт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beeline</w:t>
      </w:r>
      <w:r w:rsidRPr="005A68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5A6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меню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«Оплата» перейти на страницу «Денежные переводы».</w:t>
      </w:r>
    </w:p>
    <w:p w:rsidR="005A68EB" w:rsidRDefault="005A68EB" w:rsidP="005A68EB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Выбрать оператора, на чей номер будут переведены средства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вписать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необходимые данные в соответствующие колонки формы, указывая сумму, которую нужно перевести, после чего нажать «Отправить»</w:t>
      </w:r>
    </w:p>
    <w:p w:rsidR="005A68EB" w:rsidRDefault="005A68EB" w:rsidP="005A68EB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Дождаться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кодом, который также нужно будет вписать в соответствующее окно.</w:t>
      </w:r>
    </w:p>
    <w:p w:rsidR="005A68EB" w:rsidRDefault="005A68EB" w:rsidP="005A68EB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8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Чтобы перевести деньги с </w:t>
      </w:r>
      <w:proofErr w:type="spellStart"/>
      <w:r w:rsidRPr="005A68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Билайна</w:t>
      </w:r>
      <w:proofErr w:type="spellEnd"/>
      <w:r w:rsidRPr="005A68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Теле</w:t>
      </w:r>
      <w:proofErr w:type="gramStart"/>
      <w:r w:rsidRPr="005A68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proofErr w:type="gramEnd"/>
      <w:r w:rsidRPr="005A68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через </w:t>
      </w:r>
      <w:proofErr w:type="spellStart"/>
      <w:r w:rsidRPr="005A68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смс</w:t>
      </w:r>
      <w:proofErr w:type="spellEnd"/>
      <w:r w:rsidRPr="005A68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нужно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A68EB" w:rsidRDefault="00D279FB" w:rsidP="005A68EB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Набрать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виде: (номер абонента Теле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кодом) (пробел) (сумма перевода)</w:t>
      </w:r>
    </w:p>
    <w:p w:rsidR="00D279FB" w:rsidRDefault="00D279FB" w:rsidP="005A68EB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Отправить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данную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короткий номер 7878.</w:t>
      </w:r>
    </w:p>
    <w:p w:rsidR="004A2CE1" w:rsidRDefault="004A2CE1" w:rsidP="005A68EB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при переводе средств составит 4,95% от той суммы, которую переводите.</w:t>
      </w:r>
    </w:p>
    <w:p w:rsidR="004A2CE1" w:rsidRDefault="004A2CE1" w:rsidP="005A68EB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сутки можно отправить от 10 до 15000рублей.  В месяц не более 30000 рублей. </w:t>
      </w:r>
    </w:p>
    <w:p w:rsidR="004A2CE1" w:rsidRDefault="004A2CE1" w:rsidP="005A68EB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Лимиты на число транзакций: В сутки – не более 10, в неделю – не более 20,  в месяц – не более 50.</w:t>
      </w:r>
    </w:p>
    <w:p w:rsidR="00B654E2" w:rsidRDefault="00B654E2" w:rsidP="005A68EB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54E2" w:rsidRPr="00B654E2" w:rsidRDefault="00B654E2" w:rsidP="00B654E2">
      <w:pPr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54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Как перевести деньги с </w:t>
      </w:r>
      <w:proofErr w:type="spellStart"/>
      <w:r w:rsidRPr="00B654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Билайна</w:t>
      </w:r>
      <w:proofErr w:type="spellEnd"/>
      <w:r w:rsidRPr="00B654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Мегафон?</w:t>
      </w:r>
    </w:p>
    <w:p w:rsidR="00B654E2" w:rsidRDefault="00B654E2" w:rsidP="00B654E2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4E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Можно перевести средства с помощью интернета, для этого нужно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654E2" w:rsidRDefault="00B654E2" w:rsidP="00B654E2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Зайти на сайт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money</w:t>
      </w:r>
      <w:r w:rsidRPr="00B654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beeline</w:t>
      </w:r>
      <w:r w:rsidRPr="00B654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выбрать нужный пункт.</w:t>
      </w:r>
    </w:p>
    <w:p w:rsidR="00B654E2" w:rsidRDefault="00B654E2" w:rsidP="00B654E2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Заполнить соответствующую форму, с указанием номера абонента, которому будут переведены деньги, свой номер, сумма перевода, нажать  </w:t>
      </w:r>
      <w:r w:rsidR="0069354E">
        <w:rPr>
          <w:rFonts w:ascii="Times New Roman" w:hAnsi="Times New Roman" w:cs="Times New Roman"/>
          <w:color w:val="000000" w:themeColor="text1"/>
          <w:sz w:val="28"/>
          <w:szCs w:val="28"/>
        </w:rPr>
        <w:t>«Отправить».</w:t>
      </w:r>
    </w:p>
    <w:p w:rsidR="0069354E" w:rsidRDefault="0069354E" w:rsidP="00B654E2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После получения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подтверждении, вписать код из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соответствующий пункт.</w:t>
      </w:r>
    </w:p>
    <w:p w:rsidR="0069354E" w:rsidRDefault="00D97003" w:rsidP="00B654E2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Можно отправить деньги абоненту Мегафон через </w:t>
      </w:r>
      <w:proofErr w:type="spellStart"/>
      <w:r w:rsidRPr="00D97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смс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97003" w:rsidRDefault="00D97003" w:rsidP="00B654E2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Отправить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короткий номер 7878 со следующим содержанием: </w:t>
      </w:r>
    </w:p>
    <w:p w:rsidR="00D97003" w:rsidRDefault="00D97003" w:rsidP="00B654E2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7номер_абонента (пробел) сумма.  При этом с баланса будет списана комиссия в размере 4,95% от суммы перевода. </w:t>
      </w:r>
    </w:p>
    <w:p w:rsidR="00D97003" w:rsidRDefault="00D97003" w:rsidP="00B654E2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сутки можно отправить от 10 до 5000 рублей. Число транзакций в сутки ограничено до 10 раз, в неделю до 20, в месяц до 50. </w:t>
      </w:r>
    </w:p>
    <w:p w:rsidR="00707693" w:rsidRDefault="00707693" w:rsidP="00B654E2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7693" w:rsidRDefault="00707693" w:rsidP="00707693">
      <w:pPr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7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перевести деньги с Мегафона на Мегафон?</w:t>
      </w:r>
    </w:p>
    <w:p w:rsidR="00707693" w:rsidRDefault="00EE756A" w:rsidP="00707693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переводе денег с номера Ме</w:t>
      </w:r>
      <w:r w:rsidR="00962781">
        <w:rPr>
          <w:rFonts w:ascii="Times New Roman" w:hAnsi="Times New Roman" w:cs="Times New Roman"/>
          <w:color w:val="000000" w:themeColor="text1"/>
          <w:sz w:val="28"/>
          <w:szCs w:val="28"/>
        </w:rPr>
        <w:t>гафон на номер этого же оператора снимается комиссия в размере 5 рублей.</w:t>
      </w:r>
    </w:p>
    <w:p w:rsidR="00962781" w:rsidRDefault="00962781" w:rsidP="00707693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7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Перевод средств можно осуществить с помощью </w:t>
      </w:r>
      <w:r w:rsidRPr="0096278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USSD</w:t>
      </w:r>
      <w:r w:rsidRPr="009627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2781" w:rsidRDefault="00962781" w:rsidP="00707693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1) Наберите на телефоне следующий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USSD</w:t>
      </w:r>
      <w:r w:rsidRPr="0096278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запрос: *133*сумма*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xxxxxxxxxx</w:t>
      </w:r>
      <w:proofErr w:type="spellEnd"/>
      <w:r w:rsidRPr="00962781">
        <w:rPr>
          <w:rFonts w:ascii="Times New Roman" w:hAnsi="Times New Roman" w:cs="Times New Roman"/>
          <w:color w:val="000000" w:themeColor="text1"/>
          <w:sz w:val="28"/>
          <w:szCs w:val="28"/>
        </w:rPr>
        <w:t>#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Вызов. </w:t>
      </w:r>
      <w:r w:rsidR="00D15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Здесь «сумма» - это та сумма денег в рублях, которую нужно перевести, </w:t>
      </w:r>
      <w:proofErr w:type="spellStart"/>
      <w:r w:rsidR="00D15E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xxxxxxxxxx</w:t>
      </w:r>
      <w:proofErr w:type="spellEnd"/>
      <w:r w:rsidR="00D15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номер телефона, кому пойдёт перевод. Номер можно указать как без кода страны в десятизначном формате, так и с кодом: +7,8.</w:t>
      </w:r>
    </w:p>
    <w:p w:rsidR="00D15EC7" w:rsidRDefault="00D15EC7" w:rsidP="00707693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Дождаться </w:t>
      </w:r>
      <w:proofErr w:type="spellStart"/>
      <w:r w:rsidR="004338FD">
        <w:rPr>
          <w:rFonts w:ascii="Times New Roman" w:hAnsi="Times New Roman" w:cs="Times New Roman"/>
          <w:color w:val="000000" w:themeColor="text1"/>
          <w:sz w:val="28"/>
          <w:szCs w:val="28"/>
        </w:rPr>
        <w:t>смс</w:t>
      </w:r>
      <w:proofErr w:type="spellEnd"/>
      <w:r w:rsidR="00433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подтверждении отправки, 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номер абонента Мегафон из другого региона, то нужно будет подтвердить перевод кодом, который придёт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71977" w:rsidRDefault="00171977" w:rsidP="00707693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услуга «Мобильный перевод» по каким-то причинам отключена, то её можно подключить следующим образом:</w:t>
      </w:r>
    </w:p>
    <w:p w:rsidR="00171977" w:rsidRDefault="00171977" w:rsidP="00707693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Набрать на своем телефоне команду: *105*220*0</w:t>
      </w:r>
      <w:r w:rsidRPr="00171977">
        <w:rPr>
          <w:rFonts w:ascii="Times New Roman" w:hAnsi="Times New Roman" w:cs="Times New Roman"/>
          <w:color w:val="000000" w:themeColor="text1"/>
          <w:sz w:val="28"/>
          <w:szCs w:val="28"/>
        </w:rPr>
        <w:t>#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Вызов.</w:t>
      </w:r>
    </w:p>
    <w:p w:rsidR="00171977" w:rsidRDefault="00171977" w:rsidP="00707693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Или отправить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короткий номер 3311 с текстом «1»</w:t>
      </w:r>
    </w:p>
    <w:p w:rsidR="00171977" w:rsidRDefault="00171977" w:rsidP="00707693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Чтобы отключить данную услугу нужно:</w:t>
      </w:r>
    </w:p>
    <w:p w:rsidR="00171977" w:rsidRDefault="00171977" w:rsidP="00707693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Отправить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USSD</w:t>
      </w:r>
      <w:r w:rsidRPr="0017197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запрос *105*220</w:t>
      </w:r>
      <w:r w:rsidRPr="0017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#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Вызов.</w:t>
      </w:r>
    </w:p>
    <w:p w:rsidR="00171977" w:rsidRDefault="00171977" w:rsidP="00707693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Либо отправить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цифрой 2 на короткий номер 3311.</w:t>
      </w:r>
    </w:p>
    <w:p w:rsidR="00C55E1E" w:rsidRDefault="00C55E1E" w:rsidP="00707693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E1E" w:rsidRPr="00C55E1E" w:rsidRDefault="00C55E1E" w:rsidP="00C55E1E">
      <w:pPr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5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перевести деньги с Теле</w:t>
      </w:r>
      <w:proofErr w:type="gramStart"/>
      <w:r w:rsidRPr="00C55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proofErr w:type="gramEnd"/>
      <w:r w:rsidRPr="00C55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Теле2?</w:t>
      </w:r>
    </w:p>
    <w:p w:rsidR="00C55E1E" w:rsidRDefault="00C55E1E" w:rsidP="00C55E1E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D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Чтобы перевести средства с помощью интернета нужно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55E1E" w:rsidRDefault="00C55E1E" w:rsidP="00C55E1E">
      <w:pPr>
        <w:ind w:left="360"/>
        <w:jc w:val="left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Зайти по ссылке </w:t>
      </w:r>
      <w:r w:rsidRPr="00C55E1E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market.tele2.ru/</w:t>
      </w:r>
      <w:proofErr w:type="spellStart"/>
      <w:r w:rsidRPr="00C55E1E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order</w:t>
      </w:r>
      <w:proofErr w:type="spellEnd"/>
      <w:r w:rsidRPr="00C55E1E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/t2</w:t>
      </w:r>
      <w:r>
        <w:rPr>
          <w:rStyle w:val="a5"/>
          <w:rFonts w:ascii="Arial" w:hAnsi="Arial" w:cs="Arial"/>
          <w:b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 нужную страницу сайта.</w:t>
      </w:r>
    </w:p>
    <w:p w:rsidR="00C55E1E" w:rsidRDefault="00C55E1E" w:rsidP="00C55E1E">
      <w:pPr>
        <w:ind w:left="360"/>
        <w:jc w:val="left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2) Заполнить форму, вписав номер абонента, которому переводятся деньги, свой номер телефона и сумма самого перевода</w:t>
      </w:r>
      <w:r w:rsidR="002E38A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 кликнуть «Оплатить».</w:t>
      </w:r>
    </w:p>
    <w:p w:rsidR="00C55E1E" w:rsidRDefault="00C55E1E" w:rsidP="00C55E1E">
      <w:pPr>
        <w:ind w:left="360"/>
        <w:jc w:val="left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 данном переводе снимается комиссия в размере 3% от суммы перевода и не менее 5 рублей.</w:t>
      </w:r>
    </w:p>
    <w:p w:rsidR="00C55E1E" w:rsidRDefault="00C55E1E" w:rsidP="00C55E1E">
      <w:pPr>
        <w:ind w:left="360"/>
        <w:jc w:val="left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 раз можно скинуть от 10 до 1000 рублей. В сутки не более 5000 рублей. Число переводов в сутки не должно превысить 10.</w:t>
      </w:r>
    </w:p>
    <w:p w:rsidR="00C55E1E" w:rsidRDefault="00347D22" w:rsidP="00C55E1E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D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Если нужно отправить деньги через </w:t>
      </w:r>
      <w:proofErr w:type="spellStart"/>
      <w:r w:rsidRPr="00347D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смс</w:t>
      </w:r>
      <w:proofErr w:type="spellEnd"/>
      <w:r w:rsidRPr="00347D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тогда необходимо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7D22" w:rsidRDefault="00347D22" w:rsidP="00C55E1E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Отправить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короткий номер 159.</w:t>
      </w:r>
    </w:p>
    <w:p w:rsidR="00347D22" w:rsidRDefault="00347D22" w:rsidP="00C55E1E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Содержание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 иметь следующий вид: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347D2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(пробел) номер абонента с кодом без пробелов (пробел) сумма.</w:t>
      </w:r>
    </w:p>
    <w:p w:rsidR="003E6193" w:rsidRDefault="003E6193" w:rsidP="00C55E1E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сообщение бесплатное.</w:t>
      </w:r>
    </w:p>
    <w:p w:rsidR="003E6193" w:rsidRDefault="004B3307" w:rsidP="00C55E1E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3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Чтобы перевести деньги другому абоненту Теле</w:t>
      </w:r>
      <w:proofErr w:type="gramStart"/>
      <w:r w:rsidRPr="004B33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proofErr w:type="gramEnd"/>
      <w:r w:rsidRPr="004B33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через </w:t>
      </w:r>
      <w:r w:rsidRPr="004B3307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USSD</w:t>
      </w:r>
      <w:r w:rsidRPr="004B33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-запрос нужно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B3307" w:rsidRDefault="004B3307" w:rsidP="00C55E1E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1B4283">
        <w:rPr>
          <w:rFonts w:ascii="Times New Roman" w:hAnsi="Times New Roman" w:cs="Times New Roman"/>
          <w:color w:val="000000" w:themeColor="text1"/>
          <w:sz w:val="28"/>
          <w:szCs w:val="28"/>
        </w:rPr>
        <w:t>Набрать на своем телефоне такой запрос: *159*2*(телефон получателя)*(сумма перевода)</w:t>
      </w:r>
      <w:r w:rsidR="001B4283" w:rsidRPr="001B4283">
        <w:rPr>
          <w:rFonts w:ascii="Times New Roman" w:hAnsi="Times New Roman" w:cs="Times New Roman"/>
          <w:color w:val="000000" w:themeColor="text1"/>
          <w:sz w:val="28"/>
          <w:szCs w:val="28"/>
        </w:rPr>
        <w:t>#</w:t>
      </w:r>
      <w:r w:rsidR="001B4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Вызов.</w:t>
      </w:r>
    </w:p>
    <w:p w:rsidR="001B4283" w:rsidRDefault="001B4283" w:rsidP="00C55E1E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Подтвердить перевод, отправив код, который придет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283" w:rsidRDefault="00E474DA" w:rsidP="00C55E1E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4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Можно перевести деньги использую услугу «Мобильный перевод»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74DA" w:rsidRPr="00E474DA" w:rsidRDefault="00E474DA" w:rsidP="00C55E1E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Наберите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USSD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-команду </w:t>
      </w:r>
      <w:r w:rsidRPr="00E474DA">
        <w:rPr>
          <w:rFonts w:ascii="Times New Roman" w:hAnsi="Times New Roman" w:cs="Times New Roman"/>
          <w:color w:val="000000" w:themeColor="text1"/>
          <w:sz w:val="28"/>
          <w:szCs w:val="28"/>
        </w:rPr>
        <w:t>*145#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Вызов.</w:t>
      </w:r>
    </w:p>
    <w:p w:rsidR="00E474DA" w:rsidRDefault="00E474DA" w:rsidP="00C55E1E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Выберете в меню строку с пополнением счета.</w:t>
      </w:r>
    </w:p>
    <w:p w:rsidR="008E3724" w:rsidRDefault="00DF481E" w:rsidP="00C55E1E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Указать номер абонента можно в десятизначном виде, либо с кодом страны в виде +7 или 8.</w:t>
      </w:r>
    </w:p>
    <w:p w:rsidR="00DF481E" w:rsidRDefault="003309F1" w:rsidP="00C55E1E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Сумму указывайте целым числом в рублях.</w:t>
      </w:r>
    </w:p>
    <w:p w:rsidR="003309F1" w:rsidRDefault="00C107A7" w:rsidP="00C55E1E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Комиссия составит 5 рублей. Если абонент не из вашего региона, тогда ещё +5%  от суммы перевода.</w:t>
      </w:r>
    </w:p>
    <w:p w:rsidR="00C107A7" w:rsidRDefault="00C107A7" w:rsidP="00C55E1E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Услуга становится доступна при пополнении своего баланса на сумму от 100 рублей, а для перевода абонентам из другого региона после 60 дней с момента подключения.</w:t>
      </w:r>
    </w:p>
    <w:p w:rsidR="00C107A7" w:rsidRDefault="00C107A7" w:rsidP="00C55E1E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сутки можно отправить не более 1000 рублей. Число транзакций для перевода абонентам из другого региона ограничено до 10.</w:t>
      </w:r>
    </w:p>
    <w:p w:rsidR="00C107A7" w:rsidRDefault="00C107A7" w:rsidP="00C55E1E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перевода средств баланс должен составлять не менее 10 рублей.</w:t>
      </w:r>
    </w:p>
    <w:p w:rsidR="00A00564" w:rsidRPr="00614A4A" w:rsidRDefault="00A00564" w:rsidP="00C55E1E">
      <w:pPr>
        <w:ind w:left="360"/>
        <w:jc w:val="left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Зарегистрировав на сайте </w:t>
      </w:r>
      <w:r>
        <w:rPr>
          <w:rStyle w:val="a5"/>
          <w:rFonts w:ascii="Arial" w:hAnsi="Arial" w:cs="Arial"/>
          <w:color w:val="3A3A3A"/>
          <w:sz w:val="26"/>
          <w:szCs w:val="26"/>
          <w:bdr w:val="none" w:sz="0" w:space="0" w:color="auto" w:frame="1"/>
          <w:shd w:val="clear" w:color="auto" w:fill="FFFFFF"/>
        </w:rPr>
        <w:t>card.tele2.ru/</w:t>
      </w:r>
      <w:proofErr w:type="spellStart"/>
      <w:r>
        <w:rPr>
          <w:rStyle w:val="a5"/>
          <w:rFonts w:ascii="Arial" w:hAnsi="Arial" w:cs="Arial"/>
          <w:color w:val="3A3A3A"/>
          <w:sz w:val="26"/>
          <w:szCs w:val="26"/>
          <w:bdr w:val="none" w:sz="0" w:space="0" w:color="auto" w:frame="1"/>
          <w:shd w:val="clear" w:color="auto" w:fill="FFFFFF"/>
        </w:rPr>
        <w:t>my_card</w:t>
      </w:r>
      <w:proofErr w:type="spellEnd"/>
      <w:r>
        <w:rPr>
          <w:rStyle w:val="a5"/>
          <w:rFonts w:ascii="Arial" w:hAnsi="Arial" w:cs="Arial"/>
          <w:color w:val="3A3A3A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свою банковскую карту </w:t>
      </w:r>
      <w:r w:rsidRPr="00614A4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можно переводить деньги другим абонентам Теле</w:t>
      </w:r>
      <w:proofErr w:type="gramStart"/>
      <w:r w:rsidRPr="00614A4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proofErr w:type="gramEnd"/>
      <w:r w:rsidRPr="00614A4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00564" w:rsidRPr="00614A4A" w:rsidRDefault="00A00564" w:rsidP="00A00564">
      <w:pPr>
        <w:ind w:left="360"/>
        <w:jc w:val="left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Для этого нужно заполнить форму, вписав туда номер карты, имя и фамилию, секретный код на обратной стороне карты, срок действия.</w:t>
      </w:r>
    </w:p>
    <w:p w:rsidR="00A00564" w:rsidRPr="00614A4A" w:rsidRDefault="007E5BB3" w:rsidP="00A00564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Чтобы перевести деньги</w:t>
      </w:r>
      <w:r w:rsidR="00EC0BD4" w:rsidRPr="00614A4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 помощью СМС </w:t>
      </w:r>
      <w:r w:rsidRPr="00614A4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другому абоненту Теле</w:t>
      </w:r>
      <w:proofErr w:type="gramStart"/>
      <w:r w:rsidRPr="00614A4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proofErr w:type="gramEnd"/>
      <w:r w:rsidRPr="00614A4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нужно</w:t>
      </w: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7E5BB3" w:rsidRPr="00614A4A" w:rsidRDefault="007E5BB3" w:rsidP="00A00564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1) Отправить </w:t>
      </w:r>
      <w:proofErr w:type="spellStart"/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короткий номер 109</w:t>
      </w:r>
    </w:p>
    <w:p w:rsidR="007E5BB3" w:rsidRPr="00614A4A" w:rsidRDefault="007E5BB3" w:rsidP="00A00564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2) В </w:t>
      </w:r>
      <w:proofErr w:type="spellStart"/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указать номер телефона абонента в десятизначном формате (пробел) сумма перевода.</w:t>
      </w:r>
    </w:p>
    <w:p w:rsidR="007E5BB3" w:rsidRPr="00614A4A" w:rsidRDefault="007E5BB3" w:rsidP="00A00564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3) Отправить </w:t>
      </w:r>
      <w:proofErr w:type="spellStart"/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номер 109 с кодом подтверждения в формате: .</w:t>
      </w: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xxx</w:t>
      </w: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где первый символ точка, а </w:t>
      </w: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xxx</w:t>
      </w: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– это код, расположенный на обратной стороне карты.</w:t>
      </w:r>
    </w:p>
    <w:p w:rsidR="00B253A8" w:rsidRPr="00614A4A" w:rsidRDefault="00B253A8" w:rsidP="00A00564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Комиссия при это</w:t>
      </w:r>
      <w:r w:rsidR="00461E51"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не </w:t>
      </w:r>
      <w:r w:rsidR="00461E51"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сн</w:t>
      </w: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имается.</w:t>
      </w:r>
    </w:p>
    <w:p w:rsidR="00EC0BD4" w:rsidRPr="00614A4A" w:rsidRDefault="00EC0BD4" w:rsidP="00A00564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Чтобы перекинуть средства на другой номер с помощью </w:t>
      </w:r>
      <w:r w:rsidRPr="00614A4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USSD</w:t>
      </w:r>
      <w:r w:rsidRPr="00614A4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-запроса нужно</w:t>
      </w: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EC0BD4" w:rsidRPr="00614A4A" w:rsidRDefault="00EC0BD4" w:rsidP="00A00564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1) </w:t>
      </w:r>
      <w:r w:rsidR="002C6611"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Набрать на телефоне запрос в виде *109*(номер получателя)*(сумма)# Вызов.</w:t>
      </w:r>
    </w:p>
    <w:p w:rsidR="002C6611" w:rsidRPr="00614A4A" w:rsidRDefault="002C6611" w:rsidP="00A00564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2) Отправить </w:t>
      </w:r>
      <w:proofErr w:type="spellStart"/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 кодом в формате .</w:t>
      </w: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xxx</w:t>
      </w: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где первый символ точка, второй – код с карты на обратной стороне.</w:t>
      </w:r>
    </w:p>
    <w:p w:rsidR="00BD6951" w:rsidRPr="00614A4A" w:rsidRDefault="00BD6951" w:rsidP="00A00564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Средства переводятся с карты без комиссии. </w:t>
      </w:r>
    </w:p>
    <w:p w:rsidR="00BD6951" w:rsidRPr="00614A4A" w:rsidRDefault="007A23DF" w:rsidP="00A00564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Чтобы отключить услугу «Мобильный перевод» нужно:</w:t>
      </w:r>
    </w:p>
    <w:p w:rsidR="007A23DF" w:rsidRPr="00614A4A" w:rsidRDefault="007A23DF" w:rsidP="00A00564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1) Набрать </w:t>
      </w: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USSD</w:t>
      </w: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-код *145*0# Вызов.</w:t>
      </w:r>
    </w:p>
    <w:p w:rsidR="007A23DF" w:rsidRPr="00614A4A" w:rsidRDefault="007A23DF" w:rsidP="00A00564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2) Или позвонить оператору на короткий номер 611.</w:t>
      </w:r>
    </w:p>
    <w:p w:rsidR="00C918BE" w:rsidRPr="00614A4A" w:rsidRDefault="00C918BE" w:rsidP="00A00564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C918BE" w:rsidRPr="00614A4A" w:rsidRDefault="00C918BE" w:rsidP="00C918BE">
      <w:pPr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Как перевести деньги с Теле</w:t>
      </w:r>
      <w:proofErr w:type="gramStart"/>
      <w:r w:rsidRPr="00614A4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proofErr w:type="gramEnd"/>
      <w:r w:rsidRPr="00614A4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МТС?</w:t>
      </w:r>
    </w:p>
    <w:p w:rsidR="00C918BE" w:rsidRPr="00614A4A" w:rsidRDefault="00C918BE" w:rsidP="00C918BE">
      <w:pPr>
        <w:ind w:left="360"/>
        <w:jc w:val="left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Чтобы перевести деньги через интернет необходимо</w:t>
      </w: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 xml:space="preserve">1) Вписать этот адрес в адресную строку: </w:t>
      </w:r>
      <w:r w:rsidRPr="00614A4A">
        <w:rPr>
          <w:rStyle w:val="a5"/>
          <w:rFonts w:ascii="Arial" w:hAnsi="Arial" w:cs="Aria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market.tele2.ru </w:t>
      </w:r>
      <w:r w:rsidRPr="00614A4A">
        <w:rPr>
          <w:rStyle w:val="a5"/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14A4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 пройти в нужный раздел.</w:t>
      </w:r>
      <w:r w:rsidRPr="00614A4A">
        <w:rPr>
          <w:rStyle w:val="a5"/>
          <w:rFonts w:ascii="Arial" w:hAnsi="Arial" w:cs="Aria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 </w:t>
      </w:r>
      <w:r w:rsidRPr="00614A4A">
        <w:rPr>
          <w:rStyle w:val="a5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C918BE" w:rsidRPr="00614A4A" w:rsidRDefault="00C918BE" w:rsidP="00C918BE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2) Кликнуть по значку МТС.</w:t>
      </w:r>
    </w:p>
    <w:p w:rsidR="00C918BE" w:rsidRPr="00614A4A" w:rsidRDefault="00C918BE" w:rsidP="00C918BE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3) Заполнить необходимые данные, включая номер абонента МТС (в десятизначном формате), которому отправляете деньги, свой номер телефона (в десятизначном формате)</w:t>
      </w:r>
      <w:r w:rsidR="003B702B"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 сумму перевода.</w:t>
      </w:r>
    </w:p>
    <w:p w:rsidR="003B702B" w:rsidRPr="00614A4A" w:rsidRDefault="003B702B" w:rsidP="00C918BE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4) Нажать кнопку «Оплатить»</w:t>
      </w:r>
    </w:p>
    <w:p w:rsidR="00E45EC6" w:rsidRPr="00614A4A" w:rsidRDefault="00E45EC6" w:rsidP="00C918BE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 один раз можно перевести от 10 до 1000 рублей. Комиссия составит 5% от суммы перевода и не менее 5 рублей.</w:t>
      </w:r>
      <w:r w:rsidR="00C516F6"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 день можно скинуть не более 5000 рублей. </w:t>
      </w:r>
      <w:r w:rsidR="006701AC"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Максимум в день можно осуществить 10 переводов.</w:t>
      </w:r>
    </w:p>
    <w:p w:rsidR="006701AC" w:rsidRPr="00614A4A" w:rsidRDefault="00CC2D5B" w:rsidP="00C918BE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Чтобы перевести деньги с помощью СМС нужно</w:t>
      </w: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CC2D5B" w:rsidRPr="00614A4A" w:rsidRDefault="00CC2D5B" w:rsidP="00C918BE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1) </w:t>
      </w:r>
      <w:r w:rsidR="00C500FD"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Набрать сообщение в виде: </w:t>
      </w:r>
      <w:proofErr w:type="spellStart"/>
      <w:r w:rsidR="00C500FD"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mts</w:t>
      </w:r>
      <w:proofErr w:type="spellEnd"/>
      <w:r w:rsidR="00C500FD"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(пробел</w:t>
      </w:r>
      <w:proofErr w:type="gramStart"/>
      <w:r w:rsidR="00C500FD"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)н</w:t>
      </w:r>
      <w:proofErr w:type="gramEnd"/>
      <w:r w:rsidR="00C500FD"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омер абонента(пробел)сумма перевода</w:t>
      </w:r>
    </w:p>
    <w:p w:rsidR="00C500FD" w:rsidRPr="00614A4A" w:rsidRDefault="00C500FD" w:rsidP="00C918BE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2) Отправить данное сообщение на короткий номер 159.</w:t>
      </w:r>
    </w:p>
    <w:p w:rsidR="00C500FD" w:rsidRPr="00614A4A" w:rsidRDefault="008C690C" w:rsidP="00C918BE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Данное </w:t>
      </w:r>
      <w:proofErr w:type="spellStart"/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бесплатное.</w:t>
      </w:r>
    </w:p>
    <w:p w:rsidR="008C690C" w:rsidRPr="00614A4A" w:rsidRDefault="008C690C" w:rsidP="00C918BE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Чтобы перевести средства через </w:t>
      </w:r>
      <w:r w:rsidRPr="00614A4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USSD</w:t>
      </w:r>
      <w:r w:rsidRPr="00614A4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-запрос следует</w:t>
      </w: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8C690C" w:rsidRPr="00614A4A" w:rsidRDefault="008C690C" w:rsidP="00C918BE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1) Набрать на телефоне запрос в виде: *159*3*(номер получателя)*(сумма в рублях)# Вызов.</w:t>
      </w:r>
    </w:p>
    <w:p w:rsidR="008C690C" w:rsidRPr="00614A4A" w:rsidRDefault="008C690C" w:rsidP="00C918BE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2) Сделать подтверждение отправления.</w:t>
      </w:r>
    </w:p>
    <w:p w:rsidR="008C690C" w:rsidRPr="00614A4A" w:rsidRDefault="008C690C" w:rsidP="00C918BE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Чтобы переслать деньги другому абоненту с помощью </w:t>
      </w:r>
      <w:r w:rsidR="005B1CB4" w:rsidRPr="00614A4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услуги «Мобильный перевод» требуется</w:t>
      </w:r>
      <w:r w:rsidR="005B1CB4"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5B1CB4" w:rsidRPr="00614A4A" w:rsidRDefault="005B1CB4" w:rsidP="00C918BE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1) Набрать на телефоне код *145# Вызов.</w:t>
      </w:r>
    </w:p>
    <w:p w:rsidR="005B1CB4" w:rsidRPr="00614A4A" w:rsidRDefault="005B1CB4" w:rsidP="005B1CB4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2) Ввести номер абонента, которому последует перевод в десятизначном формате, либо с кодом 7, или 8.</w:t>
      </w:r>
    </w:p>
    <w:p w:rsidR="005B1CB4" w:rsidRPr="00614A4A" w:rsidRDefault="005B1CB4" w:rsidP="005B1CB4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3) </w:t>
      </w:r>
      <w:r w:rsidR="0094320E"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Написать сумму в рублях, которую нужно скинуть.</w:t>
      </w:r>
    </w:p>
    <w:p w:rsidR="0094320E" w:rsidRPr="00614A4A" w:rsidRDefault="00722440" w:rsidP="005B1CB4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 перевод снимается комиссия 5% от суммы перевода, но не менее 5 рублей. За раз можно скинуть от 10 до 1000 рублей. Баланс должен составить не менее 10 рублей после перевода.</w:t>
      </w:r>
      <w:r w:rsidR="005A6316"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Максимальное число транзакций в сутки – 10. Лимит составляет 40000 рублей в месяц.</w:t>
      </w:r>
    </w:p>
    <w:p w:rsidR="00722440" w:rsidRPr="00614A4A" w:rsidRDefault="008D76C2" w:rsidP="005B1CB4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Осуществлять переводы могут абоненты, которые уже подключены на этого оператора не менее чем 60 дней.</w:t>
      </w:r>
    </w:p>
    <w:p w:rsidR="008D76C2" w:rsidRPr="00614A4A" w:rsidRDefault="00152C97" w:rsidP="005B1CB4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Переводить средства абонентам МТС можно с помощью карты Сбербанка, которая подвязана на номер</w:t>
      </w:r>
      <w:r w:rsidR="00BC0201"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абонента</w:t>
      </w: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Теле</w:t>
      </w:r>
      <w:proofErr w:type="gramStart"/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proofErr w:type="gramEnd"/>
      <w:r w:rsidR="00BC0201"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C0201" w:rsidRPr="00614A4A" w:rsidRDefault="000A14D5" w:rsidP="005B1CB4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 раз можно совершить перевод в размере от 50 до 1100 рублей. Суточный лимит 3300 рублей. В месяц можно переводить не более 5100 рублей. Число транзакций в сутки -3, в месяц 5.</w:t>
      </w:r>
    </w:p>
    <w:p w:rsidR="005364D7" w:rsidRPr="00614A4A" w:rsidRDefault="005364D7" w:rsidP="005B1CB4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006ECB" w:rsidRPr="00614A4A" w:rsidRDefault="00006ECB" w:rsidP="005364D7">
      <w:pPr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Как перевести деньги с Теле</w:t>
      </w:r>
      <w:proofErr w:type="gramStart"/>
      <w:r w:rsidRPr="00614A4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proofErr w:type="gramEnd"/>
      <w:r w:rsidRPr="00614A4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614A4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Билайн</w:t>
      </w:r>
      <w:proofErr w:type="spellEnd"/>
      <w:r w:rsidRPr="00614A4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5364D7" w:rsidRPr="00614A4A" w:rsidRDefault="00006ECB" w:rsidP="00006ECB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FE5B1F" w:rsidRPr="00614A4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 помощью интернета</w:t>
      </w:r>
      <w:r w:rsidR="00FE5B1F"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FE5B1F" w:rsidRPr="00614A4A" w:rsidRDefault="00FE5B1F" w:rsidP="00006ECB">
      <w:pPr>
        <w:ind w:left="360"/>
        <w:jc w:val="left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1) </w:t>
      </w:r>
      <w:r w:rsidR="001F6143"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Идём по адресу </w:t>
      </w:r>
      <w:r w:rsidR="001F6143" w:rsidRPr="00614A4A">
        <w:rPr>
          <w:rStyle w:val="a5"/>
          <w:rFonts w:ascii="Arial" w:hAnsi="Arial" w:cs="Aria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market.tele2.ru  </w:t>
      </w:r>
      <w:r w:rsidR="001F6143" w:rsidRPr="00614A4A">
        <w:rPr>
          <w:rStyle w:val="a5"/>
          <w:rFonts w:ascii="Arial" w:hAnsi="Arial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F6143" w:rsidRPr="00614A4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 переходим в раздел «Мобильная связь».</w:t>
      </w:r>
    </w:p>
    <w:p w:rsidR="001F6143" w:rsidRPr="00614A4A" w:rsidRDefault="001F6143" w:rsidP="00006ECB">
      <w:pPr>
        <w:ind w:left="360"/>
        <w:jc w:val="left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2) </w:t>
      </w:r>
      <w:proofErr w:type="spellStart"/>
      <w:r w:rsidRPr="00614A4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Кликаем</w:t>
      </w:r>
      <w:proofErr w:type="spellEnd"/>
      <w:r w:rsidRPr="00614A4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по логотипу </w:t>
      </w:r>
      <w:proofErr w:type="spellStart"/>
      <w:r w:rsidRPr="00614A4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Билайн</w:t>
      </w:r>
      <w:proofErr w:type="spellEnd"/>
      <w:r w:rsidRPr="00614A4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F6143" w:rsidRPr="00614A4A" w:rsidRDefault="001F6143" w:rsidP="00006ECB">
      <w:pPr>
        <w:ind w:left="360"/>
        <w:jc w:val="left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3) Заполняем форму. Прописываем номер, куда будут отосланы деньги в десятизначном формате, номер с которого пойдёт перевод, также в десятизначном формате и сумму перевода. После чего нажимаем «Оплатить».</w:t>
      </w:r>
    </w:p>
    <w:p w:rsidR="001F6143" w:rsidRPr="00614A4A" w:rsidRDefault="001F6143" w:rsidP="001F6143">
      <w:pPr>
        <w:ind w:left="360"/>
        <w:jc w:val="left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4) Подтверждаем операцию.</w:t>
      </w:r>
    </w:p>
    <w:p w:rsidR="001F6143" w:rsidRPr="00614A4A" w:rsidRDefault="00D876F8" w:rsidP="001F6143">
      <w:pPr>
        <w:ind w:left="360"/>
        <w:jc w:val="left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Style w:val="a5"/>
          <w:rFonts w:ascii="Times New Roman" w:hAnsi="Times New Roman" w:cs="Times New Roman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 помощью СМС-сообщения</w:t>
      </w:r>
      <w:r w:rsidRPr="00614A4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D876F8" w:rsidRPr="00614A4A" w:rsidRDefault="00D876F8" w:rsidP="001F6143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1) </w:t>
      </w:r>
      <w:r w:rsidR="00574DBA"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Отправляем </w:t>
      </w:r>
      <w:proofErr w:type="spellStart"/>
      <w:r w:rsidR="00574DBA"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 w:rsidR="00574DBA"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короткий номер 159.</w:t>
      </w:r>
    </w:p>
    <w:p w:rsidR="00574DBA" w:rsidRPr="00614A4A" w:rsidRDefault="00574DBA" w:rsidP="001F6143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2) В </w:t>
      </w:r>
      <w:proofErr w:type="spellStart"/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пишем следующее: </w:t>
      </w:r>
      <w:proofErr w:type="spellStart"/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bln</w:t>
      </w:r>
      <w:proofErr w:type="spellEnd"/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(пробел</w:t>
      </w:r>
      <w:proofErr w:type="gramStart"/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)н</w:t>
      </w:r>
      <w:proofErr w:type="gramEnd"/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омер абонента(пробел)сумма платежа в рублях.</w:t>
      </w:r>
    </w:p>
    <w:p w:rsidR="00574DBA" w:rsidRPr="00614A4A" w:rsidRDefault="00574DBA" w:rsidP="001F6143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 помощью </w:t>
      </w:r>
      <w:r w:rsidRPr="00614A4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USSD</w:t>
      </w:r>
      <w:r w:rsidRPr="00614A4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-запроса</w:t>
      </w: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574DBA" w:rsidRPr="00614A4A" w:rsidRDefault="00675D71" w:rsidP="001F6143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1) Набираем на воем телефоне код *159*5*номер получателя*сумма </w:t>
      </w:r>
      <w:proofErr w:type="spellStart"/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перевода#</w:t>
      </w:r>
      <w:proofErr w:type="spellEnd"/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Вызов.</w:t>
      </w:r>
    </w:p>
    <w:p w:rsidR="00675D71" w:rsidRPr="00614A4A" w:rsidRDefault="00675D71" w:rsidP="001F6143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2) </w:t>
      </w:r>
      <w:r w:rsidR="00862862"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Подтвердить перевод кодом, полученным в </w:t>
      </w:r>
      <w:proofErr w:type="spellStart"/>
      <w:r w:rsidR="00862862"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 w:rsidR="00862862"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62862" w:rsidRPr="00614A4A" w:rsidRDefault="00862862" w:rsidP="001F6143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 помощью мобильного меню</w:t>
      </w: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862862" w:rsidRPr="00614A4A" w:rsidRDefault="00862862" w:rsidP="001F6143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1) Набираем код *159# Вызов.</w:t>
      </w:r>
    </w:p>
    <w:p w:rsidR="00862862" w:rsidRPr="00614A4A" w:rsidRDefault="00862862" w:rsidP="001F6143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2) Нажать на цифру соответствующую абоненту </w:t>
      </w:r>
      <w:proofErr w:type="spellStart"/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Билайн</w:t>
      </w:r>
      <w:proofErr w:type="spellEnd"/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62862" w:rsidRPr="00614A4A" w:rsidRDefault="00862862" w:rsidP="001F6143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3) Написать номер абонента, которому пойдёт перевод.</w:t>
      </w:r>
    </w:p>
    <w:p w:rsidR="00862862" w:rsidRPr="00614A4A" w:rsidRDefault="00862862" w:rsidP="001F6143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4) Задать сумму перевода и нажать «Отправить».</w:t>
      </w:r>
    </w:p>
    <w:p w:rsidR="00862862" w:rsidRDefault="00862862" w:rsidP="001F6143">
      <w:pPr>
        <w:ind w:left="360"/>
        <w:jc w:val="left"/>
        <w:rPr>
          <w:rFonts w:ascii="Times New Roman" w:hAnsi="Times New Roman" w:cs="Times New Roman"/>
          <w:bCs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614A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Комиссия сервиса составляет 5% и не менее 5 рублей. За раз можно скинуть от 10 до 100 рублей. Суточный лимит – 5000 рублей. Количество пересылок ограничено 10 разами. Баланс после перевода должен составлять не менее 10 рублей.</w:t>
      </w:r>
    </w:p>
    <w:p w:rsidR="00862862" w:rsidRPr="00862862" w:rsidRDefault="00862862" w:rsidP="001F6143">
      <w:pPr>
        <w:ind w:left="360"/>
        <w:jc w:val="left"/>
        <w:rPr>
          <w:rFonts w:ascii="Times New Roman" w:hAnsi="Times New Roman" w:cs="Times New Roman"/>
          <w:bCs/>
          <w:color w:val="3A3A3A"/>
          <w:sz w:val="28"/>
          <w:szCs w:val="28"/>
          <w:bdr w:val="none" w:sz="0" w:space="0" w:color="auto" w:frame="1"/>
          <w:shd w:val="clear" w:color="auto" w:fill="FFFFFF"/>
        </w:rPr>
      </w:pPr>
    </w:p>
    <w:p w:rsidR="00E45EC6" w:rsidRPr="00DB7DBB" w:rsidRDefault="00DB7DBB" w:rsidP="00DB7DBB">
      <w:pPr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B7D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Как  перевести деньги с карты на карту Сбербанка?</w:t>
      </w:r>
    </w:p>
    <w:p w:rsidR="00DB7DBB" w:rsidRDefault="00DB7DBB" w:rsidP="00DB7DBB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34CF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Перевести деньги можно с помощью Мобильного банка через телефон, для этого необходимо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DB7DBB" w:rsidRDefault="00DB7DBB" w:rsidP="00DB7DBB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Необходимо быть подключенным к Мобильному банку Сбербанка</w:t>
      </w:r>
    </w:p>
    <w:p w:rsidR="00CA1297" w:rsidRDefault="00DB7DBB" w:rsidP="00CA1297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Отправить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СМС-сообщение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короткий номер 900 с текстом ПЕРЕВОД 1234 9ХХ1234567 500, где 1234 – последние </w:t>
      </w:r>
      <w:r w:rsidR="00CA129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четыре цифры карты отправителя, 9ХХ1234567 – номер телефона получателя, который подключен к Мобильному банку, 500 – это сумма, которую нужно перевести. Если у отправителя одна банковская карта, то последние четыре цифры в сообщении можно не указывать. </w:t>
      </w:r>
    </w:p>
    <w:p w:rsidR="00CA1297" w:rsidRDefault="00CA1297" w:rsidP="00CA1297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Подтвердить перевод средств, отправив СМС с кодом, который придёт в ответном сообщении, на короткий номер 900.</w:t>
      </w:r>
    </w:p>
    <w:p w:rsidR="00CA1297" w:rsidRDefault="00CA1297" w:rsidP="00CA1297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сутки можно отправить не более 8000 рублей. Число транзакций в сутки – 10.</w:t>
      </w:r>
    </w:p>
    <w:p w:rsidR="00CA1297" w:rsidRDefault="00634CF7" w:rsidP="00CA1297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34CF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Чтобы перевести деньги</w:t>
      </w:r>
      <w:r w:rsidR="0020316F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свою другую карту</w:t>
      </w:r>
      <w:r w:rsidRPr="00634CF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через Сбербанк </w:t>
      </w:r>
      <w:proofErr w:type="spellStart"/>
      <w:r w:rsidRPr="00634CF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Онлайн</w:t>
      </w:r>
      <w:proofErr w:type="spellEnd"/>
      <w:r w:rsidRPr="00634CF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нужно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634CF7" w:rsidRDefault="00FA5C3A" w:rsidP="00634CF7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Быть зарегистрированным в Сбербанк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Онлайн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A5C3A" w:rsidRDefault="00FA5C3A" w:rsidP="00634CF7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Зайти в личный кабинет Сбербанк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Онлайн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A5C3A" w:rsidRDefault="00FA5C3A" w:rsidP="00634CF7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Перейти на страницу «Платежи и переводы».</w:t>
      </w:r>
    </w:p>
    <w:p w:rsidR="00FA5C3A" w:rsidRDefault="00FA5C3A" w:rsidP="00634CF7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Проследовать в «Перевод между своими счетами и картами».</w:t>
      </w:r>
    </w:p>
    <w:p w:rsidR="00FA5C3A" w:rsidRDefault="00FA5C3A" w:rsidP="00634CF7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Заполнить форму, указав карту с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который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нужно перевести деньги, карту, куда пойду средства и сумму перевода, и нажать «Перевести».</w:t>
      </w:r>
    </w:p>
    <w:p w:rsidR="00FA5C3A" w:rsidRDefault="0020316F" w:rsidP="0020316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20316F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Чтобы перевести деньги другому клиенту через Сбербанк </w:t>
      </w:r>
      <w:proofErr w:type="spellStart"/>
      <w:r w:rsidRPr="0020316F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Онлайн</w:t>
      </w:r>
      <w:proofErr w:type="spellEnd"/>
      <w:r w:rsidRPr="0020316F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следует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20316F" w:rsidRDefault="00C7296F" w:rsidP="0020316F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Войти в Сбербанк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Онлайн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Во вкладке «Платежи и переводы» пройти в раздел «Перевод клиенту Сбербанка»</w:t>
      </w:r>
    </w:p>
    <w:p w:rsidR="00C7296F" w:rsidRDefault="003C755F" w:rsidP="0020316F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Заполнить форму, указав все необходимые данные. При этом деньги можно перевести как на карту Сбербанка, так и на счёт получателя, или же на номер мобильного телефона.</w:t>
      </w:r>
    </w:p>
    <w:p w:rsidR="003C755F" w:rsidRDefault="003C755F" w:rsidP="0020316F">
      <w:pPr>
        <w:pStyle w:val="a3"/>
        <w:numPr>
          <w:ilvl w:val="0"/>
          <w:numId w:val="11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Нажать «Перевести» и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Подвердить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3C755F" w:rsidRDefault="00F147DD" w:rsidP="00F147DD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F147DD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Чтобы перекинуть деньги посредством банкомата требуется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F147DD" w:rsidRDefault="008915C9" w:rsidP="008915C9">
      <w:pPr>
        <w:pStyle w:val="a3"/>
        <w:numPr>
          <w:ilvl w:val="0"/>
          <w:numId w:val="12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банкомате перейти в раздел «Платежи и переводы»</w:t>
      </w:r>
    </w:p>
    <w:p w:rsidR="008915C9" w:rsidRDefault="008915C9" w:rsidP="008915C9">
      <w:pPr>
        <w:pStyle w:val="a3"/>
        <w:numPr>
          <w:ilvl w:val="0"/>
          <w:numId w:val="12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Нажать «Перевод средств»</w:t>
      </w:r>
    </w:p>
    <w:p w:rsidR="008915C9" w:rsidRDefault="008915C9" w:rsidP="008915C9">
      <w:pPr>
        <w:pStyle w:val="a3"/>
        <w:numPr>
          <w:ilvl w:val="0"/>
          <w:numId w:val="12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Ввести данные карты, на которую нужно переводить деньги.</w:t>
      </w:r>
    </w:p>
    <w:p w:rsidR="008915C9" w:rsidRDefault="008915C9" w:rsidP="008915C9">
      <w:pPr>
        <w:pStyle w:val="a3"/>
        <w:numPr>
          <w:ilvl w:val="0"/>
          <w:numId w:val="12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Следовать подсказкам банкомата.</w:t>
      </w:r>
    </w:p>
    <w:p w:rsidR="008915C9" w:rsidRDefault="00A157A2" w:rsidP="008915C9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Перевести деньги другому клиенту на карту можно через кассу Сбербанка.</w:t>
      </w:r>
    </w:p>
    <w:p w:rsidR="00570439" w:rsidRDefault="00570439" w:rsidP="008915C9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A70F4" w:rsidRDefault="006A70F4" w:rsidP="0057043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570439" w:rsidRPr="00570439" w:rsidRDefault="00570439" w:rsidP="0057043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704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Как перевести деньги с карты Сбербанка на киви кошелек?</w:t>
      </w:r>
    </w:p>
    <w:p w:rsidR="00570439" w:rsidRDefault="00B87718" w:rsidP="00570439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8771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 помощью услуги «Мобильный перевод», для этого нужно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B87718" w:rsidRDefault="00B87718" w:rsidP="00B87718">
      <w:pPr>
        <w:pStyle w:val="a3"/>
        <w:numPr>
          <w:ilvl w:val="0"/>
          <w:numId w:val="13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Отправить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короткий номер 900</w:t>
      </w:r>
    </w:p>
    <w:p w:rsidR="00B87718" w:rsidRDefault="00B87718" w:rsidP="00B87718">
      <w:pPr>
        <w:pStyle w:val="a3"/>
        <w:numPr>
          <w:ilvl w:val="0"/>
          <w:numId w:val="13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Текст сообщения должен иметь следующий вид: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QIWI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(пробел) ХХХХХХХХХХ (пробел)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YYY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где ХХХХХХХХХХ – номер телефона получателя, 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YYY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– сумма перевода.</w:t>
      </w:r>
    </w:p>
    <w:p w:rsidR="00B87718" w:rsidRDefault="00B87718" w:rsidP="00B87718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8771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 помощью сайта Киви можно перевести средства, для этого потребуется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B87718" w:rsidRDefault="004C4F32" w:rsidP="00B87718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Зайти на сайт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qiwi.com</w:t>
      </w:r>
    </w:p>
    <w:p w:rsidR="004C4F32" w:rsidRDefault="004C4F32" w:rsidP="004C4F32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Пройти авторизацию и зайти в раздел «Пополнить кошелек», в дополнительном меню выбрать пополнение с помощью карт.</w:t>
      </w:r>
    </w:p>
    <w:p w:rsidR="004C4F32" w:rsidRDefault="004C4F32" w:rsidP="004C4F32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Выбрать пополнения с помощью пластиковых карт Сбербанка.</w:t>
      </w:r>
    </w:p>
    <w:p w:rsidR="004C4F32" w:rsidRDefault="004C4F32" w:rsidP="004C4F32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Кликнуть по иконке «Другие банки».</w:t>
      </w:r>
    </w:p>
    <w:p w:rsidR="004C4F32" w:rsidRDefault="004C4F32" w:rsidP="004C4F32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Заполнить форму, вписав все необходимые данные, которые там требуются.</w:t>
      </w:r>
    </w:p>
    <w:p w:rsidR="004C4F32" w:rsidRDefault="004C4F32" w:rsidP="004C4F32">
      <w:pPr>
        <w:pStyle w:val="a3"/>
        <w:numPr>
          <w:ilvl w:val="0"/>
          <w:numId w:val="14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Кликнуть кнопку «Зарегистрировать»</w:t>
      </w:r>
    </w:p>
    <w:p w:rsidR="004C4F32" w:rsidRDefault="004C4F32" w:rsidP="004C4F32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Карта банка обязательно должна быть открыта в том же государстве, в котором и зарегистрирован мобильный номер телефона.</w:t>
      </w:r>
    </w:p>
    <w:p w:rsidR="004C4F32" w:rsidRDefault="004C4F32" w:rsidP="004C4F32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 раз можно перекинуть 15000 рублей для карт РФ и 3000 рублей для иностранных карт.</w:t>
      </w:r>
    </w:p>
    <w:p w:rsidR="004C4F32" w:rsidRDefault="004C4F32" w:rsidP="004C4F32">
      <w:pPr>
        <w:ind w:left="36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Суточный лимит 50000 рублей для российских граждан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 для иностранцев 15000 рублей.</w:t>
      </w:r>
    </w:p>
    <w:p w:rsidR="004C4F32" w:rsidRDefault="004C4F32" w:rsidP="004C4F32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D0315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Пополнить баланс </w:t>
      </w:r>
      <w:r w:rsidR="00410C10" w:rsidRPr="00DD0315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можно с помощью банкомата, при этом понадобится</w:t>
      </w:r>
      <w:r w:rsidR="00410C1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410C10" w:rsidRDefault="00410C10" w:rsidP="00410C10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Вставить карту в банкомат, ввести ПИН.</w:t>
      </w:r>
    </w:p>
    <w:p w:rsidR="00410C10" w:rsidRDefault="00410C10" w:rsidP="00410C10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Выбрать «Платежи»</w:t>
      </w:r>
    </w:p>
    <w:p w:rsidR="00410C10" w:rsidRDefault="00410C10" w:rsidP="00410C10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Нажать «Оплата услуг»</w:t>
      </w:r>
    </w:p>
    <w:p w:rsidR="00410C10" w:rsidRDefault="00410C10" w:rsidP="00410C10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Выбрать электронные деньги</w:t>
      </w:r>
    </w:p>
    <w:p w:rsidR="00410C10" w:rsidRDefault="00410C10" w:rsidP="00410C10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Нажать на иконку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QIWI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410C10" w:rsidRDefault="00410C10" w:rsidP="00410C10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Вписать номер кошелька</w:t>
      </w:r>
    </w:p>
    <w:p w:rsidR="00410C10" w:rsidRDefault="00410C10" w:rsidP="00410C10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Написать сумму перевода</w:t>
      </w:r>
    </w:p>
    <w:p w:rsidR="00410C10" w:rsidRPr="00FF7467" w:rsidRDefault="00410C10" w:rsidP="00410C10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Оплатить перевод.</w:t>
      </w:r>
    </w:p>
    <w:p w:rsidR="00FF7467" w:rsidRDefault="00FF7467" w:rsidP="00FF746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:rsidR="00FF7467" w:rsidRPr="00FF7467" w:rsidRDefault="00FF7467" w:rsidP="00FF746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FF746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Как перевести деньги с телефона на карту Сбербанка?</w:t>
      </w:r>
    </w:p>
    <w:p w:rsidR="00FF7467" w:rsidRDefault="007F61EF" w:rsidP="00FF746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Выводить средства на карту имеют возможность абоненты тарифных планов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Билайн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Мегафон и МТС.</w:t>
      </w:r>
    </w:p>
    <w:p w:rsidR="007F61EF" w:rsidRDefault="007F61EF" w:rsidP="00FF746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7F61EF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 помощью интернета через сайт </w:t>
      </w:r>
      <w:proofErr w:type="spellStart"/>
      <w:r w:rsidRPr="007F61EF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Билайна</w:t>
      </w:r>
      <w:proofErr w:type="spellEnd"/>
      <w:r w:rsidRPr="007F61EF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можно вывести</w:t>
      </w:r>
      <w:r w:rsidR="004350F5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деньги</w:t>
      </w:r>
      <w:r w:rsidRPr="007F61EF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для этого надо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7F61EF" w:rsidRDefault="007F61EF" w:rsidP="00FF746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1) Зайти на страницу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money</w:t>
      </w:r>
      <w:r w:rsidRPr="007F61E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beeline</w:t>
      </w:r>
      <w:r w:rsidRPr="007F61E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 пройти по ссылке «Пе</w:t>
      </w:r>
      <w:r w:rsidR="00CF420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ревод средств на банковскую карту».</w:t>
      </w:r>
    </w:p>
    <w:p w:rsidR="00CF4209" w:rsidRDefault="00CF4209" w:rsidP="00FF746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2) Заполнить форму, вписав туда все необходимые данные и нажать «Отправить»</w:t>
      </w:r>
    </w:p>
    <w:p w:rsidR="00CF4209" w:rsidRDefault="00CF4209" w:rsidP="00FF746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3) Подтвердить перевод, отправив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короткий номер 8464.</w:t>
      </w:r>
    </w:p>
    <w:p w:rsidR="00CF4209" w:rsidRDefault="00CF4209" w:rsidP="00FF746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F420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Абоненты </w:t>
      </w:r>
      <w:proofErr w:type="spellStart"/>
      <w:r w:rsidRPr="00CF420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Билайна</w:t>
      </w:r>
      <w:proofErr w:type="spellEnd"/>
      <w:r w:rsidRPr="00CF420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могут переводить деньги посредством </w:t>
      </w:r>
      <w:proofErr w:type="spellStart"/>
      <w:r w:rsidRPr="00CF420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 w:rsidRPr="00CF420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для этого необходимо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CF4209" w:rsidRDefault="00CF4209" w:rsidP="00FF746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1) Отправить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короткий номер 7878</w:t>
      </w:r>
    </w:p>
    <w:p w:rsidR="00CF4209" w:rsidRDefault="00CF4209" w:rsidP="00FF746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2)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должно содержать в себе следующее: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card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(пробел)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xxxxxxxxxx</w:t>
      </w:r>
      <w:r w:rsidR="004332E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xxxxxx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(пробел) сумма перевода, где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xxxxxxxxxx</w:t>
      </w:r>
      <w:r w:rsidR="004332E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xxxxxx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– номер</w:t>
      </w:r>
      <w:r w:rsidR="004332E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4332E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карты</w:t>
      </w:r>
      <w:proofErr w:type="gramEnd"/>
      <w:r w:rsidR="004332E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куда пойдут деньги в </w:t>
      </w:r>
      <w:proofErr w:type="spellStart"/>
      <w:r w:rsidR="004332E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шестнадцати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значном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формате.</w:t>
      </w:r>
    </w:p>
    <w:p w:rsidR="00CF4209" w:rsidRDefault="000B7015" w:rsidP="00FF746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Отсылать за раз можно от 1300 до 14000 рублей. Комиссия составит 5,95</w:t>
      </w:r>
      <w:r w:rsidRPr="00AB534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%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 10 рублей</w:t>
      </w:r>
      <w:r w:rsidR="00AB534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После перевода баланс счёта на </w:t>
      </w:r>
      <w:proofErr w:type="gramStart"/>
      <w:r w:rsidR="00AB534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мобильном</w:t>
      </w:r>
      <w:proofErr w:type="gramEnd"/>
      <w:r w:rsidR="00AB534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должен быть не менее 50 рублей.</w:t>
      </w:r>
    </w:p>
    <w:p w:rsidR="001703DD" w:rsidRDefault="001703DD" w:rsidP="00FF746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703DD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Абоненты Мегафона могут переводить средства на карту</w:t>
      </w:r>
      <w:r w:rsidR="000D516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Сбербанка</w:t>
      </w:r>
      <w:r w:rsidRPr="001703DD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через интернет, </w:t>
      </w:r>
      <w:proofErr w:type="gramStart"/>
      <w:r w:rsidRPr="001703DD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для</w:t>
      </w:r>
      <w:proofErr w:type="gramEnd"/>
      <w:r w:rsidRPr="001703DD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это требуется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AB5344" w:rsidRDefault="001703DD" w:rsidP="00FF746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1) </w:t>
      </w:r>
      <w:r w:rsidR="00A472E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Зайти на страницу </w:t>
      </w:r>
      <w:r w:rsidR="00A472E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money</w:t>
      </w:r>
      <w:r w:rsidR="00A472ED" w:rsidRPr="00A472E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spellStart"/>
      <w:r w:rsidR="00A472E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megafon</w:t>
      </w:r>
      <w:proofErr w:type="spellEnd"/>
      <w:r w:rsidR="00A472ED" w:rsidRPr="00A472E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spellStart"/>
      <w:r w:rsidR="00A472E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ru</w:t>
      </w:r>
      <w:proofErr w:type="spellEnd"/>
      <w:r w:rsidR="00A472E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 пройти по ссылке «Перевод на банковскую карту».</w:t>
      </w:r>
    </w:p>
    <w:p w:rsidR="00A472ED" w:rsidRDefault="00A472ED" w:rsidP="00FF746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2) </w:t>
      </w:r>
      <w:r w:rsidR="007802B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Авторизоваться и</w:t>
      </w:r>
      <w:r w:rsidR="002052F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7802B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получив </w:t>
      </w:r>
      <w:proofErr w:type="spellStart"/>
      <w:r w:rsidR="007802B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 w:rsidR="002052F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7802B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ввести данные с него в соответствующее поле.</w:t>
      </w:r>
    </w:p>
    <w:p w:rsidR="002052FB" w:rsidRDefault="007802B9" w:rsidP="00FF746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3) </w:t>
      </w:r>
      <w:r w:rsidR="002052F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Заполнить форму, записав данные о карте и сумме перевода, и нажать «Перевести средства».</w:t>
      </w:r>
    </w:p>
    <w:p w:rsidR="002052FB" w:rsidRDefault="002052FB" w:rsidP="00FF746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4) Подтвердить перевод.</w:t>
      </w:r>
    </w:p>
    <w:p w:rsidR="002052FB" w:rsidRDefault="002052FB" w:rsidP="002052FB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703DD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Абоненты Мегафона могут переводить средства на карту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Сбербанка через </w:t>
      </w:r>
      <w:proofErr w:type="spellStart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смс-сообщения</w:t>
      </w:r>
      <w:proofErr w:type="spellEnd"/>
      <w:r w:rsidRPr="001703DD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gramStart"/>
      <w:r w:rsidRPr="001703DD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для</w:t>
      </w:r>
      <w:proofErr w:type="gramEnd"/>
      <w:r w:rsidRPr="001703DD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это требуется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2052FB" w:rsidRDefault="002052FB" w:rsidP="00FF746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1) Отправить сообщение на короткий номер 3116.</w:t>
      </w:r>
    </w:p>
    <w:p w:rsidR="002052FB" w:rsidRDefault="002052FB" w:rsidP="00FF746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2)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должно содержать в себе следующее: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card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(пробел)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xxxxxxxxxx</w:t>
      </w:r>
      <w:r w:rsidR="004332E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xxxxxx</w:t>
      </w:r>
      <w:proofErr w:type="spellEnd"/>
      <w:r w:rsidR="004332E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(пробел) </w:t>
      </w:r>
      <w:r w:rsidR="004332E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xx</w:t>
      </w:r>
      <w:r w:rsidR="004332E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(пробел) </w:t>
      </w:r>
      <w:r w:rsidR="004332E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xx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(пробел) сумма перевода, где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xxxxxx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xxxxxxxxxx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– номер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карты</w:t>
      </w:r>
      <w:proofErr w:type="gramEnd"/>
      <w:r w:rsidR="004332E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куда пойдут деньги в </w:t>
      </w:r>
      <w:proofErr w:type="spellStart"/>
      <w:r w:rsidR="004332E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шестнадцати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значном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462F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формате, </w:t>
      </w:r>
      <w:r w:rsidR="00A462F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xx</w:t>
      </w:r>
      <w:r w:rsidR="00A462F0" w:rsidRPr="00A462F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462F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r w:rsidR="00A462F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xx</w:t>
      </w:r>
      <w:r w:rsidR="00A462F0" w:rsidRPr="00A462F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462F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–</w:t>
      </w:r>
      <w:r w:rsidR="00A462F0" w:rsidRPr="00A462F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462F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месяц и год действия карты. </w:t>
      </w:r>
    </w:p>
    <w:p w:rsidR="00A4799E" w:rsidRDefault="00101E6F" w:rsidP="00FF746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Перевести можно от 1000 до 15000 рублей. Отправка суммы до 5000 облагается комиссией в 7,35% и дополнительно 95 рублей. Свыше 5000 рублей перевода комиссия составит 7,35% и дополнительно 259 рублей.</w:t>
      </w:r>
    </w:p>
    <w:p w:rsidR="00101E6F" w:rsidRDefault="00BB509E" w:rsidP="00FF746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B509E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Абоненты МТС могу выводить средства через сайт, для этого необходимо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BB509E" w:rsidRDefault="00BB509E" w:rsidP="00FF746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1) Зайти на страницу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pay</w:t>
      </w:r>
      <w:r w:rsidRPr="00BB509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mts</w:t>
      </w:r>
      <w:proofErr w:type="spellEnd"/>
      <w:r w:rsidRPr="00BB509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ru</w:t>
      </w:r>
      <w:proofErr w:type="spellEnd"/>
      <w:r w:rsidRPr="00BB509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 перейти по ссылке «Перевод на банковскую карту».</w:t>
      </w:r>
    </w:p>
    <w:p w:rsidR="00BB509E" w:rsidRDefault="00BB509E" w:rsidP="00FF746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2) Ввести в появившемся окне номер карты и отправить запрос.</w:t>
      </w:r>
    </w:p>
    <w:p w:rsidR="00BB509E" w:rsidRDefault="00BB509E" w:rsidP="00FF746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3) Получив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 кодом, ввести код в соответствующее поле и подтвердить.</w:t>
      </w:r>
    </w:p>
    <w:p w:rsidR="00BB509E" w:rsidRDefault="00BB509E" w:rsidP="00FF746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Отправлять</w:t>
      </w:r>
      <w:r w:rsidR="003848D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можно от 50 до 15000 рублей за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раз. </w:t>
      </w:r>
      <w:r w:rsidR="003848D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Число транзакций лимитируется в количестве 5 раз. </w:t>
      </w:r>
      <w:r w:rsidR="00FD6C2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Комиссия сервиса составляет 4% и не менее 60 рублей за пересылку. </w:t>
      </w:r>
    </w:p>
    <w:p w:rsidR="006D7FDF" w:rsidRDefault="006D7FDF" w:rsidP="00FF746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D7FDF" w:rsidRPr="006D7FDF" w:rsidRDefault="006D7FDF" w:rsidP="006D7FD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D7FD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Как перевести деньги с телефона на телефон?</w:t>
      </w:r>
    </w:p>
    <w:p w:rsidR="006D7FDF" w:rsidRPr="00B83183" w:rsidRDefault="00433355" w:rsidP="006D7FDF">
      <w:pPr>
        <w:jc w:val="left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8318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Абоненты Мегафона могут переводить средства на номер другого телефона с помощью услуги «Мобильный перевод»</w:t>
      </w:r>
    </w:p>
    <w:p w:rsidR="00433355" w:rsidRDefault="00B83183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8318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Абоненты </w:t>
      </w:r>
      <w:proofErr w:type="spellStart"/>
      <w:r w:rsidRPr="00B8318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Билайн</w:t>
      </w:r>
      <w:proofErr w:type="spellEnd"/>
      <w:r w:rsidRPr="00B8318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могут перевести деньги через </w:t>
      </w:r>
      <w:r w:rsidRPr="00B8318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USSD</w:t>
      </w:r>
      <w:r w:rsidRPr="00B8318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-запрос, для этого надо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B83183" w:rsidRDefault="00B83183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1) Набрать на телефоне запрос *145*номер получателя*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сумма</w:t>
      </w:r>
      <w:r w:rsidRPr="00B8318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#</w:t>
      </w:r>
      <w:proofErr w:type="spellEnd"/>
      <w:r w:rsidRPr="00B8318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Вызов.</w:t>
      </w:r>
    </w:p>
    <w:p w:rsidR="00B83183" w:rsidRDefault="00B83183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2) Подтвердить перевод, отправив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код которого придет в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ответной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83183" w:rsidRPr="00B83183" w:rsidRDefault="00B83183" w:rsidP="006D7FDF">
      <w:pPr>
        <w:jc w:val="left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8318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Абоненты МТС могут переводить средства 4-мя способами:</w:t>
      </w:r>
    </w:p>
    <w:p w:rsidR="00B83183" w:rsidRPr="00B83183" w:rsidRDefault="00B83183" w:rsidP="006D7FDF">
      <w:pPr>
        <w:jc w:val="left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8318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1-й:</w:t>
      </w:r>
    </w:p>
    <w:p w:rsidR="00B83183" w:rsidRDefault="00B83183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Отправьте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USSD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-код *111*7</w:t>
      </w:r>
      <w:r w:rsidRPr="00B8318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#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Вызов.</w:t>
      </w:r>
    </w:p>
    <w:p w:rsidR="00B83183" w:rsidRPr="00B83183" w:rsidRDefault="00B83183" w:rsidP="006D7FDF">
      <w:pPr>
        <w:jc w:val="left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8318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2-й:</w:t>
      </w:r>
    </w:p>
    <w:p w:rsidR="00B83183" w:rsidRDefault="00B83183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Наберите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USSD</w:t>
      </w:r>
      <w:r w:rsidRPr="00B8318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запрос *112*номер получателя*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сумма</w:t>
      </w:r>
      <w:r w:rsidRPr="00B8318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#</w:t>
      </w:r>
      <w:proofErr w:type="spellEnd"/>
      <w:r w:rsidRPr="00B8318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Вызов.</w:t>
      </w:r>
    </w:p>
    <w:p w:rsidR="00B83183" w:rsidRPr="00B83183" w:rsidRDefault="00B83183" w:rsidP="006D7FDF">
      <w:pPr>
        <w:jc w:val="left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8318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3-й:</w:t>
      </w:r>
    </w:p>
    <w:p w:rsidR="00B83183" w:rsidRDefault="001B2285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1) На ресурсе оператора зайдите на свою личную страницу</w:t>
      </w:r>
    </w:p>
    <w:p w:rsidR="001B2285" w:rsidRDefault="001B2285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2) Выберите опцию «Оплата мобильного со счета другого телефона.</w:t>
      </w:r>
    </w:p>
    <w:p w:rsidR="001B2285" w:rsidRDefault="001B2285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3) Введите номер и сумму.</w:t>
      </w:r>
    </w:p>
    <w:p w:rsidR="001B2285" w:rsidRPr="001B2285" w:rsidRDefault="001B2285" w:rsidP="006D7FDF">
      <w:pPr>
        <w:jc w:val="left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B2285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4-й:</w:t>
      </w:r>
    </w:p>
    <w:p w:rsidR="001B2285" w:rsidRDefault="00CE2C9F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Отправьте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короткий номер 9060 со следующим содержанием: Номер получателя и сумма перевода.</w:t>
      </w:r>
    </w:p>
    <w:p w:rsidR="00CE2C9F" w:rsidRDefault="00CE2C9F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5D46FC" w:rsidRPr="005D46FC" w:rsidRDefault="005D46FC" w:rsidP="005D46F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D46F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Как перевести деньги с Мегафона на МТС?</w:t>
      </w:r>
    </w:p>
    <w:p w:rsidR="005D46FC" w:rsidRPr="00B83183" w:rsidRDefault="005D46FC" w:rsidP="005D46FC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B83183" w:rsidRDefault="00274D0A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274D0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Перевести средства с помощью </w:t>
      </w:r>
      <w:r w:rsidRPr="00274D0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USSD</w:t>
      </w:r>
      <w:r w:rsidRPr="00274D0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-запроса можно следующим образом: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 xml:space="preserve">1) </w:t>
      </w:r>
      <w:r w:rsidR="008833E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Набрать на телефоне код *133*сумма*номер получателя</w:t>
      </w:r>
    </w:p>
    <w:p w:rsidR="008833EA" w:rsidRDefault="008833EA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2) Подтвердив перевод, ответив на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полученное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смс-сообщение.</w:t>
      </w:r>
    </w:p>
    <w:p w:rsidR="008833EA" w:rsidRDefault="00BD793A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Комиссия составит 8,5% от суммы перевода.</w:t>
      </w:r>
      <w:r w:rsidR="00EA078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Перевести можно от 1 до 500 рублей. В месяц не более 5000 рублей. Баланс после отправки должен быть не менее 30 рублей.</w:t>
      </w:r>
    </w:p>
    <w:p w:rsidR="00EA0782" w:rsidRDefault="00E51EFB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1EF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Перекинуть деньги с помощью СМС-сообщения можно так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E51EFB" w:rsidRDefault="00E51EFB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1) </w:t>
      </w:r>
      <w:r w:rsidR="009B4C8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Отправить </w:t>
      </w:r>
      <w:proofErr w:type="spellStart"/>
      <w:r w:rsidR="009B4C8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 w:rsidR="009B4C8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короткий номер 3113</w:t>
      </w:r>
    </w:p>
    <w:p w:rsidR="009B4C81" w:rsidRDefault="009B4C81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2) Текст сообщения должен в себя включать номер телефона и сумма перевода.</w:t>
      </w:r>
    </w:p>
    <w:p w:rsidR="009B4C81" w:rsidRDefault="009B4C81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Комиссия составит 4,95% от суммы пересылки. В сутки можно переводить не более 15000 рублей. Балан после перевода должен быть не ниже 10 рублей.</w:t>
      </w:r>
    </w:p>
    <w:p w:rsidR="00BF376F" w:rsidRDefault="00A2697A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3) Подтвердить перевод, отправив ответное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D793A" w:rsidRDefault="008D3B96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D3B9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Сделать перевод средств можно с помощью сайта компании, для этого нужно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E33085" w:rsidRDefault="008D3B96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1) </w:t>
      </w:r>
      <w:r w:rsidR="002E769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Зайти на страницу сайта, вписав в адресную строку </w:t>
      </w:r>
    </w:p>
    <w:p w:rsidR="008D3B96" w:rsidRPr="00E33085" w:rsidRDefault="002E769E" w:rsidP="006D7FDF">
      <w:pPr>
        <w:jc w:val="left"/>
        <w:rPr>
          <w:rFonts w:ascii="Helvetica" w:hAnsi="Helvetica" w:cs="Helvetica"/>
          <w:color w:val="000000"/>
          <w:sz w:val="21"/>
          <w:szCs w:val="21"/>
          <w:shd w:val="clear" w:color="auto" w:fill="EFEFEF"/>
          <w:lang w:val="en-US"/>
        </w:rPr>
      </w:pPr>
      <w:r w:rsidRPr="00E33085">
        <w:rPr>
          <w:rFonts w:ascii="Helvetica" w:hAnsi="Helvetica" w:cs="Helvetica"/>
          <w:color w:val="000000"/>
          <w:sz w:val="21"/>
          <w:szCs w:val="21"/>
          <w:shd w:val="clear" w:color="auto" w:fill="EFEFEF"/>
          <w:lang w:val="en-US"/>
        </w:rPr>
        <w:t>ttps://money.megafon.ru/transfer/phone</w:t>
      </w:r>
    </w:p>
    <w:p w:rsidR="00E33085" w:rsidRDefault="00E33085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2) Выбрать вкладку «С помощью формы на сайте».</w:t>
      </w:r>
    </w:p>
    <w:p w:rsidR="00E33085" w:rsidRDefault="00E33085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3) Ввести номер мобильного телефона и нажать «Получить пароль».</w:t>
      </w:r>
    </w:p>
    <w:p w:rsidR="00E33085" w:rsidRDefault="00E33085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4) Полученный пароль в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весте в соответствующее окно на странице сайта и нажать «Войти».</w:t>
      </w:r>
    </w:p>
    <w:p w:rsidR="00E33085" w:rsidRDefault="00E33085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5) Ввести номер абонента МТС, куда пойдут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средства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 нажать «Оплатить».</w:t>
      </w:r>
    </w:p>
    <w:p w:rsidR="00E33085" w:rsidRDefault="00E33085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6) Подтвердить перевод, ответив на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полученное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33085" w:rsidRDefault="00E33085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CA3D2C" w:rsidRPr="00CA3D2C" w:rsidRDefault="00CA3D2C" w:rsidP="00CA3D2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A3D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Как перевести деньги с Мегафона на </w:t>
      </w:r>
      <w:proofErr w:type="spellStart"/>
      <w:r w:rsidRPr="00CA3D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Билайн</w:t>
      </w:r>
      <w:proofErr w:type="spellEnd"/>
      <w:r w:rsidRPr="00CA3D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CA3D2C" w:rsidRDefault="00100E44" w:rsidP="00CA3D2C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00E4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Осуществить перевод денег можно посредством отправки СМС-сообщения, здесь необходимо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100E44" w:rsidRDefault="00100E44" w:rsidP="00CA3D2C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1) Набрать сообщение в виде: номер абонента (пробел) сумма перевода. Номер указывается в международном формате.</w:t>
      </w:r>
    </w:p>
    <w:p w:rsidR="00100E44" w:rsidRDefault="00100E44" w:rsidP="00CA3D2C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2) Набранный текст необходимо отправить по короткому номеру 3116.</w:t>
      </w:r>
    </w:p>
    <w:p w:rsidR="00100E44" w:rsidRDefault="00100E44" w:rsidP="00CA3D2C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00E4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Деньги можно переслать с помощью </w:t>
      </w:r>
      <w:r w:rsidRPr="00100E4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USSD</w:t>
      </w:r>
      <w:r w:rsidRPr="00100E4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-кода, для этого следует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100E44" w:rsidRPr="00100E44" w:rsidRDefault="00100E44" w:rsidP="00CA3D2C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1) Набрать на телефоне запроса такого вида: *133*сумма перевода*номер получателя</w:t>
      </w:r>
      <w:r w:rsidRPr="00100E4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#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Вызов.</w:t>
      </w:r>
    </w:p>
    <w:p w:rsidR="00E33085" w:rsidRDefault="00100E44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3028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r w:rsidR="00B3028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Подтвердить перевод, следуя инструкциям, которые придут в </w:t>
      </w:r>
      <w:proofErr w:type="spellStart"/>
      <w:r w:rsidR="00B3028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 w:rsidR="00B3028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30285" w:rsidRDefault="00B30285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30285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Средства можно вывести, используя сайт оператора, тут потребуется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B30285" w:rsidRPr="00DE6C66" w:rsidRDefault="00B30285" w:rsidP="006D7FDF">
      <w:pPr>
        <w:jc w:val="left"/>
        <w:rPr>
          <w:rFonts w:ascii="Arial" w:hAnsi="Arial" w:cs="Arial"/>
          <w:b/>
          <w:bCs/>
          <w:color w:val="333333"/>
          <w:sz w:val="27"/>
          <w:szCs w:val="27"/>
          <w:lang w:val="en-US"/>
        </w:rPr>
      </w:pPr>
      <w:r w:rsidRPr="00B3028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1)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Зайти</w:t>
      </w:r>
      <w:r w:rsidRPr="00B3028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</w:t>
      </w:r>
      <w:r w:rsidRPr="00B3028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сайт</w:t>
      </w:r>
      <w:r w:rsidRPr="00B3028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B30285">
        <w:rPr>
          <w:rFonts w:ascii="Arial" w:hAnsi="Arial" w:cs="Arial"/>
          <w:b/>
          <w:bCs/>
          <w:color w:val="333333"/>
          <w:sz w:val="27"/>
          <w:szCs w:val="27"/>
          <w:lang w:val="en-US"/>
        </w:rPr>
        <w:t>money.megafon.ru/transfer/phone/</w:t>
      </w:r>
    </w:p>
    <w:p w:rsidR="00B30285" w:rsidRDefault="00B30285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2) В открывшемся окне ввести номер своего телефона и нажать кнопку «Получить пароль»</w:t>
      </w:r>
    </w:p>
    <w:p w:rsidR="00B30285" w:rsidRDefault="00B30285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3) Ввести пароль в соответствующее окно на странице сайта и кликнуть по кнопке «Войти».</w:t>
      </w:r>
    </w:p>
    <w:p w:rsidR="00B30285" w:rsidRDefault="00B30285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4) </w:t>
      </w:r>
      <w:r w:rsidR="005A19D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личном кабинете осуществить перевод средств, следуя подсказкам.</w:t>
      </w:r>
    </w:p>
    <w:p w:rsidR="005A19D7" w:rsidRDefault="005A19D7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Комиссия сервиса составит 8,5% от суммы перечисле</w:t>
      </w:r>
      <w:r w:rsidR="00E7432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нных средств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Плата за отправление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 w:rsidR="006E0FE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номер 3116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сниматься не будет.</w:t>
      </w:r>
    </w:p>
    <w:p w:rsidR="006E0FE0" w:rsidRDefault="006E0FE0" w:rsidP="006D7FD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45959" w:rsidRPr="008340B8" w:rsidRDefault="008340B8" w:rsidP="0064595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340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Как перевести деньги с Мегафона на Теле</w:t>
      </w:r>
      <w:proofErr w:type="gramStart"/>
      <w:r w:rsidRPr="008340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proofErr w:type="gramEnd"/>
      <w:r w:rsidRPr="008340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01216B" w:rsidRDefault="0001216B" w:rsidP="0001216B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Перевести</w:t>
      </w:r>
      <w:r w:rsidRPr="008D3B9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средств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8D3B9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можно с помощью сайта компании, для этого нужно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8340B8" w:rsidRPr="004D5262" w:rsidRDefault="0001216B" w:rsidP="008340B8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1) </w:t>
      </w:r>
      <w:r w:rsidR="004D526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Зайти на страницу сайта, вписав в адресной строке </w:t>
      </w:r>
      <w:r w:rsidR="004D526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money</w:t>
      </w:r>
      <w:r w:rsidR="004D5262" w:rsidRPr="004D526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spellStart"/>
      <w:r w:rsidR="004D526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megafon</w:t>
      </w:r>
      <w:proofErr w:type="spellEnd"/>
      <w:r w:rsidR="004D5262" w:rsidRPr="004D526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spellStart"/>
      <w:r w:rsidR="004D526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ru</w:t>
      </w:r>
      <w:proofErr w:type="spellEnd"/>
    </w:p>
    <w:p w:rsidR="004D5262" w:rsidRDefault="004D5262" w:rsidP="008340B8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2) Кликнуть по кнопке с изображением телефона «Перевести на другой телефон».</w:t>
      </w:r>
    </w:p>
    <w:p w:rsidR="004D5262" w:rsidRDefault="004D5262" w:rsidP="008340B8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3) Пройти авторизацию с помощью своего номера телефона, введя пароль, зайти в кабинет.</w:t>
      </w:r>
    </w:p>
    <w:p w:rsidR="004D5262" w:rsidRDefault="004D5262" w:rsidP="008340B8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4) В нужном окне написать номер абонента, которому пойдёт перевод,</w:t>
      </w:r>
      <w:r w:rsidR="00051D7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 заполнить сумму перевода, и нажать «Перевести средства».</w:t>
      </w:r>
    </w:p>
    <w:p w:rsidR="00051D7F" w:rsidRDefault="00051D7F" w:rsidP="008340B8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5) Подтвердить перевод.</w:t>
      </w:r>
    </w:p>
    <w:p w:rsidR="00094E68" w:rsidRDefault="00094E68" w:rsidP="00094E68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Абоненты Мегафон</w:t>
      </w:r>
      <w:r w:rsidRPr="00B8318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могут перевести деньги через </w:t>
      </w:r>
      <w:r w:rsidRPr="00B8318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USSD</w:t>
      </w:r>
      <w:r w:rsidRPr="00B8318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-запрос, для этого надо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051D7F" w:rsidRDefault="00094E68" w:rsidP="008340B8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1) Набрать на телефоне следующий запрос: *133*сумма перевода*номер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получателя</w:t>
      </w:r>
      <w:r w:rsidRPr="00094E6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#</w:t>
      </w:r>
      <w:proofErr w:type="spellEnd"/>
      <w:r w:rsidRPr="00094E6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Вызов.</w:t>
      </w:r>
    </w:p>
    <w:p w:rsidR="00094E68" w:rsidRDefault="00F05FA3" w:rsidP="008340B8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2) Подтвердить перевод.</w:t>
      </w:r>
    </w:p>
    <w:p w:rsidR="00F05FA3" w:rsidRDefault="00F947DF" w:rsidP="008340B8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 а</w:t>
      </w:r>
      <w:r w:rsidR="00E3769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бонентов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г. Москвы комиссия составит 5 рублей. За раз можно скинуть от 1 до 500 рублей.</w:t>
      </w:r>
      <w:r w:rsidR="00F8613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 месяц 5000 рублей.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Баланс после перевода должен быть не ниже 10 рублей.</w:t>
      </w:r>
    </w:p>
    <w:p w:rsidR="00F947DF" w:rsidRDefault="00C41B00" w:rsidP="008340B8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41B00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Сделать перевод денег можно с помощью отправки </w:t>
      </w:r>
      <w:proofErr w:type="spellStart"/>
      <w:r w:rsidRPr="00C41B00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 w:rsidRPr="00C41B00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для этого будет нужно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C41B00" w:rsidRDefault="00C41B00" w:rsidP="008340B8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1) </w:t>
      </w:r>
      <w:r w:rsidR="003D285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Отправить </w:t>
      </w:r>
      <w:proofErr w:type="spellStart"/>
      <w:r w:rsidR="003D285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 w:rsidR="003D285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короткий номер 3116.</w:t>
      </w:r>
    </w:p>
    <w:p w:rsidR="003D2855" w:rsidRDefault="003D2855" w:rsidP="008340B8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2) Текст сообщения должен иметь вид: номер получателя (пробел) сумма перевода.</w:t>
      </w:r>
    </w:p>
    <w:p w:rsidR="00221DB8" w:rsidRPr="00094E68" w:rsidRDefault="00221DB8" w:rsidP="008340B8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 данный перевод взимается комиссия в размере 8,5% от суммы перевода.</w:t>
      </w:r>
    </w:p>
    <w:p w:rsidR="004D5262" w:rsidRDefault="004D5262" w:rsidP="008340B8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A143E" w:rsidRPr="003D5142" w:rsidRDefault="003D5142" w:rsidP="008A143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D514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Как перевести деньги с Мегафона на карту Сбербанка?</w:t>
      </w:r>
    </w:p>
    <w:p w:rsidR="003D5142" w:rsidRDefault="001030B9" w:rsidP="003D5142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030B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Есть возможность перевести средства через </w:t>
      </w:r>
      <w:proofErr w:type="spellStart"/>
      <w:r w:rsidRPr="001030B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 w:rsidRPr="001030B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для этого необходимо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1030B9" w:rsidRDefault="001030B9" w:rsidP="003D5142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1) </w:t>
      </w:r>
      <w:r w:rsidR="00601B8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Отправить текстовое сообщение на короткий номер 8900.</w:t>
      </w:r>
    </w:p>
    <w:p w:rsidR="00601B88" w:rsidRDefault="00601B88" w:rsidP="003D5142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2) Сообщение должно иметь вид: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CARD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(пробел) ХХХХХХХХХХХХХХХХ (пробел) сумма перевода, где ХХХХХХХХХХХХХХХХ – шестнадцатизначный номер карты.</w:t>
      </w:r>
    </w:p>
    <w:p w:rsidR="00601B88" w:rsidRDefault="00601B88" w:rsidP="003D5142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Карты, на которые можно отослать средства могут быть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VISA</w:t>
      </w:r>
      <w:r w:rsidRPr="00601B8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601B8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MasterCard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принадлежащие не только Сбербанку, но и другим банкам РФ.</w:t>
      </w:r>
    </w:p>
    <w:p w:rsidR="00601B88" w:rsidRDefault="00C673CB" w:rsidP="003D5142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673C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Вывести денежные средства можно с помощью сайта, при этом нужно выполнить следующее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C673CB" w:rsidRDefault="00C673CB" w:rsidP="003D5142">
      <w:pPr>
        <w:jc w:val="lef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1) Перейти на страницу сайта, вписав в адресной строке браузера адрес: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money.megafon.ru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transfer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card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/#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site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</w:t>
      </w:r>
    </w:p>
    <w:p w:rsidR="00C673CB" w:rsidRDefault="00C673CB" w:rsidP="003D5142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2) Вписать все данные в специальную форму, указать номер телефона отправителя, номер карты получателя и сумму</w:t>
      </w:r>
      <w:r w:rsidR="003758E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денег, которые нужно отослать, и нажать кнопку «Перевести».</w:t>
      </w:r>
    </w:p>
    <w:p w:rsidR="003758EE" w:rsidRDefault="000A050C" w:rsidP="003D5142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 раз можно перевести от 1 до 15000 рублей. Лимит на сутки – 15000 рублей, а на месяц – 40000 рублей. Баланс на мобильном счету должен быть не менее 10 рублей, после осуществления перевода.</w:t>
      </w:r>
    </w:p>
    <w:p w:rsidR="000A050C" w:rsidRDefault="000A050C" w:rsidP="003D5142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72297" w:rsidRPr="00272297" w:rsidRDefault="00272297" w:rsidP="0027229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27229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Как перевести деньги с МТС на </w:t>
      </w:r>
      <w:proofErr w:type="spellStart"/>
      <w:r w:rsidRPr="0027229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Билайн</w:t>
      </w:r>
      <w:proofErr w:type="spellEnd"/>
      <w:r w:rsidRPr="0027229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272297" w:rsidRDefault="00FE12A7" w:rsidP="0027229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FE12A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Перевод можно выполнить, используя сайт оператора, при этом нужно выполнить следующее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 xml:space="preserve">1) Перейти на сайт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pay</w:t>
      </w:r>
      <w:r w:rsidRPr="00FE12A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mts</w:t>
      </w:r>
      <w:proofErr w:type="spellEnd"/>
      <w:r w:rsidRPr="00FE12A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 кликнуть по логотипу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Билайна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E12A7" w:rsidRDefault="00FE12A7" w:rsidP="0027229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2) В открывшемся окне нужно вписать свой номер телефона и переводимую сумму, а также поставить отметку «Со счета телефона МТС», кликнуть по кнопке «Далее».</w:t>
      </w:r>
    </w:p>
    <w:p w:rsidR="00FE12A7" w:rsidRDefault="00FE12A7" w:rsidP="0027229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3) Для незарегистрированных пользователей необходимо пройти авторизацию, с помощью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 которой</w:t>
      </w:r>
      <w:r w:rsidR="00E26E3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придет пароль, пройдя нажать кнопку «Продолжить.</w:t>
      </w:r>
    </w:p>
    <w:p w:rsidR="00FE12A7" w:rsidRDefault="004930B5" w:rsidP="0027229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4) Подтвердить перевод, ответив на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полученное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смс-сообщение.</w:t>
      </w:r>
    </w:p>
    <w:p w:rsidR="004930B5" w:rsidRDefault="002E5EC0" w:rsidP="0027229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Комиссия сервиса составит 10% и дополнительно 10 рублей. Баланс на счете после перевода должен быть не ниже 10 рублей. В день можно переслать до 15000 рублей. Также за день допускается 5 переводов. </w:t>
      </w:r>
    </w:p>
    <w:p w:rsidR="002E5EC0" w:rsidRDefault="00E90E56" w:rsidP="0027229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0E5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Скинуть деньги</w:t>
      </w:r>
      <w:r w:rsidR="00C376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абоненту </w:t>
      </w:r>
      <w:proofErr w:type="spellStart"/>
      <w:r w:rsidR="00C376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Билайна</w:t>
      </w:r>
      <w:proofErr w:type="spellEnd"/>
      <w:r w:rsidR="00C376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можно и через мобильное меню</w:t>
      </w:r>
      <w:r w:rsidRPr="00E90E5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Что для этого нужно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E90E56" w:rsidRDefault="00E90E56" w:rsidP="0027229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1) </w:t>
      </w:r>
      <w:r w:rsidR="00C3769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Набрать на телефоне </w:t>
      </w:r>
      <w:r w:rsidR="00C3769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USSD</w:t>
      </w:r>
      <w:r w:rsidR="00C37694" w:rsidRPr="00C3769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C3769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запрос *115</w:t>
      </w:r>
      <w:r w:rsidR="00C37694" w:rsidRPr="00C3769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# </w:t>
      </w:r>
      <w:r w:rsidR="00C3769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 кнопка «Вызов».</w:t>
      </w:r>
    </w:p>
    <w:p w:rsidR="00C37694" w:rsidRDefault="00C37694" w:rsidP="0027229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2) Выбрать из предложенного списка раздел «Мобильные платежи», нажав на клавиатуре цифру, которая соответствует данному разделу.</w:t>
      </w:r>
    </w:p>
    <w:p w:rsidR="00C37694" w:rsidRDefault="00C37694" w:rsidP="0027229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3) Выбрать оператора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Билайн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также вписав цифру, рядом с которой расположен этот пункт.</w:t>
      </w:r>
    </w:p>
    <w:p w:rsidR="00C37694" w:rsidRDefault="00C37694" w:rsidP="0027229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4) Ввести номер получателя и сумму перевода.</w:t>
      </w:r>
    </w:p>
    <w:p w:rsidR="00C37694" w:rsidRDefault="00C37694" w:rsidP="0027229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5) Подтвердить перевод ответом на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полученное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37694" w:rsidRDefault="00C37694" w:rsidP="0027229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376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Чтобы регулярно пополнять баланс абонента </w:t>
      </w:r>
      <w:proofErr w:type="spellStart"/>
      <w:r w:rsidRPr="00C376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Билайн</w:t>
      </w:r>
      <w:proofErr w:type="spellEnd"/>
      <w:r w:rsidRPr="00C376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необходимо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C37694" w:rsidRDefault="00C37694" w:rsidP="0027229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Набрать на телефоне запрос *111*(номер получателя с кодом)*(интервал пополнения)*(сумма перевода в рублях)</w:t>
      </w:r>
      <w:r w:rsidRPr="00C3769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#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кнопка «Вызов».</w:t>
      </w:r>
    </w:p>
    <w:p w:rsidR="00C37694" w:rsidRDefault="00C37694" w:rsidP="0027229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Здесь интервал пополнения задаётся следующим образом: 1 – ежедневный, 2- раз в неделю, 3 – раз в месяц.</w:t>
      </w:r>
    </w:p>
    <w:p w:rsidR="00875569" w:rsidRDefault="00875569" w:rsidP="0027229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7556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Выполнить перевод можно с помощью </w:t>
      </w:r>
      <w:proofErr w:type="spellStart"/>
      <w:r w:rsidRPr="0087556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 w:rsidRPr="0087556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здесь необходимо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875569" w:rsidRDefault="00875569" w:rsidP="0027229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1) Отправить на номер получателя следующее сообщение: </w:t>
      </w:r>
      <w:r w:rsidRPr="0087556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#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перевод (сумма перевода)</w:t>
      </w:r>
    </w:p>
    <w:p w:rsidR="00875569" w:rsidRDefault="00875569" w:rsidP="0027229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2) Подтвердить перевод, ответив на сообщение, которое придет с номера 6996.</w:t>
      </w:r>
    </w:p>
    <w:p w:rsidR="00875569" w:rsidRDefault="00875569" w:rsidP="00272297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сутки можно переводить до 5000 рублей. Комиссия составит 4% и дополнительно 10 рублей.</w:t>
      </w:r>
    </w:p>
    <w:p w:rsidR="00FE12A7" w:rsidRDefault="00D131CD" w:rsidP="00272297">
      <w:pPr>
        <w:jc w:val="left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Переводить средства можно с помощью мобильного приложения «Легкий платеж».</w:t>
      </w:r>
    </w:p>
    <w:p w:rsidR="00D131CD" w:rsidRDefault="00D131CD" w:rsidP="00272297">
      <w:pPr>
        <w:jc w:val="left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D131CD" w:rsidRPr="00D46353" w:rsidRDefault="00D46353" w:rsidP="00D131C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4635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Как перевести деньги с МТС на Мегафон?</w:t>
      </w:r>
    </w:p>
    <w:p w:rsidR="00D46353" w:rsidRDefault="00ED4810" w:rsidP="00D46353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D4810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Чтобы перекинуть деньги, используя сайт, нужно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ED4810" w:rsidRDefault="00ED4810" w:rsidP="00D46353">
      <w:pPr>
        <w:jc w:val="left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1) Пройти по ссылке </w:t>
      </w:r>
      <w:proofErr w:type="spellStart"/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login.mts.ru</w:t>
      </w:r>
      <w:proofErr w:type="spellEnd"/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</w:t>
      </w:r>
    </w:p>
    <w:p w:rsidR="00ED4810" w:rsidRDefault="00ED4810" w:rsidP="00D46353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2) Зайти в свой личный кабинет, для этого ввести свой номер мобильного, на который придет пароль для входа.</w:t>
      </w:r>
    </w:p>
    <w:p w:rsidR="00682A16" w:rsidRDefault="00682A16" w:rsidP="00D46353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3) В появившемся окне кликнуть ссылку «Мобильный телефон».</w:t>
      </w:r>
    </w:p>
    <w:p w:rsidR="00682A16" w:rsidRDefault="00682A16" w:rsidP="00D46353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4) Нажать на иконку Мегафона и в открывшемся окне вбить данные телефона и суммы денег, отметив при этом, что списания пойдут со счёта телефона МТС.</w:t>
      </w:r>
    </w:p>
    <w:p w:rsidR="00682A16" w:rsidRDefault="003C29D9" w:rsidP="00D46353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За сутки можно перевести максимум 1500 рублей и сделать 5 переводов. Баланс на телефоне должен быть не менее 10 рублей после выполнения перевода. </w:t>
      </w:r>
    </w:p>
    <w:p w:rsidR="003C29D9" w:rsidRDefault="003C29D9" w:rsidP="00D46353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C29D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Чтобы воспользоваться переводом с помощью мобильного меню необходимо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EB6288" w:rsidRDefault="00EB6288" w:rsidP="00EB6288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1) Набрать на телефоне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USSD</w:t>
      </w:r>
      <w:r w:rsidRPr="00C3769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запрос *115</w:t>
      </w:r>
      <w:r w:rsidRPr="00C3769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#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 кнопка «Вызов».</w:t>
      </w:r>
    </w:p>
    <w:p w:rsidR="00EB6288" w:rsidRDefault="00EB6288" w:rsidP="00EB6288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2) Выбрать из предложенного списка раздел «Мобильные платежи», нажав на клавиатуре цифру, которая соответствует данному разделу.</w:t>
      </w:r>
    </w:p>
    <w:p w:rsidR="00EB6288" w:rsidRDefault="00EB6288" w:rsidP="00EB6288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3) Выбрать о</w:t>
      </w:r>
      <w:r w:rsidR="002F5D4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ператора Мегафон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также вписав цифру, рядом с которой расположен этот пункт.</w:t>
      </w:r>
    </w:p>
    <w:p w:rsidR="00EB6288" w:rsidRDefault="00EB6288" w:rsidP="00EB6288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4) Ввести номер получателя и сумму перевода.</w:t>
      </w:r>
    </w:p>
    <w:p w:rsidR="003C29D9" w:rsidRDefault="00EB6288" w:rsidP="00EB6288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5) Подтвердить перевод ответом на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полученное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B6288" w:rsidRDefault="00EB6288" w:rsidP="00EB6288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Дать ответ на сообщение нужно не позже, чем через 15 минут, после получения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иначе перевод будет отменен.</w:t>
      </w:r>
    </w:p>
    <w:p w:rsidR="00EB6288" w:rsidRPr="00B66D34" w:rsidRDefault="00B66D34" w:rsidP="00EB6288">
      <w:pPr>
        <w:jc w:val="left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66D3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Пользователи смартфонов на базе </w:t>
      </w:r>
      <w:r w:rsidRPr="00B66D3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Android</w:t>
      </w:r>
      <w:r w:rsidRPr="00B66D3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или </w:t>
      </w:r>
      <w:proofErr w:type="spellStart"/>
      <w:r w:rsidRPr="00B66D3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iOS</w:t>
      </w:r>
      <w:proofErr w:type="spellEnd"/>
      <w:r w:rsidRPr="00B66D3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могут скачать мобильное приложение «Легкий платеж» и осуществлять транзакции через него.</w:t>
      </w:r>
    </w:p>
    <w:p w:rsidR="00682A16" w:rsidRDefault="00682A16" w:rsidP="00D46353">
      <w:pPr>
        <w:jc w:val="left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59687D" w:rsidRPr="00CD471F" w:rsidRDefault="00CD471F" w:rsidP="0059687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D471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Как перевести деньги с МТС на Теле</w:t>
      </w:r>
      <w:proofErr w:type="gramStart"/>
      <w:r w:rsidRPr="00CD471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proofErr w:type="gramEnd"/>
      <w:r w:rsidRPr="00CD471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CD471F" w:rsidRDefault="00E250B6" w:rsidP="00CD471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250B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Чтобы воспользоваться переводом денег через интернет требуется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E250B6" w:rsidRDefault="00E250B6" w:rsidP="00CD471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1) Зайти на сайт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pay</w:t>
      </w:r>
      <w:r w:rsidRPr="00E250B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mts</w:t>
      </w:r>
      <w:proofErr w:type="spellEnd"/>
      <w:r w:rsidRPr="00E250B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 под вкладкой «МОБИЛЬНЫЙ ТЕЛЕФОН» нажать «Все платежи».</w:t>
      </w:r>
    </w:p>
    <w:p w:rsidR="00E250B6" w:rsidRDefault="00E250B6" w:rsidP="00CD471F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2) Кликнуть по логотипу Теле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proofErr w:type="gramEnd"/>
    </w:p>
    <w:p w:rsidR="00E250B6" w:rsidRDefault="00E250B6" w:rsidP="00E250B6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3) В открывшемся окне нужно вписать свой номер телефона и переводимую сумму, а также поставить отметку «Со счета телефона МТС», кликнуть по кнопке «Далее».</w:t>
      </w:r>
    </w:p>
    <w:p w:rsidR="00E250B6" w:rsidRDefault="00E250B6" w:rsidP="00E250B6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4) Для незарегистрированных пользователей необходимо пройти авторизацию, с помощью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 которой придет пароль, пройдя нажать кнопку «Продолжить.</w:t>
      </w:r>
    </w:p>
    <w:p w:rsidR="00E250B6" w:rsidRDefault="00E250B6" w:rsidP="00E250B6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5) Подтвердить перевод, ответив на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полученное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смс-сообщение.</w:t>
      </w:r>
    </w:p>
    <w:p w:rsidR="00E250B6" w:rsidRDefault="00E250B6" w:rsidP="00E250B6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Разово можно перевести не более 1000 рублей.</w:t>
      </w:r>
    </w:p>
    <w:p w:rsidR="00E250B6" w:rsidRDefault="00E250B6" w:rsidP="00E250B6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Комиссия сервиса составит10 рублей. Баланс на счете после перевода должен быть не ниже 10 рублей. За день допускается 5 переводов.</w:t>
      </w:r>
    </w:p>
    <w:p w:rsidR="002F5D42" w:rsidRDefault="002F5D42" w:rsidP="002F5D42">
      <w:pPr>
        <w:jc w:val="left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Чтобы переслать</w:t>
      </w:r>
      <w:r w:rsidRPr="00E90E56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деньги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абоненту Теле</w:t>
      </w:r>
      <w:proofErr w:type="gramStart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через мобильное меню нужно:</w:t>
      </w:r>
    </w:p>
    <w:p w:rsidR="002F5D42" w:rsidRPr="002F5D42" w:rsidRDefault="002F5D42" w:rsidP="002F5D42">
      <w:pPr>
        <w:jc w:val="left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1) Набрать на телефоне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USSD</w:t>
      </w:r>
      <w:r w:rsidRPr="00C3769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запрос *115</w:t>
      </w:r>
      <w:r w:rsidRPr="00C3769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#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 кнопка «Вызов».</w:t>
      </w:r>
    </w:p>
    <w:p w:rsidR="002F5D42" w:rsidRDefault="002F5D42" w:rsidP="002F5D42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2) Выбрать из предложенного списка раздел «Мобильные платежи», нажав на клавиатуре цифру, которая соответствует данному разделу.</w:t>
      </w:r>
    </w:p>
    <w:p w:rsidR="002F5D42" w:rsidRDefault="002F5D42" w:rsidP="002F5D42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3) Выбрать оператора Теле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также вписав цифру, рядом с которой расположен этот пункт.</w:t>
      </w:r>
    </w:p>
    <w:p w:rsidR="002F5D42" w:rsidRDefault="002F5D42" w:rsidP="002F5D42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4) Ввести номер получателя и сумму перевода.</w:t>
      </w:r>
    </w:p>
    <w:p w:rsidR="002F5D42" w:rsidRDefault="002F5D42" w:rsidP="002F5D42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5) Подтвердить перевод ответом на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полученное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 w:rsidR="00A371D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 номера 6996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57449" w:rsidRPr="00CE21BA" w:rsidRDefault="00CE21BA" w:rsidP="002F5D42">
      <w:pPr>
        <w:jc w:val="left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E21B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Осуществлять перевод денег можно используя приложение на </w:t>
      </w:r>
      <w:proofErr w:type="gramStart"/>
      <w:r w:rsidRPr="00CE21B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мобильном</w:t>
      </w:r>
      <w:proofErr w:type="gramEnd"/>
      <w:r w:rsidRPr="00CE21B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«Легкий платеж», которое можно скачать в </w:t>
      </w:r>
      <w:r w:rsidRPr="00CE21B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Play</w:t>
      </w:r>
      <w:r w:rsidRPr="00CE21B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E21B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Market</w:t>
      </w:r>
      <w:r w:rsidRPr="00CE21B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или в </w:t>
      </w:r>
      <w:r w:rsidRPr="00CE21B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App</w:t>
      </w:r>
      <w:r w:rsidRPr="00CE21B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E21B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Store</w:t>
      </w:r>
      <w:r w:rsidRPr="00CE21B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F5D42" w:rsidRDefault="00A15189" w:rsidP="00E250B6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1) Вводите все необходимые данные для перевода.</w:t>
      </w:r>
    </w:p>
    <w:p w:rsidR="00A15189" w:rsidRDefault="00A15189" w:rsidP="00E250B6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2) Подтверждаете перевод ответом на сообщение, присланное с номера 6996.</w:t>
      </w:r>
    </w:p>
    <w:p w:rsidR="008E4453" w:rsidRPr="00730778" w:rsidRDefault="008E4453" w:rsidP="00E250B6">
      <w:pPr>
        <w:jc w:val="left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73077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Переводить деньги можно используя сервис </w:t>
      </w:r>
      <w:proofErr w:type="spellStart"/>
      <w:r w:rsidRPr="0073077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МТС-Инфо</w:t>
      </w:r>
      <w:proofErr w:type="spellEnd"/>
      <w:r w:rsidRPr="0073077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E4453" w:rsidRDefault="009F7E39" w:rsidP="00E250B6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1) В сервисном центре МТС получаете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SIM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-карту с опцией «Легкий платеж»</w:t>
      </w:r>
    </w:p>
    <w:p w:rsidR="009F7E39" w:rsidRDefault="009F7E39" w:rsidP="00E250B6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2) Устанавливаете индивидуальный код доступа</w:t>
      </w:r>
    </w:p>
    <w:p w:rsidR="009F7E39" w:rsidRDefault="009F7E39" w:rsidP="00E250B6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3) В разделе «Оплата» выбираете получателя Теле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proofErr w:type="gramEnd"/>
    </w:p>
    <w:p w:rsidR="009F7E39" w:rsidRDefault="009F7E39" w:rsidP="00E250B6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4) Вводите все необходимые данные для перевода, которые требует форма для заполнения.</w:t>
      </w:r>
    </w:p>
    <w:p w:rsidR="009F7E39" w:rsidRDefault="009F7E39" w:rsidP="00E250B6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5) Подтверждаете перевод кодом.</w:t>
      </w:r>
    </w:p>
    <w:p w:rsidR="009F7E39" w:rsidRDefault="009F7E39" w:rsidP="00E250B6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A5657A" w:rsidRPr="00A5657A" w:rsidRDefault="00A5657A" w:rsidP="00A5657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565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Как перевести деньги с МТС на карту Сбербанка?</w:t>
      </w:r>
    </w:p>
    <w:p w:rsidR="004D546D" w:rsidRDefault="004D546D" w:rsidP="00A5657A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D546D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Способ перевода средств через интернет заключается в следующем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4D546D" w:rsidRDefault="004D546D" w:rsidP="00A5657A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1) Заходим на сайт: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pay</w:t>
      </w:r>
      <w:r w:rsidRPr="004D546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mts</w:t>
      </w:r>
      <w:proofErr w:type="spellEnd"/>
      <w:r w:rsidRPr="004D546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 раздел «Оплата товаров и услуг»</w:t>
      </w:r>
    </w:p>
    <w:p w:rsidR="00BF5892" w:rsidRDefault="00BF5892" w:rsidP="00A5657A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2) Кликаем по ссылке Денежные переводы – Перевод со счёта телефона на карту.</w:t>
      </w:r>
    </w:p>
    <w:p w:rsidR="00BF5892" w:rsidRDefault="00BF5892" w:rsidP="00A5657A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3) Вводим свой номер телефона и сумму перевода.</w:t>
      </w:r>
    </w:p>
    <w:p w:rsidR="00BF5892" w:rsidRDefault="00BF5892" w:rsidP="00A5657A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4) Указываем номер карты получателя.</w:t>
      </w:r>
    </w:p>
    <w:p w:rsidR="00BF5892" w:rsidRDefault="00BF5892" w:rsidP="00A5657A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5) Проходим авторизацию и подтверждаем перевод.</w:t>
      </w:r>
    </w:p>
    <w:p w:rsidR="00A03193" w:rsidRDefault="000C1211" w:rsidP="00A5657A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 раз можно отправить от 50 до 15000 рублей. Число транзакций ограничено 5 разами. Комиссия сервиса составит 4% от суммы переводы и не менее 60 рублей.</w:t>
      </w:r>
    </w:p>
    <w:p w:rsidR="00A03193" w:rsidRDefault="00A03193" w:rsidP="00A5657A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A03193" w:rsidRPr="00A03193" w:rsidRDefault="00A03193" w:rsidP="00A03193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031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Как перевести деньги с Теле</w:t>
      </w:r>
      <w:proofErr w:type="gramStart"/>
      <w:r w:rsidRPr="00A031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proofErr w:type="gramEnd"/>
      <w:r w:rsidRPr="00A031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карту Сбербанка?</w:t>
      </w:r>
    </w:p>
    <w:p w:rsidR="00A5657A" w:rsidRDefault="00A5657A" w:rsidP="00A03193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BD3694" w:rsidRPr="00BD36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Чтобы перевести деньги на карту с помощью </w:t>
      </w:r>
      <w:proofErr w:type="spellStart"/>
      <w:r w:rsidR="00BD3694" w:rsidRPr="00BD36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 w:rsidR="00BD3694" w:rsidRPr="00BD369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нужно</w:t>
      </w:r>
      <w:r w:rsidR="00BD369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BD3694" w:rsidRDefault="00BD3694" w:rsidP="00A03193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1) Отправить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короткий номер 159.</w:t>
      </w:r>
    </w:p>
    <w:p w:rsidR="00BD3694" w:rsidRPr="00BD3694" w:rsidRDefault="00BD3694" w:rsidP="00A03193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2) Сообщение должно иметь вид: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Card</w:t>
      </w:r>
      <w:r w:rsidRPr="00BD369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xxxxxxxxxxxxxxxx</w:t>
      </w:r>
      <w:proofErr w:type="spellEnd"/>
      <w:r w:rsidRPr="00BD369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253D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сумма перевода, где,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xxxxxxxxxxxxxxxx</w:t>
      </w:r>
      <w:proofErr w:type="spellEnd"/>
      <w:r w:rsidRPr="00BD369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номер карты.</w:t>
      </w:r>
    </w:p>
    <w:p w:rsidR="00A5657A" w:rsidRDefault="00A253D7" w:rsidP="00A5657A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253D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Чтобы отправить деньги через сайт необходимо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A253D7" w:rsidRDefault="00A253D7" w:rsidP="00A5657A">
      <w:pPr>
        <w:jc w:val="both"/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1) </w:t>
      </w:r>
      <w:r w:rsidR="006F2DC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Зайти на страницу сайта </w:t>
      </w:r>
      <w:r w:rsidR="006F2DC5">
        <w:rPr>
          <w:rFonts w:ascii="Arial" w:hAnsi="Arial" w:cs="Arial"/>
          <w:color w:val="686868"/>
          <w:sz w:val="21"/>
          <w:szCs w:val="21"/>
          <w:shd w:val="clear" w:color="auto" w:fill="FFFFFF"/>
        </w:rPr>
        <w:t> </w:t>
      </w:r>
      <w:hyperlink r:id="rId5" w:tgtFrame="_blank" w:history="1">
        <w:r w:rsidR="006F2DC5">
          <w:rPr>
            <w:rStyle w:val="a4"/>
            <w:rFonts w:ascii="Arial" w:hAnsi="Arial" w:cs="Arial"/>
            <w:color w:val="000000"/>
            <w:sz w:val="21"/>
            <w:szCs w:val="21"/>
            <w:bdr w:val="none" w:sz="0" w:space="0" w:color="auto" w:frame="1"/>
            <w:shd w:val="clear" w:color="auto" w:fill="FFFFFF"/>
          </w:rPr>
          <w:t>card-transfer.tele2.ru</w:t>
        </w:r>
      </w:hyperlink>
    </w:p>
    <w:p w:rsidR="006F2DC5" w:rsidRDefault="006F2DC5" w:rsidP="00A5657A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2) Запол</w:t>
      </w:r>
      <w:r w:rsidR="009C095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нить все разделы в данной форме и выполнить перевод.</w:t>
      </w:r>
    </w:p>
    <w:p w:rsidR="009C0959" w:rsidRDefault="009C0959" w:rsidP="00A5657A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C095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Чтобы выслать средства с помощью </w:t>
      </w:r>
      <w:r w:rsidRPr="009C095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USSD</w:t>
      </w:r>
      <w:r w:rsidRPr="009C095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-запроса следует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9C0959" w:rsidRDefault="009C0959" w:rsidP="00A5657A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1) Нужно в телефоне набрать запрос *159*1*номер карты*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сумма</w:t>
      </w:r>
      <w:r w:rsidRPr="009C095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#</w:t>
      </w:r>
      <w:proofErr w:type="spellEnd"/>
      <w:r w:rsidRPr="009C095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Вызов.</w:t>
      </w:r>
    </w:p>
    <w:p w:rsidR="002021A4" w:rsidRDefault="002021A4" w:rsidP="00A5657A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2) Выполнить перевод.</w:t>
      </w:r>
    </w:p>
    <w:p w:rsidR="00874997" w:rsidRDefault="006A4571" w:rsidP="00A5657A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В сутки даётся возможность переслать от 50 до 15000 рублей. Комиссия снимается в размере 5,75% и не менее 40 рублей.</w:t>
      </w:r>
    </w:p>
    <w:p w:rsidR="00874997" w:rsidRPr="00874997" w:rsidRDefault="00E97422" w:rsidP="0012156F">
      <w:pPr>
        <w:shd w:val="clear" w:color="auto" w:fill="FFFFFF"/>
        <w:jc w:val="lef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74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Есть способ перечислить денежные</w:t>
      </w:r>
      <w:r w:rsidR="00874997" w:rsidRPr="008749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874997" w:rsidRPr="008749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средств</w:t>
      </w:r>
      <w:r w:rsidRPr="00E974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proofErr w:type="gramEnd"/>
      <w:r w:rsidRPr="00E974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 банковским реквизитам используя п</w:t>
      </w:r>
      <w:r w:rsidR="00874997" w:rsidRPr="008749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еревод на </w:t>
      </w:r>
      <w:proofErr w:type="spellStart"/>
      <w:r w:rsidR="00874997" w:rsidRPr="008749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веб-портале</w:t>
      </w:r>
      <w:proofErr w:type="spellEnd"/>
      <w:r w:rsidR="00874997" w:rsidRPr="008749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оператора:</w:t>
      </w:r>
    </w:p>
    <w:p w:rsidR="00874997" w:rsidRPr="00874997" w:rsidRDefault="0012156F" w:rsidP="0012156F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Указываем</w:t>
      </w:r>
      <w:r w:rsidR="00874997" w:rsidRPr="00874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 мобильного телефона плательщик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74997" w:rsidRPr="00874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4997" w:rsidRPr="00874997" w:rsidRDefault="0012156F" w:rsidP="0012156F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Вводим нужную</w:t>
      </w:r>
      <w:r w:rsidR="00874997" w:rsidRPr="00874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сумму для перевода.</w:t>
      </w:r>
    </w:p>
    <w:p w:rsidR="00874997" w:rsidRPr="00874997" w:rsidRDefault="0012156F" w:rsidP="0012156F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Указываем</w:t>
      </w:r>
      <w:r w:rsidR="00874997" w:rsidRPr="00874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банковского счета для получения.</w:t>
      </w:r>
    </w:p>
    <w:p w:rsidR="00874997" w:rsidRPr="00874997" w:rsidRDefault="0012156F" w:rsidP="0012156F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Вводим</w:t>
      </w:r>
      <w:r w:rsidR="00874997" w:rsidRPr="00874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орректные ФИО получателя.</w:t>
      </w:r>
    </w:p>
    <w:p w:rsidR="00874997" w:rsidRPr="00874997" w:rsidRDefault="002841F5" w:rsidP="0012156F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Указываем данные банка получателя.</w:t>
      </w:r>
    </w:p>
    <w:p w:rsidR="00874997" w:rsidRPr="00874997" w:rsidRDefault="00AA18A6" w:rsidP="0012156F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составит</w:t>
      </w:r>
      <w:r w:rsidR="00874997" w:rsidRPr="00874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="005F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5,75% от суммы перевода</w:t>
      </w:r>
      <w:r w:rsidR="00874997" w:rsidRPr="00874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4997" w:rsidRPr="00874997" w:rsidRDefault="00DC5ACA" w:rsidP="0012156F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Чтобы использовать перевод через СМС сообщение необходимо</w:t>
      </w:r>
      <w:r w:rsidR="00874997" w:rsidRPr="00874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6508" w:rsidRDefault="00836508" w:rsidP="0012156F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Набрать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следу</w:t>
      </w:r>
      <w:r w:rsidR="00F5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 тек</w:t>
      </w:r>
      <w:r w:rsidR="00F5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том: </w:t>
      </w:r>
      <w:proofErr w:type="spellStart"/>
      <w:r w:rsidR="00874997" w:rsidRPr="00874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rek</w:t>
      </w:r>
      <w:proofErr w:type="spellEnd"/>
      <w:r w:rsidR="00874997" w:rsidRPr="00874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сумма номер счета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получателя реквизиты банка.</w:t>
      </w:r>
    </w:p>
    <w:p w:rsidR="00874997" w:rsidRPr="00874997" w:rsidRDefault="00836508" w:rsidP="0012156F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Отправить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короткий номер 159.</w:t>
      </w:r>
    </w:p>
    <w:p w:rsidR="00874997" w:rsidRPr="00874997" w:rsidRDefault="00836508" w:rsidP="0012156F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реквизиты нужно указать</w:t>
      </w:r>
      <w:r w:rsidR="00874997" w:rsidRPr="00874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через пробел;</w:t>
      </w:r>
    </w:p>
    <w:p w:rsidR="00874997" w:rsidRPr="00874997" w:rsidRDefault="00F826CB" w:rsidP="0012156F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перевода должна быть прописана</w:t>
      </w:r>
      <w:r w:rsidR="00874997" w:rsidRPr="00874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целым числом без копеек в рублях.</w:t>
      </w:r>
    </w:p>
    <w:p w:rsidR="002021A4" w:rsidRDefault="006A4571" w:rsidP="003903F2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F826CB" w:rsidRDefault="00F826CB" w:rsidP="003903F2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F826CB" w:rsidRPr="004731A1" w:rsidRDefault="00F826CB" w:rsidP="00F826C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731A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Как перевести деньги с Теле</w:t>
      </w:r>
      <w:proofErr w:type="gramStart"/>
      <w:r w:rsidRPr="004731A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proofErr w:type="gramEnd"/>
      <w:r w:rsidRPr="004731A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Киви кошелек?</w:t>
      </w:r>
    </w:p>
    <w:p w:rsidR="00F826CB" w:rsidRPr="009C0959" w:rsidRDefault="00F826CB" w:rsidP="00F826CB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F2DC5" w:rsidRDefault="008167B9" w:rsidP="003903F2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167B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Создав </w:t>
      </w:r>
      <w:proofErr w:type="spellStart"/>
      <w:r w:rsidRPr="008167B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аккаунт</w:t>
      </w:r>
      <w:proofErr w:type="spellEnd"/>
      <w:r w:rsidRPr="008167B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 сервисе можно переводить средства следующим образом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8167B9" w:rsidRDefault="008167B9" w:rsidP="003903F2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1) Нужно зайти на главную страницу своего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аккаунта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 сервисе.</w:t>
      </w:r>
    </w:p>
    <w:p w:rsidR="008167B9" w:rsidRDefault="008167B9" w:rsidP="003903F2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2) На этой странице кликнуть по кнопке «Пополнить кошелек».</w:t>
      </w:r>
    </w:p>
    <w:p w:rsidR="008167B9" w:rsidRDefault="008167B9" w:rsidP="003903F2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3) Во вкладке другие способы нажать иконку телефона с надписью «С баланса телефона».</w:t>
      </w:r>
    </w:p>
    <w:p w:rsidR="008167B9" w:rsidRDefault="008167B9" w:rsidP="003903F2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4) Выбрать оператора Теле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 поле «Со счета».</w:t>
      </w:r>
    </w:p>
    <w:p w:rsidR="008167B9" w:rsidRDefault="008167B9" w:rsidP="003903F2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5) В нужном окне ввести сумму денег, которые пойду на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перевод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 кликнуть кнопку «Перевести».</w:t>
      </w:r>
    </w:p>
    <w:p w:rsidR="008167B9" w:rsidRDefault="008167B9" w:rsidP="003903F2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6) В появившемся окне, изучив информацию о переводе, нажать кнопку «Подтвердить».</w:t>
      </w:r>
    </w:p>
    <w:p w:rsidR="008167B9" w:rsidRDefault="008167B9" w:rsidP="003903F2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7) Подтвердить перевод, проследовав инструкциям, полученным в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167B9" w:rsidRDefault="000273BF" w:rsidP="003903F2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Выводить можно от 10 до 1000 рублей за раз.</w:t>
      </w:r>
      <w:r w:rsidR="00EB679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33D40" w:rsidRDefault="00B33D40" w:rsidP="003903F2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B33D40" w:rsidRPr="00B33D40" w:rsidRDefault="00B33D40" w:rsidP="00B33D4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33D4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Как перевести деньги с Теле</w:t>
      </w:r>
      <w:proofErr w:type="gramStart"/>
      <w:r w:rsidRPr="00B33D4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proofErr w:type="gramEnd"/>
      <w:r w:rsidRPr="00B33D4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Мегафон?</w:t>
      </w:r>
    </w:p>
    <w:p w:rsidR="00B33D40" w:rsidRDefault="00D22268" w:rsidP="00B33D40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2226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Отправить средства можно с помощью сайта, </w:t>
      </w:r>
      <w:proofErr w:type="gramStart"/>
      <w:r w:rsidRPr="00D2226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для</w:t>
      </w:r>
      <w:proofErr w:type="gramEnd"/>
      <w:r w:rsidRPr="00D2226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это необходимо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D22268" w:rsidRDefault="00D22268" w:rsidP="00B33D40">
      <w:pPr>
        <w:jc w:val="left"/>
        <w:rPr>
          <w:rStyle w:val="a5"/>
          <w:rFonts w:ascii="Times New Roman" w:hAnsi="Times New Roman" w:cs="Times New Roman"/>
          <w:b w:val="0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1) Пройти по ссылке </w:t>
      </w:r>
      <w:r>
        <w:rPr>
          <w:rStyle w:val="a5"/>
          <w:rFonts w:ascii="Arial" w:hAnsi="Arial" w:cs="Arial"/>
          <w:color w:val="3A3A3A"/>
          <w:sz w:val="26"/>
          <w:szCs w:val="26"/>
          <w:bdr w:val="none" w:sz="0" w:space="0" w:color="auto" w:frame="1"/>
          <w:shd w:val="clear" w:color="auto" w:fill="FFFFFF"/>
        </w:rPr>
        <w:t xml:space="preserve">market.tele2.ru </w:t>
      </w:r>
      <w:r>
        <w:rPr>
          <w:rStyle w:val="a5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3A3A3A"/>
          <w:sz w:val="28"/>
          <w:szCs w:val="28"/>
          <w:bdr w:val="none" w:sz="0" w:space="0" w:color="auto" w:frame="1"/>
          <w:shd w:val="clear" w:color="auto" w:fill="FFFFFF"/>
        </w:rPr>
        <w:t>и кликнуть по значку Мегафон.</w:t>
      </w:r>
    </w:p>
    <w:p w:rsidR="00D22268" w:rsidRDefault="00D22268" w:rsidP="00B33D40">
      <w:pPr>
        <w:jc w:val="left"/>
        <w:rPr>
          <w:rStyle w:val="a5"/>
          <w:rFonts w:ascii="Times New Roman" w:hAnsi="Times New Roman" w:cs="Times New Roman"/>
          <w:b w:val="0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3A3A3A"/>
          <w:sz w:val="28"/>
          <w:szCs w:val="28"/>
          <w:bdr w:val="none" w:sz="0" w:space="0" w:color="auto" w:frame="1"/>
          <w:shd w:val="clear" w:color="auto" w:fill="FFFFFF"/>
        </w:rPr>
        <w:t>2) Заполнить форму, указав все требуемые данные и нажать «Оплатить».</w:t>
      </w:r>
    </w:p>
    <w:p w:rsidR="00D22268" w:rsidRDefault="00D22268" w:rsidP="00B33D40">
      <w:pPr>
        <w:jc w:val="left"/>
        <w:rPr>
          <w:rStyle w:val="a5"/>
          <w:rFonts w:ascii="Times New Roman" w:hAnsi="Times New Roman" w:cs="Times New Roman"/>
          <w:b w:val="0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3A3A3A"/>
          <w:sz w:val="28"/>
          <w:szCs w:val="28"/>
          <w:bdr w:val="none" w:sz="0" w:space="0" w:color="auto" w:frame="1"/>
          <w:shd w:val="clear" w:color="auto" w:fill="FFFFFF"/>
        </w:rPr>
        <w:t>3) Подтвердить перевод, пройдя авторизацию на сайте.</w:t>
      </w:r>
    </w:p>
    <w:p w:rsidR="00D22268" w:rsidRDefault="00276F8F" w:rsidP="00B33D40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276F8F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Перекинуть деньги можно используя СМС-сообщения, при этом нужно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276F8F" w:rsidRDefault="00276F8F" w:rsidP="00B33D40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1) </w:t>
      </w:r>
      <w:r w:rsidR="001176C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Набрать сообщение с текстом: </w:t>
      </w:r>
      <w:proofErr w:type="spellStart"/>
      <w:r w:rsidR="001176C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mgf</w:t>
      </w:r>
      <w:proofErr w:type="spellEnd"/>
      <w:r w:rsidR="005B1FB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(пробел)</w:t>
      </w:r>
      <w:r w:rsidR="001176C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номер телефона Мегафон</w:t>
      </w:r>
      <w:r w:rsidR="005B1FB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(пробел)</w:t>
      </w:r>
      <w:r w:rsidR="001176C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сумма перевода</w:t>
      </w:r>
      <w:r w:rsidR="005B1FB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Номер нужно указать в десятизначном формате.</w:t>
      </w:r>
    </w:p>
    <w:p w:rsidR="001176C2" w:rsidRDefault="001176C2" w:rsidP="00B33D40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2) Выслать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данное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короткий номер 159.</w:t>
      </w:r>
    </w:p>
    <w:p w:rsidR="00EA6D95" w:rsidRDefault="00605027" w:rsidP="00B33D40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0502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Чтобы использовать способ отправки денег через </w:t>
      </w:r>
      <w:r w:rsidRPr="0060502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USSD</w:t>
      </w:r>
      <w:r w:rsidRPr="0060502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-запрос требуется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605027" w:rsidRDefault="00DB483E" w:rsidP="00B33D40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 своем телефоне набрать код *159*4*(номер получателя)*(сумма перевода)</w:t>
      </w:r>
      <w:r w:rsidRPr="00DB483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#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Вызов.</w:t>
      </w:r>
    </w:p>
    <w:p w:rsidR="00DB483E" w:rsidRDefault="00CD1C02" w:rsidP="00B33D40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51B0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Для того чтобы использовать меню 159 нужно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CD1C02" w:rsidRDefault="00CD1C02" w:rsidP="00B33D40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1) Набрать код *159</w:t>
      </w:r>
      <w:r w:rsidRPr="00DE6C6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#</w:t>
      </w:r>
    </w:p>
    <w:p w:rsidR="00CD1C02" w:rsidRDefault="00CD1C02" w:rsidP="00B33D40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2) Нажать на цифру, которая соответствует оператору Мегафон.</w:t>
      </w:r>
    </w:p>
    <w:p w:rsidR="00CD1C02" w:rsidRDefault="00CD1C02" w:rsidP="00B33D40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3) Вписать номер телефона получателя и сумму перевода.</w:t>
      </w:r>
    </w:p>
    <w:p w:rsidR="00CD1C02" w:rsidRDefault="000812BA" w:rsidP="00B33D40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Перевести разово можно от 10 до 1000 рублей. Суточный лимит составляет 5000 рублей. Число переводов в сутки можно сделать не более 10. Минимальный баланс после перевода должен быть не менее 10 рублей. Комиссия сервиса составит 5% и не ниже 5 рублей.</w:t>
      </w:r>
    </w:p>
    <w:p w:rsidR="000812BA" w:rsidRDefault="000812BA" w:rsidP="00B33D40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BF6A60" w:rsidRDefault="00BF6A60" w:rsidP="00B33D40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BF6A60" w:rsidRPr="00DE6C66" w:rsidRDefault="00BF6A60" w:rsidP="00BF6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6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перевести деньги с карты Сбербанка на карту другого банка?</w:t>
      </w:r>
    </w:p>
    <w:p w:rsidR="00DE6C66" w:rsidRPr="00DE6C66" w:rsidRDefault="00DE6C66" w:rsidP="00BF6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6A60" w:rsidRPr="00BF6A60" w:rsidRDefault="00BF6A60" w:rsidP="00BF6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A60" w:rsidRPr="00810D89" w:rsidRDefault="00810D89" w:rsidP="00DE6C66">
      <w:pPr>
        <w:jc w:val="left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10D8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Перевести деньги можно используя терминал самообслуживания, для этого надо:</w:t>
      </w:r>
    </w:p>
    <w:p w:rsidR="00810D89" w:rsidRDefault="00810D89" w:rsidP="00810D89">
      <w:pPr>
        <w:pStyle w:val="a3"/>
        <w:numPr>
          <w:ilvl w:val="0"/>
          <w:numId w:val="20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Поместить карту в устройство принимающее карты</w:t>
      </w:r>
    </w:p>
    <w:p w:rsidR="00810D89" w:rsidRDefault="00810D89" w:rsidP="00810D89">
      <w:pPr>
        <w:pStyle w:val="a3"/>
        <w:numPr>
          <w:ilvl w:val="0"/>
          <w:numId w:val="20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Ввести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ПИН-код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карты и проследовать в раздел «Платежи и переводы».</w:t>
      </w:r>
    </w:p>
    <w:p w:rsidR="00810D89" w:rsidRDefault="00810D89" w:rsidP="00810D89">
      <w:pPr>
        <w:pStyle w:val="a3"/>
        <w:numPr>
          <w:ilvl w:val="0"/>
          <w:numId w:val="20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Выбрать услугу «Перевод средств» и ввести номер карты, на которую пойдёт перевод.</w:t>
      </w:r>
    </w:p>
    <w:p w:rsidR="00810D89" w:rsidRDefault="00810D89" w:rsidP="00810D89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 один раз модно перевести не более 30000 рублей. В сутки максимум получится перекинуть 150000 рублей. Комиссию возьмут в размере 1% от суммы перевода.</w:t>
      </w:r>
    </w:p>
    <w:p w:rsidR="00810D89" w:rsidRDefault="008628E4" w:rsidP="00810D89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628E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Чтобы отправить средства с помощью Сбербанка </w:t>
      </w:r>
      <w:proofErr w:type="spellStart"/>
      <w:r w:rsidRPr="008628E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Онлайна</w:t>
      </w:r>
      <w:proofErr w:type="spellEnd"/>
      <w:r w:rsidRPr="008628E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необходимо:</w:t>
      </w:r>
    </w:p>
    <w:p w:rsidR="008628E4" w:rsidRDefault="008628E4" w:rsidP="008628E4">
      <w:pPr>
        <w:pStyle w:val="a3"/>
        <w:numPr>
          <w:ilvl w:val="0"/>
          <w:numId w:val="21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Зайти на сайт и перейти в личный кабинет.</w:t>
      </w:r>
    </w:p>
    <w:p w:rsidR="008628E4" w:rsidRDefault="008628E4" w:rsidP="008628E4">
      <w:pPr>
        <w:pStyle w:val="a3"/>
        <w:numPr>
          <w:ilvl w:val="0"/>
          <w:numId w:val="21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Кликнуть по разделу «Платежи и переводы» и перейти в раздел «Перевод средств».</w:t>
      </w:r>
    </w:p>
    <w:p w:rsidR="008628E4" w:rsidRDefault="008628E4" w:rsidP="008628E4">
      <w:pPr>
        <w:pStyle w:val="a3"/>
        <w:numPr>
          <w:ilvl w:val="0"/>
          <w:numId w:val="21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Написать номер карты, на которую будет осуществлен перевод.</w:t>
      </w:r>
    </w:p>
    <w:p w:rsidR="008628E4" w:rsidRDefault="008628E4" w:rsidP="008628E4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Ограничения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перевода такие же, как при переводе через терминал. Однако комиссия составит 1,5% от суммы перевода.</w:t>
      </w:r>
    </w:p>
    <w:p w:rsidR="008628E4" w:rsidRDefault="00DE5D59" w:rsidP="008628E4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E5D5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Чтобы отправить деньги через кассу отделения Сбербанка нужно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DE5D59" w:rsidRDefault="00DE5D59" w:rsidP="00DE5D59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Владеть информацией о номере счёта получателя, вместе с номером счета БИК, ИНН, а также корреспондентский счет.</w:t>
      </w:r>
    </w:p>
    <w:p w:rsidR="00DE5D59" w:rsidRDefault="00EB14A5" w:rsidP="00DE5D59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Осуществить перевод с помощью кассира в отделении Сбербанка.</w:t>
      </w:r>
    </w:p>
    <w:p w:rsidR="00EB14A5" w:rsidRDefault="00EB14A5" w:rsidP="00EB14A5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Валюта для переводов может быть как в рублях, так и в долларах или евро.</w:t>
      </w:r>
    </w:p>
    <w:p w:rsidR="00EB14A5" w:rsidRDefault="00EB14A5" w:rsidP="00EB14A5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Комиссия будет взиматься в размере 2% процента от суммы перевода, но не менее 50 и не более 1500 рублей, при переводе в рублях. Если перевод в валюте, тогда комиссия составит 1%, но не менее 15 и не более 200 долларов США.</w:t>
      </w:r>
    </w:p>
    <w:p w:rsidR="00EB14A5" w:rsidRPr="00A35F80" w:rsidRDefault="00A35F80" w:rsidP="00EB14A5">
      <w:pPr>
        <w:jc w:val="left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35F80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Еще один способ перевода с помощью мобильного телефона, при этом следует:</w:t>
      </w:r>
    </w:p>
    <w:p w:rsidR="00A35F80" w:rsidRDefault="00A35F80" w:rsidP="00A35F80">
      <w:pPr>
        <w:pStyle w:val="a3"/>
        <w:numPr>
          <w:ilvl w:val="0"/>
          <w:numId w:val="23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Подключить услугу «Мобильный банк»</w:t>
      </w:r>
    </w:p>
    <w:p w:rsidR="00A35F80" w:rsidRDefault="00A35F80" w:rsidP="00A35F80">
      <w:pPr>
        <w:pStyle w:val="a3"/>
        <w:numPr>
          <w:ilvl w:val="0"/>
          <w:numId w:val="23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Скачать и установить приложение на мобильный «Сбербанк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Онлайн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A35F80" w:rsidRDefault="00A35F80" w:rsidP="00A35F80">
      <w:pPr>
        <w:pStyle w:val="a3"/>
        <w:numPr>
          <w:ilvl w:val="0"/>
          <w:numId w:val="23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Зайдя в приложение необходимо пройти авторизацию, с помощью кода.</w:t>
      </w:r>
    </w:p>
    <w:p w:rsidR="00A35F80" w:rsidRDefault="00A35F80" w:rsidP="00A35F80">
      <w:pPr>
        <w:pStyle w:val="a3"/>
        <w:numPr>
          <w:ilvl w:val="0"/>
          <w:numId w:val="23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Перейти в раздел «Платежи и переводы» и выбрать подходящий пункт «На счет в другой банк» или «На карту в другой банк».</w:t>
      </w:r>
    </w:p>
    <w:p w:rsidR="00A35F80" w:rsidRDefault="00A35F80" w:rsidP="00A35F80">
      <w:pPr>
        <w:pStyle w:val="a3"/>
        <w:numPr>
          <w:ilvl w:val="0"/>
          <w:numId w:val="23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Заполнить данные о счете получателя в первом случае, а во втором номер карты, на которую будет произведен перевод.</w:t>
      </w:r>
    </w:p>
    <w:p w:rsidR="00A35F80" w:rsidRDefault="00A35F80" w:rsidP="00A35F80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EF689A" w:rsidRPr="00EF689A" w:rsidRDefault="00EF689A" w:rsidP="00EF689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F689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Как перевести деньги с карты Сбербанка на карту ВТБ 24?</w:t>
      </w:r>
    </w:p>
    <w:p w:rsidR="00EF689A" w:rsidRPr="00824284" w:rsidRDefault="00824284" w:rsidP="00EF689A">
      <w:pPr>
        <w:jc w:val="left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2428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Можно перекинуть деньги через банкомат Сбербанка. Как это сделать?</w:t>
      </w:r>
    </w:p>
    <w:p w:rsidR="00824284" w:rsidRDefault="00824284" w:rsidP="00824284">
      <w:pPr>
        <w:pStyle w:val="a3"/>
        <w:numPr>
          <w:ilvl w:val="0"/>
          <w:numId w:val="24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Вставить карту в банкомат, а затем ввести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ПИН-код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карты.</w:t>
      </w:r>
    </w:p>
    <w:p w:rsidR="00824284" w:rsidRDefault="00824284" w:rsidP="00824284">
      <w:pPr>
        <w:pStyle w:val="a3"/>
        <w:numPr>
          <w:ilvl w:val="0"/>
          <w:numId w:val="24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Нажать на кнопку «Платежи и переводы средств»</w:t>
      </w:r>
    </w:p>
    <w:p w:rsidR="00824284" w:rsidRDefault="00824284" w:rsidP="00824284">
      <w:pPr>
        <w:pStyle w:val="a3"/>
        <w:numPr>
          <w:ilvl w:val="0"/>
          <w:numId w:val="24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Вписать номер карты, куда поступит перевод и сумму перевода.</w:t>
      </w:r>
    </w:p>
    <w:p w:rsidR="00824284" w:rsidRDefault="00824284" w:rsidP="00824284">
      <w:pPr>
        <w:pStyle w:val="a3"/>
        <w:numPr>
          <w:ilvl w:val="0"/>
          <w:numId w:val="24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Нажать кнопку «Оплатить».</w:t>
      </w:r>
    </w:p>
    <w:p w:rsidR="00824284" w:rsidRDefault="00824284" w:rsidP="00824284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Комиссия снимется в размере 1,5% от суммы переводы, но не менее 30 рублей.</w:t>
      </w:r>
    </w:p>
    <w:p w:rsidR="00824284" w:rsidRPr="00E61E71" w:rsidRDefault="00824284" w:rsidP="00824284">
      <w:pPr>
        <w:jc w:val="left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61E7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Есть возможность перевода денег посредством услуги Сбербанк </w:t>
      </w:r>
      <w:proofErr w:type="spellStart"/>
      <w:r w:rsidRPr="00E61E7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Онлайн</w:t>
      </w:r>
      <w:proofErr w:type="spellEnd"/>
      <w:r w:rsidRPr="00E61E7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Что для этого нужно?</w:t>
      </w:r>
    </w:p>
    <w:p w:rsidR="00824284" w:rsidRDefault="004B27A3" w:rsidP="00824284">
      <w:pPr>
        <w:pStyle w:val="a3"/>
        <w:numPr>
          <w:ilvl w:val="0"/>
          <w:numId w:val="25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Зайти на сайт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online</w:t>
      </w:r>
      <w:r w:rsidRPr="004B27A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sberbank</w:t>
      </w:r>
      <w:proofErr w:type="spellEnd"/>
      <w:r w:rsidRPr="004B27A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ru</w:t>
      </w:r>
      <w:proofErr w:type="spellEnd"/>
      <w:r w:rsidRPr="004B27A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 вписать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свои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логин и пароль в верху слева.</w:t>
      </w:r>
    </w:p>
    <w:p w:rsidR="004B27A3" w:rsidRDefault="00EC16A4" w:rsidP="00824284">
      <w:pPr>
        <w:pStyle w:val="a3"/>
        <w:numPr>
          <w:ilvl w:val="0"/>
          <w:numId w:val="25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 вкладке «Переводов и платежей» выбрать пункт с переводами и обменами валют</w:t>
      </w:r>
    </w:p>
    <w:p w:rsidR="00EC16A4" w:rsidRDefault="00154563" w:rsidP="00824284">
      <w:pPr>
        <w:pStyle w:val="a3"/>
        <w:numPr>
          <w:ilvl w:val="0"/>
          <w:numId w:val="25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Перейти на страницу «Перевод частному лицу» и заполнить форму, указав необходимые данные.</w:t>
      </w:r>
    </w:p>
    <w:p w:rsidR="00154563" w:rsidRDefault="00154563" w:rsidP="00154563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Комиссия составит 1,5% от суммы перевода.</w:t>
      </w:r>
    </w:p>
    <w:p w:rsidR="00E61E71" w:rsidRDefault="00E61E71" w:rsidP="00154563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61E7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Также можно воспользоваться способом перевода через мобильное приложение.</w:t>
      </w:r>
    </w:p>
    <w:p w:rsidR="00E61E71" w:rsidRDefault="00E61E71" w:rsidP="00E61E71">
      <w:pPr>
        <w:pStyle w:val="a3"/>
        <w:numPr>
          <w:ilvl w:val="0"/>
          <w:numId w:val="26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Скачиваем приложение на свой смартфон или планшет.</w:t>
      </w:r>
    </w:p>
    <w:p w:rsidR="00E61E71" w:rsidRDefault="00E61E71" w:rsidP="00E61E71">
      <w:pPr>
        <w:pStyle w:val="a3"/>
        <w:numPr>
          <w:ilvl w:val="0"/>
          <w:numId w:val="26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После входа в приложение вписываем свой индивидуальный код.</w:t>
      </w:r>
    </w:p>
    <w:p w:rsidR="00E61E71" w:rsidRDefault="00E61E71" w:rsidP="00E61E71">
      <w:pPr>
        <w:pStyle w:val="a3"/>
        <w:numPr>
          <w:ilvl w:val="0"/>
          <w:numId w:val="26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Внизу расположены вкладки, выбираем вкладку «Платежи и переводы».</w:t>
      </w:r>
    </w:p>
    <w:p w:rsidR="00E61E71" w:rsidRDefault="00E61E71" w:rsidP="00E61E71">
      <w:pPr>
        <w:pStyle w:val="a3"/>
        <w:numPr>
          <w:ilvl w:val="0"/>
          <w:numId w:val="26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Кликаем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раздел «В другой банк РФ».</w:t>
      </w:r>
    </w:p>
    <w:p w:rsidR="00E61E71" w:rsidRDefault="00E61E71" w:rsidP="00E61E71">
      <w:pPr>
        <w:pStyle w:val="a3"/>
        <w:numPr>
          <w:ilvl w:val="0"/>
          <w:numId w:val="26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Вводим номер карты получателя и сумму, которую нужно перевести. Нажимаем «Продолжить».</w:t>
      </w:r>
    </w:p>
    <w:p w:rsidR="00E61E71" w:rsidRDefault="00E61E71" w:rsidP="00E61E71">
      <w:pPr>
        <w:pStyle w:val="a3"/>
        <w:numPr>
          <w:ilvl w:val="0"/>
          <w:numId w:val="26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Подтверждаем перевод паролем.</w:t>
      </w:r>
    </w:p>
    <w:p w:rsidR="00E61E71" w:rsidRDefault="00E61E71" w:rsidP="00E61E71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Комиссия в данном случае идентична, как при отправлении средств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через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Сбербанка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Онлайн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30CE3" w:rsidRDefault="00430CE3" w:rsidP="00E61E71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430CE3" w:rsidRPr="00430CE3" w:rsidRDefault="00430CE3" w:rsidP="00430CE3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30C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Как перевести деньги с карты Сбербанка на </w:t>
      </w:r>
      <w:proofErr w:type="spellStart"/>
      <w:r w:rsidRPr="00430C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Яндекс</w:t>
      </w:r>
      <w:proofErr w:type="spellEnd"/>
      <w:r w:rsidRPr="00430C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кошелек?</w:t>
      </w:r>
    </w:p>
    <w:p w:rsidR="00430CE3" w:rsidRPr="00D40A21" w:rsidRDefault="00D40A21" w:rsidP="00430CE3">
      <w:pPr>
        <w:jc w:val="left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40A2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Первый способ перевода через Сбербанк </w:t>
      </w:r>
      <w:proofErr w:type="spellStart"/>
      <w:r w:rsidRPr="00D40A2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Онлайн</w:t>
      </w:r>
      <w:proofErr w:type="spellEnd"/>
      <w:r w:rsidRPr="00D40A2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Что нужно делать?</w:t>
      </w:r>
    </w:p>
    <w:p w:rsidR="00D40A21" w:rsidRDefault="00D40A21" w:rsidP="00D40A21">
      <w:pPr>
        <w:pStyle w:val="a3"/>
        <w:numPr>
          <w:ilvl w:val="0"/>
          <w:numId w:val="27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Зайти на сайт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online</w:t>
      </w:r>
      <w:r w:rsidRPr="00D40A2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sberbank</w:t>
      </w:r>
      <w:proofErr w:type="spellEnd"/>
      <w:r w:rsidRPr="00D40A2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 свой личный кабинет.</w:t>
      </w:r>
    </w:p>
    <w:p w:rsidR="00D40A21" w:rsidRDefault="00D40A21" w:rsidP="00D40A21">
      <w:pPr>
        <w:pStyle w:val="a3"/>
        <w:numPr>
          <w:ilvl w:val="0"/>
          <w:numId w:val="27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 личном кабинете, на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панеле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«Оплатить» кликнуть по логотипу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Яндекс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кошелька.</w:t>
      </w:r>
    </w:p>
    <w:p w:rsidR="00E61E71" w:rsidRDefault="00D40A21" w:rsidP="00D40A21">
      <w:pPr>
        <w:pStyle w:val="a3"/>
        <w:numPr>
          <w:ilvl w:val="0"/>
          <w:numId w:val="27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Заполнить форму, указав все необходимые данные, что там требуются и нажать кнопку «Продолжить».</w:t>
      </w:r>
    </w:p>
    <w:p w:rsidR="00D40A21" w:rsidRDefault="00D40A21" w:rsidP="00D40A21">
      <w:pPr>
        <w:pStyle w:val="a3"/>
        <w:numPr>
          <w:ilvl w:val="0"/>
          <w:numId w:val="27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Полученный пароль вбить в соответствующее окно и подтвердить перевод.</w:t>
      </w:r>
    </w:p>
    <w:p w:rsidR="00D40A21" w:rsidRPr="00E46563" w:rsidRDefault="00E46563" w:rsidP="00D40A21">
      <w:pPr>
        <w:ind w:left="360"/>
        <w:jc w:val="left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4656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Второй способ вывода средств на </w:t>
      </w:r>
      <w:proofErr w:type="spellStart"/>
      <w:r w:rsidRPr="00E4656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Яндек</w:t>
      </w:r>
      <w:proofErr w:type="spellEnd"/>
      <w:r w:rsidRPr="00E4656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кошелек – через банкомат. Тут нужно сделать следующее:</w:t>
      </w:r>
    </w:p>
    <w:p w:rsidR="00E46563" w:rsidRDefault="00E46563" w:rsidP="00E46563">
      <w:pPr>
        <w:pStyle w:val="a3"/>
        <w:numPr>
          <w:ilvl w:val="0"/>
          <w:numId w:val="28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Вставить в банкомат свою карту и набрать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ПИН-код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46563" w:rsidRDefault="00E46563" w:rsidP="00E46563">
      <w:pPr>
        <w:pStyle w:val="a3"/>
        <w:numPr>
          <w:ilvl w:val="0"/>
          <w:numId w:val="28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меню банкомата нажать на кнопку «Электронные деньги»</w:t>
      </w:r>
    </w:p>
    <w:p w:rsidR="00E46563" w:rsidRDefault="00E46563" w:rsidP="00E46563">
      <w:pPr>
        <w:pStyle w:val="a3"/>
        <w:numPr>
          <w:ilvl w:val="0"/>
          <w:numId w:val="28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Выбрать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Яндекс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деньги и заполнить форму для перевода.</w:t>
      </w:r>
    </w:p>
    <w:p w:rsidR="00E46563" w:rsidRDefault="00E46563" w:rsidP="00E46563">
      <w:pPr>
        <w:pStyle w:val="a3"/>
        <w:numPr>
          <w:ilvl w:val="0"/>
          <w:numId w:val="28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Подтвердить пересылку.</w:t>
      </w:r>
    </w:p>
    <w:p w:rsidR="00814841" w:rsidRDefault="00814841" w:rsidP="00814841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Комиссия за перевод на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Яндекс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кошелек браться не будет.</w:t>
      </w:r>
    </w:p>
    <w:p w:rsidR="00814841" w:rsidRDefault="00814841" w:rsidP="00814841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A1737" w:rsidRDefault="002A1737" w:rsidP="00814841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A1737" w:rsidRPr="00057BA2" w:rsidRDefault="002A1737" w:rsidP="002A173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057BA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Как перевести деньги с карты Сбербанка на карту </w:t>
      </w:r>
      <w:proofErr w:type="spellStart"/>
      <w:r w:rsidRPr="00057BA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Тинькофф</w:t>
      </w:r>
      <w:proofErr w:type="spellEnd"/>
      <w:r w:rsidR="00057BA2" w:rsidRPr="00057BA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057BA2" w:rsidRPr="0057717F" w:rsidRDefault="0057717F" w:rsidP="00057BA2">
      <w:pPr>
        <w:jc w:val="left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7717F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Перевод с помощью Сбербанк </w:t>
      </w:r>
      <w:proofErr w:type="spellStart"/>
      <w:r w:rsidRPr="0057717F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Онлайн</w:t>
      </w:r>
      <w:proofErr w:type="spellEnd"/>
      <w:r w:rsidRPr="0057717F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EF689A" w:rsidRDefault="0057717F" w:rsidP="0057717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Зайти на сайт компании и перейти в раздел Сбербанк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Онлайн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 правом верхнем углу.</w:t>
      </w:r>
    </w:p>
    <w:p w:rsidR="0057717F" w:rsidRDefault="0057717F" w:rsidP="0057717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Войти в личный кабинет, заполнив поля логина и пароля.</w:t>
      </w:r>
    </w:p>
    <w:p w:rsidR="0057717F" w:rsidRPr="0057717F" w:rsidRDefault="0057717F" w:rsidP="0057717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Перейти в раздел «Платежи и переводы» и выбрать «Перевод на карту иного банка»</w:t>
      </w:r>
    </w:p>
    <w:p w:rsidR="0057717F" w:rsidRDefault="0057717F" w:rsidP="0057717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Выбрать необходимую карту для перевода.</w:t>
      </w:r>
    </w:p>
    <w:p w:rsidR="0057717F" w:rsidRDefault="0057717F" w:rsidP="0057717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Вписать данные о карте получателя и вписать сумму перевода.</w:t>
      </w:r>
    </w:p>
    <w:p w:rsidR="0057717F" w:rsidRDefault="0057717F" w:rsidP="0057717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Подтвердить перевод.</w:t>
      </w:r>
    </w:p>
    <w:p w:rsidR="0057717F" w:rsidRDefault="002E7FDA" w:rsidP="0057717F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Комиссия сервиса будет в размере 1,5% от суммы пересылки</w:t>
      </w:r>
    </w:p>
    <w:p w:rsidR="00FA3F68" w:rsidRPr="00FA3F68" w:rsidRDefault="00FA3F68" w:rsidP="0057717F">
      <w:pPr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FA3F6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Перевод денег посредством приложения:</w:t>
      </w:r>
    </w:p>
    <w:p w:rsidR="00FA3F68" w:rsidRDefault="00FA3F68" w:rsidP="00FA3F68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Изначально получить код для функционирования приложения.</w:t>
      </w:r>
    </w:p>
    <w:p w:rsidR="00FA3F68" w:rsidRDefault="00FA3F68" w:rsidP="00FA3F68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Зайти в личный кабинет и выбрать функцию «Переводы» - «На карту другого банка».</w:t>
      </w:r>
    </w:p>
    <w:p w:rsidR="00FA3F68" w:rsidRDefault="00FA3F68" w:rsidP="00FA3F68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Заполнить необходимые данные для перевода.</w:t>
      </w:r>
    </w:p>
    <w:p w:rsidR="00FA3F68" w:rsidRDefault="00FA3F68" w:rsidP="00FA3F68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Подтвердить отправку.</w:t>
      </w:r>
    </w:p>
    <w:p w:rsidR="0080510F" w:rsidRDefault="0080510F" w:rsidP="0080510F">
      <w:pPr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Также можно осуществлять перевод сре</w:t>
      </w:r>
      <w:proofErr w:type="gramStart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дств с п</w:t>
      </w:r>
      <w:proofErr w:type="gramEnd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омощью банкомата.</w:t>
      </w:r>
    </w:p>
    <w:p w:rsidR="0080510F" w:rsidRDefault="005D35D6" w:rsidP="0080510F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Комиссия будет взиматься в размере 290 рублей и 2,9% от суммы перевода</w:t>
      </w:r>
    </w:p>
    <w:p w:rsidR="00086110" w:rsidRPr="00086110" w:rsidRDefault="00086110" w:rsidP="0080510F">
      <w:pPr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086110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Есть способ перевода через кабинет </w:t>
      </w:r>
      <w:proofErr w:type="spellStart"/>
      <w:r w:rsidRPr="00086110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Тинькофф</w:t>
      </w:r>
      <w:proofErr w:type="spellEnd"/>
      <w:r w:rsidRPr="00086110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086110" w:rsidRDefault="00086110" w:rsidP="00086110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Войти в личный кабинет, пройдя авторизацию, и переключиться на вкладку «платежи и переводы»</w:t>
      </w:r>
    </w:p>
    <w:p w:rsidR="00086110" w:rsidRDefault="00086110" w:rsidP="00086110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Сделать клик по «Переводы с карты на карту»</w:t>
      </w:r>
    </w:p>
    <w:p w:rsidR="00086110" w:rsidRDefault="00086110" w:rsidP="00086110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Заполнить все необходимые данные в соответствующей форме.</w:t>
      </w:r>
    </w:p>
    <w:p w:rsidR="00086110" w:rsidRDefault="00086110" w:rsidP="00086110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Выполнить перевод средств.</w:t>
      </w:r>
    </w:p>
    <w:p w:rsidR="00086110" w:rsidRDefault="00086110" w:rsidP="00086110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Комиссия при этом не снимается.</w:t>
      </w:r>
    </w:p>
    <w:p w:rsidR="00086110" w:rsidRDefault="00086110" w:rsidP="00086110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За одни раз можно перевести с карты Сбербанка на карту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Тинькофф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до 30000 рублей. Суточный лимит перевода составляет 150000 рублей.</w:t>
      </w:r>
    </w:p>
    <w:p w:rsidR="00086110" w:rsidRDefault="00086110" w:rsidP="00086110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C86B87" w:rsidRPr="00C86B87" w:rsidRDefault="00C86B87" w:rsidP="00C86B8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86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Как перевести деньги с карты </w:t>
      </w:r>
      <w:proofErr w:type="spellStart"/>
      <w:r w:rsidRPr="00C86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Тинькофф</w:t>
      </w:r>
      <w:proofErr w:type="spellEnd"/>
      <w:r w:rsidRPr="00C86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карту Сбербанка?</w:t>
      </w:r>
    </w:p>
    <w:p w:rsidR="00C86B87" w:rsidRPr="005E4608" w:rsidRDefault="005E4608" w:rsidP="00C86B87">
      <w:pPr>
        <w:jc w:val="left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E460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Перевести деньги можно через интернет-банк </w:t>
      </w:r>
      <w:proofErr w:type="spellStart"/>
      <w:r w:rsidRPr="005E460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Тинькофф</w:t>
      </w:r>
      <w:proofErr w:type="spellEnd"/>
      <w:r w:rsidRPr="005E460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для этого понадобится:</w:t>
      </w:r>
    </w:p>
    <w:p w:rsidR="005E4608" w:rsidRDefault="005E4608" w:rsidP="005E4608">
      <w:pPr>
        <w:pStyle w:val="a3"/>
        <w:numPr>
          <w:ilvl w:val="0"/>
          <w:numId w:val="33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Быть зарегистрированным в ресурсе.</w:t>
      </w:r>
    </w:p>
    <w:p w:rsidR="005E4608" w:rsidRDefault="005E4608" w:rsidP="005E4608">
      <w:pPr>
        <w:pStyle w:val="a3"/>
        <w:numPr>
          <w:ilvl w:val="0"/>
          <w:numId w:val="33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Зайти в интернет-банк и переместиться на вкладку «Платежи и переводы».</w:t>
      </w:r>
    </w:p>
    <w:p w:rsidR="005E4608" w:rsidRDefault="005E4608" w:rsidP="005E4608">
      <w:pPr>
        <w:pStyle w:val="a3"/>
        <w:numPr>
          <w:ilvl w:val="0"/>
          <w:numId w:val="33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Выбрать способ отправки «На карточку».</w:t>
      </w:r>
    </w:p>
    <w:p w:rsidR="005E4608" w:rsidRDefault="005E4608" w:rsidP="005E4608">
      <w:pPr>
        <w:pStyle w:val="a3"/>
        <w:numPr>
          <w:ilvl w:val="0"/>
          <w:numId w:val="33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Заполнить форму, указав все необходимые данные для перевода и нажать «Отправить».</w:t>
      </w:r>
    </w:p>
    <w:p w:rsidR="005E4608" w:rsidRDefault="005E4608" w:rsidP="005E4608">
      <w:pPr>
        <w:pStyle w:val="a3"/>
        <w:numPr>
          <w:ilvl w:val="0"/>
          <w:numId w:val="33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Подтвердить перевод, следуя инструкциям, полученным через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СМС-сообщение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которое придет сразу после нажатие на «Отправить».</w:t>
      </w:r>
    </w:p>
    <w:p w:rsidR="005E4608" w:rsidRDefault="005E4608" w:rsidP="005E4608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Размер комиссии будет указан ещё до финала перевода на странице сайта.</w:t>
      </w:r>
    </w:p>
    <w:p w:rsidR="00CD1C02" w:rsidRPr="00FB6D11" w:rsidRDefault="00FB6D11" w:rsidP="00B33D40">
      <w:pPr>
        <w:jc w:val="left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FB6D1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Отправить средства можно через сайт, для этого надо:</w:t>
      </w:r>
    </w:p>
    <w:p w:rsidR="00FB6D11" w:rsidRDefault="00FB6D11" w:rsidP="00FB6D11">
      <w:pPr>
        <w:pStyle w:val="a3"/>
        <w:numPr>
          <w:ilvl w:val="0"/>
          <w:numId w:val="34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Зайти на страницу сайта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Тинькофф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B6D11" w:rsidRDefault="00FB6D11" w:rsidP="00FB6D11">
      <w:pPr>
        <w:pStyle w:val="a3"/>
        <w:numPr>
          <w:ilvl w:val="0"/>
          <w:numId w:val="34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Перейти в пункт «Кредитные карты».</w:t>
      </w:r>
    </w:p>
    <w:p w:rsidR="00FB6D11" w:rsidRDefault="00FB6D11" w:rsidP="00FB6D11">
      <w:pPr>
        <w:pStyle w:val="a3"/>
        <w:numPr>
          <w:ilvl w:val="0"/>
          <w:numId w:val="34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Проследовать в раздел «Перевод на карту»</w:t>
      </w:r>
    </w:p>
    <w:p w:rsidR="00FB6D11" w:rsidRDefault="00FB6D11" w:rsidP="00FB6D11">
      <w:pPr>
        <w:pStyle w:val="a3"/>
        <w:numPr>
          <w:ilvl w:val="0"/>
          <w:numId w:val="34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Заполнить данные о карте получателя</w:t>
      </w:r>
    </w:p>
    <w:p w:rsidR="00FB6D11" w:rsidRDefault="00FB6D11" w:rsidP="00FB6D11">
      <w:pPr>
        <w:pStyle w:val="a3"/>
        <w:numPr>
          <w:ilvl w:val="0"/>
          <w:numId w:val="34"/>
        </w:num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Отправить перевод.</w:t>
      </w:r>
    </w:p>
    <w:p w:rsidR="00FB6D11" w:rsidRDefault="00D57DFC" w:rsidP="00FB6D11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Комиссия за перевод будет взята в размере 1,5% от суммы перевода.</w:t>
      </w:r>
    </w:p>
    <w:p w:rsidR="00D57DFC" w:rsidRDefault="0082686B" w:rsidP="00FB6D11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 раз можно отправить до 75000 рублей. Число транзакций за один день – 5, за месяц – 20. Максимальная сумма перевода в день составит 75000, в месяц до 500000 рублей.</w:t>
      </w:r>
    </w:p>
    <w:p w:rsidR="0082686B" w:rsidRPr="00FB6D11" w:rsidRDefault="0082686B" w:rsidP="00FB6D11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1176C2" w:rsidRPr="001176C2" w:rsidRDefault="001176C2" w:rsidP="00B33D40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0273BF" w:rsidRPr="006F2DC5" w:rsidRDefault="000273BF" w:rsidP="003903F2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sectPr w:rsidR="000273BF" w:rsidRPr="006F2DC5" w:rsidSect="0098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320C"/>
    <w:multiLevelType w:val="hybridMultilevel"/>
    <w:tmpl w:val="8DA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06508"/>
    <w:multiLevelType w:val="hybridMultilevel"/>
    <w:tmpl w:val="FD0EC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F27EB"/>
    <w:multiLevelType w:val="hybridMultilevel"/>
    <w:tmpl w:val="571C5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42409"/>
    <w:multiLevelType w:val="hybridMultilevel"/>
    <w:tmpl w:val="E2462E64"/>
    <w:lvl w:ilvl="0" w:tplc="1618EF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07D5C"/>
    <w:multiLevelType w:val="hybridMultilevel"/>
    <w:tmpl w:val="E81E70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5C19E8"/>
    <w:multiLevelType w:val="hybridMultilevel"/>
    <w:tmpl w:val="781E8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D19DF"/>
    <w:multiLevelType w:val="multilevel"/>
    <w:tmpl w:val="651A1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F44396"/>
    <w:multiLevelType w:val="hybridMultilevel"/>
    <w:tmpl w:val="FEF6B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A59BF"/>
    <w:multiLevelType w:val="hybridMultilevel"/>
    <w:tmpl w:val="79622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C06F1"/>
    <w:multiLevelType w:val="hybridMultilevel"/>
    <w:tmpl w:val="EA820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B5545"/>
    <w:multiLevelType w:val="multilevel"/>
    <w:tmpl w:val="00422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>
    <w:nsid w:val="4BDD148D"/>
    <w:multiLevelType w:val="hybridMultilevel"/>
    <w:tmpl w:val="3CBAF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82481"/>
    <w:multiLevelType w:val="hybridMultilevel"/>
    <w:tmpl w:val="C27E0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F1DA1"/>
    <w:multiLevelType w:val="multilevel"/>
    <w:tmpl w:val="CB6A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D235A8"/>
    <w:multiLevelType w:val="hybridMultilevel"/>
    <w:tmpl w:val="14DA4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27EF3"/>
    <w:multiLevelType w:val="hybridMultilevel"/>
    <w:tmpl w:val="5922C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D68A9"/>
    <w:multiLevelType w:val="hybridMultilevel"/>
    <w:tmpl w:val="800E2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7411D"/>
    <w:multiLevelType w:val="hybridMultilevel"/>
    <w:tmpl w:val="28A48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2D6578"/>
    <w:multiLevelType w:val="hybridMultilevel"/>
    <w:tmpl w:val="0EB23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C324F"/>
    <w:multiLevelType w:val="hybridMultilevel"/>
    <w:tmpl w:val="70669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C4625E"/>
    <w:multiLevelType w:val="hybridMultilevel"/>
    <w:tmpl w:val="68527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9F15CD"/>
    <w:multiLevelType w:val="hybridMultilevel"/>
    <w:tmpl w:val="523EA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BE2DA2"/>
    <w:multiLevelType w:val="hybridMultilevel"/>
    <w:tmpl w:val="B5CE1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377E6C"/>
    <w:multiLevelType w:val="hybridMultilevel"/>
    <w:tmpl w:val="8966A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579E7"/>
    <w:multiLevelType w:val="hybridMultilevel"/>
    <w:tmpl w:val="5E94B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73729E"/>
    <w:multiLevelType w:val="hybridMultilevel"/>
    <w:tmpl w:val="967EF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B273FB"/>
    <w:multiLevelType w:val="hybridMultilevel"/>
    <w:tmpl w:val="2E2EF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9F7A48"/>
    <w:multiLevelType w:val="hybridMultilevel"/>
    <w:tmpl w:val="9A82E16E"/>
    <w:lvl w:ilvl="0" w:tplc="CC8A46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625631"/>
    <w:multiLevelType w:val="hybridMultilevel"/>
    <w:tmpl w:val="FC304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862E68"/>
    <w:multiLevelType w:val="hybridMultilevel"/>
    <w:tmpl w:val="452E7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AE46E4"/>
    <w:multiLevelType w:val="multilevel"/>
    <w:tmpl w:val="9F16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B4B3B74"/>
    <w:multiLevelType w:val="hybridMultilevel"/>
    <w:tmpl w:val="7D72F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702B5B"/>
    <w:multiLevelType w:val="hybridMultilevel"/>
    <w:tmpl w:val="0C905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C0FDB"/>
    <w:multiLevelType w:val="hybridMultilevel"/>
    <w:tmpl w:val="1CFEA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7"/>
  </w:num>
  <w:num w:numId="4">
    <w:abstractNumId w:val="9"/>
  </w:num>
  <w:num w:numId="5">
    <w:abstractNumId w:val="32"/>
  </w:num>
  <w:num w:numId="6">
    <w:abstractNumId w:val="3"/>
  </w:num>
  <w:num w:numId="7">
    <w:abstractNumId w:val="24"/>
  </w:num>
  <w:num w:numId="8">
    <w:abstractNumId w:val="26"/>
  </w:num>
  <w:num w:numId="9">
    <w:abstractNumId w:val="7"/>
  </w:num>
  <w:num w:numId="10">
    <w:abstractNumId w:val="21"/>
  </w:num>
  <w:num w:numId="11">
    <w:abstractNumId w:val="15"/>
  </w:num>
  <w:num w:numId="12">
    <w:abstractNumId w:val="31"/>
  </w:num>
  <w:num w:numId="13">
    <w:abstractNumId w:val="2"/>
  </w:num>
  <w:num w:numId="14">
    <w:abstractNumId w:val="14"/>
  </w:num>
  <w:num w:numId="15">
    <w:abstractNumId w:val="19"/>
  </w:num>
  <w:num w:numId="16">
    <w:abstractNumId w:val="13"/>
  </w:num>
  <w:num w:numId="17">
    <w:abstractNumId w:val="10"/>
  </w:num>
  <w:num w:numId="18">
    <w:abstractNumId w:val="6"/>
  </w:num>
  <w:num w:numId="19">
    <w:abstractNumId w:val="30"/>
  </w:num>
  <w:num w:numId="20">
    <w:abstractNumId w:val="20"/>
  </w:num>
  <w:num w:numId="21">
    <w:abstractNumId w:val="22"/>
  </w:num>
  <w:num w:numId="22">
    <w:abstractNumId w:val="23"/>
  </w:num>
  <w:num w:numId="23">
    <w:abstractNumId w:val="28"/>
  </w:num>
  <w:num w:numId="24">
    <w:abstractNumId w:val="29"/>
  </w:num>
  <w:num w:numId="25">
    <w:abstractNumId w:val="25"/>
  </w:num>
  <w:num w:numId="26">
    <w:abstractNumId w:val="1"/>
  </w:num>
  <w:num w:numId="27">
    <w:abstractNumId w:val="12"/>
  </w:num>
  <w:num w:numId="28">
    <w:abstractNumId w:val="11"/>
  </w:num>
  <w:num w:numId="29">
    <w:abstractNumId w:val="17"/>
  </w:num>
  <w:num w:numId="30">
    <w:abstractNumId w:val="5"/>
  </w:num>
  <w:num w:numId="31">
    <w:abstractNumId w:val="8"/>
  </w:num>
  <w:num w:numId="32">
    <w:abstractNumId w:val="18"/>
  </w:num>
  <w:num w:numId="33">
    <w:abstractNumId w:val="16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60D"/>
    <w:rsid w:val="00006ECB"/>
    <w:rsid w:val="0001216B"/>
    <w:rsid w:val="0001658C"/>
    <w:rsid w:val="000273BF"/>
    <w:rsid w:val="00050B31"/>
    <w:rsid w:val="00051D7F"/>
    <w:rsid w:val="00057BA2"/>
    <w:rsid w:val="000812BA"/>
    <w:rsid w:val="00086110"/>
    <w:rsid w:val="00087C7F"/>
    <w:rsid w:val="00094E68"/>
    <w:rsid w:val="000A050C"/>
    <w:rsid w:val="000A14D5"/>
    <w:rsid w:val="000B7015"/>
    <w:rsid w:val="000C1211"/>
    <w:rsid w:val="000D5169"/>
    <w:rsid w:val="00100452"/>
    <w:rsid w:val="00100E44"/>
    <w:rsid w:val="00101E6F"/>
    <w:rsid w:val="001030B9"/>
    <w:rsid w:val="001176C2"/>
    <w:rsid w:val="0012156F"/>
    <w:rsid w:val="001334CC"/>
    <w:rsid w:val="00152C97"/>
    <w:rsid w:val="00154563"/>
    <w:rsid w:val="001703DD"/>
    <w:rsid w:val="001712DC"/>
    <w:rsid w:val="00171977"/>
    <w:rsid w:val="001B2285"/>
    <w:rsid w:val="001B4283"/>
    <w:rsid w:val="001F33A2"/>
    <w:rsid w:val="001F6143"/>
    <w:rsid w:val="002021A4"/>
    <w:rsid w:val="0020316F"/>
    <w:rsid w:val="002052FB"/>
    <w:rsid w:val="00221DB8"/>
    <w:rsid w:val="00257449"/>
    <w:rsid w:val="00272297"/>
    <w:rsid w:val="00274D0A"/>
    <w:rsid w:val="00276F8F"/>
    <w:rsid w:val="00281AE2"/>
    <w:rsid w:val="002841F5"/>
    <w:rsid w:val="002A1737"/>
    <w:rsid w:val="002C6611"/>
    <w:rsid w:val="002E38AA"/>
    <w:rsid w:val="002E5EC0"/>
    <w:rsid w:val="002E769E"/>
    <w:rsid w:val="002E7FDA"/>
    <w:rsid w:val="002F5D42"/>
    <w:rsid w:val="003309F1"/>
    <w:rsid w:val="00331CC1"/>
    <w:rsid w:val="00347D22"/>
    <w:rsid w:val="00367DCE"/>
    <w:rsid w:val="003758EE"/>
    <w:rsid w:val="003848D0"/>
    <w:rsid w:val="003903F2"/>
    <w:rsid w:val="003A691D"/>
    <w:rsid w:val="003B702B"/>
    <w:rsid w:val="003C29D9"/>
    <w:rsid w:val="003C755F"/>
    <w:rsid w:val="003D2855"/>
    <w:rsid w:val="003D5142"/>
    <w:rsid w:val="003E6193"/>
    <w:rsid w:val="00402586"/>
    <w:rsid w:val="00410C10"/>
    <w:rsid w:val="00430CE3"/>
    <w:rsid w:val="004332EF"/>
    <w:rsid w:val="00433355"/>
    <w:rsid w:val="004338FD"/>
    <w:rsid w:val="004350F5"/>
    <w:rsid w:val="00461E51"/>
    <w:rsid w:val="004731A1"/>
    <w:rsid w:val="00480213"/>
    <w:rsid w:val="004930B5"/>
    <w:rsid w:val="004A2CE1"/>
    <w:rsid w:val="004B27A3"/>
    <w:rsid w:val="004B3307"/>
    <w:rsid w:val="004C0728"/>
    <w:rsid w:val="004C4F32"/>
    <w:rsid w:val="004D5262"/>
    <w:rsid w:val="004D546D"/>
    <w:rsid w:val="005364D7"/>
    <w:rsid w:val="00570439"/>
    <w:rsid w:val="005706B0"/>
    <w:rsid w:val="00574DBA"/>
    <w:rsid w:val="0057717F"/>
    <w:rsid w:val="0059687D"/>
    <w:rsid w:val="005A19D7"/>
    <w:rsid w:val="005A6316"/>
    <w:rsid w:val="005A68EB"/>
    <w:rsid w:val="005B1CB4"/>
    <w:rsid w:val="005B1FB2"/>
    <w:rsid w:val="005D35D6"/>
    <w:rsid w:val="005D46FC"/>
    <w:rsid w:val="005E4608"/>
    <w:rsid w:val="005F486E"/>
    <w:rsid w:val="00600D2D"/>
    <w:rsid w:val="00601B88"/>
    <w:rsid w:val="00605027"/>
    <w:rsid w:val="00614A4A"/>
    <w:rsid w:val="00634CF7"/>
    <w:rsid w:val="00645959"/>
    <w:rsid w:val="00645991"/>
    <w:rsid w:val="00651B04"/>
    <w:rsid w:val="006701AC"/>
    <w:rsid w:val="00675D71"/>
    <w:rsid w:val="00682A16"/>
    <w:rsid w:val="0069354E"/>
    <w:rsid w:val="00696E4C"/>
    <w:rsid w:val="006A4571"/>
    <w:rsid w:val="006A70F4"/>
    <w:rsid w:val="006D7FDF"/>
    <w:rsid w:val="006E0FE0"/>
    <w:rsid w:val="006F2DC5"/>
    <w:rsid w:val="0070136E"/>
    <w:rsid w:val="00707693"/>
    <w:rsid w:val="00722440"/>
    <w:rsid w:val="00730778"/>
    <w:rsid w:val="007802B9"/>
    <w:rsid w:val="007A23DF"/>
    <w:rsid w:val="007A59AD"/>
    <w:rsid w:val="007C5305"/>
    <w:rsid w:val="007C5832"/>
    <w:rsid w:val="007E5BB3"/>
    <w:rsid w:val="007F61EF"/>
    <w:rsid w:val="0080510F"/>
    <w:rsid w:val="00810D89"/>
    <w:rsid w:val="00814841"/>
    <w:rsid w:val="008167B9"/>
    <w:rsid w:val="00824284"/>
    <w:rsid w:val="0082686B"/>
    <w:rsid w:val="008340B8"/>
    <w:rsid w:val="00836508"/>
    <w:rsid w:val="00862862"/>
    <w:rsid w:val="008628E4"/>
    <w:rsid w:val="008737DA"/>
    <w:rsid w:val="00874997"/>
    <w:rsid w:val="00875569"/>
    <w:rsid w:val="008833EA"/>
    <w:rsid w:val="008915C9"/>
    <w:rsid w:val="008A143E"/>
    <w:rsid w:val="008C690C"/>
    <w:rsid w:val="008D3B96"/>
    <w:rsid w:val="008D76C2"/>
    <w:rsid w:val="008E3724"/>
    <w:rsid w:val="008E4453"/>
    <w:rsid w:val="00920B39"/>
    <w:rsid w:val="00941ECC"/>
    <w:rsid w:val="0094320E"/>
    <w:rsid w:val="00962781"/>
    <w:rsid w:val="00984AA1"/>
    <w:rsid w:val="009B4C81"/>
    <w:rsid w:val="009C0959"/>
    <w:rsid w:val="009E0E74"/>
    <w:rsid w:val="009F7E39"/>
    <w:rsid w:val="00A00564"/>
    <w:rsid w:val="00A03193"/>
    <w:rsid w:val="00A15189"/>
    <w:rsid w:val="00A157A2"/>
    <w:rsid w:val="00A22478"/>
    <w:rsid w:val="00A253D7"/>
    <w:rsid w:val="00A2697A"/>
    <w:rsid w:val="00A35F80"/>
    <w:rsid w:val="00A371DE"/>
    <w:rsid w:val="00A462F0"/>
    <w:rsid w:val="00A472ED"/>
    <w:rsid w:val="00A4799E"/>
    <w:rsid w:val="00A5657A"/>
    <w:rsid w:val="00AA18A6"/>
    <w:rsid w:val="00AB5344"/>
    <w:rsid w:val="00AC6D65"/>
    <w:rsid w:val="00AE0A3C"/>
    <w:rsid w:val="00B253A8"/>
    <w:rsid w:val="00B30285"/>
    <w:rsid w:val="00B33D40"/>
    <w:rsid w:val="00B654E2"/>
    <w:rsid w:val="00B66D34"/>
    <w:rsid w:val="00B83183"/>
    <w:rsid w:val="00B87718"/>
    <w:rsid w:val="00BB45B0"/>
    <w:rsid w:val="00BB509E"/>
    <w:rsid w:val="00BC0010"/>
    <w:rsid w:val="00BC0201"/>
    <w:rsid w:val="00BC0D8A"/>
    <w:rsid w:val="00BD3694"/>
    <w:rsid w:val="00BD6951"/>
    <w:rsid w:val="00BD793A"/>
    <w:rsid w:val="00BE0055"/>
    <w:rsid w:val="00BF376F"/>
    <w:rsid w:val="00BF5892"/>
    <w:rsid w:val="00BF6A60"/>
    <w:rsid w:val="00C107A7"/>
    <w:rsid w:val="00C37694"/>
    <w:rsid w:val="00C41B00"/>
    <w:rsid w:val="00C500FD"/>
    <w:rsid w:val="00C516F6"/>
    <w:rsid w:val="00C51884"/>
    <w:rsid w:val="00C55E1E"/>
    <w:rsid w:val="00C673CB"/>
    <w:rsid w:val="00C7296F"/>
    <w:rsid w:val="00C86B87"/>
    <w:rsid w:val="00C918BE"/>
    <w:rsid w:val="00CA1297"/>
    <w:rsid w:val="00CA3D2C"/>
    <w:rsid w:val="00CB760D"/>
    <w:rsid w:val="00CC2D5B"/>
    <w:rsid w:val="00CD1C02"/>
    <w:rsid w:val="00CD471F"/>
    <w:rsid w:val="00CE21BA"/>
    <w:rsid w:val="00CE2C9F"/>
    <w:rsid w:val="00CF4209"/>
    <w:rsid w:val="00D131CD"/>
    <w:rsid w:val="00D15EC7"/>
    <w:rsid w:val="00D21C92"/>
    <w:rsid w:val="00D22268"/>
    <w:rsid w:val="00D279FB"/>
    <w:rsid w:val="00D34F7F"/>
    <w:rsid w:val="00D40A21"/>
    <w:rsid w:val="00D46353"/>
    <w:rsid w:val="00D57DFC"/>
    <w:rsid w:val="00D64904"/>
    <w:rsid w:val="00D876F8"/>
    <w:rsid w:val="00D97003"/>
    <w:rsid w:val="00DB483E"/>
    <w:rsid w:val="00DB7DBB"/>
    <w:rsid w:val="00DC5ACA"/>
    <w:rsid w:val="00DC5F09"/>
    <w:rsid w:val="00DD0315"/>
    <w:rsid w:val="00DE5D59"/>
    <w:rsid w:val="00DE6C66"/>
    <w:rsid w:val="00DF481E"/>
    <w:rsid w:val="00E250B6"/>
    <w:rsid w:val="00E26E3B"/>
    <w:rsid w:val="00E33085"/>
    <w:rsid w:val="00E3769F"/>
    <w:rsid w:val="00E45EC6"/>
    <w:rsid w:val="00E46563"/>
    <w:rsid w:val="00E474DA"/>
    <w:rsid w:val="00E51EFB"/>
    <w:rsid w:val="00E61E71"/>
    <w:rsid w:val="00E7432E"/>
    <w:rsid w:val="00E74EA5"/>
    <w:rsid w:val="00E90E56"/>
    <w:rsid w:val="00E97422"/>
    <w:rsid w:val="00EA0782"/>
    <w:rsid w:val="00EA6D95"/>
    <w:rsid w:val="00EB14A5"/>
    <w:rsid w:val="00EB6288"/>
    <w:rsid w:val="00EB679E"/>
    <w:rsid w:val="00EC0BD4"/>
    <w:rsid w:val="00EC16A4"/>
    <w:rsid w:val="00ED4810"/>
    <w:rsid w:val="00EE756A"/>
    <w:rsid w:val="00EF689A"/>
    <w:rsid w:val="00F05FA3"/>
    <w:rsid w:val="00F147DD"/>
    <w:rsid w:val="00F50BB9"/>
    <w:rsid w:val="00F826CB"/>
    <w:rsid w:val="00F86131"/>
    <w:rsid w:val="00F947DF"/>
    <w:rsid w:val="00FA3F68"/>
    <w:rsid w:val="00FA5C3A"/>
    <w:rsid w:val="00FB6D11"/>
    <w:rsid w:val="00FD6C20"/>
    <w:rsid w:val="00FD6F6F"/>
    <w:rsid w:val="00FE12A7"/>
    <w:rsid w:val="00FE5B1F"/>
    <w:rsid w:val="00FF7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60D"/>
    <w:pPr>
      <w:ind w:left="720"/>
      <w:contextualSpacing/>
    </w:pPr>
  </w:style>
  <w:style w:type="character" w:customStyle="1" w:styleId="apple-converted-space">
    <w:name w:val="apple-converted-space"/>
    <w:basedOn w:val="a0"/>
    <w:rsid w:val="00BB45B0"/>
  </w:style>
  <w:style w:type="character" w:styleId="a4">
    <w:name w:val="Hyperlink"/>
    <w:basedOn w:val="a0"/>
    <w:uiPriority w:val="99"/>
    <w:semiHidden/>
    <w:unhideWhenUsed/>
    <w:rsid w:val="00BB45B0"/>
    <w:rPr>
      <w:color w:val="0000FF"/>
      <w:u w:val="single"/>
    </w:rPr>
  </w:style>
  <w:style w:type="character" w:styleId="a5">
    <w:name w:val="Strong"/>
    <w:basedOn w:val="a0"/>
    <w:uiPriority w:val="22"/>
    <w:qFormat/>
    <w:rsid w:val="001F33A2"/>
    <w:rPr>
      <w:b/>
      <w:bCs/>
    </w:rPr>
  </w:style>
  <w:style w:type="paragraph" w:styleId="a6">
    <w:name w:val="Normal (Web)"/>
    <w:basedOn w:val="a"/>
    <w:uiPriority w:val="99"/>
    <w:semiHidden/>
    <w:unhideWhenUsed/>
    <w:rsid w:val="0087499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6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6A6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tele2.ru/goto/http:/card-transfer.tele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19</Pages>
  <Words>5688</Words>
  <Characters>33015</Characters>
  <Application>Microsoft Office Word</Application>
  <DocSecurity>0</DocSecurity>
  <Lines>821</Lines>
  <Paragraphs>499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491</cp:revision>
  <dcterms:created xsi:type="dcterms:W3CDTF">2016-12-07T17:32:00Z</dcterms:created>
  <dcterms:modified xsi:type="dcterms:W3CDTF">2016-12-09T22:25:00Z</dcterms:modified>
</cp:coreProperties>
</file>