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43" w:rsidRPr="00927BED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 </w:t>
      </w:r>
      <w:r w:rsidRPr="00927BED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Мини-чизкейки с шоколадом и мятой - веганский рецепт</w:t>
      </w:r>
    </w:p>
    <w:p w:rsidR="00CB0143" w:rsidRPr="00927BED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Объем чашки - 240 мл</w:t>
      </w:r>
    </w:p>
    <w:p w:rsidR="00CB0143" w:rsidRPr="00526136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036882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6882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Для основы: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чашка миндальных орехов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1/2 чашки фиников (без косточ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ек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1/4 чашки ягод годжи (или сушеной вишни)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Щепотка морской соли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927BED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 приготовления: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ингредиенты смешать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получившуюся массу выложить в форму для маффинов, поровну в каждое “гнездышко”, чуть прижав ко дну, чтобы получилась ровненькая основа для маффина.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036882" w:rsidRDefault="00CB0143" w:rsidP="00CB0143">
      <w:pP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</w:pPr>
      <w:r w:rsidRPr="00850AA0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Д</w:t>
      </w:r>
      <w:r w:rsidRPr="00036882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ля</w:t>
      </w:r>
      <w:r w:rsidRPr="00850AA0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 </w:t>
      </w:r>
      <w:r w:rsidRPr="00036882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чизкейка: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чашка орехов кешью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Сок одного лимона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1/4 чашки сиропа агавы (или меда)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1/4 чашки кокосового масла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чайная ложка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жидкого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ванильного экстракта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Щепотка морской соли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927BED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 приготовления: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Орешки кешью замочить в воде как минимум на 4 часа, после чего слить воду и дать им высохнуть.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Смешать все ингредиенты очень тщательно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смесь должна быть гладкая, без комков. Половину получившейся смеси отложить.</w:t>
      </w:r>
    </w:p>
    <w:p w:rsidR="00CB0143" w:rsidRPr="00850AA0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036882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6882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Для шоколадного слоя: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1/2 смеси для чизкейка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1/4 чашки сырого органического какао-порошка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9A5ADF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5ADF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 приготовления: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перемешайте смесь для чизкейка и какао-порошок (чтобы сбалансировать шоколадный вкус, можно добавить еще чуточку ванили).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Смесь выложите на основу и поставьте форму в морозильник на 10 минут. </w:t>
      </w:r>
    </w:p>
    <w:p w:rsidR="00CB0143" w:rsidRPr="009A5ADF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0143" w:rsidRPr="009A5ADF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Для м</w:t>
      </w:r>
      <w:r w:rsidRPr="009A5ADF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ятн</w:t>
      </w: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ого </w:t>
      </w:r>
      <w:r w:rsidRPr="009A5ADF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сло</w:t>
      </w: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я</w:t>
      </w:r>
      <w:r w:rsidRPr="009A5ADF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1/2 смеси для чизкейка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горсть свежих листиков мяты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9A5ADF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5ADF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 приготовления: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Хорошенько вымойте чашу блендера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вы, конечно,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 не взбивали все вручную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Смешайте все ингредиенты и взбейте до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однородности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Выложите получившуюся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смесь на шоколадный слой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B0143" w:rsidRPr="00CE4427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Украсьте фруктами, кокосовой стружкой, орешками, семечками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 подскажет фантазия, и поставьте форму в морозилку минимум на 3 часа.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Вынимаем маффины из морозильника за 10 минут до подачи на стол. </w:t>
      </w:r>
    </w:p>
    <w:p w:rsidR="00CB0143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47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67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17BDC21" wp14:editId="17B8B8CE">
            <wp:extent cx="1854157" cy="1845419"/>
            <wp:effectExtent l="0" t="0" r="0" b="2540"/>
            <wp:docPr id="42" name="Рисунок 42" descr="Screen-Shot-2014-03-04-at-12.2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-Shot-2014-03-04-at-12.21.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54" cy="185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2. </w:t>
      </w:r>
      <w:r w:rsidRPr="00566522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Низкоуглеводные протеиновые панкейки из двух ингредиентов</w:t>
      </w:r>
      <w:r w:rsidRPr="00A476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вкусн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ых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полезны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панкейк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ах масса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протеина и совсем мало углеводов! Их можно есть на завтрак, в течение дня, ими можно перекусить после тренировки!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9A5ADF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5ADF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Ингредиенты: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спелый банан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(размятый в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пюре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B0143" w:rsidRPr="00F94896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 яйца, взбитых венчиком (как вариант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ложка протеинового порошка, около 30 г)</w:t>
      </w:r>
    </w:p>
    <w:p w:rsidR="00CB0143" w:rsidRPr="009A5ADF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0143" w:rsidRPr="009A5ADF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5ADF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 приготовления: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Смешайте размятый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вилкой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банан 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взбитые венчиком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яйца.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Нагрейте сковороду 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среднем огне, налейте в нее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столовую ложку кокосового масла. </w:t>
      </w:r>
    </w:p>
    <w:p w:rsidR="00CB0143" w:rsidRPr="00566522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масло нагреется, вылива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смесь по ложке в сковороду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чем меньше панкейки, тем больше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штук мы сможем себе позволить :)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 наши блинчики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1-2 минуты с каждой стороны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(приблизительно)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шаем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панкейки свежими ягодами (например, ягодами годжи), можно добавить к ним ложечку греческого йогурта, присыпать корицей, украсить свежими листиками мяты. </w:t>
      </w:r>
    </w:p>
    <w:p w:rsidR="00CB0143" w:rsidRPr="00A4767A" w:rsidRDefault="00CB0143" w:rsidP="00CB014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 xml:space="preserve">3. </w:t>
      </w:r>
      <w:r w:rsidRPr="00E32B15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Клюквенный чизкейк без выпечки</w:t>
      </w:r>
      <w:r w:rsidRPr="00A4767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967002" wp14:editId="3A53C6E8">
            <wp:extent cx="2362200" cy="2362200"/>
            <wp:effectExtent l="0" t="0" r="0" b="0"/>
            <wp:docPr id="64" name="Рисунок 64" descr="IMG_2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1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821560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Вкуснейший, необыкновенный! Клюква, кокосовые сливки и орех макадамия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этот воздушный сливочный чизкейк просто тает во рту!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Оригинальный рецепт назывался “Чизкейк с орехами макадамия и карамелью” (я взяла его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мобильно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приложени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но, честно говоря, я люблю более насыщенный вкус, поэтому мне пришлось немного “поиграть” 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ингредиентами – и результат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порадовал!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D33ED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D33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Ингредиенты</w:t>
      </w:r>
    </w:p>
    <w:p w:rsidR="00CB0143" w:rsidRPr="00DC6B51" w:rsidRDefault="00CB0143" w:rsidP="00CB0143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  <w:r w:rsidRPr="00A4767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Объем чашки 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–</w:t>
      </w:r>
      <w:r w:rsidRPr="00A4767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240 мл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D33ED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Для </w:t>
      </w:r>
      <w:r w:rsidRPr="00AD33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Основ</w:t>
      </w: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ы (коржа):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чашка семян подсолнечника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1/5 чашки меда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столовая ложка органического кокосового масла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Щепотка гималайской розовой морской соли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(если основа получается слишком сухой, в нее можно добавить 1-2 финика)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D33ED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Для с</w:t>
      </w:r>
      <w:r w:rsidRPr="00AD33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ливочн</w:t>
      </w: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ого</w:t>
      </w:r>
      <w:r w:rsidRPr="00AD33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 сло</w:t>
      </w: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я: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200 г кокосовых сливок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 чашк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орехов макадамия (но в следующий раз я бы заменила их кешью, вымоченными в воде и высушенными)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чайных ложки жидкого ванильного экстракта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1/4 чашки меда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Сок 2 лимонов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чашка замороженной клюквы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D33ED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Для г</w:t>
      </w:r>
      <w:r w:rsidRPr="00AD33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лазур</w:t>
      </w:r>
      <w: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и: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шт. фиников (без косточки)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столовая ложка яблочного уксуса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1/2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небольшого лимона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(выжать сок)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столовая ложка бальзамического уксуса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1/4 чашки воды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DE0639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E0639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 приготовления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Смешайте в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комбайне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всё для основы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чизкейка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сначала берем половину всех ингредиентов,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перемалываем их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потом добавляем вторую половину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и снова перемалываем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Как делаю я: засыпаю всё сразу, но </w:t>
      </w:r>
      <w:r w:rsidRPr="005A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мелю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пару минут дольше,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пока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масса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станет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вязкой как тесто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B0143" w:rsidRPr="005A06E4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Pr="005A06E4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кладываем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получившееся «тесто»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круглую разъемную форму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формочки для маффинов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делала и так, и так), 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руками распределяем его по дну формы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Форму можно пока поставить в морозильник или оставить при комнатной температуре – а тем временем мы займемся сливочным слоем.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Загружаем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нгредиенты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сливочного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слоя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комбайн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взбиваем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консистенции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взбитых сливок. Получившуюся массу ложкой или лопаткой наносим на основу.</w:t>
      </w:r>
    </w:p>
    <w:p w:rsidR="00CB0143" w:rsidRPr="00B26A5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блендер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комбайн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кладем все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продукты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глазури</w:t>
      </w:r>
      <w:r w:rsidRPr="00B26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взбиваем до полного измельчения фиников. Получившейся глазурью нужно сбрызнуть</w:t>
      </w:r>
      <w:r w:rsidRPr="006D7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сливочный слой будущего</w:t>
      </w:r>
      <w:r w:rsidRPr="006D7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чизкейка (это можно сделать с помощью кулинарной кисточки)</w:t>
      </w:r>
      <w:r w:rsidRPr="006D7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Украшаем чизкейк ягодами, фруктами (у меня была клюква) – а еще я добавила щепотку зеленого порошкового чая маття (у нас его еще называют «матча»). Японцы используют этот чай не только для своей традиционной чайной церемонии, но и как добавку к десертам – поверьте, вкус получается очень интересный, «специфический»! :)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– можно подавать! А можно подморозить 2-4 часа в морозильнике, пока сливочный слой не затвердеет. Перед подачей чизкейку нужно дать немного оттаять (хотя я как-то пробовала его прямо из морозилки и это было волшебно!).</w:t>
      </w:r>
    </w:p>
    <w:p w:rsidR="00CB0143" w:rsidRPr="006D7A5A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Pr="004B5DA6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D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Аппетитный кусочек в лучах заката…</w:t>
      </w:r>
    </w:p>
    <w:p w:rsidR="00CB0143" w:rsidRPr="004B5DA6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D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Разные добавки – яблочный/бальзамический уксус, лимон, клюква (и чай маття) помогают придать нашему чизкейку оригинальный вкус (не волнуйтесь, приятный!). Кроме того, они повышают пищевую ценность этого вкусного и несложного десерта. </w:t>
      </w:r>
    </w:p>
    <w:p w:rsidR="00CB0143" w:rsidRPr="00595365" w:rsidRDefault="00CB0143" w:rsidP="00CB0143">
      <w:pPr>
        <w:rPr>
          <w:rFonts w:ascii="Helvetica" w:hAnsi="Helvetica" w:cs="Helvetica"/>
          <w:color w:val="555555"/>
          <w:sz w:val="23"/>
          <w:szCs w:val="23"/>
          <w:shd w:val="clear" w:color="auto" w:fill="FFFFFF"/>
          <w:lang w:val="en-US"/>
        </w:rPr>
      </w:pPr>
      <w:r w:rsidRPr="00595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67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B028561" wp14:editId="6AC39E92">
            <wp:extent cx="1977656" cy="1185973"/>
            <wp:effectExtent l="0" t="0" r="3810" b="0"/>
            <wp:docPr id="5" name="Рисунок 5" descr="photo-21-e137690640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-21-e1376906401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79" cy="11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3" w:rsidRPr="00850AA0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4. </w:t>
      </w:r>
      <w:r w:rsidRPr="00D14704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Арбузный</w:t>
      </w:r>
      <w:r w:rsidRPr="00850AA0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 xml:space="preserve"> </w:t>
      </w:r>
      <w:r w:rsidRPr="00D14704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торт</w:t>
      </w:r>
      <w:r w:rsidRPr="00850A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CB0143" w:rsidRPr="00850AA0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 этого чуда не раз встречалось мне в сети. И как-то на выходных я сказала себе: сейчас или никогда! Что ж, могу сказать, что на вкус он ничуть не хуже, чем на вид!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Pr="00C43894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Приготовить</w:t>
      </w:r>
      <w:r w:rsidRPr="00C43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C43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7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просто, цвет в разрезе – потрясающий. В нем столько разных текс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тур, вкусов – </w:t>
      </w:r>
      <w:r w:rsidRPr="0067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меня он фаворит среди тортов!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C43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</w:p>
    <w:p w:rsidR="00CB0143" w:rsidRPr="00677F67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</w:pPr>
      <w:r w:rsidRPr="00677F67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ВАМ ПОНАДОБИТСЯ:</w:t>
      </w:r>
    </w:p>
    <w:p w:rsidR="00CB0143" w:rsidRDefault="00CB0143" w:rsidP="00CB0143">
      <w:pP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</w:pPr>
    </w:p>
    <w:p w:rsidR="00CB0143" w:rsidRPr="00677F67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Острый</w:t>
      </w:r>
      <w:r w:rsidRPr="00850A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</w:t>
      </w:r>
    </w:p>
    <w:p w:rsidR="00CB0143" w:rsidRPr="00677F67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Арбуз</w:t>
      </w:r>
      <w:r w:rsidRPr="00850A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среднего</w:t>
      </w:r>
      <w:r w:rsidRPr="00850A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размера</w:t>
      </w:r>
    </w:p>
    <w:p w:rsidR="00CB0143" w:rsidRPr="00677F67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Баночка греческого йогурта нормальной жирности, без наполнителей </w:t>
      </w:r>
    </w:p>
    <w:p w:rsidR="00CB0143" w:rsidRPr="00677F67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Упаковка миндальных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лепестков</w:t>
      </w:r>
    </w:p>
    <w:p w:rsidR="00CB0143" w:rsidRPr="00677F67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7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Упаковка малины или черники</w:t>
      </w:r>
    </w:p>
    <w:p w:rsidR="00CB0143" w:rsidRPr="00313185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FB68F8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</w:t>
      </w:r>
      <w:r w:rsidRPr="00FB68F8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 </w:t>
      </w: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приготовления</w:t>
      </w:r>
      <w:r w:rsidRPr="00FB68F8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:</w:t>
      </w:r>
    </w:p>
    <w:p w:rsidR="00CB0143" w:rsidRPr="00FB68F8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арбуза срежьте верхушку и нижнюю часть, чтобы его можно было поставить на стол, и он никуда от нас не укатился :) Срежьте всю зеленую кожуру по бокам. После этого вы можете придать арбузу еще более круглую или квадратную форму – как подскажет вам ваша фантазия. </w:t>
      </w:r>
    </w:p>
    <w:p w:rsidR="00CB0143" w:rsidRPr="00855530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Теперь берем йогурт и смазываем им арбуз со всех сторон. Я выложила сразу </w:t>
      </w:r>
      <w:r w:rsidRPr="004B5D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йогурта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арбуз, а потом ложкой распределила его по поверхности, захватывая бока. Таким способом покрываем йогуртом весь арбуз и следим, чтобы розовый цвет нигде не проглядывал.        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Набираем в руку побольше миндальных лепестков и изо всех сил бросаем их в торт (ШУТКА)! Идеального способа еще не придумали – я просто брала миндаль и старалась прилепить его по бокам торта и уложить в основании (чтобы замаскировать йогурт, который немножечко стек с боков).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Украсьте торт</w:t>
      </w:r>
      <w:r w:rsidRPr="00FA61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любыми</w:t>
      </w:r>
      <w:r w:rsidRPr="00FA61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фруктами</w:t>
      </w:r>
      <w:r w:rsidRPr="00FA61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потом разрежьте на кусочки и как можно быстрее съешьте. Или сначала сделайте пару снимков своего творения и – так и быть – поделитесь ими с друзьями :) </w:t>
      </w:r>
    </w:p>
    <w:p w:rsidR="00CB0143" w:rsidRPr="00FA61DD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Примечание: для этого блюда не нужно брать обезжиренный йогурт – по двум причинам. Во-первых, йогурт обычной жирности будет лучше держаться на торте, а во-вторых – обезжиривание, как правило, означает, что в йогурт для вязкости добавлен сахар. Вообще, выбирайте молочные продукты нормальной жирности, так как почти всегда производители заменяют жир добавками – сахаром, загустителями и т.д.</w:t>
      </w:r>
    </w:p>
    <w:p w:rsidR="00CB0143" w:rsidRPr="00FA61DD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61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A6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67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A73A0D" wp14:editId="436AFDF5">
            <wp:extent cx="1910623" cy="1273249"/>
            <wp:effectExtent l="0" t="0" r="0" b="3175"/>
            <wp:docPr id="6" name="Рисунок 6" descr="IMG_6316-e137354142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6316-e1373541425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53" cy="127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3" w:rsidRPr="00FB68F8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5. </w:t>
      </w:r>
      <w:r w:rsidRPr="006A124C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Ванильно</w:t>
      </w:r>
      <w:r w:rsidRPr="00FB68F8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-</w:t>
      </w:r>
      <w:r w:rsidRPr="006A124C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ягодный</w:t>
      </w:r>
      <w:r w:rsidRPr="00FB68F8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 xml:space="preserve"> </w:t>
      </w:r>
      <w:r w:rsidRPr="006A124C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чизкейк</w:t>
      </w:r>
      <w:r w:rsidRPr="00FB68F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Pr="00F926C4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Здоровые и полезные десерты сейчас на пике популярности,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 хочу поделиться с вами рецептом, по которому я готовлю последнее время довольно часто. Вариантов приготовления – множество (я значит все варианты рецепта «правильные»)!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Pr="00677F67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A124C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для основы (коржа)</w:t>
      </w:r>
      <w:r w:rsidRPr="00474E8E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: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7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lastRenderedPageBreak/>
        <w:t>Объем чашки - 240 мл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474E8E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- 1/2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чашки</w:t>
      </w:r>
      <w:r w:rsidRPr="00474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орехов</w:t>
      </w:r>
      <w:r w:rsidRPr="00474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грецкие</w:t>
      </w:r>
      <w:r w:rsidRPr="00474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миндаль</w:t>
      </w:r>
      <w:r w:rsidRPr="00474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бразильский</w:t>
      </w:r>
      <w:r w:rsidRPr="00474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орех, тыквенные семечки</w:t>
      </w:r>
      <w:r w:rsidRPr="00474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пробовала все и всегда была довольна результатом</w:t>
      </w:r>
      <w:r w:rsidRPr="00474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- 1/2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чашки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фиников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меджул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косточек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(вообще, подойдут любые финики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небольшая щепотка гималайской розовой морской соли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желанию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небольшая горсть кокосовых хлопьев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4B5DA6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A124C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для</w:t>
      </w:r>
      <w:r w:rsidRPr="004B5DA6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 </w:t>
      </w:r>
      <w:r w:rsidRPr="006A124C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чизкейка</w:t>
      </w:r>
      <w:r w:rsidRPr="004B5DA6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: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- 1 1/2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чашки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орехов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кешью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замочить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воде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4 часа) 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Сок 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лимонов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- 1-2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чайных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ложки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жидкого ванильного экстракта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- 1/3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кокосового масла прямого отжима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- 1/3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меда или сиропа агавы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- 1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чашка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ягод 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клубники, черники, малины</w:t>
      </w:r>
      <w:r w:rsidRPr="00C878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B0143" w:rsidRPr="00C878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FB68F8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</w:t>
      </w:r>
      <w:r w:rsidRPr="00FB68F8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 </w:t>
      </w: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приготовления</w:t>
      </w:r>
      <w:r w:rsidRPr="00FB68F8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:</w:t>
      </w:r>
    </w:p>
    <w:p w:rsidR="00CB0143" w:rsidRPr="00FB68F8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FB68F8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кухонном комбайне смешиваем все продукты для основы до консистенции теста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Руками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распределяем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дну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круглой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разъемной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зависимости от размера вашей формы основа может получиться тоньше или толще – я советую брать форму меньшего диаметра, чтобы корж получился потолще.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C47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B0143" w:rsidRPr="00441E73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Сливаем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воду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орешков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кешью, загружаем их в комбайн с лимонным соком, кокосовым маслом, медом и ванилью. Взбиваем смесь до однородной консистенции, при необходимости лопаткой снимая ее со стенок чаши и перекладывая в центр.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B0143" w:rsidRPr="00FB68F8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Выливаем 2/3 смеси на основу, разглаживаем ее ложкой. В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остаток смеси добавляем ягоды и взбиваем до однородности. Выливаем</w:t>
      </w:r>
      <w:r w:rsidRPr="00FB68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B68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FB68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слой</w:t>
      </w:r>
      <w:r w:rsidRPr="00FB68F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  </w:t>
      </w:r>
    </w:p>
    <w:p w:rsidR="00CB0143" w:rsidRPr="00FB68F8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Сверху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выкладываем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измельченные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какао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ягоды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годжи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лесные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ягоды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ставим в морозильник на 2 часа. Перед подачей достаем из холодильника, даем немного оттаять (или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едим замороженным)</w:t>
      </w:r>
      <w:r w:rsidRPr="00441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4767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9D75F2" wp14:editId="05C2ABDF">
            <wp:extent cx="1754372" cy="1754372"/>
            <wp:effectExtent l="0" t="0" r="0" b="0"/>
            <wp:docPr id="7" name="Рисунок 7" descr="IMG_7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3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6" cy="175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F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6. </w:t>
      </w:r>
      <w:r w:rsidRPr="001850E9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Бананово-кокосовое мороженое</w:t>
      </w:r>
    </w:p>
    <w:p w:rsidR="00CB0143" w:rsidRPr="00FB68F8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1850E9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у меня для вас особое угощение</w:t>
      </w:r>
      <w:r w:rsidRPr="00AA61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Его так легко и просто готовить, что вы спросите себя: почему я не делал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его раньше? Но меньше слов, больше дела: перед вами бананово-ванильно-кокосовое мороженое!</w:t>
      </w:r>
    </w:p>
    <w:p w:rsidR="00CB0143" w:rsidRPr="001850E9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</w:pPr>
      <w:r w:rsidRPr="00677F67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ВАМ ПОНАДОБИТСЯ:</w:t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Блендер или кухонный комбайн</w:t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банан</w:t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бразильских ореха</w:t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столовая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ложка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ягод годжи</w:t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столовая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ложка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ядер какао-бобов 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желанию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столовая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ложка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кокосового масла</w:t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чайная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ложка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жидкого ванильного экстракта</w:t>
      </w:r>
    </w:p>
    <w:p w:rsidR="00CB0143" w:rsidRPr="001850E9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FB68F8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</w:t>
      </w:r>
      <w:r w:rsidRPr="00FB68F8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 </w:t>
      </w: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приготовления</w:t>
      </w:r>
      <w:r w:rsidRPr="00FB68F8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:</w:t>
      </w:r>
    </w:p>
    <w:p w:rsidR="00CB0143" w:rsidRPr="001850E9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Очистит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185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банан.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Заверните его в фольгу или пакет и положите на час в морозилку.</w:t>
      </w:r>
    </w:p>
    <w:p w:rsidR="00CB0143" w:rsidRPr="00482092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Сложите в блендер (комбайн) все продукты, кроме ядер какао. Взбивайте 2 минуты, пока смесь не станет однородной – не перебейте смесь, а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 банан полностью оттает. Чтобы все ингредиенты взбились одинаково, при необходимости снимайте смесь лопаткой со стенок чаши и перекладывайте ближе к центру.   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Добавьте ядра какао и включите блендер еще на пару секунд, чтобы чуть-чуть измельчить их. 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Выложите мороженое в креманку и украсьте ядрами какао, сырыми семечками (тыквы, подсолнечника), ягодами – всем, чем душа пожелает!  </w:t>
      </w:r>
    </w:p>
    <w:p w:rsidR="00CB0143" w:rsidRPr="00207DD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Примечание: бразильский орех в это рецепте не обязателен, но он придает мороженому особый вкус и кремообразную консистенцию.</w:t>
      </w:r>
    </w:p>
    <w:p w:rsidR="00CB0143" w:rsidRPr="00207DD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67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482D4E" wp14:editId="23FED205">
            <wp:extent cx="2179675" cy="1452359"/>
            <wp:effectExtent l="0" t="0" r="0" b="0"/>
            <wp:docPr id="2" name="Рисунок 2" descr="IMG_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85285" cy="14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</w:pPr>
      <w:r w:rsidRPr="00A4767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 xml:space="preserve">7. </w:t>
      </w:r>
      <w:r w:rsidRPr="006A124C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Шоколадно</w:t>
      </w:r>
      <w:r w:rsidRPr="008F5F0E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val="en-US" w:eastAsia="ru-RU"/>
        </w:rPr>
        <w:t>-</w:t>
      </w:r>
      <w:r w:rsidRPr="006A124C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банановая</w:t>
      </w:r>
      <w:r w:rsidRPr="008F5F0E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val="en-US" w:eastAsia="ru-RU"/>
        </w:rPr>
        <w:t xml:space="preserve"> </w:t>
      </w:r>
      <w:r w:rsidRPr="006A124C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помадка</w:t>
      </w:r>
      <w:r w:rsidRPr="00A4767A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 xml:space="preserve"> </w:t>
      </w:r>
    </w:p>
    <w:p w:rsidR="00CB0143" w:rsidRPr="00A4767A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0143" w:rsidRPr="00AF0681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такой же фанат бананов с шоколадом, как я, вы влюбитесь в этот десерт с первого же кусочка! В этом блюде используются три из четырех моих любимых продуктов: грецкие орехи, финики, банан и шоколад. Что ж, не буду ходить вокруг да около: перед вами рецепт потрясающей шоколадно-банановой помадки (вы мне еще не раз спасибо скажете :) )!</w:t>
      </w: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</w:pPr>
      <w:r w:rsidRPr="00677F67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ВАМ ПОНАДОБИТСЯ:</w:t>
      </w: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спелый банан</w:t>
      </w: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фиников меджул (подойдут любые финики)</w:t>
      </w: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2/3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чашка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сырого какао-порошка </w:t>
      </w: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1/2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чашки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кокосового масла прямого отжима</w:t>
      </w: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столовая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ложка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жидкого ванильного экстракта</w:t>
      </w: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1/2 </w:t>
      </w:r>
      <w:r w:rsidRPr="00A476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чашки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рубленых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ядер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грецких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орехов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не любите грецкий орех, используйте другие орехи и семечки</w:t>
      </w:r>
      <w:r w:rsidRPr="007279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B0143" w:rsidRPr="00727992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Pr="00FB68F8" w:rsidRDefault="00CB0143" w:rsidP="00CB0143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Способ</w:t>
      </w:r>
      <w:r w:rsidRPr="00FB68F8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 xml:space="preserve"> </w:t>
      </w:r>
      <w:r w:rsidRPr="00927BED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приготовления</w:t>
      </w:r>
      <w:r w:rsidRPr="00FB68F8">
        <w:rPr>
          <w:rFonts w:ascii="Arial" w:eastAsia="Times New Roman" w:hAnsi="Arial" w:cs="Arial"/>
          <w:caps/>
          <w:color w:val="000000"/>
          <w:sz w:val="23"/>
          <w:szCs w:val="23"/>
          <w:lang w:eastAsia="ru-RU"/>
        </w:rPr>
        <w:t>:</w:t>
      </w:r>
    </w:p>
    <w:p w:rsidR="00CB0143" w:rsidRPr="00FB68F8" w:rsidRDefault="00CB0143" w:rsidP="00CB0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Очищаем финики от косточек. </w:t>
      </w:r>
    </w:p>
    <w:p w:rsidR="00CB0143" w:rsidRPr="00727992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Ставим сковороду на медленный огонь, осторожно растапливаем на ней кокосовое масло (не более 30 секунд), вмешиваем в него какао-порошок до однородной консистенции. 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Финики, банан и ванильный экстракт смешиваем в блендере до однородности, после чего вручную вводим в смесь грецкие орехи.</w:t>
      </w:r>
    </w:p>
    <w:p w:rsidR="00CB0143" w:rsidRPr="001F501C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Противень застилаем фольгой, распределяем на нем получившуюся массу и посыпаем ее сверху орехами, семечками и т.д. Кладем в морозильник на час (или до полного застывания). </w:t>
      </w:r>
    </w:p>
    <w:p w:rsidR="00CB0143" w:rsidRDefault="00CB0143" w:rsidP="00CB014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43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Вынимаем из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морозильника и разрезаем на кусочки «на один укус». </w:t>
      </w:r>
    </w:p>
    <w:p w:rsidR="00044462" w:rsidRDefault="00CB0143" w:rsidP="00CB0143"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том, что из себя представляют сырой какао-порошок (порошок из сырых какао-бобов) и кокосовое масло можно прочитать в сети. Вы можете использовать в блюде обычный какао-порошок, но он не имеет особой пищевой ценности, в то время как сырые какао-бобы – настоящий кладезь антиоксидантов!</w:t>
      </w:r>
      <w:bookmarkStart w:id="0" w:name="_GoBack"/>
      <w:bookmarkEnd w:id="0"/>
    </w:p>
    <w:sectPr w:rsidR="000444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43"/>
    <w:rsid w:val="0056099F"/>
    <w:rsid w:val="00C942EF"/>
    <w:rsid w:val="00C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5774-A42C-4768-A671-F34D632A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43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1761</Words>
  <Characters>10043</Characters>
  <Application>Microsoft Office Word</Application>
  <DocSecurity>0</DocSecurity>
  <Lines>83</Lines>
  <Paragraphs>23</Paragraphs>
  <ScaleCrop>false</ScaleCrop>
  <Company>diakov.net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Slavanna</dc:creator>
  <cp:keywords/>
  <dc:description/>
  <cp:lastModifiedBy>Anna Slavanna</cp:lastModifiedBy>
  <cp:revision>1</cp:revision>
  <dcterms:created xsi:type="dcterms:W3CDTF">2017-01-26T13:41:00Z</dcterms:created>
  <dcterms:modified xsi:type="dcterms:W3CDTF">2017-01-26T13:41:00Z</dcterms:modified>
</cp:coreProperties>
</file>