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019D9" w14:textId="77777777" w:rsidR="000722D8" w:rsidRDefault="001C312E">
      <w:bookmarkStart w:id="0" w:name="_GoBack"/>
      <w:bookmarkEnd w:id="0"/>
      <w:r>
        <w:t>СЕРИЯ 1</w:t>
      </w:r>
    </w:p>
    <w:p w14:paraId="72FC728B" w14:textId="77777777" w:rsidR="001C312E" w:rsidRDefault="001C312E"/>
    <w:p w14:paraId="59C34118" w14:textId="77777777" w:rsidR="001C312E" w:rsidRPr="001C312E" w:rsidRDefault="001C312E">
      <w:pPr>
        <w:rPr>
          <w:b/>
        </w:rPr>
      </w:pPr>
      <w:r w:rsidRPr="001C312E">
        <w:rPr>
          <w:b/>
        </w:rPr>
        <w:t>Сцена 1 (Салон самолёта)</w:t>
      </w:r>
    </w:p>
    <w:p w14:paraId="32A526A3" w14:textId="49B02CCB" w:rsidR="001C312E" w:rsidRDefault="001C312E">
      <w:r w:rsidRPr="00160DA8">
        <w:t>У иллюминатора</w:t>
      </w:r>
      <w:r>
        <w:t xml:space="preserve"> сидит красивый молодой</w:t>
      </w:r>
      <w:r w:rsidR="005F116A">
        <w:t xml:space="preserve"> мужчина</w:t>
      </w:r>
      <w:r w:rsidR="00716038">
        <w:t xml:space="preserve"> (</w:t>
      </w:r>
      <w:r w:rsidR="00C92058">
        <w:t>28 лет</w:t>
      </w:r>
      <w:r w:rsidR="00716038">
        <w:t>)</w:t>
      </w:r>
      <w:r>
        <w:t>, ДИНАР</w:t>
      </w:r>
      <w:r w:rsidR="00C92058" w:rsidRPr="00C30DAE">
        <w:t>*</w:t>
      </w:r>
      <w:r>
        <w:t>. В его руках толстая потрепанная тетрадка в кожаном переплете. Динар поглаживает обложку, не решаясь открыть.</w:t>
      </w:r>
      <w:r w:rsidR="009D50E7">
        <w:t xml:space="preserve"> </w:t>
      </w:r>
      <w:r w:rsidR="003B051B">
        <w:t xml:space="preserve">В самолёте всё спокойно. Камера показывает некоторых пассажиров. Молодая девушка что-то печатает на мобильном телефоне (это Марина). Красивая девушка с болезненным видом сжимает в руках сумку и чувствует себя неуютно (это Кристина). Холёный молодой человек с дорогими часами и в дорогом костюме нагло и похабно смотрит в след проходящей стюардессе (это Артур). Мужественного вида человек сидит у иллюминатора. Он задремал откинувшись на спинку сидения (это Иван). </w:t>
      </w:r>
      <w:r w:rsidR="009D50E7">
        <w:t>В салоне слышен сигнал объявления.</w:t>
      </w:r>
    </w:p>
    <w:p w14:paraId="04C80ACB" w14:textId="77777777" w:rsidR="009D50E7" w:rsidRDefault="009D50E7"/>
    <w:p w14:paraId="0952BD7B" w14:textId="77777777" w:rsidR="009D50E7" w:rsidRDefault="009D50E7" w:rsidP="009D50E7">
      <w:pPr>
        <w:jc w:val="center"/>
      </w:pPr>
      <w:r>
        <w:t>ГОЛОС СТАРШЕЙ БОРТ ПРОВОДНИЦЫ</w:t>
      </w:r>
    </w:p>
    <w:p w14:paraId="463BBFD8" w14:textId="03FC700B" w:rsidR="009D50E7" w:rsidRDefault="009D50E7" w:rsidP="009D50E7">
      <w:pPr>
        <w:jc w:val="center"/>
      </w:pPr>
      <w:r>
        <w:t>(</w:t>
      </w:r>
      <w:r w:rsidR="003B051B">
        <w:t xml:space="preserve">фоном </w:t>
      </w:r>
      <w:r>
        <w:t xml:space="preserve">на </w:t>
      </w:r>
      <w:r w:rsidR="003B051B">
        <w:t>непонятном языке</w:t>
      </w:r>
      <w:r>
        <w:t>)</w:t>
      </w:r>
    </w:p>
    <w:p w14:paraId="5ED2310D" w14:textId="77777777" w:rsidR="009D50E7" w:rsidRDefault="009D50E7" w:rsidP="009D50E7">
      <w:pPr>
        <w:jc w:val="center"/>
      </w:pPr>
    </w:p>
    <w:p w14:paraId="40B0B13D" w14:textId="77777777" w:rsidR="00C2273C" w:rsidRDefault="009D50E7" w:rsidP="009D50E7">
      <w:r>
        <w:t xml:space="preserve">Динар заглядывает в иллюминатор, где видно бескрайнюю гладь воды и далеко внизу - маленький остров. Динара отвлекает сосед по креслу </w:t>
      </w:r>
      <w:r w:rsidR="00716038">
        <w:t>- это пожилой мужчина, СЕРАФИМ (</w:t>
      </w:r>
      <w:r>
        <w:t>56 лет). Высокий, худощавый. С короткой седой бородой. Благородное, одухотворённое и  суровое лицо.</w:t>
      </w:r>
      <w:r w:rsidR="00C2273C">
        <w:t xml:space="preserve"> </w:t>
      </w:r>
    </w:p>
    <w:p w14:paraId="558C521E" w14:textId="77777777" w:rsidR="00C2273C" w:rsidRDefault="00C2273C" w:rsidP="009D50E7"/>
    <w:p w14:paraId="03372464" w14:textId="77777777" w:rsidR="00C2273C" w:rsidRPr="00614492" w:rsidRDefault="00CF35FE" w:rsidP="00C2273C">
      <w:pPr>
        <w:jc w:val="center"/>
        <w:rPr>
          <w:color w:val="000000" w:themeColor="text1"/>
        </w:rPr>
      </w:pPr>
      <w:r w:rsidRPr="00614492">
        <w:rPr>
          <w:color w:val="000000" w:themeColor="text1"/>
        </w:rPr>
        <w:t>СЕРАФИМ</w:t>
      </w:r>
      <w:r w:rsidR="0088412D" w:rsidRPr="00614492">
        <w:rPr>
          <w:color w:val="000000" w:themeColor="text1"/>
        </w:rPr>
        <w:t xml:space="preserve"> </w:t>
      </w:r>
    </w:p>
    <w:p w14:paraId="757BBB7C" w14:textId="77777777" w:rsidR="00C2273C" w:rsidRDefault="009B0892" w:rsidP="009B0892">
      <w:pPr>
        <w:jc w:val="center"/>
      </w:pPr>
      <w:r>
        <w:t>(смотрит по направлению взгляда Динара)</w:t>
      </w:r>
    </w:p>
    <w:p w14:paraId="26D475DE" w14:textId="77777777" w:rsidR="00C2273C" w:rsidRDefault="00DA75DF" w:rsidP="00C2273C">
      <w:pPr>
        <w:jc w:val="center"/>
      </w:pPr>
      <w:r>
        <w:t>Говорят</w:t>
      </w:r>
      <w:r w:rsidR="00CA2762">
        <w:t>, изгнание Адама и Евы разбило сердце</w:t>
      </w:r>
    </w:p>
    <w:p w14:paraId="3FBA8CC1" w14:textId="77777777" w:rsidR="00CA2762" w:rsidRDefault="00CA2762" w:rsidP="00C2273C">
      <w:pPr>
        <w:jc w:val="center"/>
      </w:pPr>
      <w:r>
        <w:t>Бога и эти острова осколки его сердца. Забавная</w:t>
      </w:r>
    </w:p>
    <w:p w14:paraId="72B6B069" w14:textId="77777777" w:rsidR="00CA2762" w:rsidRDefault="00CA2762" w:rsidP="00C2273C">
      <w:pPr>
        <w:jc w:val="center"/>
      </w:pPr>
      <w:r>
        <w:t>легенда.</w:t>
      </w:r>
    </w:p>
    <w:p w14:paraId="659AA65A" w14:textId="77777777" w:rsidR="008C68ED" w:rsidRDefault="008C68ED" w:rsidP="00C2273C">
      <w:pPr>
        <w:jc w:val="center"/>
      </w:pPr>
    </w:p>
    <w:p w14:paraId="78ECAE6C" w14:textId="77777777" w:rsidR="00CE521D" w:rsidRPr="00A2759A" w:rsidRDefault="00CE521D" w:rsidP="008C68ED">
      <w:r w:rsidRPr="00A2759A">
        <w:t xml:space="preserve">Как только Серафим произносит свои слова самолёт сильно трясёт. Где-то от сотрясения открывается ящик от багажа. Чей-то ребёнок сзади начинает плакать. От встряски Динар роняет дневник. Дневник раскрывается на закладке с рисунком и стихом на санскрите. Слышен сигнал о необходимости пристегнуть ремни. </w:t>
      </w:r>
    </w:p>
    <w:p w14:paraId="2AEC5C5F" w14:textId="77777777" w:rsidR="00CE521D" w:rsidRPr="00A2759A" w:rsidRDefault="00CE521D" w:rsidP="008C68ED"/>
    <w:p w14:paraId="48A07B28" w14:textId="77777777" w:rsidR="00CE521D" w:rsidRPr="00A2759A" w:rsidRDefault="00CE521D" w:rsidP="00CE521D">
      <w:pPr>
        <w:jc w:val="center"/>
      </w:pPr>
      <w:r w:rsidRPr="00A2759A">
        <w:t>ГОЛОС СТАРШЕЙ БОРТ ПРОВОДНИЦЫ</w:t>
      </w:r>
    </w:p>
    <w:p w14:paraId="4FA194C8" w14:textId="77777777" w:rsidR="00CE521D" w:rsidRPr="00A2759A" w:rsidRDefault="00CE521D" w:rsidP="00CE521D">
      <w:pPr>
        <w:jc w:val="center"/>
      </w:pPr>
      <w:r w:rsidRPr="00A2759A">
        <w:t>(сначала на индонезийском, затем на английском)</w:t>
      </w:r>
    </w:p>
    <w:p w14:paraId="04D5A20A" w14:textId="77777777" w:rsidR="00CE521D" w:rsidRPr="00A2759A" w:rsidRDefault="00CE521D" w:rsidP="00CE521D">
      <w:pPr>
        <w:jc w:val="center"/>
      </w:pPr>
      <w:r w:rsidRPr="00A2759A">
        <w:t>Самолёт попал в зону турбулентности.</w:t>
      </w:r>
    </w:p>
    <w:p w14:paraId="12B603E5" w14:textId="77777777" w:rsidR="00CE521D" w:rsidRPr="00A2759A" w:rsidRDefault="00CE521D" w:rsidP="00CE521D">
      <w:pPr>
        <w:jc w:val="center"/>
      </w:pPr>
      <w:r w:rsidRPr="00A2759A">
        <w:t xml:space="preserve">Просьба пристегнуть ремни и временно не </w:t>
      </w:r>
    </w:p>
    <w:p w14:paraId="6BC02CC0" w14:textId="77777777" w:rsidR="00CE521D" w:rsidRPr="00A2759A" w:rsidRDefault="00CE521D" w:rsidP="00CE521D">
      <w:pPr>
        <w:jc w:val="center"/>
      </w:pPr>
      <w:r w:rsidRPr="00A2759A">
        <w:t>перемещаться по салону. Спасибо.</w:t>
      </w:r>
    </w:p>
    <w:p w14:paraId="4681A34E" w14:textId="77777777" w:rsidR="00CE521D" w:rsidRPr="00A2759A" w:rsidRDefault="00CE521D" w:rsidP="00CE521D">
      <w:pPr>
        <w:jc w:val="center"/>
      </w:pPr>
    </w:p>
    <w:p w14:paraId="7662D45B" w14:textId="77777777" w:rsidR="008C68ED" w:rsidRPr="00A2759A" w:rsidRDefault="00654570" w:rsidP="008C68ED">
      <w:r w:rsidRPr="00A2759A">
        <w:t>Серафим спешит поднять дневник, но Динар упреждает его. Возникает неловкая ситуация, так как оба тянутся к дневнику. Но Динар спешно берёт его и убирает в сумку. Тем не менее Серафим успевает разглядеть дневник. Герб института, а так же часть имени, так как остальную часть имени Динар скрыл рукой, когда поднимал дневник. Серафим морщит лоб и задумывается на мгновение. Затем что бы сгладить неловкий момент говорит.</w:t>
      </w:r>
    </w:p>
    <w:p w14:paraId="48798BE9" w14:textId="77777777" w:rsidR="00CF35FE" w:rsidRDefault="00CF35FE" w:rsidP="00CF35FE">
      <w:pPr>
        <w:jc w:val="center"/>
      </w:pPr>
    </w:p>
    <w:p w14:paraId="79F9565D" w14:textId="77777777" w:rsidR="00091DFE" w:rsidRPr="00614492" w:rsidRDefault="00CF35FE" w:rsidP="00CF35FE">
      <w:pPr>
        <w:jc w:val="center"/>
        <w:rPr>
          <w:color w:val="000000" w:themeColor="text1"/>
        </w:rPr>
      </w:pPr>
      <w:r w:rsidRPr="00614492">
        <w:rPr>
          <w:color w:val="000000" w:themeColor="text1"/>
        </w:rPr>
        <w:t>СЕРАФИМ</w:t>
      </w:r>
    </w:p>
    <w:p w14:paraId="6D731D20" w14:textId="77777777" w:rsidR="00CA2762" w:rsidRDefault="00CA2762" w:rsidP="00C2273C">
      <w:pPr>
        <w:jc w:val="center"/>
      </w:pPr>
      <w:r>
        <w:t>(обращается к Динару)</w:t>
      </w:r>
    </w:p>
    <w:p w14:paraId="743151D4" w14:textId="77777777" w:rsidR="00CA2762" w:rsidRDefault="00CA2762" w:rsidP="00C2273C">
      <w:pPr>
        <w:jc w:val="center"/>
      </w:pPr>
      <w:r>
        <w:t>Вы первый раз в этих краях?</w:t>
      </w:r>
    </w:p>
    <w:p w14:paraId="231D1FF0" w14:textId="77777777" w:rsidR="008C68ED" w:rsidRDefault="008C68ED" w:rsidP="00C2273C">
      <w:pPr>
        <w:jc w:val="center"/>
      </w:pPr>
    </w:p>
    <w:p w14:paraId="2F5EFFA6" w14:textId="77777777" w:rsidR="008C68ED" w:rsidRDefault="00091DFE" w:rsidP="008C68ED">
      <w:r>
        <w:t>Динар задумывается на его вопрос. Взгляд направлен как бы сквозь Серафима…</w:t>
      </w:r>
    </w:p>
    <w:p w14:paraId="6A824564" w14:textId="77777777" w:rsidR="00BB4E6C" w:rsidRDefault="00BB4E6C" w:rsidP="008C68ED"/>
    <w:p w14:paraId="22ACEF1D" w14:textId="77777777" w:rsidR="006134D4" w:rsidRDefault="006134D4" w:rsidP="006134D4">
      <w:r>
        <w:lastRenderedPageBreak/>
        <w:t xml:space="preserve">* </w:t>
      </w:r>
      <w:r w:rsidR="00BB4E6C">
        <w:t>желатель</w:t>
      </w:r>
      <w:r>
        <w:t>но мужчина восточной наружности</w:t>
      </w:r>
    </w:p>
    <w:p w14:paraId="5F5DE095" w14:textId="77777777" w:rsidR="006134D4" w:rsidRPr="006134D4" w:rsidRDefault="006134D4" w:rsidP="006134D4">
      <w:r>
        <w:t>** основной пункт назначения остров Гаям (</w:t>
      </w:r>
      <w:r>
        <w:rPr>
          <w:lang w:val="en-US"/>
        </w:rPr>
        <w:t>Gayam</w:t>
      </w:r>
      <w:r w:rsidRPr="00CF35FE">
        <w:t>)</w:t>
      </w:r>
      <w:r>
        <w:t>. На него можно попасть с острова Калимантан по воде.</w:t>
      </w:r>
    </w:p>
    <w:p w14:paraId="2F7DA50C" w14:textId="77777777" w:rsidR="00091DFE" w:rsidRDefault="00091DFE" w:rsidP="008C68ED"/>
    <w:p w14:paraId="02318CF0" w14:textId="77777777" w:rsidR="00091DFE" w:rsidRDefault="00091DFE" w:rsidP="008C68ED">
      <w:pPr>
        <w:rPr>
          <w:b/>
        </w:rPr>
      </w:pPr>
      <w:r w:rsidRPr="00091DFE">
        <w:rPr>
          <w:b/>
        </w:rPr>
        <w:t>Сцена 2 (Флэш-бэк. Остров)</w:t>
      </w:r>
    </w:p>
    <w:p w14:paraId="41F882EB" w14:textId="42CA24F0" w:rsidR="0088412D" w:rsidRPr="00C30DAE" w:rsidRDefault="00091DFE" w:rsidP="00091DFE">
      <w:pPr>
        <w:rPr>
          <w:rFonts w:cs="Courier New"/>
        </w:rPr>
      </w:pPr>
      <w:r w:rsidRPr="00160DA8">
        <w:t xml:space="preserve">На побережье острова </w:t>
      </w:r>
      <w:r w:rsidR="002B00B5">
        <w:t>вилла с открытой верандой</w:t>
      </w:r>
      <w:r>
        <w:t>. Там молодой, интеллигентный мужчина европейск</w:t>
      </w:r>
      <w:r w:rsidR="002B00B5">
        <w:t>ой внешности, БОРИС</w:t>
      </w:r>
      <w:r w:rsidR="00716038">
        <w:t xml:space="preserve"> (</w:t>
      </w:r>
      <w:r w:rsidR="00C92058">
        <w:t>40 лет</w:t>
      </w:r>
      <w:r w:rsidR="00716038">
        <w:t>)</w:t>
      </w:r>
      <w:r>
        <w:t>, он в перепачканной, но хорошей одежде. Рядом - молодая красивая женщина восточной внешности АЙГУЛЬ</w:t>
      </w:r>
      <w:r w:rsidR="00716038">
        <w:t xml:space="preserve"> (24 года)</w:t>
      </w:r>
      <w:r>
        <w:t xml:space="preserve">, (красотой и </w:t>
      </w:r>
      <w:r w:rsidR="002B00B5">
        <w:t>восточной внешностью Динар похож на Айгуль</w:t>
      </w:r>
      <w:r>
        <w:t xml:space="preserve">) и чумазый 12-летний мальчишка – ДИНАР В ДЕТСТВЕ. Он сидит на высоком стуле </w:t>
      </w:r>
      <w:r w:rsidR="002F2113">
        <w:t xml:space="preserve">у стола </w:t>
      </w:r>
      <w:r w:rsidRPr="000E47D2">
        <w:rPr>
          <w:rFonts w:cs="Courier New"/>
        </w:rPr>
        <w:t xml:space="preserve">с отстранённым видом. </w:t>
      </w:r>
      <w:r w:rsidR="002F2113">
        <w:rPr>
          <w:rFonts w:cs="Courier New"/>
        </w:rPr>
        <w:t xml:space="preserve">На столе несколько фотографий. </w:t>
      </w:r>
      <w:r w:rsidR="009C7138">
        <w:rPr>
          <w:rFonts w:cs="Courier New"/>
        </w:rPr>
        <w:t>Одна фотография семейная</w:t>
      </w:r>
      <w:r w:rsidR="002F2113">
        <w:rPr>
          <w:rFonts w:cs="Courier New"/>
        </w:rPr>
        <w:t xml:space="preserve"> с Борисом, Айгуль и Динаром. На другой Борис и </w:t>
      </w:r>
      <w:r w:rsidR="00CF3A68">
        <w:rPr>
          <w:rFonts w:cs="Courier New"/>
        </w:rPr>
        <w:t xml:space="preserve">местный житель, </w:t>
      </w:r>
      <w:r w:rsidR="002F2113">
        <w:rPr>
          <w:rFonts w:cs="Courier New"/>
        </w:rPr>
        <w:t>Маде</w:t>
      </w:r>
      <w:r w:rsidR="009C7138">
        <w:rPr>
          <w:rFonts w:cs="Courier New"/>
        </w:rPr>
        <w:t>. Их лицо выражают радость и гордость, они</w:t>
      </w:r>
      <w:r w:rsidR="002F2113">
        <w:rPr>
          <w:rFonts w:cs="Courier New"/>
        </w:rPr>
        <w:t xml:space="preserve"> в лаборантских халатах держат в руках пробирки с жидкостью, на заднем фоне </w:t>
      </w:r>
      <w:r w:rsidR="00B2726B">
        <w:rPr>
          <w:rFonts w:cs="Courier New"/>
        </w:rPr>
        <w:t>лабораторные принадлежности и оборудование.</w:t>
      </w:r>
      <w:r w:rsidR="002F2113">
        <w:rPr>
          <w:rFonts w:cs="Courier New"/>
        </w:rPr>
        <w:t xml:space="preserve"> На фотографии маркером выведено слово «</w:t>
      </w:r>
      <w:r w:rsidR="009C7138">
        <w:rPr>
          <w:rFonts w:cs="Courier New"/>
        </w:rPr>
        <w:t>Первый день работы. Открытие лаборатории</w:t>
      </w:r>
      <w:r w:rsidR="00614492">
        <w:rPr>
          <w:rFonts w:cs="Courier New"/>
        </w:rPr>
        <w:t xml:space="preserve"> </w:t>
      </w:r>
      <w:r w:rsidR="002F2113">
        <w:rPr>
          <w:rFonts w:cs="Courier New"/>
        </w:rPr>
        <w:t xml:space="preserve">и дата 20 сентября  2000 года». </w:t>
      </w:r>
    </w:p>
    <w:p w14:paraId="75C33FE5" w14:textId="77777777" w:rsidR="00091DFE" w:rsidRDefault="00091DFE" w:rsidP="00091DFE">
      <w:pPr>
        <w:rPr>
          <w:b/>
        </w:rPr>
      </w:pPr>
      <w:r w:rsidRPr="000E47D2">
        <w:rPr>
          <w:rFonts w:cs="Courier New"/>
        </w:rPr>
        <w:t>Руки</w:t>
      </w:r>
      <w:r>
        <w:rPr>
          <w:rFonts w:cs="Courier New"/>
        </w:rPr>
        <w:t xml:space="preserve"> </w:t>
      </w:r>
      <w:r w:rsidR="002F2113">
        <w:rPr>
          <w:rFonts w:cs="Courier New"/>
        </w:rPr>
        <w:t xml:space="preserve">Динара </w:t>
      </w:r>
      <w:r>
        <w:rPr>
          <w:rFonts w:cs="Courier New"/>
        </w:rPr>
        <w:t>безвольно опущены между колен</w:t>
      </w:r>
      <w:r>
        <w:t xml:space="preserve">. </w:t>
      </w:r>
      <w:r w:rsidR="00837DF6">
        <w:t xml:space="preserve">Рядом немного в стороне стоит </w:t>
      </w:r>
      <w:r w:rsidR="00CF3A68">
        <w:t>Маде</w:t>
      </w:r>
      <w:r w:rsidR="00B2726B">
        <w:t xml:space="preserve"> с сосредоточенным видом</w:t>
      </w:r>
      <w:r w:rsidR="00837DF6">
        <w:t xml:space="preserve">. </w:t>
      </w:r>
      <w:r w:rsidRPr="000E47D2">
        <w:rPr>
          <w:b/>
        </w:rPr>
        <w:t>ТИТР: 2000 год.</w:t>
      </w:r>
      <w:r>
        <w:rPr>
          <w:b/>
        </w:rPr>
        <w:t xml:space="preserve"> 16 лет назад.</w:t>
      </w:r>
    </w:p>
    <w:p w14:paraId="5E7732D2" w14:textId="77777777" w:rsidR="00091DFE" w:rsidRDefault="00091DFE" w:rsidP="00091DFE">
      <w:pPr>
        <w:rPr>
          <w:rFonts w:cs="Courier New"/>
        </w:rPr>
      </w:pPr>
      <w:r>
        <w:t xml:space="preserve">Борис осматривает мальчика, ему </w:t>
      </w:r>
      <w:r w:rsidRPr="000E47D2">
        <w:rPr>
          <w:rFonts w:cs="Courier New"/>
        </w:rPr>
        <w:t xml:space="preserve">приходится всё делать без </w:t>
      </w:r>
      <w:r>
        <w:rPr>
          <w:rFonts w:cs="Courier New"/>
        </w:rPr>
        <w:t>помощи</w:t>
      </w:r>
      <w:r w:rsidR="00B2726B">
        <w:rPr>
          <w:rFonts w:cs="Courier New"/>
        </w:rPr>
        <w:t xml:space="preserve"> мальчика</w:t>
      </w:r>
      <w:r w:rsidRPr="000E47D2">
        <w:rPr>
          <w:rFonts w:cs="Courier New"/>
        </w:rPr>
        <w:t xml:space="preserve">, так как Динар не реагирует на слова. </w:t>
      </w:r>
      <w:r>
        <w:rPr>
          <w:rFonts w:cs="Courier New"/>
        </w:rPr>
        <w:t xml:space="preserve">Айгуль с беспокойством следит за </w:t>
      </w:r>
      <w:r w:rsidRPr="000E47D2">
        <w:rPr>
          <w:rFonts w:cs="Courier New"/>
        </w:rPr>
        <w:t>работой</w:t>
      </w:r>
      <w:r>
        <w:rPr>
          <w:rFonts w:cs="Courier New"/>
        </w:rPr>
        <w:t xml:space="preserve"> Бориса</w:t>
      </w:r>
      <w:r w:rsidRPr="000E47D2">
        <w:rPr>
          <w:rFonts w:cs="Courier New"/>
        </w:rPr>
        <w:t xml:space="preserve">. Динар испачкан </w:t>
      </w:r>
      <w:r>
        <w:rPr>
          <w:rFonts w:cs="Courier New"/>
        </w:rPr>
        <w:t xml:space="preserve">как </w:t>
      </w:r>
      <w:r w:rsidRPr="000E47D2">
        <w:rPr>
          <w:rFonts w:cs="Courier New"/>
        </w:rPr>
        <w:t xml:space="preserve">после пожара, одежда в некоторых местах порвана и грязна. Волосы всклокочены. </w:t>
      </w:r>
      <w:r w:rsidR="00B2726B">
        <w:rPr>
          <w:rFonts w:cs="Courier New"/>
        </w:rPr>
        <w:t>Борис начинает осмотр</w:t>
      </w:r>
      <w:r w:rsidR="00A25FFF">
        <w:rPr>
          <w:rFonts w:cs="Courier New"/>
        </w:rPr>
        <w:t xml:space="preserve"> Динара</w:t>
      </w:r>
      <w:r>
        <w:rPr>
          <w:rFonts w:cs="Courier New"/>
        </w:rPr>
        <w:t>.</w:t>
      </w:r>
    </w:p>
    <w:p w14:paraId="1DE57B3B" w14:textId="77777777" w:rsidR="00837DF6" w:rsidRDefault="00837DF6" w:rsidP="00091DFE">
      <w:pPr>
        <w:jc w:val="center"/>
        <w:rPr>
          <w:rFonts w:cs="Courier New"/>
        </w:rPr>
      </w:pPr>
    </w:p>
    <w:p w14:paraId="07B55137" w14:textId="77777777" w:rsidR="00091DFE" w:rsidRPr="00E66CA9" w:rsidRDefault="00091DFE" w:rsidP="00091DFE">
      <w:pPr>
        <w:jc w:val="center"/>
        <w:rPr>
          <w:rFonts w:cs="Courier New"/>
          <w:color w:val="000000" w:themeColor="text1"/>
        </w:rPr>
      </w:pPr>
      <w:r w:rsidRPr="00E66CA9">
        <w:rPr>
          <w:rFonts w:cs="Courier New"/>
          <w:color w:val="000000" w:themeColor="text1"/>
        </w:rPr>
        <w:t>АЙГУЛЬ</w:t>
      </w:r>
      <w:r w:rsidR="00F9768D" w:rsidRPr="00E66CA9">
        <w:rPr>
          <w:rFonts w:cs="Courier New"/>
          <w:color w:val="000000" w:themeColor="text1"/>
        </w:rPr>
        <w:t xml:space="preserve"> </w:t>
      </w:r>
    </w:p>
    <w:p w14:paraId="51F96918" w14:textId="77777777" w:rsidR="00091DFE" w:rsidRDefault="00837DF6" w:rsidP="00091DFE">
      <w:pPr>
        <w:jc w:val="center"/>
      </w:pPr>
      <w:r>
        <w:t>(взволнованно)</w:t>
      </w:r>
    </w:p>
    <w:p w14:paraId="6841ADCF" w14:textId="77777777" w:rsidR="00837DF6" w:rsidRDefault="00837DF6" w:rsidP="00091DFE">
      <w:pPr>
        <w:jc w:val="center"/>
        <w:rPr>
          <w:rFonts w:cs="Courier New"/>
        </w:rPr>
      </w:pPr>
      <w:r>
        <w:rPr>
          <w:rFonts w:cs="Courier New"/>
        </w:rPr>
        <w:t xml:space="preserve">А если бы вас не было рядом? Если бы вы </w:t>
      </w:r>
    </w:p>
    <w:p w14:paraId="3AB5D436" w14:textId="77777777" w:rsidR="00837DF6" w:rsidRDefault="00837DF6" w:rsidP="00091DFE">
      <w:pPr>
        <w:jc w:val="center"/>
        <w:rPr>
          <w:rFonts w:cs="Courier New"/>
        </w:rPr>
      </w:pPr>
      <w:r>
        <w:rPr>
          <w:rFonts w:cs="Courier New"/>
        </w:rPr>
        <w:t>не смогли потушить огонь в лаборатории?</w:t>
      </w:r>
    </w:p>
    <w:p w14:paraId="6C9AF8AD" w14:textId="77777777" w:rsidR="00837DF6" w:rsidRDefault="00837DF6" w:rsidP="00091DFE">
      <w:pPr>
        <w:jc w:val="center"/>
        <w:rPr>
          <w:rFonts w:cs="Courier New"/>
        </w:rPr>
      </w:pPr>
    </w:p>
    <w:p w14:paraId="1042F59E" w14:textId="77777777" w:rsidR="00837DF6" w:rsidRDefault="00837DF6" w:rsidP="00837DF6">
      <w:pPr>
        <w:rPr>
          <w:rFonts w:cs="Courier New"/>
        </w:rPr>
      </w:pPr>
      <w:r>
        <w:rPr>
          <w:rFonts w:cs="Courier New"/>
        </w:rPr>
        <w:t>Борис, не отрываясь от осмотра отвечает Айгуль.</w:t>
      </w:r>
    </w:p>
    <w:p w14:paraId="73D5701C" w14:textId="77777777" w:rsidR="00837DF6" w:rsidRDefault="00837DF6" w:rsidP="00837DF6">
      <w:pPr>
        <w:rPr>
          <w:rFonts w:cs="Courier New"/>
        </w:rPr>
      </w:pPr>
    </w:p>
    <w:p w14:paraId="5E3AC779" w14:textId="77777777" w:rsidR="00837DF6" w:rsidRDefault="006D5020" w:rsidP="00837DF6">
      <w:pPr>
        <w:jc w:val="center"/>
        <w:rPr>
          <w:rFonts w:cs="Courier New"/>
        </w:rPr>
      </w:pPr>
      <w:r>
        <w:rPr>
          <w:rFonts w:cs="Courier New"/>
        </w:rPr>
        <w:t>БОРИС</w:t>
      </w:r>
    </w:p>
    <w:p w14:paraId="10035CFA" w14:textId="77777777" w:rsidR="0056622C" w:rsidRDefault="008A5627" w:rsidP="00837DF6">
      <w:pPr>
        <w:jc w:val="center"/>
        <w:rPr>
          <w:rFonts w:cs="Courier New"/>
        </w:rPr>
      </w:pPr>
      <w:r>
        <w:rPr>
          <w:rFonts w:cs="Courier New"/>
        </w:rPr>
        <w:t>Но ведь обошлось. Нам надо беспокоит</w:t>
      </w:r>
      <w:r w:rsidR="00341E53">
        <w:rPr>
          <w:rFonts w:cs="Courier New"/>
        </w:rPr>
        <w:t>ь</w:t>
      </w:r>
      <w:r>
        <w:rPr>
          <w:rFonts w:cs="Courier New"/>
        </w:rPr>
        <w:t xml:space="preserve">ся </w:t>
      </w:r>
    </w:p>
    <w:p w14:paraId="6C12AB80" w14:textId="77777777" w:rsidR="008A5627" w:rsidRDefault="008A5627" w:rsidP="00837DF6">
      <w:pPr>
        <w:jc w:val="center"/>
        <w:rPr>
          <w:rFonts w:cs="Courier New"/>
        </w:rPr>
      </w:pPr>
      <w:r>
        <w:rPr>
          <w:rFonts w:cs="Courier New"/>
        </w:rPr>
        <w:t>о том, что этот пожар мог привлечь внимание</w:t>
      </w:r>
    </w:p>
    <w:p w14:paraId="234A2EAF" w14:textId="77777777" w:rsidR="008A5627" w:rsidRDefault="008A5627" w:rsidP="00837DF6">
      <w:pPr>
        <w:jc w:val="center"/>
        <w:rPr>
          <w:rFonts w:cs="Courier New"/>
        </w:rPr>
      </w:pPr>
      <w:r>
        <w:rPr>
          <w:rFonts w:cs="Courier New"/>
        </w:rPr>
        <w:t>очень плохих людей</w:t>
      </w:r>
      <w:r w:rsidR="007C539E">
        <w:rPr>
          <w:rFonts w:cs="Courier New"/>
        </w:rPr>
        <w:t>.</w:t>
      </w:r>
    </w:p>
    <w:p w14:paraId="6FEDB9AD" w14:textId="77777777" w:rsidR="0056622C" w:rsidRDefault="0056622C" w:rsidP="00837DF6">
      <w:pPr>
        <w:jc w:val="center"/>
        <w:rPr>
          <w:rFonts w:cs="Courier New"/>
        </w:rPr>
      </w:pPr>
    </w:p>
    <w:p w14:paraId="0DF91457" w14:textId="77777777" w:rsidR="0056622C" w:rsidRDefault="0056622C" w:rsidP="00837DF6">
      <w:pPr>
        <w:jc w:val="center"/>
        <w:rPr>
          <w:rFonts w:cs="Courier New"/>
        </w:rPr>
      </w:pPr>
      <w:r>
        <w:rPr>
          <w:rFonts w:cs="Courier New"/>
        </w:rPr>
        <w:t>АЙГУЛЬ</w:t>
      </w:r>
    </w:p>
    <w:p w14:paraId="278E1610" w14:textId="77777777" w:rsidR="0056622C" w:rsidRDefault="0056622C" w:rsidP="00837DF6">
      <w:pPr>
        <w:jc w:val="center"/>
        <w:rPr>
          <w:rFonts w:cs="Courier New"/>
        </w:rPr>
      </w:pPr>
      <w:r>
        <w:rPr>
          <w:rFonts w:cs="Courier New"/>
        </w:rPr>
        <w:t xml:space="preserve">Борис, он же наш сын. Если он еще что-то </w:t>
      </w:r>
    </w:p>
    <w:p w14:paraId="10F13018" w14:textId="77777777" w:rsidR="0056622C" w:rsidRPr="00A2759A" w:rsidRDefault="0056622C" w:rsidP="00837DF6">
      <w:pPr>
        <w:jc w:val="center"/>
        <w:rPr>
          <w:rFonts w:cs="Courier New"/>
        </w:rPr>
      </w:pPr>
      <w:r>
        <w:rPr>
          <w:rFonts w:cs="Courier New"/>
        </w:rPr>
        <w:t xml:space="preserve">взорвет? Я боюсь </w:t>
      </w:r>
      <w:r w:rsidRPr="00A2759A">
        <w:rPr>
          <w:rFonts w:cs="Courier New"/>
        </w:rPr>
        <w:t>за него!</w:t>
      </w:r>
      <w:r w:rsidR="00FB0FDF" w:rsidRPr="00A2759A">
        <w:rPr>
          <w:rFonts w:cs="Courier New"/>
        </w:rPr>
        <w:t xml:space="preserve"> Его ведь нельзя</w:t>
      </w:r>
    </w:p>
    <w:p w14:paraId="0FCEB8C0" w14:textId="77777777" w:rsidR="00FB0FDF" w:rsidRPr="00A2759A" w:rsidRDefault="00FB0FDF" w:rsidP="00837DF6">
      <w:pPr>
        <w:jc w:val="center"/>
        <w:rPr>
          <w:rFonts w:cs="Courier New"/>
        </w:rPr>
      </w:pPr>
      <w:r w:rsidRPr="00A2759A">
        <w:rPr>
          <w:rFonts w:cs="Courier New"/>
        </w:rPr>
        <w:t>оставлять без присмотра.</w:t>
      </w:r>
    </w:p>
    <w:p w14:paraId="089261CA" w14:textId="77777777" w:rsidR="0056622C" w:rsidRPr="00A2759A" w:rsidRDefault="0056622C" w:rsidP="00837DF6">
      <w:pPr>
        <w:jc w:val="center"/>
        <w:rPr>
          <w:rFonts w:cs="Courier New"/>
        </w:rPr>
      </w:pPr>
    </w:p>
    <w:p w14:paraId="72BE3329" w14:textId="77777777" w:rsidR="0056622C" w:rsidRPr="00A2759A" w:rsidRDefault="006D5020" w:rsidP="00837DF6">
      <w:pPr>
        <w:jc w:val="center"/>
        <w:rPr>
          <w:rFonts w:cs="Courier New"/>
        </w:rPr>
      </w:pPr>
      <w:r w:rsidRPr="00A2759A">
        <w:rPr>
          <w:rFonts w:cs="Courier New"/>
        </w:rPr>
        <w:t>БОРИС</w:t>
      </w:r>
    </w:p>
    <w:p w14:paraId="05BD8F41" w14:textId="77777777" w:rsidR="0056622C" w:rsidRPr="00A2759A" w:rsidRDefault="0056622C" w:rsidP="00837DF6">
      <w:pPr>
        <w:jc w:val="center"/>
        <w:rPr>
          <w:rFonts w:cs="Courier New"/>
        </w:rPr>
      </w:pPr>
      <w:r w:rsidRPr="00A2759A">
        <w:rPr>
          <w:rFonts w:cs="Courier New"/>
        </w:rPr>
        <w:t>(с горькой усмешкой</w:t>
      </w:r>
      <w:r w:rsidR="00E21CEA" w:rsidRPr="00A2759A">
        <w:rPr>
          <w:rFonts w:cs="Courier New"/>
        </w:rPr>
        <w:t xml:space="preserve"> глядя на Айгуль</w:t>
      </w:r>
      <w:r w:rsidRPr="00A2759A">
        <w:rPr>
          <w:rFonts w:cs="Courier New"/>
        </w:rPr>
        <w:t>)</w:t>
      </w:r>
    </w:p>
    <w:p w14:paraId="542D5EB1" w14:textId="77777777" w:rsidR="0056622C" w:rsidRPr="00A2759A" w:rsidRDefault="00FB0FDF" w:rsidP="00837DF6">
      <w:pPr>
        <w:jc w:val="center"/>
        <w:rPr>
          <w:rFonts w:cs="Courier New"/>
        </w:rPr>
      </w:pPr>
      <w:r w:rsidRPr="00A2759A">
        <w:rPr>
          <w:rFonts w:cs="Courier New"/>
        </w:rPr>
        <w:t xml:space="preserve">Теперь с этим должно быть меньше </w:t>
      </w:r>
    </w:p>
    <w:p w14:paraId="6B96A156" w14:textId="77777777" w:rsidR="00FB0FDF" w:rsidRPr="00A2759A" w:rsidRDefault="00FB0FDF" w:rsidP="00837DF6">
      <w:pPr>
        <w:jc w:val="center"/>
        <w:rPr>
          <w:rFonts w:cs="Courier New"/>
        </w:rPr>
      </w:pPr>
      <w:r w:rsidRPr="00A2759A">
        <w:rPr>
          <w:rFonts w:cs="Courier New"/>
        </w:rPr>
        <w:t>проблем.</w:t>
      </w:r>
    </w:p>
    <w:p w14:paraId="0CB855CF" w14:textId="77777777" w:rsidR="00FB0FDF" w:rsidRPr="00A2759A" w:rsidRDefault="00FB0FDF" w:rsidP="00837DF6">
      <w:pPr>
        <w:jc w:val="center"/>
        <w:rPr>
          <w:rFonts w:cs="Courier New"/>
        </w:rPr>
      </w:pPr>
    </w:p>
    <w:p w14:paraId="16C09987" w14:textId="77777777" w:rsidR="00FB0FDF" w:rsidRPr="00A2759A" w:rsidRDefault="00FB0FDF" w:rsidP="00837DF6">
      <w:pPr>
        <w:jc w:val="center"/>
        <w:rPr>
          <w:rFonts w:cs="Courier New"/>
        </w:rPr>
      </w:pPr>
      <w:r w:rsidRPr="00A2759A">
        <w:rPr>
          <w:rFonts w:cs="Courier New"/>
        </w:rPr>
        <w:t>АЙГУЛЬ</w:t>
      </w:r>
    </w:p>
    <w:p w14:paraId="75CE93C6" w14:textId="77777777" w:rsidR="00FB0FDF" w:rsidRPr="00A2759A" w:rsidRDefault="00FB0FDF" w:rsidP="00837DF6">
      <w:pPr>
        <w:jc w:val="center"/>
        <w:rPr>
          <w:rFonts w:cs="Courier New"/>
        </w:rPr>
      </w:pPr>
      <w:r w:rsidRPr="00A2759A">
        <w:rPr>
          <w:rFonts w:cs="Courier New"/>
        </w:rPr>
        <w:t>Ты хочешь сказать, что он вылечился?</w:t>
      </w:r>
    </w:p>
    <w:p w14:paraId="11081AED" w14:textId="77777777" w:rsidR="00FB0FDF" w:rsidRPr="00A2759A" w:rsidRDefault="00FB0FDF" w:rsidP="00837DF6">
      <w:pPr>
        <w:jc w:val="center"/>
        <w:rPr>
          <w:rFonts w:cs="Courier New"/>
        </w:rPr>
      </w:pPr>
    </w:p>
    <w:p w14:paraId="7EFDC3A5" w14:textId="77777777" w:rsidR="00FB0FDF" w:rsidRPr="00096C59" w:rsidRDefault="00FB0FDF" w:rsidP="00837DF6">
      <w:pPr>
        <w:jc w:val="center"/>
        <w:rPr>
          <w:rFonts w:cs="Courier New"/>
        </w:rPr>
      </w:pPr>
      <w:r w:rsidRPr="00096C59">
        <w:rPr>
          <w:rFonts w:cs="Courier New"/>
        </w:rPr>
        <w:t>БОРИС</w:t>
      </w:r>
    </w:p>
    <w:p w14:paraId="68479111" w14:textId="77777777" w:rsidR="00FB0FDF" w:rsidRPr="00096C59" w:rsidRDefault="00FB0FDF" w:rsidP="00837DF6">
      <w:pPr>
        <w:jc w:val="center"/>
        <w:rPr>
          <w:rFonts w:cs="Courier New"/>
        </w:rPr>
      </w:pPr>
      <w:r w:rsidRPr="00096C59">
        <w:rPr>
          <w:rFonts w:cs="Courier New"/>
        </w:rPr>
        <w:t>(подбирает слова)</w:t>
      </w:r>
    </w:p>
    <w:p w14:paraId="315F21F5" w14:textId="77777777" w:rsidR="00FA2095" w:rsidRPr="00096C59" w:rsidRDefault="00FA2095" w:rsidP="00837DF6">
      <w:pPr>
        <w:jc w:val="center"/>
        <w:rPr>
          <w:rFonts w:cs="Courier New"/>
        </w:rPr>
      </w:pPr>
      <w:r w:rsidRPr="00096C59">
        <w:rPr>
          <w:rFonts w:cs="Courier New"/>
        </w:rPr>
        <w:t xml:space="preserve">Он идёт на поправку. Препарат не так быстро </w:t>
      </w:r>
    </w:p>
    <w:p w14:paraId="3D3F79F1" w14:textId="04A2A549" w:rsidR="00FB0FDF" w:rsidRPr="00096C59" w:rsidRDefault="00FA2095" w:rsidP="00FA2095">
      <w:pPr>
        <w:jc w:val="center"/>
        <w:rPr>
          <w:rFonts w:cs="Courier New"/>
        </w:rPr>
      </w:pPr>
      <w:r w:rsidRPr="00096C59">
        <w:rPr>
          <w:rFonts w:cs="Courier New"/>
        </w:rPr>
        <w:lastRenderedPageBreak/>
        <w:t>действует как мы рассчитывали</w:t>
      </w:r>
      <w:r w:rsidR="00FB0FDF" w:rsidRPr="00096C59">
        <w:rPr>
          <w:rFonts w:cs="Courier New"/>
        </w:rPr>
        <w:t xml:space="preserve"> </w:t>
      </w:r>
      <w:r w:rsidR="00214265" w:rsidRPr="00096C59">
        <w:rPr>
          <w:rFonts w:cs="Courier New"/>
        </w:rPr>
        <w:t>(</w:t>
      </w:r>
      <w:r w:rsidR="00FB0FDF" w:rsidRPr="00096C59">
        <w:rPr>
          <w:rFonts w:cs="Courier New"/>
        </w:rPr>
        <w:t xml:space="preserve">делает паузу) </w:t>
      </w:r>
      <w:r w:rsidRPr="00096C59">
        <w:rPr>
          <w:rFonts w:cs="Courier New"/>
        </w:rPr>
        <w:t>но</w:t>
      </w:r>
    </w:p>
    <w:p w14:paraId="679CC79C" w14:textId="465D795F" w:rsidR="00FA2095" w:rsidRPr="00096C59" w:rsidRDefault="00FA2095" w:rsidP="00FA2095">
      <w:pPr>
        <w:jc w:val="center"/>
        <w:rPr>
          <w:rFonts w:cs="Courier New"/>
        </w:rPr>
      </w:pPr>
      <w:r w:rsidRPr="00096C59">
        <w:rPr>
          <w:rFonts w:cs="Courier New"/>
        </w:rPr>
        <w:t>могу заверить, что теперь будет лучше и скоро</w:t>
      </w:r>
    </w:p>
    <w:p w14:paraId="41D500B7" w14:textId="77777777" w:rsidR="00FA2095" w:rsidRPr="00096C59" w:rsidRDefault="00FA2095" w:rsidP="00FA2095">
      <w:pPr>
        <w:jc w:val="center"/>
        <w:rPr>
          <w:rFonts w:cs="Courier New"/>
        </w:rPr>
      </w:pPr>
      <w:r w:rsidRPr="00096C59">
        <w:rPr>
          <w:rFonts w:cs="Courier New"/>
        </w:rPr>
        <w:t xml:space="preserve">от его аутичного поведения не останется и следа. А </w:t>
      </w:r>
    </w:p>
    <w:p w14:paraId="0B060536" w14:textId="7D301D86" w:rsidR="00FA2095" w:rsidRPr="00096C59" w:rsidRDefault="00FA2095" w:rsidP="00FA2095">
      <w:pPr>
        <w:jc w:val="center"/>
        <w:rPr>
          <w:rFonts w:cs="Courier New"/>
        </w:rPr>
      </w:pPr>
      <w:r w:rsidRPr="00096C59">
        <w:rPr>
          <w:rFonts w:cs="Courier New"/>
        </w:rPr>
        <w:t>взрыв всего лишь недоразумение.</w:t>
      </w:r>
    </w:p>
    <w:p w14:paraId="4AE613BB" w14:textId="77777777" w:rsidR="00FA2095" w:rsidRPr="00FA2095" w:rsidRDefault="00FA2095" w:rsidP="00FA2095">
      <w:pPr>
        <w:jc w:val="center"/>
        <w:rPr>
          <w:rFonts w:cs="Courier New"/>
          <w:color w:val="FF0000"/>
        </w:rPr>
      </w:pPr>
    </w:p>
    <w:p w14:paraId="283353D4" w14:textId="77777777" w:rsidR="0056622C" w:rsidRDefault="00E21CEA" w:rsidP="003817E2">
      <w:pPr>
        <w:rPr>
          <w:rFonts w:cs="Courier New"/>
        </w:rPr>
      </w:pPr>
      <w:r>
        <w:rPr>
          <w:rFonts w:cs="Courier New"/>
        </w:rPr>
        <w:t xml:space="preserve">Борис опять поворачивается лицом к Динару для осмотра. И направляет медицинский фонарик в глаза Динару. </w:t>
      </w:r>
      <w:r w:rsidRPr="000E47D2">
        <w:rPr>
          <w:rFonts w:cs="Courier New"/>
        </w:rPr>
        <w:t>Зрачки Динара расширены до предела, радужка приобретает необычный оранжевый оттенок.</w:t>
      </w:r>
      <w:r>
        <w:rPr>
          <w:rFonts w:cs="Courier New"/>
        </w:rPr>
        <w:t xml:space="preserve"> Камера сменяется и мы видим глазами Динара как </w:t>
      </w:r>
      <w:r w:rsidR="00341E53">
        <w:rPr>
          <w:rFonts w:cs="Courier New"/>
        </w:rPr>
        <w:t>Борис на него направляет свет фонарика.</w:t>
      </w:r>
    </w:p>
    <w:p w14:paraId="5423B8D1" w14:textId="77777777" w:rsidR="00ED2517" w:rsidRDefault="00ED2517" w:rsidP="0056622C">
      <w:pPr>
        <w:jc w:val="center"/>
        <w:rPr>
          <w:rFonts w:cs="Courier New"/>
        </w:rPr>
      </w:pPr>
    </w:p>
    <w:p w14:paraId="79760ABB" w14:textId="77777777" w:rsidR="00ED2517" w:rsidRDefault="00ED2517" w:rsidP="00ED2517">
      <w:pPr>
        <w:rPr>
          <w:b/>
        </w:rPr>
      </w:pPr>
      <w:r w:rsidRPr="00ED2517">
        <w:rPr>
          <w:b/>
        </w:rPr>
        <w:t>Сцена 3 (ДОР Динара)</w:t>
      </w:r>
    </w:p>
    <w:p w14:paraId="40869BD9" w14:textId="77777777" w:rsidR="00EC30FC" w:rsidRDefault="00E21CEA" w:rsidP="002A5733">
      <w:pPr>
        <w:rPr>
          <w:rFonts w:cs="Courier New"/>
        </w:rPr>
      </w:pPr>
      <w:r>
        <w:rPr>
          <w:rFonts w:cs="Courier New"/>
        </w:rPr>
        <w:t>В</w:t>
      </w:r>
      <w:r w:rsidRPr="00615634">
        <w:rPr>
          <w:rFonts w:cs="Courier New"/>
        </w:rPr>
        <w:t>сё вокруг как бы пульсирует, изображение становились резче</w:t>
      </w:r>
      <w:r w:rsidRPr="0081168E">
        <w:rPr>
          <w:rFonts w:cs="Courier New"/>
        </w:rPr>
        <w:t>... На веранде - письменный стол, на котором рабочий беспорядок, книжки, тетрадки с записями, какие-то графики, диаграммы. Взгляд скользит на Айгуль, она бледна, у нее встревоженный взгляд. Поверх ее изображения</w:t>
      </w:r>
      <w:r w:rsidR="00202677">
        <w:rPr>
          <w:rFonts w:cs="Courier New"/>
        </w:rPr>
        <w:t xml:space="preserve"> появляются тексты</w:t>
      </w:r>
      <w:r w:rsidRPr="0081168E">
        <w:rPr>
          <w:rFonts w:cs="Courier New"/>
        </w:rPr>
        <w:t>, как на мониторе компьютера</w:t>
      </w:r>
      <w:r w:rsidRPr="00615634">
        <w:rPr>
          <w:rFonts w:cs="Courier New"/>
        </w:rPr>
        <w:t xml:space="preserve">: </w:t>
      </w:r>
      <w:r w:rsidRPr="00615634">
        <w:rPr>
          <w:rFonts w:cs="Courier New"/>
          <w:i/>
        </w:rPr>
        <w:t>«стресс, критичность 83%, влияние стресса на износ организма - коэффициент износа 0,</w:t>
      </w:r>
      <w:r w:rsidR="007A20DE">
        <w:rPr>
          <w:rFonts w:cs="Courier New"/>
          <w:i/>
        </w:rPr>
        <w:t>36</w:t>
      </w:r>
      <w:r w:rsidRPr="00615634">
        <w:rPr>
          <w:rFonts w:cs="Courier New"/>
          <w:i/>
        </w:rPr>
        <w:t>"</w:t>
      </w:r>
      <w:r w:rsidRPr="00615634">
        <w:rPr>
          <w:rFonts w:cs="Courier New"/>
        </w:rPr>
        <w:t>. Появляется схема (образ) женского тела (просто контур) и красным пятном показано место образования опухоли и длинная формула из всех вышеперечисленных параметров, которая при</w:t>
      </w:r>
      <w:r w:rsidR="00EC30FC">
        <w:rPr>
          <w:rFonts w:cs="Courier New"/>
        </w:rPr>
        <w:t>водит расчёт появления опухоли</w:t>
      </w:r>
      <w:r w:rsidR="00EC30FC" w:rsidRPr="00CF35FE">
        <w:rPr>
          <w:rFonts w:cs="Courier New"/>
        </w:rPr>
        <w:t>*</w:t>
      </w:r>
      <w:r w:rsidR="00EC30FC">
        <w:rPr>
          <w:rFonts w:cs="Courier New"/>
        </w:rPr>
        <w:t>.</w:t>
      </w:r>
    </w:p>
    <w:p w14:paraId="0715ADAD" w14:textId="77777777" w:rsidR="002A5733" w:rsidRPr="002A5733" w:rsidRDefault="002A5733" w:rsidP="002A5733">
      <w:pPr>
        <w:rPr>
          <w:rFonts w:cs="Courier New"/>
          <w:b/>
        </w:rPr>
      </w:pPr>
      <w:r w:rsidRPr="002A5733">
        <w:rPr>
          <w:rFonts w:cs="Courier New"/>
          <w:b/>
        </w:rPr>
        <w:t>Описание формулы</w:t>
      </w:r>
    </w:p>
    <w:p w14:paraId="65B47127" w14:textId="77777777" w:rsidR="009970AE" w:rsidRDefault="002A5733" w:rsidP="00ED2517">
      <w:pPr>
        <w:rPr>
          <w:rFonts w:cs="Courier New"/>
        </w:rPr>
      </w:pPr>
      <w:r>
        <w:rPr>
          <w:rFonts w:cs="Courier New"/>
        </w:rPr>
        <w:t>Р(А)=</w:t>
      </w:r>
      <m:oMath>
        <m:nary>
          <m:naryPr>
            <m:chr m:val="∑"/>
            <m:limLoc m:val="undOvr"/>
            <m:ctrlPr>
              <w:rPr>
                <w:rFonts w:ascii="Cambria Math" w:hAnsi="Cambria Math" w:cs="Courier New"/>
                <w:i/>
              </w:rPr>
            </m:ctrlPr>
          </m:naryPr>
          <m:sub>
            <m:r>
              <w:rPr>
                <w:rFonts w:ascii="Cambria Math" w:hAnsi="Cambria Math" w:cs="Courier New"/>
              </w:rPr>
              <m:t>k=1</m:t>
            </m:r>
          </m:sub>
          <m:sup>
            <m:r>
              <w:rPr>
                <w:rFonts w:ascii="Cambria Math" w:hAnsi="Cambria Math" w:cs="Courier New"/>
                <w:lang w:val="en-US"/>
              </w:rPr>
              <m:t>n</m:t>
            </m:r>
          </m:sup>
          <m:e>
            <m:r>
              <w:rPr>
                <w:rFonts w:ascii="Cambria Math" w:hAnsi="Cambria Math" w:cs="Courier New"/>
              </w:rPr>
              <m:t>P(</m:t>
            </m:r>
            <m:sSub>
              <m:sSubPr>
                <m:ctrlPr>
                  <w:rPr>
                    <w:rFonts w:ascii="Cambria Math" w:hAnsi="Cambria Math" w:cs="Courier New"/>
                    <w:i/>
                  </w:rPr>
                </m:ctrlPr>
              </m:sSubPr>
              <m:e>
                <m:r>
                  <w:rPr>
                    <w:rFonts w:ascii="Cambria Math" w:hAnsi="Cambria Math" w:cs="Courier New"/>
                  </w:rPr>
                  <m:t>H</m:t>
                </m:r>
              </m:e>
              <m:sub>
                <m:r>
                  <w:rPr>
                    <w:rFonts w:ascii="Cambria Math" w:hAnsi="Cambria Math" w:cs="Courier New"/>
                  </w:rPr>
                  <m:t>k</m:t>
                </m:r>
              </m:sub>
            </m:sSub>
            <m:r>
              <w:rPr>
                <w:rFonts w:ascii="Cambria Math" w:hAnsi="Cambria Math" w:cs="Courier New"/>
              </w:rPr>
              <m:t>)</m:t>
            </m:r>
          </m:e>
        </m:nary>
        <m:r>
          <w:rPr>
            <w:rFonts w:ascii="Cambria Math" w:hAnsi="Cambria Math" w:cs="Courier New"/>
          </w:rPr>
          <m:t>P(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 w:cs="Courier New"/>
                    <w:i/>
                  </w:rPr>
                </m:ctrlPr>
              </m:sSubPr>
              <m:e>
                <m:r>
                  <w:rPr>
                    <w:rFonts w:ascii="Cambria Math" w:hAnsi="Cambria Math" w:cs="Courier New"/>
                  </w:rPr>
                  <m:t>H</m:t>
                </m:r>
              </m:e>
              <m:sub>
                <m:r>
                  <w:rPr>
                    <w:rFonts w:ascii="Cambria Math" w:hAnsi="Cambria Math" w:cs="Courier New"/>
                  </w:rPr>
                  <m:t>k</m:t>
                </m:r>
              </m:sub>
            </m:sSub>
          </m:den>
        </m:f>
        <m:r>
          <w:rPr>
            <w:rFonts w:ascii="Cambria Math" w:hAnsi="Cambria Math" w:cs="Courier New"/>
          </w:rPr>
          <m:t>)</m:t>
        </m:r>
      </m:oMath>
      <w:r>
        <w:rPr>
          <w:rFonts w:cs="Courier New"/>
        </w:rPr>
        <w:t xml:space="preserve">, где </w:t>
      </w:r>
      <w:r>
        <w:rPr>
          <w:rFonts w:cs="Courier New"/>
          <w:lang w:val="en-US"/>
        </w:rPr>
        <w:t>H</w:t>
      </w:r>
      <w:r w:rsidRPr="00CF35FE">
        <w:rPr>
          <w:rFonts w:cs="Courier New"/>
          <w:vertAlign w:val="subscript"/>
        </w:rPr>
        <w:t>1</w:t>
      </w:r>
      <w:r>
        <w:rPr>
          <w:rFonts w:cs="Courier New"/>
        </w:rPr>
        <w:t xml:space="preserve">, </w:t>
      </w:r>
      <w:r>
        <w:rPr>
          <w:rFonts w:cs="Courier New"/>
          <w:lang w:val="en-US"/>
        </w:rPr>
        <w:t>H</w:t>
      </w:r>
      <w:r w:rsidRPr="00CF35FE">
        <w:rPr>
          <w:rFonts w:cs="Courier New"/>
          <w:vertAlign w:val="subscript"/>
        </w:rPr>
        <w:t>2</w:t>
      </w:r>
      <w:r w:rsidRPr="00CF35FE">
        <w:rPr>
          <w:rFonts w:cs="Courier New"/>
        </w:rPr>
        <w:t xml:space="preserve">, …, </w:t>
      </w:r>
      <w:r>
        <w:rPr>
          <w:rFonts w:cs="Courier New"/>
          <w:lang w:val="en-US"/>
        </w:rPr>
        <w:t>H</w:t>
      </w:r>
      <w:r>
        <w:rPr>
          <w:rFonts w:cs="Courier New"/>
          <w:vertAlign w:val="subscript"/>
          <w:lang w:val="en-US"/>
        </w:rPr>
        <w:t>n</w:t>
      </w:r>
      <w:r w:rsidRPr="00CF35FE">
        <w:rPr>
          <w:rFonts w:cs="Courier New"/>
          <w:vertAlign w:val="subscript"/>
        </w:rPr>
        <w:t xml:space="preserve"> </w:t>
      </w:r>
      <w:r w:rsidRPr="00CF35FE">
        <w:rPr>
          <w:rFonts w:cs="Courier New"/>
        </w:rPr>
        <w:t>–</w:t>
      </w:r>
      <w:r>
        <w:rPr>
          <w:rFonts w:cs="Courier New"/>
        </w:rPr>
        <w:t xml:space="preserve"> полная группа гипотез, то есть </w:t>
      </w:r>
      <w:r>
        <w:rPr>
          <w:rFonts w:cs="Courier New"/>
          <w:lang w:val="en-US"/>
        </w:rPr>
        <w:t>H</w:t>
      </w:r>
      <w:r>
        <w:rPr>
          <w:rFonts w:cs="Courier New"/>
          <w:vertAlign w:val="subscript"/>
          <w:lang w:val="en-US"/>
        </w:rPr>
        <w:t>i</w:t>
      </w:r>
      <w:r w:rsidRPr="00CF35FE">
        <w:rPr>
          <w:rFonts w:cs="Courier New"/>
        </w:rPr>
        <w:t>*</w:t>
      </w:r>
      <w:r>
        <w:rPr>
          <w:rFonts w:cs="Courier New"/>
          <w:lang w:val="en-US"/>
        </w:rPr>
        <w:t>H</w:t>
      </w:r>
      <w:r>
        <w:rPr>
          <w:rFonts w:cs="Courier New"/>
          <w:vertAlign w:val="subscript"/>
          <w:lang w:val="en-US"/>
        </w:rPr>
        <w:t>j</w:t>
      </w:r>
      <w:r w:rsidRPr="00CF35FE">
        <w:rPr>
          <w:rFonts w:cs="Courier New"/>
        </w:rPr>
        <w:t>=</w:t>
      </w:r>
      <w:r w:rsidR="009970AE">
        <w:rPr>
          <w:rFonts w:ascii="Webdings" w:hAnsi="Webdings" w:cs="Courier New"/>
          <w:lang w:val="en-US"/>
        </w:rPr>
        <w:t></w:t>
      </w:r>
      <w:r w:rsidR="009970AE">
        <w:rPr>
          <w:rFonts w:cs="Courier New"/>
        </w:rPr>
        <w:t xml:space="preserve">, </w:t>
      </w:r>
      <w:r w:rsidR="009970AE">
        <w:rPr>
          <w:rFonts w:cs="Courier New"/>
          <w:lang w:val="en-US"/>
        </w:rPr>
        <w:t>i</w:t>
      </w:r>
      <w:r w:rsidR="009970AE" w:rsidRPr="00CF35FE">
        <w:rPr>
          <w:rFonts w:ascii="Cambria" w:hAnsi="Cambria" w:cs="Courier New"/>
        </w:rPr>
        <w:t>≠</w:t>
      </w:r>
      <w:r w:rsidR="009970AE">
        <w:rPr>
          <w:rFonts w:cs="Courier New"/>
          <w:lang w:val="en-US"/>
        </w:rPr>
        <w:t>j</w:t>
      </w:r>
      <w:r w:rsidR="009970AE" w:rsidRPr="00CF35FE">
        <w:rPr>
          <w:rFonts w:cs="Courier New"/>
        </w:rPr>
        <w:t xml:space="preserve">, </w:t>
      </w:r>
      <m:oMath>
        <m:nary>
          <m:naryPr>
            <m:chr m:val="∐"/>
            <m:limLoc m:val="undOvr"/>
            <m:ctrlPr>
              <w:rPr>
                <w:rFonts w:ascii="Cambria Math" w:hAnsi="Cambria Math" w:cs="Courier New"/>
                <w:i/>
                <w:lang w:val="en-US"/>
              </w:rPr>
            </m:ctrlPr>
          </m:naryPr>
          <m:sub>
            <m:r>
              <w:rPr>
                <w:rFonts w:ascii="Cambria Math" w:hAnsi="Cambria Math" w:cs="Courier New"/>
                <w:lang w:val="en-US"/>
              </w:rPr>
              <m:t>i</m:t>
            </m:r>
            <m:r>
              <w:rPr>
                <w:rFonts w:ascii="Cambria Math" w:hAnsi="Cambria Math" w:cs="Courier New"/>
              </w:rPr>
              <m:t>=1</m:t>
            </m:r>
          </m:sub>
          <m:sup>
            <m:r>
              <w:rPr>
                <w:rFonts w:ascii="Cambria Math" w:hAnsi="Cambria Math" w:cs="Courier New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Courier New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Courier New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Courier New"/>
                    <w:lang w:val="en-US"/>
                  </w:rPr>
                  <m:t>i</m:t>
                </m:r>
              </m:sub>
            </m:sSub>
          </m:e>
        </m:nary>
      </m:oMath>
      <w:r w:rsidR="009970AE" w:rsidRPr="00CF35FE">
        <w:rPr>
          <w:rFonts w:cs="Courier New"/>
        </w:rPr>
        <w:t>=</w:t>
      </w:r>
      <w:r w:rsidR="009970AE">
        <w:rPr>
          <w:rFonts w:ascii="Cambria" w:hAnsi="Cambria" w:cs="Courier New"/>
          <w:lang w:val="en-US"/>
        </w:rPr>
        <w:t>Ω</w:t>
      </w:r>
      <w:r w:rsidR="009970AE">
        <w:rPr>
          <w:rFonts w:cs="Courier New"/>
        </w:rPr>
        <w:t xml:space="preserve">, </w:t>
      </w:r>
      <w:r w:rsidR="009970AE">
        <w:rPr>
          <w:rFonts w:ascii="Cambria" w:hAnsi="Cambria" w:cs="Courier New"/>
        </w:rPr>
        <w:t>Ω</w:t>
      </w:r>
      <w:r w:rsidR="009970AE">
        <w:rPr>
          <w:rFonts w:cs="Courier New"/>
        </w:rPr>
        <w:t>-достоверное событие.</w:t>
      </w:r>
    </w:p>
    <w:p w14:paraId="5665E4EB" w14:textId="77777777" w:rsidR="00C06560" w:rsidRPr="009970AE" w:rsidRDefault="00C06560" w:rsidP="00ED2517">
      <w:pPr>
        <w:rPr>
          <w:rFonts w:cs="Courier New"/>
        </w:rPr>
      </w:pPr>
      <w:r>
        <w:rPr>
          <w:rFonts w:cs="Courier New"/>
        </w:rPr>
        <w:t>Появляется текст: рассчитывается полная вероятность.</w:t>
      </w:r>
    </w:p>
    <w:p w14:paraId="1E0BFFF6" w14:textId="77777777" w:rsidR="00EC30FC" w:rsidRPr="00CF35FE" w:rsidRDefault="00EC30FC" w:rsidP="00ED2517">
      <w:pPr>
        <w:rPr>
          <w:rFonts w:cs="Courier New"/>
        </w:rPr>
      </w:pPr>
      <w:r>
        <w:rPr>
          <w:rFonts w:cs="Courier New"/>
        </w:rPr>
        <w:t>В формулу подливаются рассчит</w:t>
      </w:r>
      <w:r w:rsidR="002A5733">
        <w:rPr>
          <w:rFonts w:cs="Courier New"/>
        </w:rPr>
        <w:t xml:space="preserve">анные Динаром данные. </w:t>
      </w:r>
    </w:p>
    <w:p w14:paraId="4D674C1F" w14:textId="77777777" w:rsidR="00C06560" w:rsidRDefault="00C06560" w:rsidP="00ED2517">
      <w:pPr>
        <w:rPr>
          <w:rFonts w:cs="Courier New"/>
        </w:rPr>
      </w:pPr>
      <w:r w:rsidRPr="00CF35FE">
        <w:rPr>
          <w:rFonts w:cs="Courier New"/>
        </w:rPr>
        <w:t>Другими словами формула теперь выглядит так: Р(1)=</w:t>
      </w:r>
      <m:oMath>
        <m:r>
          <w:rPr>
            <w:rFonts w:ascii="Cambria Math" w:hAnsi="Cambria Math" w:cs="Courier New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Courier New"/>
                <w:i/>
              </w:rPr>
            </m:ctrlPr>
          </m:naryPr>
          <m:sub>
            <m:r>
              <w:rPr>
                <w:rFonts w:ascii="Cambria Math" w:hAnsi="Cambria Math" w:cs="Courier New"/>
              </w:rPr>
              <m:t>k=1</m:t>
            </m:r>
          </m:sub>
          <m:sup>
            <m:r>
              <w:rPr>
                <w:rFonts w:ascii="Cambria Math" w:hAnsi="Cambria Math" w:cs="Courier New"/>
                <w:lang w:val="en-US"/>
              </w:rPr>
              <m:t>n</m:t>
            </m:r>
          </m:sup>
          <m:e>
            <m:r>
              <w:rPr>
                <w:rFonts w:ascii="Cambria Math" w:hAnsi="Cambria Math" w:cs="Courier New"/>
              </w:rPr>
              <m:t>P(0,83)P(</m:t>
            </m:r>
            <m:f>
              <m:fPr>
                <m:ctrlPr>
                  <w:rPr>
                    <w:rFonts w:ascii="Cambria Math" w:hAnsi="Cambria Math" w:cs="Courier New"/>
                    <w:i/>
                  </w:rPr>
                </m:ctrlPr>
              </m:fPr>
              <m:num>
                <m:r>
                  <w:rPr>
                    <w:rFonts w:ascii="Cambria Math" w:hAnsi="Cambria Math" w:cs="Courier New"/>
                  </w:rPr>
                  <m:t>40</m:t>
                </m:r>
              </m:num>
              <m:den>
                <m:r>
                  <w:rPr>
                    <w:rFonts w:ascii="Cambria Math" w:hAnsi="Cambria Math" w:cs="Courier New"/>
                  </w:rPr>
                  <m:t>0,36</m:t>
                </m:r>
              </m:den>
            </m:f>
            <m:r>
              <w:rPr>
                <w:rFonts w:ascii="Cambria Math" w:hAnsi="Cambria Math" w:cs="Courier New"/>
              </w:rPr>
              <m:t>)</m:t>
            </m:r>
          </m:e>
        </m:nary>
      </m:oMath>
    </w:p>
    <w:p w14:paraId="0EE00D3E" w14:textId="77777777" w:rsidR="00EC30FC" w:rsidRPr="00E66CA9" w:rsidRDefault="00C06560" w:rsidP="00ED2517">
      <w:pPr>
        <w:rPr>
          <w:rFonts w:cs="Courier New"/>
        </w:rPr>
      </w:pPr>
      <w:r>
        <w:rPr>
          <w:rFonts w:cs="Courier New"/>
        </w:rPr>
        <w:t>Затем выводится текст: Итог – Р(А)=9</w:t>
      </w:r>
      <w:r w:rsidR="007A20DE">
        <w:rPr>
          <w:rFonts w:cs="Courier New"/>
        </w:rPr>
        <w:t>2</w:t>
      </w:r>
      <w:r w:rsidRPr="00CF35FE">
        <w:rPr>
          <w:rFonts w:cs="Courier New"/>
        </w:rPr>
        <w:t>%</w:t>
      </w:r>
    </w:p>
    <w:p w14:paraId="4468BE0B" w14:textId="77777777" w:rsidR="003817E2" w:rsidRDefault="00E21CEA" w:rsidP="00ED2517">
      <w:pPr>
        <w:rPr>
          <w:rFonts w:cs="Courier New"/>
          <w:i/>
        </w:rPr>
      </w:pPr>
      <w:r w:rsidRPr="00615634">
        <w:rPr>
          <w:rFonts w:cs="Courier New"/>
          <w:i/>
        </w:rPr>
        <w:t>"Прогноз: рак возможен к 40 годам. Уровень риска 9</w:t>
      </w:r>
      <w:r w:rsidR="007A20DE">
        <w:rPr>
          <w:rFonts w:cs="Courier New"/>
          <w:i/>
        </w:rPr>
        <w:t>2</w:t>
      </w:r>
      <w:r w:rsidRPr="00615634">
        <w:rPr>
          <w:rFonts w:cs="Courier New"/>
          <w:i/>
        </w:rPr>
        <w:t>%".</w:t>
      </w:r>
    </w:p>
    <w:p w14:paraId="014F8085" w14:textId="77777777" w:rsidR="003817E2" w:rsidRDefault="003817E2" w:rsidP="003817E2">
      <w:pPr>
        <w:rPr>
          <w:rFonts w:cs="Courier New"/>
        </w:rPr>
      </w:pPr>
      <w:r>
        <w:rPr>
          <w:rFonts w:cs="Courier New"/>
        </w:rPr>
        <w:t>Борис говорит не обращаясь ни к кому конкретно.</w:t>
      </w:r>
    </w:p>
    <w:p w14:paraId="62021D98" w14:textId="77777777" w:rsidR="003817E2" w:rsidRDefault="003817E2" w:rsidP="003817E2">
      <w:pPr>
        <w:rPr>
          <w:rFonts w:cs="Courier New"/>
        </w:rPr>
      </w:pPr>
    </w:p>
    <w:p w14:paraId="063641AA" w14:textId="77777777" w:rsidR="003817E2" w:rsidRDefault="006D5020" w:rsidP="003817E2">
      <w:pPr>
        <w:jc w:val="center"/>
        <w:rPr>
          <w:rFonts w:cs="Courier New"/>
        </w:rPr>
      </w:pPr>
      <w:r>
        <w:rPr>
          <w:rFonts w:cs="Courier New"/>
        </w:rPr>
        <w:t>БОРИС</w:t>
      </w:r>
    </w:p>
    <w:p w14:paraId="6A81D5D8" w14:textId="77777777" w:rsidR="003817E2" w:rsidRDefault="003817E2" w:rsidP="003817E2">
      <w:pPr>
        <w:jc w:val="center"/>
        <w:rPr>
          <w:rFonts w:cs="Courier New"/>
        </w:rPr>
      </w:pPr>
      <w:r w:rsidRPr="000E47D2">
        <w:rPr>
          <w:rFonts w:cs="Courier New"/>
        </w:rPr>
        <w:t xml:space="preserve">Реакция на свет слабая. Так, что у нас </w:t>
      </w:r>
      <w:r>
        <w:rPr>
          <w:rFonts w:cs="Courier New"/>
        </w:rPr>
        <w:t xml:space="preserve">с </w:t>
      </w:r>
    </w:p>
    <w:p w14:paraId="11F5BD6D" w14:textId="77777777" w:rsidR="003817E2" w:rsidRDefault="003817E2" w:rsidP="003817E2">
      <w:pPr>
        <w:jc w:val="center"/>
        <w:rPr>
          <w:rFonts w:cs="Courier New"/>
        </w:rPr>
      </w:pPr>
      <w:r>
        <w:rPr>
          <w:rFonts w:cs="Courier New"/>
        </w:rPr>
        <w:t xml:space="preserve">аккомодацией?.. </w:t>
      </w:r>
      <w:r w:rsidRPr="000E47D2">
        <w:rPr>
          <w:rFonts w:cs="Courier New"/>
        </w:rPr>
        <w:t>понятно…</w:t>
      </w:r>
      <w:r>
        <w:t xml:space="preserve"> </w:t>
      </w:r>
      <w:r w:rsidRPr="000E47D2">
        <w:rPr>
          <w:rFonts w:cs="Courier New"/>
        </w:rPr>
        <w:t xml:space="preserve">А вот это уже </w:t>
      </w:r>
    </w:p>
    <w:p w14:paraId="1B70BF0A" w14:textId="77777777" w:rsidR="003817E2" w:rsidRDefault="003817E2" w:rsidP="003817E2">
      <w:pPr>
        <w:jc w:val="center"/>
        <w:rPr>
          <w:rFonts w:cs="Courier New"/>
        </w:rPr>
      </w:pPr>
      <w:r w:rsidRPr="000E47D2">
        <w:rPr>
          <w:rFonts w:cs="Courier New"/>
        </w:rPr>
        <w:t>интересно</w:t>
      </w:r>
      <w:r>
        <w:rPr>
          <w:rFonts w:cs="Courier New"/>
        </w:rPr>
        <w:t>...</w:t>
      </w:r>
    </w:p>
    <w:p w14:paraId="4F5D9E33" w14:textId="77777777" w:rsidR="006B5798" w:rsidRDefault="006B5798" w:rsidP="003817E2">
      <w:pPr>
        <w:rPr>
          <w:color w:val="FF0000"/>
        </w:rPr>
      </w:pPr>
    </w:p>
    <w:p w14:paraId="558AF3E0" w14:textId="77777777" w:rsidR="003817E2" w:rsidRDefault="003817E2" w:rsidP="003817E2">
      <w:pPr>
        <w:rPr>
          <w:rFonts w:cs="Courier New"/>
        </w:rPr>
      </w:pPr>
      <w:r w:rsidRPr="00615634">
        <w:rPr>
          <w:rFonts w:cs="Courier New"/>
        </w:rPr>
        <w:t xml:space="preserve">После слов Бориса «А вот это уже интересно» </w:t>
      </w:r>
      <w:r>
        <w:rPr>
          <w:rFonts w:cs="Courier New"/>
        </w:rPr>
        <w:t xml:space="preserve">взгляд </w:t>
      </w:r>
      <w:r w:rsidRPr="00615634">
        <w:rPr>
          <w:rFonts w:cs="Courier New"/>
        </w:rPr>
        <w:t>Динара перемещается на него, появляются текстовые образы</w:t>
      </w:r>
      <w:r w:rsidRPr="00615634">
        <w:rPr>
          <w:rFonts w:cs="Courier New"/>
          <w:i/>
        </w:rPr>
        <w:t xml:space="preserve">: "врач, невролог, диагноз... Вывод врача: Динар – </w:t>
      </w:r>
      <w:r w:rsidRPr="00615634">
        <w:rPr>
          <w:rFonts w:cs="Courier New"/>
          <w:b/>
          <w:i/>
        </w:rPr>
        <w:t>аутизм</w:t>
      </w:r>
      <w:r w:rsidRPr="00615634">
        <w:rPr>
          <w:rFonts w:cs="Courier New"/>
          <w:i/>
        </w:rPr>
        <w:t>, прогрессия с полным замещением текущей личности – 14 лет".</w:t>
      </w:r>
      <w:r w:rsidRPr="00615634">
        <w:rPr>
          <w:rFonts w:cs="Courier New"/>
        </w:rPr>
        <w:t xml:space="preserve"> </w:t>
      </w:r>
    </w:p>
    <w:p w14:paraId="4EBAC10D" w14:textId="77777777" w:rsidR="003817E2" w:rsidRDefault="003817E2" w:rsidP="003817E2">
      <w:pPr>
        <w:rPr>
          <w:rFonts w:cs="Courier New"/>
        </w:rPr>
      </w:pPr>
      <w:r w:rsidRPr="00615634">
        <w:rPr>
          <w:rFonts w:cs="Courier New"/>
        </w:rPr>
        <w:t>До Динара доносится голос матери</w:t>
      </w:r>
      <w:r>
        <w:rPr>
          <w:rFonts w:cs="Courier New"/>
        </w:rPr>
        <w:t xml:space="preserve">. </w:t>
      </w:r>
    </w:p>
    <w:p w14:paraId="6D8CE00B" w14:textId="77777777" w:rsidR="003817E2" w:rsidRDefault="003817E2" w:rsidP="003817E2">
      <w:pPr>
        <w:rPr>
          <w:rFonts w:cs="Courier New"/>
        </w:rPr>
      </w:pPr>
    </w:p>
    <w:p w14:paraId="507BFB68" w14:textId="77777777" w:rsidR="003817E2" w:rsidRDefault="003817E2" w:rsidP="003817E2">
      <w:pPr>
        <w:jc w:val="center"/>
        <w:rPr>
          <w:rFonts w:cs="Courier New"/>
        </w:rPr>
      </w:pPr>
      <w:r>
        <w:rPr>
          <w:rFonts w:cs="Courier New"/>
        </w:rPr>
        <w:t>АЙГУЛЬ</w:t>
      </w:r>
    </w:p>
    <w:p w14:paraId="3F68B6E6" w14:textId="77777777" w:rsidR="003817E2" w:rsidRDefault="003817E2" w:rsidP="003817E2">
      <w:pPr>
        <w:jc w:val="center"/>
        <w:rPr>
          <w:rFonts w:cs="Courier New"/>
        </w:rPr>
      </w:pPr>
      <w:r>
        <w:rPr>
          <w:rFonts w:cs="Courier New"/>
        </w:rPr>
        <w:t>(взволнованно)</w:t>
      </w:r>
    </w:p>
    <w:p w14:paraId="2F3D6189" w14:textId="77777777" w:rsidR="003817E2" w:rsidRDefault="003817E2" w:rsidP="003817E2">
      <w:pPr>
        <w:jc w:val="center"/>
        <w:rPr>
          <w:rFonts w:cs="Courier New"/>
        </w:rPr>
      </w:pPr>
      <w:r>
        <w:rPr>
          <w:rFonts w:cs="Courier New"/>
        </w:rPr>
        <w:t xml:space="preserve">Ну, что с ним? Только не скрывай от меня </w:t>
      </w:r>
    </w:p>
    <w:p w14:paraId="60D37F49" w14:textId="77777777" w:rsidR="003817E2" w:rsidRDefault="000D271C" w:rsidP="003817E2">
      <w:pPr>
        <w:jc w:val="center"/>
        <w:rPr>
          <w:rFonts w:cs="Courier New"/>
        </w:rPr>
      </w:pPr>
      <w:r>
        <w:rPr>
          <w:rFonts w:cs="Courier New"/>
        </w:rPr>
        <w:t>ничего!</w:t>
      </w:r>
    </w:p>
    <w:p w14:paraId="2CC70E67" w14:textId="77777777" w:rsidR="007E3FA8" w:rsidRDefault="007E3FA8" w:rsidP="007E3FA8">
      <w:pPr>
        <w:rPr>
          <w:rFonts w:cs="Courier New"/>
        </w:rPr>
      </w:pPr>
    </w:p>
    <w:p w14:paraId="6B805B0F" w14:textId="77777777" w:rsidR="00546BE1" w:rsidRDefault="007E3FA8" w:rsidP="007E3FA8">
      <w:pPr>
        <w:rPr>
          <w:rFonts w:cs="Courier New"/>
        </w:rPr>
      </w:pPr>
      <w:r>
        <w:rPr>
          <w:rFonts w:cs="Courier New"/>
        </w:rPr>
        <w:t>*Это формула расчёта полной вероятности, которая используется в теории вероятностей. Мы просто адаптируем её для целей сериала.</w:t>
      </w:r>
    </w:p>
    <w:p w14:paraId="36323FE4" w14:textId="77777777" w:rsidR="007E3FA8" w:rsidRDefault="007E3FA8" w:rsidP="007E3FA8">
      <w:pPr>
        <w:rPr>
          <w:rFonts w:cs="Courier New"/>
        </w:rPr>
      </w:pPr>
    </w:p>
    <w:p w14:paraId="40C9E7F8" w14:textId="77777777" w:rsidR="00546BE1" w:rsidRDefault="00546BE1" w:rsidP="00546BE1">
      <w:pPr>
        <w:rPr>
          <w:rFonts w:cs="Courier New"/>
          <w:b/>
        </w:rPr>
      </w:pPr>
      <w:r w:rsidRPr="00546BE1">
        <w:rPr>
          <w:rFonts w:cs="Courier New"/>
          <w:b/>
        </w:rPr>
        <w:t>Сцена 4 (</w:t>
      </w:r>
      <w:r w:rsidR="00213B72">
        <w:rPr>
          <w:rFonts w:cs="Courier New"/>
          <w:b/>
        </w:rPr>
        <w:t>Бегство</w:t>
      </w:r>
      <w:r w:rsidRPr="00546BE1">
        <w:rPr>
          <w:rFonts w:cs="Courier New"/>
          <w:b/>
        </w:rPr>
        <w:t>)</w:t>
      </w:r>
    </w:p>
    <w:p w14:paraId="1CD4DC47" w14:textId="77777777" w:rsidR="00546BE1" w:rsidRPr="00546BE1" w:rsidRDefault="00546BE1" w:rsidP="00546BE1">
      <w:pPr>
        <w:rPr>
          <w:rFonts w:cs="Courier New"/>
        </w:rPr>
      </w:pPr>
      <w:r>
        <w:rPr>
          <w:rFonts w:cs="Courier New"/>
        </w:rPr>
        <w:t>Камера следует за взглядом Айгуль на Бориса. Переключается на Бориса. Теперь мир виден в обычном режиме.</w:t>
      </w:r>
    </w:p>
    <w:p w14:paraId="2D1358B3" w14:textId="77777777" w:rsidR="00546BE1" w:rsidRDefault="006D5020" w:rsidP="00546BE1">
      <w:pPr>
        <w:jc w:val="center"/>
        <w:rPr>
          <w:rFonts w:cs="Courier New"/>
        </w:rPr>
      </w:pPr>
      <w:r>
        <w:rPr>
          <w:rFonts w:cs="Courier New"/>
        </w:rPr>
        <w:lastRenderedPageBreak/>
        <w:t>БОРИС</w:t>
      </w:r>
    </w:p>
    <w:p w14:paraId="5A3E9AC0" w14:textId="77777777" w:rsidR="00546BE1" w:rsidRDefault="00546BE1" w:rsidP="00546BE1">
      <w:pPr>
        <w:jc w:val="center"/>
        <w:rPr>
          <w:rFonts w:cs="Courier New"/>
        </w:rPr>
      </w:pPr>
      <w:r>
        <w:rPr>
          <w:rFonts w:cs="Courier New"/>
        </w:rPr>
        <w:t xml:space="preserve">Всё будет в порядке любимая. </w:t>
      </w:r>
    </w:p>
    <w:p w14:paraId="2EC39BC8" w14:textId="77777777" w:rsidR="00546BE1" w:rsidRDefault="00546BE1" w:rsidP="00546BE1">
      <w:pPr>
        <w:jc w:val="center"/>
        <w:rPr>
          <w:rFonts w:cs="Courier New"/>
        </w:rPr>
      </w:pPr>
      <w:r>
        <w:rPr>
          <w:rFonts w:cs="Courier New"/>
        </w:rPr>
        <w:t>(обращается к Маде)</w:t>
      </w:r>
    </w:p>
    <w:p w14:paraId="213C0DF1" w14:textId="77777777" w:rsidR="00B0428C" w:rsidRDefault="00CF60E0" w:rsidP="00546BE1">
      <w:pPr>
        <w:jc w:val="center"/>
        <w:rPr>
          <w:rFonts w:cs="Courier New"/>
        </w:rPr>
      </w:pPr>
      <w:r>
        <w:rPr>
          <w:rFonts w:cs="Courier New"/>
        </w:rPr>
        <w:t>Думаю времени осталось мало. Надеюсь м</w:t>
      </w:r>
      <w:r w:rsidR="00546BE1">
        <w:rPr>
          <w:rFonts w:cs="Courier New"/>
        </w:rPr>
        <w:t xml:space="preserve">ы </w:t>
      </w:r>
    </w:p>
    <w:p w14:paraId="17EF9891" w14:textId="77777777" w:rsidR="00B0428C" w:rsidRDefault="00B0428C" w:rsidP="00B0428C">
      <w:pPr>
        <w:jc w:val="center"/>
        <w:rPr>
          <w:rFonts w:cs="Courier New"/>
        </w:rPr>
      </w:pPr>
      <w:r>
        <w:rPr>
          <w:rFonts w:cs="Courier New"/>
        </w:rPr>
        <w:t>с</w:t>
      </w:r>
      <w:r w:rsidR="00546BE1">
        <w:rPr>
          <w:rFonts w:cs="Courier New"/>
        </w:rPr>
        <w:t>могли</w:t>
      </w:r>
      <w:r>
        <w:rPr>
          <w:rFonts w:cs="Courier New"/>
        </w:rPr>
        <w:t xml:space="preserve"> </w:t>
      </w:r>
      <w:r w:rsidR="00546BE1">
        <w:rPr>
          <w:rFonts w:cs="Courier New"/>
        </w:rPr>
        <w:t>локализовать</w:t>
      </w:r>
      <w:r w:rsidR="001C2827">
        <w:rPr>
          <w:rFonts w:cs="Courier New"/>
        </w:rPr>
        <w:t xml:space="preserve"> всплеск энергии</w:t>
      </w:r>
      <w:r w:rsidR="00546BE1">
        <w:rPr>
          <w:rFonts w:cs="Courier New"/>
        </w:rPr>
        <w:t>,</w:t>
      </w:r>
      <w:r>
        <w:rPr>
          <w:rFonts w:cs="Courier New"/>
        </w:rPr>
        <w:t xml:space="preserve"> </w:t>
      </w:r>
      <w:r w:rsidR="00CF60E0">
        <w:rPr>
          <w:rFonts w:cs="Courier New"/>
        </w:rPr>
        <w:t xml:space="preserve">но </w:t>
      </w:r>
    </w:p>
    <w:p w14:paraId="5DBCA720" w14:textId="77777777" w:rsidR="00B0428C" w:rsidRDefault="00CF60E0" w:rsidP="00B0428C">
      <w:pPr>
        <w:jc w:val="center"/>
        <w:rPr>
          <w:rFonts w:cs="Courier New"/>
        </w:rPr>
      </w:pPr>
      <w:r>
        <w:rPr>
          <w:rFonts w:cs="Courier New"/>
        </w:rPr>
        <w:t>пожар всё таки был заметен</w:t>
      </w:r>
      <w:r w:rsidR="00546BE1">
        <w:rPr>
          <w:rFonts w:cs="Courier New"/>
        </w:rPr>
        <w:t>.</w:t>
      </w:r>
      <w:r w:rsidR="00B0428C">
        <w:rPr>
          <w:rFonts w:cs="Courier New"/>
        </w:rPr>
        <w:t xml:space="preserve"> </w:t>
      </w:r>
      <w:r w:rsidR="00546BE1">
        <w:rPr>
          <w:rFonts w:cs="Courier New"/>
        </w:rPr>
        <w:t xml:space="preserve">Нас найдут. </w:t>
      </w:r>
    </w:p>
    <w:p w14:paraId="29645629" w14:textId="77777777" w:rsidR="00546BE1" w:rsidRDefault="00546BE1" w:rsidP="00B0428C">
      <w:pPr>
        <w:jc w:val="center"/>
        <w:rPr>
          <w:rFonts w:cs="Courier New"/>
        </w:rPr>
      </w:pPr>
      <w:r>
        <w:rPr>
          <w:rFonts w:cs="Courier New"/>
        </w:rPr>
        <w:t>Это вопрос времени.</w:t>
      </w:r>
    </w:p>
    <w:p w14:paraId="094A2D14" w14:textId="77777777" w:rsidR="00546BE1" w:rsidRPr="006C676C" w:rsidRDefault="00546BE1" w:rsidP="006C676C">
      <w:pPr>
        <w:rPr>
          <w:rFonts w:cs="Courier New"/>
          <w:color w:val="FF0000"/>
        </w:rPr>
      </w:pPr>
    </w:p>
    <w:p w14:paraId="7DB004FF" w14:textId="77777777" w:rsidR="00546BE1" w:rsidRDefault="00546BE1" w:rsidP="00546BE1">
      <w:pPr>
        <w:jc w:val="center"/>
        <w:rPr>
          <w:rFonts w:cs="Courier New"/>
        </w:rPr>
      </w:pPr>
      <w:r>
        <w:rPr>
          <w:rFonts w:cs="Courier New"/>
        </w:rPr>
        <w:t>МАДЕ</w:t>
      </w:r>
    </w:p>
    <w:p w14:paraId="64BC9555" w14:textId="77777777" w:rsidR="00546BE1" w:rsidRDefault="00546BE1" w:rsidP="00546BE1">
      <w:pPr>
        <w:jc w:val="center"/>
        <w:rPr>
          <w:rFonts w:cs="Courier New"/>
        </w:rPr>
      </w:pPr>
      <w:r>
        <w:rPr>
          <w:rFonts w:cs="Courier New"/>
        </w:rPr>
        <w:t>(спокойно)</w:t>
      </w:r>
    </w:p>
    <w:p w14:paraId="31B9D0E5" w14:textId="77777777" w:rsidR="00CF60E0" w:rsidRDefault="00CF60E0" w:rsidP="00CF60E0">
      <w:pPr>
        <w:jc w:val="center"/>
        <w:rPr>
          <w:rFonts w:cs="Courier New"/>
        </w:rPr>
      </w:pPr>
      <w:r>
        <w:rPr>
          <w:rFonts w:cs="Courier New"/>
        </w:rPr>
        <w:t xml:space="preserve">Даже если они найдут лабораторию, то им </w:t>
      </w:r>
    </w:p>
    <w:p w14:paraId="408FB410" w14:textId="77777777" w:rsidR="00603367" w:rsidRDefault="00603367" w:rsidP="00CF60E0">
      <w:pPr>
        <w:jc w:val="center"/>
        <w:rPr>
          <w:rFonts w:cs="Courier New"/>
        </w:rPr>
      </w:pPr>
      <w:r>
        <w:rPr>
          <w:rFonts w:cs="Courier New"/>
        </w:rPr>
        <w:t>достанутся только пустые колбы</w:t>
      </w:r>
      <w:r w:rsidR="00CF60E0">
        <w:rPr>
          <w:rFonts w:cs="Courier New"/>
        </w:rPr>
        <w:t>. Я</w:t>
      </w:r>
      <w:r w:rsidR="00754B73">
        <w:rPr>
          <w:rFonts w:cs="Courier New"/>
        </w:rPr>
        <w:t xml:space="preserve"> об этом</w:t>
      </w:r>
      <w:r w:rsidR="00CF60E0">
        <w:rPr>
          <w:rFonts w:cs="Courier New"/>
        </w:rPr>
        <w:t xml:space="preserve"> </w:t>
      </w:r>
    </w:p>
    <w:p w14:paraId="63FB9F9B" w14:textId="77777777" w:rsidR="00546BE1" w:rsidRDefault="00CF60E0" w:rsidP="00CF60E0">
      <w:pPr>
        <w:jc w:val="center"/>
        <w:rPr>
          <w:rFonts w:cs="Courier New"/>
        </w:rPr>
      </w:pPr>
      <w:r>
        <w:rPr>
          <w:rFonts w:cs="Courier New"/>
        </w:rPr>
        <w:t>позаботился</w:t>
      </w:r>
      <w:r w:rsidR="00546BE1">
        <w:rPr>
          <w:rFonts w:cs="Courier New"/>
        </w:rPr>
        <w:t>.</w:t>
      </w:r>
    </w:p>
    <w:p w14:paraId="4726D653" w14:textId="77777777" w:rsidR="00546BE1" w:rsidRPr="00546BE1" w:rsidRDefault="00546BE1" w:rsidP="00546BE1">
      <w:pPr>
        <w:jc w:val="center"/>
        <w:rPr>
          <w:rFonts w:cs="Courier New"/>
        </w:rPr>
      </w:pPr>
    </w:p>
    <w:p w14:paraId="37F8FFE6" w14:textId="77777777" w:rsidR="00760651" w:rsidRDefault="00546BE1" w:rsidP="00546BE1">
      <w:pPr>
        <w:rPr>
          <w:rFonts w:cs="Courier New"/>
        </w:rPr>
      </w:pPr>
      <w:r>
        <w:rPr>
          <w:rFonts w:cs="Courier New"/>
        </w:rPr>
        <w:t>На заднем фоне за вор</w:t>
      </w:r>
      <w:r w:rsidR="001C2827">
        <w:rPr>
          <w:rFonts w:cs="Courier New"/>
        </w:rPr>
        <w:t>отами доносится звук резко затор</w:t>
      </w:r>
      <w:r>
        <w:rPr>
          <w:rFonts w:cs="Courier New"/>
        </w:rPr>
        <w:t xml:space="preserve">мозивших машин. </w:t>
      </w:r>
    </w:p>
    <w:p w14:paraId="667DFAE9" w14:textId="77777777" w:rsidR="00546BE1" w:rsidRDefault="00546BE1" w:rsidP="00546BE1">
      <w:pPr>
        <w:rPr>
          <w:rFonts w:cs="Courier New"/>
        </w:rPr>
      </w:pPr>
      <w:r>
        <w:rPr>
          <w:rFonts w:cs="Courier New"/>
        </w:rPr>
        <w:t xml:space="preserve">Борис и Маде устремляют взгляды в сторону забора. Слышны голоса людей </w:t>
      </w:r>
      <w:r w:rsidR="00033B8F">
        <w:rPr>
          <w:rFonts w:cs="Courier New"/>
        </w:rPr>
        <w:t>на незнакомом языке.</w:t>
      </w:r>
    </w:p>
    <w:p w14:paraId="0A0FAD1E" w14:textId="77777777" w:rsidR="009B62B2" w:rsidRDefault="009B62B2" w:rsidP="00546BE1">
      <w:pPr>
        <w:rPr>
          <w:rFonts w:cs="Courier New"/>
        </w:rPr>
      </w:pPr>
    </w:p>
    <w:p w14:paraId="1670FDAA" w14:textId="77777777" w:rsidR="009B62B2" w:rsidRDefault="006D5020" w:rsidP="009B62B2">
      <w:pPr>
        <w:jc w:val="center"/>
        <w:rPr>
          <w:rFonts w:cs="Courier New"/>
        </w:rPr>
      </w:pPr>
      <w:r>
        <w:rPr>
          <w:rFonts w:cs="Courier New"/>
        </w:rPr>
        <w:t>БОРИС</w:t>
      </w:r>
    </w:p>
    <w:p w14:paraId="07C02B38" w14:textId="77777777" w:rsidR="009B62B2" w:rsidRDefault="009B62B2" w:rsidP="009B62B2">
      <w:pPr>
        <w:jc w:val="center"/>
        <w:rPr>
          <w:rFonts w:cs="Courier New"/>
        </w:rPr>
      </w:pPr>
      <w:r>
        <w:rPr>
          <w:rFonts w:cs="Courier New"/>
        </w:rPr>
        <w:t xml:space="preserve">Они нашли нас быстрее чем я думал. </w:t>
      </w:r>
    </w:p>
    <w:p w14:paraId="7246A941" w14:textId="77777777" w:rsidR="009B62B2" w:rsidRDefault="009B62B2" w:rsidP="009B62B2">
      <w:pPr>
        <w:jc w:val="center"/>
        <w:rPr>
          <w:rFonts w:cs="Courier New"/>
        </w:rPr>
      </w:pPr>
      <w:r>
        <w:rPr>
          <w:rFonts w:cs="Courier New"/>
        </w:rPr>
        <w:t xml:space="preserve">Айгуль, забирай его, бегите! Вам надо </w:t>
      </w:r>
    </w:p>
    <w:p w14:paraId="1BD81F5F" w14:textId="77777777" w:rsidR="00E634BF" w:rsidRDefault="009B62B2" w:rsidP="00E634BF">
      <w:pPr>
        <w:jc w:val="center"/>
        <w:rPr>
          <w:rFonts w:cs="Courier New"/>
        </w:rPr>
      </w:pPr>
      <w:r>
        <w:rPr>
          <w:rFonts w:cs="Courier New"/>
        </w:rPr>
        <w:t xml:space="preserve">срочно </w:t>
      </w:r>
      <w:r w:rsidR="00E634BF">
        <w:rPr>
          <w:rFonts w:cs="Courier New"/>
        </w:rPr>
        <w:t xml:space="preserve">выбираться </w:t>
      </w:r>
      <w:r w:rsidR="001522BD">
        <w:rPr>
          <w:rFonts w:cs="Courier New"/>
        </w:rPr>
        <w:t>с острова</w:t>
      </w:r>
      <w:r w:rsidR="00E634BF">
        <w:rPr>
          <w:rFonts w:cs="Courier New"/>
        </w:rPr>
        <w:t xml:space="preserve">. </w:t>
      </w:r>
    </w:p>
    <w:p w14:paraId="4D38439F" w14:textId="77777777" w:rsidR="009B62B2" w:rsidRDefault="001522BD" w:rsidP="00E634BF">
      <w:pPr>
        <w:jc w:val="center"/>
        <w:rPr>
          <w:rFonts w:cs="Courier New"/>
        </w:rPr>
      </w:pPr>
      <w:r>
        <w:rPr>
          <w:rFonts w:cs="Courier New"/>
        </w:rPr>
        <w:t>Я и Маде вас</w:t>
      </w:r>
      <w:r w:rsidR="00E634BF">
        <w:rPr>
          <w:rFonts w:cs="Courier New"/>
        </w:rPr>
        <w:t xml:space="preserve"> </w:t>
      </w:r>
      <w:r w:rsidR="009B62B2">
        <w:rPr>
          <w:rFonts w:cs="Courier New"/>
        </w:rPr>
        <w:t>сейчас догоним.</w:t>
      </w:r>
    </w:p>
    <w:p w14:paraId="028708E0" w14:textId="77777777" w:rsidR="009B62B2" w:rsidRDefault="009B62B2" w:rsidP="009B62B2">
      <w:pPr>
        <w:jc w:val="center"/>
        <w:rPr>
          <w:rFonts w:cs="Courier New"/>
        </w:rPr>
      </w:pPr>
    </w:p>
    <w:p w14:paraId="116C3240" w14:textId="77777777" w:rsidR="009B62B2" w:rsidRDefault="009B62B2" w:rsidP="009B62B2">
      <w:pPr>
        <w:rPr>
          <w:rFonts w:cs="Courier New"/>
        </w:rPr>
      </w:pPr>
      <w:r>
        <w:rPr>
          <w:rFonts w:cs="Courier New"/>
        </w:rPr>
        <w:t xml:space="preserve">Айгуль и Динар скрываются через чёрный вход, который ведёт </w:t>
      </w:r>
      <w:r w:rsidR="00D309D9">
        <w:rPr>
          <w:rFonts w:cs="Courier New"/>
        </w:rPr>
        <w:t>к лесу</w:t>
      </w:r>
      <w:r>
        <w:rPr>
          <w:rFonts w:cs="Courier New"/>
        </w:rPr>
        <w:t>. Когда они скрываются Борис достаёт кейс, а из него пакет с документам</w:t>
      </w:r>
      <w:r w:rsidR="00D309D9">
        <w:rPr>
          <w:rFonts w:cs="Courier New"/>
        </w:rPr>
        <w:t xml:space="preserve">и, деньгами, </w:t>
      </w:r>
      <w:r w:rsidR="00B87D97">
        <w:rPr>
          <w:rFonts w:cs="Courier New"/>
        </w:rPr>
        <w:t>письмом и дневником</w:t>
      </w:r>
      <w:r>
        <w:rPr>
          <w:rFonts w:cs="Courier New"/>
        </w:rPr>
        <w:t>. Маде это замечает.</w:t>
      </w:r>
    </w:p>
    <w:p w14:paraId="7ED06F8E" w14:textId="77777777" w:rsidR="009B62B2" w:rsidRDefault="009B62B2" w:rsidP="009B62B2">
      <w:pPr>
        <w:rPr>
          <w:rFonts w:cs="Courier New"/>
        </w:rPr>
      </w:pPr>
    </w:p>
    <w:p w14:paraId="1D54952C" w14:textId="77777777" w:rsidR="009B62B2" w:rsidRDefault="006D5020" w:rsidP="009B62B2">
      <w:pPr>
        <w:jc w:val="center"/>
        <w:rPr>
          <w:rFonts w:cs="Courier New"/>
        </w:rPr>
      </w:pPr>
      <w:r>
        <w:rPr>
          <w:rFonts w:cs="Courier New"/>
        </w:rPr>
        <w:t>БОРИС</w:t>
      </w:r>
    </w:p>
    <w:p w14:paraId="50EB72C1" w14:textId="77777777" w:rsidR="00D309D9" w:rsidRDefault="009B62B2" w:rsidP="009B62B2">
      <w:pPr>
        <w:jc w:val="center"/>
        <w:rPr>
          <w:rFonts w:cs="Courier New"/>
        </w:rPr>
      </w:pPr>
      <w:r>
        <w:rPr>
          <w:rFonts w:cs="Courier New"/>
        </w:rPr>
        <w:t xml:space="preserve">Позаботься о них. Убедись, что они </w:t>
      </w:r>
      <w:r w:rsidR="00D309D9">
        <w:rPr>
          <w:rFonts w:cs="Courier New"/>
        </w:rPr>
        <w:t>сели</w:t>
      </w:r>
    </w:p>
    <w:p w14:paraId="739E31AC" w14:textId="77777777" w:rsidR="009B62B2" w:rsidRDefault="00D309D9" w:rsidP="009B62B2">
      <w:pPr>
        <w:jc w:val="center"/>
        <w:rPr>
          <w:rFonts w:cs="Courier New"/>
        </w:rPr>
      </w:pPr>
      <w:r>
        <w:rPr>
          <w:rFonts w:cs="Courier New"/>
        </w:rPr>
        <w:t>в самолёт</w:t>
      </w:r>
      <w:r w:rsidR="009B62B2">
        <w:rPr>
          <w:rFonts w:cs="Courier New"/>
        </w:rPr>
        <w:t>.</w:t>
      </w:r>
    </w:p>
    <w:p w14:paraId="16E49257" w14:textId="77777777" w:rsidR="00A60FC7" w:rsidRDefault="00A60FC7" w:rsidP="009B62B2">
      <w:pPr>
        <w:jc w:val="center"/>
        <w:rPr>
          <w:rFonts w:cs="Courier New"/>
        </w:rPr>
      </w:pPr>
      <w:r>
        <w:rPr>
          <w:rFonts w:cs="Courier New"/>
        </w:rPr>
        <w:t>(кивает в сторону голосов)</w:t>
      </w:r>
    </w:p>
    <w:p w14:paraId="59CEDB03" w14:textId="77777777" w:rsidR="009B62B2" w:rsidRDefault="00D309D9" w:rsidP="009B62B2">
      <w:pPr>
        <w:jc w:val="center"/>
        <w:rPr>
          <w:rFonts w:cs="Courier New"/>
        </w:rPr>
      </w:pPr>
      <w:r>
        <w:rPr>
          <w:rFonts w:cs="Courier New"/>
        </w:rPr>
        <w:t>А я задержу гостей</w:t>
      </w:r>
      <w:r w:rsidR="009B62B2">
        <w:rPr>
          <w:rFonts w:cs="Courier New"/>
        </w:rPr>
        <w:t>.</w:t>
      </w:r>
    </w:p>
    <w:p w14:paraId="6FB4DFE6" w14:textId="77777777" w:rsidR="009B4DAE" w:rsidRDefault="009B4DAE" w:rsidP="009B62B2">
      <w:pPr>
        <w:jc w:val="center"/>
        <w:rPr>
          <w:rFonts w:cs="Courier New"/>
          <w:color w:val="FF0000"/>
        </w:rPr>
      </w:pPr>
    </w:p>
    <w:p w14:paraId="08FE6448" w14:textId="77777777" w:rsidR="009B62B2" w:rsidRDefault="009B62B2" w:rsidP="009B62B2">
      <w:pPr>
        <w:jc w:val="center"/>
        <w:rPr>
          <w:rFonts w:cs="Courier New"/>
        </w:rPr>
      </w:pPr>
      <w:r>
        <w:rPr>
          <w:rFonts w:cs="Courier New"/>
        </w:rPr>
        <w:t>МАДЕ</w:t>
      </w:r>
    </w:p>
    <w:p w14:paraId="2259DD06" w14:textId="77777777" w:rsidR="005D17EE" w:rsidRDefault="009B62B2" w:rsidP="005D17EE">
      <w:pPr>
        <w:jc w:val="center"/>
        <w:rPr>
          <w:rFonts w:cs="Courier New"/>
        </w:rPr>
      </w:pPr>
      <w:r>
        <w:rPr>
          <w:rFonts w:cs="Courier New"/>
        </w:rPr>
        <w:t>Б</w:t>
      </w:r>
      <w:r w:rsidR="005D17EE">
        <w:rPr>
          <w:rFonts w:cs="Courier New"/>
        </w:rPr>
        <w:t>оря, ты важней для исследования,</w:t>
      </w:r>
    </w:p>
    <w:p w14:paraId="6C80F1DD" w14:textId="77777777" w:rsidR="005D17EE" w:rsidRDefault="005D17EE" w:rsidP="005D17EE">
      <w:pPr>
        <w:jc w:val="center"/>
        <w:rPr>
          <w:rFonts w:cs="Courier New"/>
        </w:rPr>
      </w:pPr>
      <w:r>
        <w:rPr>
          <w:rFonts w:cs="Courier New"/>
        </w:rPr>
        <w:t xml:space="preserve">только ты сможешь восстановить </w:t>
      </w:r>
    </w:p>
    <w:p w14:paraId="29CB9E74" w14:textId="77777777" w:rsidR="009B62B2" w:rsidRDefault="005D17EE" w:rsidP="005D17EE">
      <w:pPr>
        <w:jc w:val="center"/>
        <w:rPr>
          <w:rFonts w:cs="Courier New"/>
        </w:rPr>
      </w:pPr>
      <w:r>
        <w:rPr>
          <w:rFonts w:cs="Courier New"/>
        </w:rPr>
        <w:t>работу, лучше я оста</w:t>
      </w:r>
      <w:r w:rsidR="009B62B2">
        <w:rPr>
          <w:rFonts w:cs="Courier New"/>
        </w:rPr>
        <w:t>нусь.</w:t>
      </w:r>
    </w:p>
    <w:p w14:paraId="038A82AA" w14:textId="77777777" w:rsidR="009B62B2" w:rsidRDefault="009B62B2" w:rsidP="009B62B2">
      <w:pPr>
        <w:jc w:val="center"/>
        <w:rPr>
          <w:rFonts w:cs="Courier New"/>
        </w:rPr>
      </w:pPr>
    </w:p>
    <w:p w14:paraId="73C361E9" w14:textId="77777777" w:rsidR="009B62B2" w:rsidRDefault="006D5020" w:rsidP="009B62B2">
      <w:pPr>
        <w:jc w:val="center"/>
        <w:rPr>
          <w:rFonts w:cs="Courier New"/>
        </w:rPr>
      </w:pPr>
      <w:r>
        <w:rPr>
          <w:rFonts w:cs="Courier New"/>
        </w:rPr>
        <w:t>БОРИС</w:t>
      </w:r>
    </w:p>
    <w:p w14:paraId="299023A7" w14:textId="77777777" w:rsidR="009B62B2" w:rsidRDefault="009B62B2" w:rsidP="009B62B2">
      <w:pPr>
        <w:jc w:val="center"/>
        <w:rPr>
          <w:rFonts w:cs="Courier New"/>
        </w:rPr>
      </w:pPr>
      <w:r>
        <w:rPr>
          <w:rFonts w:cs="Courier New"/>
        </w:rPr>
        <w:t>(взволнованно)</w:t>
      </w:r>
    </w:p>
    <w:p w14:paraId="19B488D3" w14:textId="77777777" w:rsidR="009B62B2" w:rsidRDefault="009B62B2" w:rsidP="009B62B2">
      <w:pPr>
        <w:jc w:val="center"/>
        <w:rPr>
          <w:rFonts w:cs="Courier New"/>
        </w:rPr>
      </w:pPr>
      <w:r>
        <w:rPr>
          <w:rFonts w:cs="Courier New"/>
        </w:rPr>
        <w:t xml:space="preserve">Некогда спорить. На тебя они не будут </w:t>
      </w:r>
    </w:p>
    <w:p w14:paraId="3DF1C13F" w14:textId="77777777" w:rsidR="009B62B2" w:rsidRDefault="00B87D97" w:rsidP="009B62B2">
      <w:pPr>
        <w:jc w:val="center"/>
        <w:rPr>
          <w:rFonts w:cs="Courier New"/>
        </w:rPr>
      </w:pPr>
      <w:r>
        <w:rPr>
          <w:rFonts w:cs="Courier New"/>
        </w:rPr>
        <w:t>р</w:t>
      </w:r>
      <w:r w:rsidR="009B62B2">
        <w:rPr>
          <w:rFonts w:cs="Courier New"/>
        </w:rPr>
        <w:t>азмениваться. А меня они знают хорошо.</w:t>
      </w:r>
    </w:p>
    <w:p w14:paraId="7E8F695F" w14:textId="77777777" w:rsidR="009B62B2" w:rsidRDefault="009B62B2" w:rsidP="009B62B2">
      <w:pPr>
        <w:jc w:val="center"/>
        <w:rPr>
          <w:rFonts w:cs="Courier New"/>
        </w:rPr>
      </w:pPr>
      <w:r>
        <w:rPr>
          <w:rFonts w:cs="Courier New"/>
        </w:rPr>
        <w:t>Я крупная рыба и смогу их задержать.</w:t>
      </w:r>
    </w:p>
    <w:p w14:paraId="5ECA5965" w14:textId="77777777" w:rsidR="009B62B2" w:rsidRDefault="00A20C7E" w:rsidP="009B62B2">
      <w:pPr>
        <w:jc w:val="center"/>
        <w:rPr>
          <w:rFonts w:cs="Courier New"/>
        </w:rPr>
      </w:pPr>
      <w:r>
        <w:rPr>
          <w:rFonts w:cs="Courier New"/>
        </w:rPr>
        <w:t>И поверь, т</w:t>
      </w:r>
      <w:r w:rsidR="009B62B2">
        <w:rPr>
          <w:rFonts w:cs="Courier New"/>
        </w:rPr>
        <w:t xml:space="preserve">еперь самое важное для </w:t>
      </w:r>
    </w:p>
    <w:p w14:paraId="13D46983" w14:textId="77777777" w:rsidR="009B62B2" w:rsidRDefault="009B62B2" w:rsidP="009B62B2">
      <w:pPr>
        <w:jc w:val="center"/>
        <w:rPr>
          <w:rFonts w:cs="Courier New"/>
        </w:rPr>
      </w:pPr>
      <w:r>
        <w:rPr>
          <w:rFonts w:cs="Courier New"/>
        </w:rPr>
        <w:t>исследования – Динар. Надо его сберечь</w:t>
      </w:r>
    </w:p>
    <w:p w14:paraId="56E076B1" w14:textId="77777777" w:rsidR="009B62B2" w:rsidRDefault="00B87D97" w:rsidP="00B87D97">
      <w:pPr>
        <w:jc w:val="center"/>
        <w:rPr>
          <w:rFonts w:cs="Courier New"/>
        </w:rPr>
      </w:pPr>
      <w:r>
        <w:rPr>
          <w:rFonts w:cs="Courier New"/>
        </w:rPr>
        <w:t>во что бы то ни стало. Тут то что нам не</w:t>
      </w:r>
    </w:p>
    <w:p w14:paraId="7C3655AA" w14:textId="77777777" w:rsidR="00B87D97" w:rsidRDefault="00B87D97" w:rsidP="00B87D97">
      <w:pPr>
        <w:jc w:val="center"/>
        <w:rPr>
          <w:rFonts w:cs="Courier New"/>
        </w:rPr>
      </w:pPr>
      <w:r>
        <w:rPr>
          <w:rFonts w:cs="Courier New"/>
        </w:rPr>
        <w:t>хватало (показывает на дневник).</w:t>
      </w:r>
    </w:p>
    <w:p w14:paraId="4B815424" w14:textId="77777777" w:rsidR="00B87D97" w:rsidRDefault="00B87D97" w:rsidP="00B87D97">
      <w:pPr>
        <w:jc w:val="center"/>
        <w:rPr>
          <w:rFonts w:cs="Courier New"/>
        </w:rPr>
      </w:pPr>
      <w:r>
        <w:rPr>
          <w:rFonts w:cs="Courier New"/>
        </w:rPr>
        <w:t>Сохрани его.</w:t>
      </w:r>
    </w:p>
    <w:p w14:paraId="3B85CCCF" w14:textId="77777777" w:rsidR="009B4DAE" w:rsidRDefault="009B4DAE" w:rsidP="009B62B2">
      <w:pPr>
        <w:rPr>
          <w:rFonts w:cs="Courier New"/>
          <w:color w:val="FF0000"/>
        </w:rPr>
      </w:pPr>
    </w:p>
    <w:p w14:paraId="170EF1FA" w14:textId="77777777" w:rsidR="009B62B2" w:rsidRDefault="009B62B2" w:rsidP="009B62B2">
      <w:pPr>
        <w:rPr>
          <w:rFonts w:cs="Courier New"/>
        </w:rPr>
      </w:pPr>
      <w:r>
        <w:rPr>
          <w:rFonts w:cs="Courier New"/>
        </w:rPr>
        <w:lastRenderedPageBreak/>
        <w:t>Маде сдаётся. На глазах у него слёзы. Он берёт пакет у Бориса. Они жмут руки</w:t>
      </w:r>
      <w:r w:rsidR="0079011C">
        <w:rPr>
          <w:rFonts w:cs="Courier New"/>
        </w:rPr>
        <w:t>. Обнимаются.</w:t>
      </w:r>
    </w:p>
    <w:p w14:paraId="3365AFF4" w14:textId="77777777" w:rsidR="0079011C" w:rsidRDefault="0079011C" w:rsidP="009B62B2">
      <w:pPr>
        <w:rPr>
          <w:rFonts w:cs="Courier New"/>
        </w:rPr>
      </w:pPr>
    </w:p>
    <w:p w14:paraId="5F1BFCF4" w14:textId="77777777" w:rsidR="0079011C" w:rsidRDefault="006D5020" w:rsidP="0079011C">
      <w:pPr>
        <w:jc w:val="center"/>
        <w:rPr>
          <w:rFonts w:cs="Courier New"/>
        </w:rPr>
      </w:pPr>
      <w:r>
        <w:rPr>
          <w:rFonts w:cs="Courier New"/>
        </w:rPr>
        <w:t>БОРИС</w:t>
      </w:r>
    </w:p>
    <w:p w14:paraId="4FC40A43" w14:textId="77777777" w:rsidR="0079011C" w:rsidRDefault="0079011C" w:rsidP="0079011C">
      <w:pPr>
        <w:jc w:val="center"/>
        <w:rPr>
          <w:rFonts w:cs="Courier New"/>
        </w:rPr>
      </w:pPr>
      <w:r>
        <w:rPr>
          <w:rFonts w:cs="Courier New"/>
        </w:rPr>
        <w:t xml:space="preserve">Ну всё, </w:t>
      </w:r>
      <w:r w:rsidRPr="00A2759A">
        <w:rPr>
          <w:rFonts w:cs="Courier New"/>
        </w:rPr>
        <w:t>пора.</w:t>
      </w:r>
      <w:r w:rsidR="00930648" w:rsidRPr="00A2759A">
        <w:rPr>
          <w:rFonts w:cs="Courier New"/>
        </w:rPr>
        <w:t xml:space="preserve"> Я рассчитываю на тебя.</w:t>
      </w:r>
    </w:p>
    <w:p w14:paraId="2ECA7C37" w14:textId="77777777" w:rsidR="0079011C" w:rsidRDefault="0079011C" w:rsidP="0079011C">
      <w:pPr>
        <w:jc w:val="center"/>
        <w:rPr>
          <w:rFonts w:cs="Courier New"/>
        </w:rPr>
      </w:pPr>
    </w:p>
    <w:p w14:paraId="290C1596" w14:textId="77777777" w:rsidR="0079011C" w:rsidRDefault="0079011C" w:rsidP="0079011C">
      <w:pPr>
        <w:rPr>
          <w:rFonts w:cs="Courier New"/>
          <w:b/>
        </w:rPr>
      </w:pPr>
      <w:r>
        <w:rPr>
          <w:rFonts w:cs="Courier New"/>
        </w:rPr>
        <w:t>Он смотрит в сторону куда бежит Маде. Там Айгуль и Динар. Они не решились уйти без него. Маде властно увлекает их за собой что-</w:t>
      </w:r>
      <w:r w:rsidR="00A60FC7">
        <w:rPr>
          <w:rFonts w:cs="Courier New"/>
        </w:rPr>
        <w:t xml:space="preserve">то объясняя. Слов не слышно. Борис </w:t>
      </w:r>
      <w:r>
        <w:rPr>
          <w:rFonts w:cs="Courier New"/>
        </w:rPr>
        <w:t>спокойно смотрит пока они скроются. Динар перед тем как скрыться за дверью бросает последний взгляд на отца.</w:t>
      </w:r>
      <w:r w:rsidR="00213B72">
        <w:rPr>
          <w:rFonts w:cs="Courier New"/>
        </w:rPr>
        <w:t xml:space="preserve"> </w:t>
      </w:r>
      <w:r w:rsidR="00213B72" w:rsidRPr="00212E2A">
        <w:rPr>
          <w:rFonts w:cs="Courier New"/>
          <w:b/>
        </w:rPr>
        <w:t>Конец флэш-бэка.</w:t>
      </w:r>
    </w:p>
    <w:p w14:paraId="4FA4D988" w14:textId="77777777" w:rsidR="00D96E96" w:rsidRDefault="00D96E96" w:rsidP="0079011C">
      <w:pPr>
        <w:rPr>
          <w:rFonts w:cs="Courier New"/>
          <w:b/>
        </w:rPr>
      </w:pPr>
    </w:p>
    <w:p w14:paraId="023A1F89" w14:textId="77777777" w:rsidR="00D96E96" w:rsidRDefault="00D96E96" w:rsidP="0079011C">
      <w:pPr>
        <w:rPr>
          <w:rFonts w:cs="Courier New"/>
          <w:b/>
        </w:rPr>
      </w:pPr>
      <w:r>
        <w:rPr>
          <w:rFonts w:cs="Courier New"/>
          <w:b/>
        </w:rPr>
        <w:t xml:space="preserve">Сцена 5 </w:t>
      </w:r>
      <w:r w:rsidR="00A55D4A">
        <w:rPr>
          <w:rFonts w:cs="Courier New"/>
          <w:b/>
        </w:rPr>
        <w:t>(Мыс Х. Аэропорт)</w:t>
      </w:r>
    </w:p>
    <w:p w14:paraId="0AD8782E" w14:textId="77777777" w:rsidR="00A55D4A" w:rsidRDefault="00A55D4A" w:rsidP="0079011C">
      <w:r w:rsidRPr="00212E2A">
        <w:t>Взрослый Динар с Серафимом подходят к стойке паспортного контроля</w:t>
      </w:r>
      <w:r>
        <w:t>.</w:t>
      </w:r>
    </w:p>
    <w:p w14:paraId="2D87330A" w14:textId="77777777" w:rsidR="00A55D4A" w:rsidRDefault="00A55D4A" w:rsidP="0079011C"/>
    <w:p w14:paraId="36BDC531" w14:textId="77777777" w:rsidR="00A55D4A" w:rsidRDefault="006D5020" w:rsidP="00A55D4A">
      <w:pPr>
        <w:jc w:val="center"/>
        <w:rPr>
          <w:rFonts w:cs="Courier New"/>
        </w:rPr>
      </w:pPr>
      <w:r>
        <w:rPr>
          <w:rFonts w:cs="Courier New"/>
        </w:rPr>
        <w:t>СЕРАФИМ</w:t>
      </w:r>
    </w:p>
    <w:p w14:paraId="2942A6BB" w14:textId="77777777" w:rsidR="00A55D4A" w:rsidRDefault="00A55D4A" w:rsidP="00A55D4A">
      <w:pPr>
        <w:jc w:val="center"/>
        <w:rPr>
          <w:rFonts w:cs="Courier New"/>
        </w:rPr>
      </w:pPr>
      <w:r>
        <w:rPr>
          <w:rFonts w:cs="Courier New"/>
        </w:rPr>
        <w:t>(с лёгкой иронией)</w:t>
      </w:r>
    </w:p>
    <w:p w14:paraId="7D031F75" w14:textId="77777777" w:rsidR="00A55D4A" w:rsidRDefault="00A55D4A" w:rsidP="00A55D4A">
      <w:pPr>
        <w:jc w:val="center"/>
        <w:rPr>
          <w:rFonts w:cs="Courier New"/>
        </w:rPr>
      </w:pPr>
      <w:r>
        <w:rPr>
          <w:rFonts w:cs="Courier New"/>
        </w:rPr>
        <w:t>Мы так и не познакомились…Серафим</w:t>
      </w:r>
    </w:p>
    <w:p w14:paraId="7BDACF4D" w14:textId="77777777" w:rsidR="00A55D4A" w:rsidRDefault="00A55D4A" w:rsidP="00A55D4A">
      <w:pPr>
        <w:jc w:val="center"/>
        <w:rPr>
          <w:rFonts w:cs="Courier New"/>
        </w:rPr>
      </w:pPr>
      <w:r>
        <w:rPr>
          <w:rFonts w:cs="Courier New"/>
        </w:rPr>
        <w:t>Сергеевич. Никак не ожидал увидеть</w:t>
      </w:r>
    </w:p>
    <w:p w14:paraId="144FAA4C" w14:textId="77777777" w:rsidR="00A55D4A" w:rsidRDefault="00A55D4A" w:rsidP="00A55D4A">
      <w:pPr>
        <w:jc w:val="center"/>
        <w:rPr>
          <w:rFonts w:cs="Courier New"/>
        </w:rPr>
      </w:pPr>
      <w:r>
        <w:rPr>
          <w:rFonts w:cs="Courier New"/>
        </w:rPr>
        <w:t>здесь русского да ещё и выпускника</w:t>
      </w:r>
    </w:p>
    <w:p w14:paraId="4F44D9AF" w14:textId="77777777" w:rsidR="00A55D4A" w:rsidRDefault="00A55D4A" w:rsidP="00A55D4A">
      <w:pPr>
        <w:jc w:val="center"/>
        <w:rPr>
          <w:rFonts w:cs="Courier New"/>
        </w:rPr>
      </w:pPr>
      <w:r>
        <w:rPr>
          <w:rFonts w:cs="Courier New"/>
        </w:rPr>
        <w:t>мед. Университета Им. Пирогова.</w:t>
      </w:r>
    </w:p>
    <w:p w14:paraId="1F5FF1A2" w14:textId="77777777" w:rsidR="009B4DAE" w:rsidRDefault="009B4DAE" w:rsidP="00A55D4A">
      <w:pPr>
        <w:jc w:val="center"/>
        <w:rPr>
          <w:rFonts w:cs="Courier New"/>
          <w:color w:val="FF0000"/>
        </w:rPr>
      </w:pPr>
    </w:p>
    <w:p w14:paraId="3EC58C46" w14:textId="77777777" w:rsidR="00A55D4A" w:rsidRDefault="006D5020" w:rsidP="00A55D4A">
      <w:pPr>
        <w:jc w:val="center"/>
        <w:rPr>
          <w:rFonts w:cs="Courier New"/>
        </w:rPr>
      </w:pPr>
      <w:r>
        <w:rPr>
          <w:rFonts w:cs="Courier New"/>
        </w:rPr>
        <w:t>ДИНАР</w:t>
      </w:r>
    </w:p>
    <w:p w14:paraId="3BA32AA7" w14:textId="77777777" w:rsidR="00A55D4A" w:rsidRDefault="00A55D4A" w:rsidP="00A55D4A">
      <w:pPr>
        <w:jc w:val="center"/>
        <w:rPr>
          <w:rFonts w:cs="Courier New"/>
        </w:rPr>
      </w:pPr>
      <w:r>
        <w:rPr>
          <w:rFonts w:cs="Courier New"/>
        </w:rPr>
        <w:t xml:space="preserve">Динар Ставицкий. </w:t>
      </w:r>
    </w:p>
    <w:p w14:paraId="7DA81E9B" w14:textId="77777777" w:rsidR="00A55D4A" w:rsidRDefault="00A55D4A" w:rsidP="00A55D4A">
      <w:pPr>
        <w:jc w:val="center"/>
        <w:rPr>
          <w:rFonts w:cs="Courier New"/>
        </w:rPr>
      </w:pPr>
      <w:r>
        <w:rPr>
          <w:rFonts w:cs="Courier New"/>
        </w:rPr>
        <w:t>(задумывается)</w:t>
      </w:r>
    </w:p>
    <w:p w14:paraId="35AB2DA0" w14:textId="77777777" w:rsidR="00A55D4A" w:rsidRDefault="00A55D4A" w:rsidP="00A55D4A">
      <w:pPr>
        <w:jc w:val="center"/>
        <w:rPr>
          <w:rFonts w:cs="Courier New"/>
        </w:rPr>
      </w:pPr>
      <w:r>
        <w:rPr>
          <w:rFonts w:cs="Courier New"/>
        </w:rPr>
        <w:t>Но как вы?...ааа… дневник меня выдал.</w:t>
      </w:r>
    </w:p>
    <w:p w14:paraId="03021CC9" w14:textId="77777777" w:rsidR="00930648" w:rsidRDefault="00930648" w:rsidP="00A55D4A">
      <w:pPr>
        <w:jc w:val="center"/>
        <w:rPr>
          <w:rFonts w:cs="Courier New"/>
        </w:rPr>
      </w:pPr>
    </w:p>
    <w:p w14:paraId="0316ED57" w14:textId="77777777" w:rsidR="00A55D4A" w:rsidRDefault="00A55D4A" w:rsidP="00A55D4A">
      <w:pPr>
        <w:rPr>
          <w:rFonts w:cs="Courier New"/>
        </w:rPr>
      </w:pPr>
      <w:r>
        <w:rPr>
          <w:rFonts w:cs="Courier New"/>
        </w:rPr>
        <w:t>Протягивает руку для пожатия и улыбается новому знакомому.</w:t>
      </w:r>
      <w:r w:rsidR="008D637C">
        <w:rPr>
          <w:rFonts w:cs="Courier New"/>
        </w:rPr>
        <w:t xml:space="preserve"> Серафим жмёт руку, осматривается, обеспокоено спрашивает.</w:t>
      </w:r>
    </w:p>
    <w:p w14:paraId="219BDD6E" w14:textId="77777777" w:rsidR="008D637C" w:rsidRDefault="008D637C" w:rsidP="00A55D4A">
      <w:pPr>
        <w:rPr>
          <w:rFonts w:cs="Courier New"/>
        </w:rPr>
      </w:pPr>
    </w:p>
    <w:p w14:paraId="738A7F9F" w14:textId="77777777" w:rsidR="008D637C" w:rsidRDefault="006D5020" w:rsidP="007E0B3D">
      <w:pPr>
        <w:jc w:val="center"/>
        <w:rPr>
          <w:rFonts w:cs="Courier New"/>
        </w:rPr>
      </w:pPr>
      <w:r>
        <w:rPr>
          <w:rFonts w:cs="Courier New"/>
        </w:rPr>
        <w:t>СЕРАФИМ</w:t>
      </w:r>
    </w:p>
    <w:p w14:paraId="234EF7F1" w14:textId="77777777" w:rsidR="008D637C" w:rsidRDefault="007E0B3D" w:rsidP="007E0B3D">
      <w:pPr>
        <w:jc w:val="center"/>
        <w:rPr>
          <w:rFonts w:cs="Courier New"/>
        </w:rPr>
      </w:pPr>
      <w:r>
        <w:rPr>
          <w:rFonts w:cs="Courier New"/>
        </w:rPr>
        <w:t>Кстати, а вы знаете как добраться до</w:t>
      </w:r>
    </w:p>
    <w:p w14:paraId="278A91B9" w14:textId="77777777" w:rsidR="007E0B3D" w:rsidRDefault="007E0B3D" w:rsidP="007E0B3D">
      <w:pPr>
        <w:jc w:val="center"/>
        <w:rPr>
          <w:rFonts w:cs="Courier New"/>
        </w:rPr>
      </w:pPr>
      <w:r w:rsidRPr="007E0B3D">
        <w:rPr>
          <w:rFonts w:cs="Courier New"/>
        </w:rPr>
        <w:t>острова  Гаям. В интернет</w:t>
      </w:r>
      <w:r>
        <w:rPr>
          <w:rFonts w:cs="Courier New"/>
        </w:rPr>
        <w:t>е говорится,</w:t>
      </w:r>
    </w:p>
    <w:p w14:paraId="0A053064" w14:textId="77777777" w:rsidR="007E0B3D" w:rsidRDefault="007E0B3D" w:rsidP="007E0B3D">
      <w:pPr>
        <w:jc w:val="center"/>
        <w:rPr>
          <w:rFonts w:cs="Courier New"/>
        </w:rPr>
      </w:pPr>
      <w:r>
        <w:rPr>
          <w:rFonts w:cs="Courier New"/>
        </w:rPr>
        <w:t>что можно только по океану.</w:t>
      </w:r>
    </w:p>
    <w:p w14:paraId="041E1910" w14:textId="77777777" w:rsidR="007E0B3D" w:rsidRPr="007E0B3D" w:rsidRDefault="007E0B3D" w:rsidP="007E0B3D">
      <w:pPr>
        <w:jc w:val="center"/>
        <w:rPr>
          <w:rFonts w:cs="Courier New"/>
        </w:rPr>
      </w:pPr>
    </w:p>
    <w:p w14:paraId="11B43F26" w14:textId="77777777" w:rsidR="008D637C" w:rsidRPr="007E0B3D" w:rsidRDefault="00CA0D98" w:rsidP="008D637C">
      <w:pPr>
        <w:jc w:val="center"/>
        <w:rPr>
          <w:rFonts w:cs="Courier New"/>
        </w:rPr>
      </w:pPr>
      <w:r w:rsidRPr="007E0B3D">
        <w:rPr>
          <w:rFonts w:cs="Courier New"/>
        </w:rPr>
        <w:t>ДИНАР</w:t>
      </w:r>
    </w:p>
    <w:p w14:paraId="4AE76175" w14:textId="77777777" w:rsidR="007E0B3D" w:rsidRDefault="007E0B3D" w:rsidP="007E0B3D">
      <w:pPr>
        <w:jc w:val="center"/>
        <w:rPr>
          <w:rFonts w:cs="Courier New"/>
        </w:rPr>
      </w:pPr>
      <w:r>
        <w:rPr>
          <w:rFonts w:cs="Courier New"/>
        </w:rPr>
        <w:t>Да, с этим могут быть затруднения.</w:t>
      </w:r>
    </w:p>
    <w:p w14:paraId="29929860" w14:textId="77777777" w:rsidR="007E0B3D" w:rsidRDefault="007E0B3D" w:rsidP="007E0B3D">
      <w:pPr>
        <w:jc w:val="center"/>
        <w:rPr>
          <w:rFonts w:cs="Courier New"/>
        </w:rPr>
      </w:pPr>
      <w:r>
        <w:rPr>
          <w:rFonts w:cs="Courier New"/>
        </w:rPr>
        <w:t>Транс</w:t>
      </w:r>
      <w:r w:rsidR="00AA155D">
        <w:rPr>
          <w:rFonts w:cs="Courier New"/>
        </w:rPr>
        <w:t>портное сообщение здесь хромает.</w:t>
      </w:r>
    </w:p>
    <w:p w14:paraId="77EC70AA" w14:textId="77777777" w:rsidR="00AA155D" w:rsidRDefault="00AA155D" w:rsidP="00AA155D">
      <w:pPr>
        <w:jc w:val="center"/>
        <w:rPr>
          <w:rFonts w:cs="Courier New"/>
        </w:rPr>
      </w:pPr>
      <w:r>
        <w:rPr>
          <w:rFonts w:cs="Courier New"/>
        </w:rPr>
        <w:t>Быстрее всего договориться с местными</w:t>
      </w:r>
    </w:p>
    <w:p w14:paraId="44AB2923" w14:textId="77777777" w:rsidR="00AA155D" w:rsidRDefault="00930648" w:rsidP="00AA155D">
      <w:pPr>
        <w:jc w:val="center"/>
        <w:rPr>
          <w:rFonts w:cs="Courier New"/>
        </w:rPr>
      </w:pPr>
      <w:r>
        <w:rPr>
          <w:rFonts w:cs="Courier New"/>
        </w:rPr>
        <w:t>рыбаками.  Бывает на Га</w:t>
      </w:r>
      <w:r w:rsidR="00AA155D">
        <w:rPr>
          <w:rFonts w:cs="Courier New"/>
        </w:rPr>
        <w:t>ям по нескольку</w:t>
      </w:r>
    </w:p>
    <w:p w14:paraId="7555F575" w14:textId="77777777" w:rsidR="00AA155D" w:rsidRDefault="00AA155D" w:rsidP="00AA155D">
      <w:pPr>
        <w:jc w:val="center"/>
        <w:rPr>
          <w:rFonts w:cs="Courier New"/>
        </w:rPr>
      </w:pPr>
      <w:r>
        <w:rPr>
          <w:rFonts w:cs="Courier New"/>
        </w:rPr>
        <w:t>дней, недель и даже месяцев никто не едет.</w:t>
      </w:r>
    </w:p>
    <w:p w14:paraId="7DB69039" w14:textId="77777777" w:rsidR="00AA155D" w:rsidRDefault="00AA155D" w:rsidP="00AA155D">
      <w:pPr>
        <w:jc w:val="center"/>
        <w:rPr>
          <w:rFonts w:cs="Courier New"/>
        </w:rPr>
      </w:pPr>
    </w:p>
    <w:p w14:paraId="5FC7CB53" w14:textId="77777777" w:rsidR="008D637C" w:rsidRDefault="00AA155D" w:rsidP="008D637C">
      <w:r>
        <w:t xml:space="preserve">Впереди стоящая, излишне стройная и выглядящая </w:t>
      </w:r>
      <w:r w:rsidR="008D637C">
        <w:t xml:space="preserve">скорее </w:t>
      </w:r>
      <w:r w:rsidR="008D637C" w:rsidRPr="00C31C8F">
        <w:rPr>
          <w:b/>
        </w:rPr>
        <w:t>больной</w:t>
      </w:r>
      <w:r>
        <w:t xml:space="preserve"> женщина</w:t>
      </w:r>
      <w:r w:rsidR="008D637C">
        <w:t xml:space="preserve"> лет 30-ти</w:t>
      </w:r>
      <w:r>
        <w:t xml:space="preserve"> слушает их разговор</w:t>
      </w:r>
      <w:r w:rsidR="008D637C">
        <w:t xml:space="preserve">. Это КРИСТИНА. </w:t>
      </w:r>
      <w:r>
        <w:t xml:space="preserve">Из-за этого разговора она начинает нервничать. Роняет свою сумочку. Динар спешит поднять её сумочку. </w:t>
      </w:r>
      <w:r w:rsidRPr="00E70CBB">
        <w:t xml:space="preserve"> </w:t>
      </w:r>
      <w:r w:rsidR="008D637C">
        <w:t>Она слишком быстро забирает сумочку из рук Динара, явно не желая, чтобы он заметил ее содержимое.</w:t>
      </w:r>
      <w:r>
        <w:t xml:space="preserve"> </w:t>
      </w:r>
    </w:p>
    <w:p w14:paraId="0ED0094B" w14:textId="77777777" w:rsidR="00AA155D" w:rsidRDefault="00AA155D" w:rsidP="008D637C"/>
    <w:p w14:paraId="5E01496D" w14:textId="77777777" w:rsidR="00AA155D" w:rsidRDefault="00AA155D" w:rsidP="00AA155D">
      <w:pPr>
        <w:jc w:val="center"/>
      </w:pPr>
      <w:r>
        <w:t>КРИСТИНА</w:t>
      </w:r>
    </w:p>
    <w:p w14:paraId="726AC9DD" w14:textId="77777777" w:rsidR="00AA155D" w:rsidRDefault="00AA155D" w:rsidP="00AA155D">
      <w:pPr>
        <w:jc w:val="center"/>
      </w:pPr>
      <w:r>
        <w:t>(по-русски, на автомате)</w:t>
      </w:r>
    </w:p>
    <w:p w14:paraId="05CF1960" w14:textId="77777777" w:rsidR="00AA155D" w:rsidRPr="00C30DAE" w:rsidRDefault="00AA155D" w:rsidP="00AA155D">
      <w:pPr>
        <w:jc w:val="center"/>
      </w:pPr>
      <w:r w:rsidRPr="00C30DAE">
        <w:t>Спасибо.</w:t>
      </w:r>
    </w:p>
    <w:p w14:paraId="750D358A" w14:textId="77777777" w:rsidR="00AA155D" w:rsidRPr="00C30DAE" w:rsidRDefault="00AA155D" w:rsidP="00AA155D">
      <w:pPr>
        <w:jc w:val="center"/>
      </w:pPr>
    </w:p>
    <w:p w14:paraId="16CBDBC8" w14:textId="77777777" w:rsidR="00AA155D" w:rsidRPr="00E70CBB" w:rsidRDefault="00AA155D" w:rsidP="00AA155D">
      <w:r w:rsidRPr="00E70CBB">
        <w:lastRenderedPageBreak/>
        <w:t xml:space="preserve">На её лице появляется сожаление. </w:t>
      </w:r>
      <w:r w:rsidR="00E50590" w:rsidRPr="00E70CBB">
        <w:t xml:space="preserve">Динар оценивающе смотрит на Кристину. </w:t>
      </w:r>
      <w:r w:rsidRPr="00E70CBB">
        <w:t>Серафима, Динара и Кристину отвлекает шум и громкая речь в соседней очереди. Они оборачиваются в сторону звуков.</w:t>
      </w:r>
    </w:p>
    <w:p w14:paraId="25BB49D2" w14:textId="77777777" w:rsidR="00C31C8F" w:rsidRDefault="00C31C8F" w:rsidP="008D637C"/>
    <w:p w14:paraId="1D0BBFAE" w14:textId="77777777" w:rsidR="00C31C8F" w:rsidRPr="00C31C8F" w:rsidRDefault="00C31C8F" w:rsidP="008D637C">
      <w:pPr>
        <w:rPr>
          <w:b/>
        </w:rPr>
      </w:pPr>
      <w:r w:rsidRPr="00C31C8F">
        <w:rPr>
          <w:b/>
        </w:rPr>
        <w:t>Сцена 6 (Артур и Марина)</w:t>
      </w:r>
    </w:p>
    <w:p w14:paraId="66C52723" w14:textId="77777777" w:rsidR="008D637C" w:rsidRDefault="00C31C8F" w:rsidP="00ED2517">
      <w:r>
        <w:t xml:space="preserve">Внимание Серафима, Динара и Кристины привлёк шум и русская речь. Камера перенеслась к стойке контроля. У стойки паспортного контроля разгорается конфликт офицера иммиграционной службы с молодым холеным мужчиной в модном костюме (АРТУР), который говорит по-английски с </w:t>
      </w:r>
      <w:r w:rsidR="005026D0">
        <w:t>сильным</w:t>
      </w:r>
      <w:r>
        <w:t xml:space="preserve"> акцентом, причем делает это на повышенных тонах, пытаясь одновременно дозвониться куда-то.  </w:t>
      </w:r>
    </w:p>
    <w:p w14:paraId="347B5B02" w14:textId="77777777" w:rsidR="00554D00" w:rsidRDefault="00554D00" w:rsidP="00ED2517"/>
    <w:p w14:paraId="7B5F27C7" w14:textId="77777777" w:rsidR="00554D00" w:rsidRPr="00E70CBB" w:rsidRDefault="00CA0D98" w:rsidP="00554D00">
      <w:pPr>
        <w:jc w:val="center"/>
        <w:rPr>
          <w:lang w:val="en-US"/>
        </w:rPr>
      </w:pPr>
      <w:r>
        <w:t>АРТУР</w:t>
      </w:r>
    </w:p>
    <w:p w14:paraId="0C85E526" w14:textId="77777777" w:rsidR="00554D00" w:rsidRPr="00E70CBB" w:rsidRDefault="00554D00" w:rsidP="00554D00">
      <w:pPr>
        <w:jc w:val="center"/>
        <w:rPr>
          <w:lang w:val="en-US"/>
        </w:rPr>
      </w:pPr>
      <w:r w:rsidRPr="00E70CBB">
        <w:rPr>
          <w:lang w:val="en-US"/>
        </w:rPr>
        <w:t>(</w:t>
      </w:r>
      <w:r>
        <w:t>надменно</w:t>
      </w:r>
      <w:r w:rsidRPr="00E70CBB">
        <w:rPr>
          <w:lang w:val="en-US"/>
        </w:rPr>
        <w:t xml:space="preserve"> </w:t>
      </w:r>
      <w:r>
        <w:t>и</w:t>
      </w:r>
      <w:r w:rsidRPr="00E70CBB">
        <w:rPr>
          <w:lang w:val="en-US"/>
        </w:rPr>
        <w:t xml:space="preserve"> </w:t>
      </w:r>
      <w:r>
        <w:t>негодующе</w:t>
      </w:r>
      <w:r w:rsidRPr="00E70CBB">
        <w:rPr>
          <w:lang w:val="en-US"/>
        </w:rPr>
        <w:t>)</w:t>
      </w:r>
    </w:p>
    <w:p w14:paraId="07B48CFE" w14:textId="77777777" w:rsidR="00BA188B" w:rsidRPr="00C30DAE" w:rsidRDefault="00554D00" w:rsidP="00554D00">
      <w:pPr>
        <w:jc w:val="center"/>
      </w:pPr>
      <w:r>
        <w:rPr>
          <w:lang w:val="en-US"/>
        </w:rPr>
        <w:t xml:space="preserve">I will call to Russian Embassy. </w:t>
      </w:r>
      <w:r w:rsidR="00561CE2" w:rsidRPr="00C30DAE">
        <w:t>Блин</w:t>
      </w:r>
      <w:r w:rsidR="00BA188B" w:rsidRPr="00C30DAE">
        <w:t xml:space="preserve">, </w:t>
      </w:r>
    </w:p>
    <w:p w14:paraId="3491A9DE" w14:textId="77777777" w:rsidR="00BA188B" w:rsidRDefault="00BA188B" w:rsidP="00554D00">
      <w:pPr>
        <w:jc w:val="center"/>
        <w:rPr>
          <w:lang w:val="en-US"/>
        </w:rPr>
      </w:pPr>
      <w:r w:rsidRPr="00E70CBB">
        <w:t>как же это</w:t>
      </w:r>
      <w:r w:rsidR="00561CE2" w:rsidRPr="00E70CBB">
        <w:t xml:space="preserve"> на английском?</w:t>
      </w:r>
      <w:r w:rsidRPr="00E70CBB">
        <w:t xml:space="preserve"> </w:t>
      </w:r>
      <w:r>
        <w:rPr>
          <w:lang w:val="en-US"/>
        </w:rPr>
        <w:t>А!!! Вот!!!</w:t>
      </w:r>
    </w:p>
    <w:p w14:paraId="532E68F6" w14:textId="77777777" w:rsidR="00554D00" w:rsidRPr="00E70CBB" w:rsidRDefault="00554D00" w:rsidP="00BA188B">
      <w:pPr>
        <w:jc w:val="center"/>
        <w:rPr>
          <w:rStyle w:val="hps"/>
          <w:rFonts w:eastAsia="Times New Roman" w:cs="Times New Roman"/>
          <w:lang w:val="en-US"/>
        </w:rPr>
      </w:pPr>
      <w:r w:rsidRPr="00E70CBB">
        <w:rPr>
          <w:rStyle w:val="hps"/>
          <w:rFonts w:eastAsia="Times New Roman" w:cs="Times New Roman"/>
          <w:lang w:val="en-US"/>
        </w:rPr>
        <w:t>I've got</w:t>
      </w:r>
      <w:r w:rsidRPr="00E70CBB">
        <w:rPr>
          <w:rStyle w:val="shorttext"/>
          <w:rFonts w:eastAsia="Times New Roman" w:cs="Times New Roman"/>
          <w:lang w:val="en-US"/>
        </w:rPr>
        <w:t xml:space="preserve"> </w:t>
      </w:r>
      <w:r w:rsidRPr="00E70CBB">
        <w:rPr>
          <w:rStyle w:val="hps"/>
          <w:rFonts w:eastAsia="Times New Roman" w:cs="Times New Roman"/>
          <w:lang w:val="en-US"/>
        </w:rPr>
        <w:t>powerful friends</w:t>
      </w:r>
    </w:p>
    <w:p w14:paraId="367D91DD" w14:textId="77777777" w:rsidR="00554D00" w:rsidRPr="00E70CBB" w:rsidRDefault="00554D00" w:rsidP="00554D00">
      <w:pPr>
        <w:jc w:val="center"/>
        <w:rPr>
          <w:rStyle w:val="hps"/>
          <w:rFonts w:eastAsia="Times New Roman" w:cs="Times New Roman"/>
          <w:lang w:val="en-US"/>
        </w:rPr>
      </w:pPr>
    </w:p>
    <w:p w14:paraId="0A51A5BA" w14:textId="77777777" w:rsidR="00554D00" w:rsidRDefault="00554D00" w:rsidP="00554D00">
      <w:r w:rsidRPr="00CF35FE">
        <w:rPr>
          <w:rStyle w:val="hps"/>
          <w:rFonts w:eastAsia="Times New Roman" w:cs="Times New Roman"/>
        </w:rPr>
        <w:t xml:space="preserve">К коллеге на помощь подходит офицер с бумагой, на которой фотографии нескольких человек. Он указывает на Артура и говорит на </w:t>
      </w:r>
      <w:r w:rsidR="00400570" w:rsidRPr="00CF35FE">
        <w:rPr>
          <w:rStyle w:val="hps"/>
          <w:rFonts w:eastAsia="Times New Roman" w:cs="Times New Roman"/>
        </w:rPr>
        <w:t>своём языке. В разговоре слышит</w:t>
      </w:r>
      <w:r w:rsidR="005026D0">
        <w:rPr>
          <w:rStyle w:val="hps"/>
          <w:rFonts w:eastAsia="Times New Roman" w:cs="Times New Roman"/>
        </w:rPr>
        <w:t>ся</w:t>
      </w:r>
      <w:r w:rsidRPr="00CF35FE">
        <w:rPr>
          <w:rStyle w:val="hps"/>
          <w:rFonts w:eastAsia="Times New Roman" w:cs="Times New Roman"/>
        </w:rPr>
        <w:t xml:space="preserve"> слово “наркотикс”.  </w:t>
      </w:r>
      <w:r>
        <w:t xml:space="preserve">Артур пытается отстраниться, продолжая дозваниваться куда-то, но его уводят. </w:t>
      </w:r>
    </w:p>
    <w:p w14:paraId="7BEB221F" w14:textId="77777777" w:rsidR="00554D00" w:rsidRDefault="00554D00" w:rsidP="00554D00">
      <w:r>
        <w:t>Динар внимательно наблюдает за происходящим, переводит взгляд на другую стойку, где конфликт с другим офицером случается у миниатюрной брюнетки лет 25-ти (МАРИНА). Она пытается заснять действия офицера на камеру смартфона, вызывая ярость у своего оппонента – он выхватывает телефон, разби</w:t>
      </w:r>
      <w:r w:rsidR="00561CE2">
        <w:t>вает его об пол</w:t>
      </w:r>
      <w:r>
        <w:t xml:space="preserve">. </w:t>
      </w:r>
    </w:p>
    <w:p w14:paraId="0688F6ED" w14:textId="77777777" w:rsidR="00561CE2" w:rsidRDefault="00561CE2" w:rsidP="00554D00"/>
    <w:p w14:paraId="4F7598B8" w14:textId="77777777" w:rsidR="00561CE2" w:rsidRDefault="00561CE2" w:rsidP="00561CE2">
      <w:pPr>
        <w:jc w:val="center"/>
      </w:pPr>
      <w:r>
        <w:t>МАРИНА</w:t>
      </w:r>
    </w:p>
    <w:p w14:paraId="6D70B4A4" w14:textId="77777777" w:rsidR="00561CE2" w:rsidRDefault="00561CE2" w:rsidP="00561CE2">
      <w:pPr>
        <w:jc w:val="center"/>
      </w:pPr>
      <w:r>
        <w:t>(в сердцах)</w:t>
      </w:r>
    </w:p>
    <w:p w14:paraId="17CEE3B4" w14:textId="77777777" w:rsidR="00561CE2" w:rsidRDefault="00561CE2" w:rsidP="00561CE2">
      <w:pPr>
        <w:jc w:val="center"/>
      </w:pPr>
      <w:r>
        <w:t>Какого чёрта?!</w:t>
      </w:r>
    </w:p>
    <w:p w14:paraId="7702280F" w14:textId="77777777" w:rsidR="00561CE2" w:rsidRDefault="00561CE2" w:rsidP="00561CE2">
      <w:pPr>
        <w:jc w:val="center"/>
      </w:pPr>
    </w:p>
    <w:p w14:paraId="28C7C614" w14:textId="77777777" w:rsidR="00561CE2" w:rsidRDefault="00561CE2" w:rsidP="00561CE2">
      <w:r>
        <w:t>Офицер уводит девушку.</w:t>
      </w:r>
    </w:p>
    <w:p w14:paraId="1306C635" w14:textId="77777777" w:rsidR="00BA7079" w:rsidRDefault="00BA7079" w:rsidP="00554D00"/>
    <w:p w14:paraId="05EEAA09" w14:textId="77777777" w:rsidR="00BA7079" w:rsidRDefault="00BA7079" w:rsidP="00554D00">
      <w:r>
        <w:t>По пути окрикивает крепыша с волевым лицом лет под 40 (ИВАН), который пытается отойти подальше от стойки, хотя стоял следующим после брюнетки. Офицер смотрит в бумагу с фотографиями и указывает своим коллегам на «крепыша»</w:t>
      </w:r>
      <w:r w:rsidR="001C1595">
        <w:t xml:space="preserve"> и передаёт по рации остальным</w:t>
      </w:r>
      <w:r>
        <w:t>. Иван спокойно пытается выйти обратно в коридор откуда все пришли. Но охрана реагирует быстро. Иван незаметным движением</w:t>
      </w:r>
      <w:r w:rsidR="001C1595">
        <w:t xml:space="preserve"> вырубает охранника и аккуратно прислоняет его к стене. Но со стороны коридора к нему направляются ещё двое. Они скручивают ему руки. Иван спокоен и не сопротивляется. Один из охранников пытается привести в чувства своего невезучего коллегу, а второй уводит Ивана.</w:t>
      </w:r>
    </w:p>
    <w:p w14:paraId="2FFDD963" w14:textId="77777777" w:rsidR="001C1595" w:rsidRDefault="001C1595" w:rsidP="00554D00"/>
    <w:p w14:paraId="388974B2" w14:textId="77777777" w:rsidR="001C1595" w:rsidRDefault="001C1595" w:rsidP="00554D00">
      <w:r>
        <w:t>Серафим и Динар всё это видят. Серафим обращается к Динару.</w:t>
      </w:r>
    </w:p>
    <w:p w14:paraId="0C4EA051" w14:textId="77777777" w:rsidR="001C1595" w:rsidRDefault="001C1595" w:rsidP="00554D00"/>
    <w:p w14:paraId="3F68FA20" w14:textId="77777777" w:rsidR="001C1595" w:rsidRDefault="00CA0D98" w:rsidP="001C1595">
      <w:pPr>
        <w:jc w:val="center"/>
      </w:pPr>
      <w:r>
        <w:t>СЕРАФИМ</w:t>
      </w:r>
    </w:p>
    <w:p w14:paraId="39506808" w14:textId="77777777" w:rsidR="001C1595" w:rsidRDefault="001C1595" w:rsidP="001C1595">
      <w:pPr>
        <w:jc w:val="center"/>
      </w:pPr>
      <w:r>
        <w:t>Очень интересно. Вы заметили, что</w:t>
      </w:r>
    </w:p>
    <w:p w14:paraId="5CB3BC8B" w14:textId="77777777" w:rsidR="001C1595" w:rsidRDefault="001C1595" w:rsidP="001C1595">
      <w:pPr>
        <w:jc w:val="center"/>
      </w:pPr>
      <w:r>
        <w:t>служба безопасности задержала только</w:t>
      </w:r>
    </w:p>
    <w:p w14:paraId="7654FED4" w14:textId="77777777" w:rsidR="001C1595" w:rsidRDefault="001C1595" w:rsidP="001C1595">
      <w:pPr>
        <w:jc w:val="center"/>
      </w:pPr>
      <w:r>
        <w:t>русскоговорящих пассажиров?</w:t>
      </w:r>
    </w:p>
    <w:p w14:paraId="35C0FF28" w14:textId="77777777" w:rsidR="00871B47" w:rsidRDefault="00871B47" w:rsidP="001C1595">
      <w:pPr>
        <w:rPr>
          <w:color w:val="FF0000"/>
        </w:rPr>
      </w:pPr>
    </w:p>
    <w:p w14:paraId="480969FD" w14:textId="77777777" w:rsidR="001C1595" w:rsidRDefault="001C1595" w:rsidP="001C1595">
      <w:r>
        <w:t>В их сторону идут двое офицеров службы безопасности аэропорта.</w:t>
      </w:r>
    </w:p>
    <w:p w14:paraId="2C33DB30" w14:textId="77777777" w:rsidR="001C1595" w:rsidRDefault="001C1595" w:rsidP="001C1595"/>
    <w:p w14:paraId="5C6C96D4" w14:textId="77777777" w:rsidR="001C1595" w:rsidRDefault="00C01A40" w:rsidP="001C1595">
      <w:pPr>
        <w:jc w:val="center"/>
      </w:pPr>
      <w:r>
        <w:t>ДИНАР</w:t>
      </w:r>
    </w:p>
    <w:p w14:paraId="4CE32D6A" w14:textId="77777777" w:rsidR="001C1595" w:rsidRDefault="00D03D02" w:rsidP="001C1595">
      <w:pPr>
        <w:jc w:val="center"/>
      </w:pPr>
      <w:r>
        <w:t>Серафим Сергеевич думаю дело здесь</w:t>
      </w:r>
    </w:p>
    <w:p w14:paraId="425212A6" w14:textId="77777777" w:rsidR="00D03D02" w:rsidRDefault="00D03D02" w:rsidP="001C1595">
      <w:pPr>
        <w:jc w:val="center"/>
      </w:pPr>
      <w:r>
        <w:t>не в языке или национальности.</w:t>
      </w:r>
    </w:p>
    <w:p w14:paraId="61A24DA8" w14:textId="77777777" w:rsidR="00D03D02" w:rsidRDefault="00D03D02" w:rsidP="001C1595">
      <w:pPr>
        <w:jc w:val="center"/>
      </w:pPr>
    </w:p>
    <w:p w14:paraId="2A8A20B1" w14:textId="77777777" w:rsidR="00D03D02" w:rsidRDefault="00D03D02" w:rsidP="00D03D02">
      <w:r>
        <w:t xml:space="preserve">Офицеры подошли к ним. </w:t>
      </w:r>
      <w:r w:rsidR="00871B47">
        <w:t xml:space="preserve">В руках у офицеров листок с ориентировкой. Один из офицеров показывает на Кристину. Кристина испугана и прижимает сумочку к груди. Офицер не обращает внимание на испуг Кристины и на сумочку. В разговоре офицеров на местном языке слышится слово «наркотикс». Кристину передёргивает при этом слове. Затем офицер смотрит в листок и показывает на Серафима и Динара. Показывают куда идти. Серафим и Динара </w:t>
      </w:r>
      <w:r>
        <w:t xml:space="preserve">переглядываются. </w:t>
      </w:r>
      <w:r w:rsidR="00871B47">
        <w:t>Серафим, Динар и Кристина</w:t>
      </w:r>
      <w:r>
        <w:t xml:space="preserve"> уходят вместе с офицерами.</w:t>
      </w:r>
    </w:p>
    <w:p w14:paraId="1014E70B" w14:textId="77777777" w:rsidR="00D03D02" w:rsidRPr="00E70CBB" w:rsidRDefault="00D03D02" w:rsidP="00D03D02">
      <w:pPr>
        <w:rPr>
          <w:color w:val="FF0000"/>
        </w:rPr>
      </w:pPr>
    </w:p>
    <w:p w14:paraId="0CF04214" w14:textId="77777777" w:rsidR="00D03D02" w:rsidRDefault="00D03D02" w:rsidP="00D03D02">
      <w:pPr>
        <w:rPr>
          <w:b/>
        </w:rPr>
      </w:pPr>
      <w:r w:rsidRPr="00D03D02">
        <w:rPr>
          <w:b/>
        </w:rPr>
        <w:t>Сцена 7 (Тюремная камера)</w:t>
      </w:r>
    </w:p>
    <w:p w14:paraId="7823ABC4" w14:textId="77777777" w:rsidR="00AE2333" w:rsidRDefault="00AE2333" w:rsidP="00D03D02">
      <w:r w:rsidRPr="00E20190">
        <w:t xml:space="preserve">В </w:t>
      </w:r>
      <w:r>
        <w:t>камере</w:t>
      </w:r>
      <w:r w:rsidRPr="00E20190">
        <w:t xml:space="preserve"> все шестеро - </w:t>
      </w:r>
      <w:r>
        <w:t>Артур</w:t>
      </w:r>
      <w:r w:rsidRPr="00E20190">
        <w:t>, Иван, Марина, Кристина, последними заводят Серафима и Динара.</w:t>
      </w:r>
      <w:r>
        <w:t xml:space="preserve"> Артур нервничает из-за этой ситуации и накидывается на Кристину.</w:t>
      </w:r>
    </w:p>
    <w:p w14:paraId="0B816861" w14:textId="77777777" w:rsidR="00AE2333" w:rsidRDefault="00AE2333" w:rsidP="00D03D02"/>
    <w:p w14:paraId="7E8E138C" w14:textId="77777777" w:rsidR="00152D3C" w:rsidRDefault="00C01A40" w:rsidP="00152D3C">
      <w:pPr>
        <w:jc w:val="center"/>
      </w:pPr>
      <w:r>
        <w:t>АРТУР</w:t>
      </w:r>
    </w:p>
    <w:p w14:paraId="2B90D88C" w14:textId="77777777" w:rsidR="00152D3C" w:rsidRDefault="00152D3C" w:rsidP="00152D3C">
      <w:pPr>
        <w:jc w:val="center"/>
      </w:pPr>
      <w:r>
        <w:t>(эмоционально)</w:t>
      </w:r>
    </w:p>
    <w:p w14:paraId="6ED041E8" w14:textId="77777777" w:rsidR="00152D3C" w:rsidRDefault="00152D3C" w:rsidP="00152D3C">
      <w:pPr>
        <w:jc w:val="center"/>
      </w:pPr>
      <w:r>
        <w:t xml:space="preserve">Почему мы все должны </w:t>
      </w:r>
      <w:r w:rsidR="00581B6D">
        <w:t xml:space="preserve">это </w:t>
      </w:r>
      <w:r>
        <w:t>терпеть из-за одного.</w:t>
      </w:r>
    </w:p>
    <w:p w14:paraId="467D5352" w14:textId="77777777" w:rsidR="00152D3C" w:rsidRDefault="00152D3C" w:rsidP="00152D3C">
      <w:pPr>
        <w:jc w:val="center"/>
      </w:pPr>
      <w:r>
        <w:t>Посмо</w:t>
      </w:r>
      <w:r w:rsidR="00422805">
        <w:t>трите на неё (показывает на Крис</w:t>
      </w:r>
      <w:r>
        <w:t>тину)</w:t>
      </w:r>
    </w:p>
    <w:p w14:paraId="50F25C4F" w14:textId="77777777" w:rsidR="00152D3C" w:rsidRDefault="009D1CD9" w:rsidP="00152D3C">
      <w:pPr>
        <w:jc w:val="center"/>
      </w:pPr>
      <w:r>
        <w:t>у неё руки дрожат, лицо наркоманское. Да у неё</w:t>
      </w:r>
    </w:p>
    <w:p w14:paraId="7CCC35A3" w14:textId="77777777" w:rsidR="009D1CD9" w:rsidRDefault="009D1CD9" w:rsidP="00152D3C">
      <w:pPr>
        <w:jc w:val="center"/>
      </w:pPr>
      <w:r>
        <w:t>ломка. И почему она так над своей сумкой</w:t>
      </w:r>
    </w:p>
    <w:p w14:paraId="4132A07B" w14:textId="77777777" w:rsidR="009D1CD9" w:rsidRDefault="009D1CD9" w:rsidP="00152D3C">
      <w:pPr>
        <w:jc w:val="center"/>
      </w:pPr>
      <w:r>
        <w:t>трясётся?</w:t>
      </w:r>
    </w:p>
    <w:p w14:paraId="4E4368AC" w14:textId="77777777" w:rsidR="009D1CD9" w:rsidRDefault="009D1CD9" w:rsidP="00152D3C">
      <w:pPr>
        <w:jc w:val="center"/>
      </w:pPr>
    </w:p>
    <w:p w14:paraId="0B136E19" w14:textId="77777777" w:rsidR="009D1CD9" w:rsidRDefault="00C01A40" w:rsidP="00152D3C">
      <w:pPr>
        <w:jc w:val="center"/>
      </w:pPr>
      <w:r>
        <w:t>КРИСТИНА</w:t>
      </w:r>
    </w:p>
    <w:p w14:paraId="03735FDF" w14:textId="77777777" w:rsidR="009D1CD9" w:rsidRDefault="009D1CD9" w:rsidP="00152D3C">
      <w:pPr>
        <w:jc w:val="center"/>
      </w:pPr>
      <w:r>
        <w:t>(нервничает)</w:t>
      </w:r>
    </w:p>
    <w:p w14:paraId="7C31969F" w14:textId="77777777" w:rsidR="009D1CD9" w:rsidRDefault="009D1CD9" w:rsidP="00152D3C">
      <w:pPr>
        <w:jc w:val="center"/>
      </w:pPr>
      <w:r>
        <w:t>Я плохо переношу перелёты. Это просто</w:t>
      </w:r>
    </w:p>
    <w:p w14:paraId="156C3CD6" w14:textId="77777777" w:rsidR="009D1CD9" w:rsidRDefault="009D1CD9" w:rsidP="00152D3C">
      <w:pPr>
        <w:jc w:val="center"/>
      </w:pPr>
      <w:r>
        <w:t>нервное.</w:t>
      </w:r>
    </w:p>
    <w:p w14:paraId="7466A6F2" w14:textId="77777777" w:rsidR="009D1CD9" w:rsidRDefault="009D1CD9" w:rsidP="00152D3C">
      <w:pPr>
        <w:jc w:val="center"/>
      </w:pPr>
    </w:p>
    <w:p w14:paraId="211F7D83" w14:textId="77777777" w:rsidR="009D1CD9" w:rsidRDefault="009D1CD9" w:rsidP="00152D3C">
      <w:pPr>
        <w:jc w:val="center"/>
      </w:pPr>
      <w:r>
        <w:t>АР</w:t>
      </w:r>
      <w:r w:rsidR="00C01A40">
        <w:t>ТУР</w:t>
      </w:r>
    </w:p>
    <w:p w14:paraId="501EDE22" w14:textId="77777777" w:rsidR="009D1CD9" w:rsidRDefault="009D1CD9" w:rsidP="00152D3C">
      <w:pPr>
        <w:jc w:val="center"/>
      </w:pPr>
      <w:r>
        <w:t>(ещё больше повышает голос)</w:t>
      </w:r>
    </w:p>
    <w:p w14:paraId="4B3CAC7F" w14:textId="77777777" w:rsidR="009D1CD9" w:rsidRDefault="009D1CD9" w:rsidP="00152D3C">
      <w:pPr>
        <w:jc w:val="center"/>
      </w:pPr>
      <w:r>
        <w:t>Тогда покажи, что у тебя в сумке.</w:t>
      </w:r>
    </w:p>
    <w:p w14:paraId="71B25E6C" w14:textId="77777777" w:rsidR="009D1CD9" w:rsidRDefault="009D1CD9" w:rsidP="00152D3C">
      <w:pPr>
        <w:jc w:val="center"/>
      </w:pPr>
    </w:p>
    <w:p w14:paraId="62DD50B7" w14:textId="77777777" w:rsidR="009D1CD9" w:rsidRDefault="009D1CD9" w:rsidP="009D1CD9">
      <w:r>
        <w:t>Кристина прижимает</w:t>
      </w:r>
      <w:r w:rsidR="00305E80">
        <w:t xml:space="preserve"> сумку к груди. Губы у неё белею</w:t>
      </w:r>
      <w:r>
        <w:t xml:space="preserve">т. Все смотрят на неё выжидающе. Она не выдерживает напряжения и падает без чувств. Марина негодующе смотрит на Артура и </w:t>
      </w:r>
      <w:r w:rsidR="00DB20B2">
        <w:t xml:space="preserve">стремительно </w:t>
      </w:r>
      <w:r>
        <w:t>подбегает к двери камеры. Стучит, подзывая охранника. Охранник смотрит через окошко.</w:t>
      </w:r>
    </w:p>
    <w:p w14:paraId="5F6E6381" w14:textId="77777777" w:rsidR="009D1CD9" w:rsidRDefault="009D1CD9" w:rsidP="009D1CD9"/>
    <w:p w14:paraId="28EC42B4" w14:textId="77777777" w:rsidR="009D1CD9" w:rsidRDefault="00C01A40" w:rsidP="009D1CD9">
      <w:pPr>
        <w:jc w:val="center"/>
      </w:pPr>
      <w:r>
        <w:t>МАРИНА</w:t>
      </w:r>
    </w:p>
    <w:p w14:paraId="0AC7AA04" w14:textId="77777777" w:rsidR="009D1CD9" w:rsidRDefault="009D1CD9" w:rsidP="009D1CD9">
      <w:pPr>
        <w:jc w:val="center"/>
      </w:pPr>
      <w:r>
        <w:t>(эмоционально</w:t>
      </w:r>
      <w:r w:rsidR="00DB20B2">
        <w:t xml:space="preserve"> на английском</w:t>
      </w:r>
      <w:r>
        <w:t>)</w:t>
      </w:r>
    </w:p>
    <w:p w14:paraId="28D21EE4" w14:textId="77777777" w:rsidR="009D1CD9" w:rsidRDefault="009D1CD9" w:rsidP="009D1CD9">
      <w:pPr>
        <w:jc w:val="center"/>
      </w:pPr>
      <w:r>
        <w:t>Помогите девушке. Ей стало плохо.</w:t>
      </w:r>
    </w:p>
    <w:p w14:paraId="1FF7D697" w14:textId="77777777" w:rsidR="009D1CD9" w:rsidRDefault="009D1CD9" w:rsidP="009D1CD9">
      <w:pPr>
        <w:jc w:val="center"/>
      </w:pPr>
      <w:r>
        <w:t>Вызовите врача (показывает на Кристину)</w:t>
      </w:r>
    </w:p>
    <w:p w14:paraId="01F01675" w14:textId="77777777" w:rsidR="009D1CD9" w:rsidRDefault="009D1CD9" w:rsidP="009D1CD9">
      <w:pPr>
        <w:jc w:val="center"/>
      </w:pPr>
    </w:p>
    <w:p w14:paraId="729A316F" w14:textId="77777777" w:rsidR="009D1CD9" w:rsidRPr="00A2759A" w:rsidRDefault="009D1CD9" w:rsidP="009D1CD9">
      <w:r w:rsidRPr="00A2759A">
        <w:t>Охранник безучастно слушает Марину.</w:t>
      </w:r>
      <w:r w:rsidR="0086465F" w:rsidRPr="00A2759A">
        <w:t xml:space="preserve"> Равнодушно смотрит на Кристину. </w:t>
      </w:r>
      <w:r w:rsidR="004B30A8" w:rsidRPr="00A2759A">
        <w:t xml:space="preserve">Открывает дверь и заглядывает внутрь что бы лучше рассмотреть ситуацию. Динар смотрит на охранника. Видит в руках у него ключ, который прикреплён к поясу на растягивающуюся резинку. Показываем крупный план механизма крепления ключей. В частности фокусируемся на резинке. </w:t>
      </w:r>
      <w:r w:rsidR="0086465F" w:rsidRPr="00A2759A">
        <w:t xml:space="preserve">Затем охранник оттягивает резинку с ключом и отпускает. Она возвращается на своё место. Он равнодушно смотрит в </w:t>
      </w:r>
      <w:r w:rsidR="0086465F" w:rsidRPr="00A2759A">
        <w:lastRenderedPageBreak/>
        <w:t xml:space="preserve">последний раз и уходит. Закрывает за собой дверь. При этом </w:t>
      </w:r>
      <w:r w:rsidRPr="00A2759A">
        <w:t>Динар пытается привести в чувство Кристину после потери сознания, Серафим пытается ему помочь в этом, лезет в сумку К</w:t>
      </w:r>
      <w:r w:rsidR="00CA4442" w:rsidRPr="00A2759A">
        <w:t>ристины - там сильные лекарства (викадин, ампулы с морфием, шприцы)</w:t>
      </w:r>
      <w:r w:rsidR="0086465F" w:rsidRPr="00A2759A">
        <w:t>, а так же женские принадлежности маникюрные ножницы, пилка и тд</w:t>
      </w:r>
      <w:r w:rsidR="00CA4442" w:rsidRPr="00A2759A">
        <w:t>.</w:t>
      </w:r>
      <w:r w:rsidR="0086465F" w:rsidRPr="00A2759A">
        <w:t xml:space="preserve"> Динар незаметно забирает ножницы пока Артур привлёк на себя внимание.</w:t>
      </w:r>
    </w:p>
    <w:p w14:paraId="2067729A" w14:textId="77777777" w:rsidR="009D1CD9" w:rsidRDefault="009D1CD9" w:rsidP="009D1CD9"/>
    <w:p w14:paraId="3BA4517E" w14:textId="77777777" w:rsidR="009D1CD9" w:rsidRDefault="00C01A40" w:rsidP="009D1CD9">
      <w:pPr>
        <w:jc w:val="center"/>
      </w:pPr>
      <w:r>
        <w:t>АРТУР</w:t>
      </w:r>
    </w:p>
    <w:p w14:paraId="29D7168E" w14:textId="77777777" w:rsidR="009D1CD9" w:rsidRDefault="009D1CD9" w:rsidP="009D1CD9">
      <w:pPr>
        <w:jc w:val="center"/>
      </w:pPr>
      <w:r>
        <w:t>(торжествующе)</w:t>
      </w:r>
    </w:p>
    <w:p w14:paraId="3B891FE0" w14:textId="77777777" w:rsidR="009D1CD9" w:rsidRDefault="009D1CD9" w:rsidP="009D1CD9">
      <w:pPr>
        <w:jc w:val="center"/>
      </w:pPr>
      <w:r>
        <w:t>Что я говорил. Из-за этой наркоманки</w:t>
      </w:r>
    </w:p>
    <w:p w14:paraId="1698A97F" w14:textId="77777777" w:rsidR="009D1CD9" w:rsidRDefault="009D1CD9" w:rsidP="009D1CD9">
      <w:pPr>
        <w:jc w:val="center"/>
      </w:pPr>
      <w:r>
        <w:t>у нас у всех проблемы.</w:t>
      </w:r>
    </w:p>
    <w:p w14:paraId="79AB2DCC" w14:textId="77777777" w:rsidR="009D1CD9" w:rsidRDefault="009D1CD9" w:rsidP="009D1CD9">
      <w:pPr>
        <w:jc w:val="center"/>
      </w:pPr>
    </w:p>
    <w:p w14:paraId="3708E1F2" w14:textId="77777777" w:rsidR="009D1CD9" w:rsidRDefault="00C01A40" w:rsidP="009D1CD9">
      <w:pPr>
        <w:jc w:val="center"/>
      </w:pPr>
      <w:r>
        <w:t>ДИНАР</w:t>
      </w:r>
    </w:p>
    <w:p w14:paraId="6AD0DE0C" w14:textId="77777777" w:rsidR="009D1CD9" w:rsidRDefault="009D1CD9" w:rsidP="009D1CD9">
      <w:pPr>
        <w:jc w:val="center"/>
      </w:pPr>
      <w:r>
        <w:t>(спокойно)</w:t>
      </w:r>
    </w:p>
    <w:p w14:paraId="69E36A18" w14:textId="77777777" w:rsidR="00A46CEA" w:rsidRDefault="009D1CD9" w:rsidP="00A46CEA">
      <w:pPr>
        <w:jc w:val="center"/>
      </w:pPr>
      <w:r>
        <w:t>Во-перв</w:t>
      </w:r>
      <w:r w:rsidR="00A46CEA">
        <w:t xml:space="preserve">ых, это легальные препараты, </w:t>
      </w:r>
    </w:p>
    <w:p w14:paraId="5469FEBF" w14:textId="77777777" w:rsidR="00A46CEA" w:rsidRDefault="00A46CEA" w:rsidP="00A46CEA">
      <w:pPr>
        <w:jc w:val="center"/>
      </w:pPr>
      <w:r>
        <w:t>Во-вторых, если бы дело было в них, то</w:t>
      </w:r>
    </w:p>
    <w:p w14:paraId="015ED209" w14:textId="77777777" w:rsidR="00A46CEA" w:rsidRDefault="00A46CEA" w:rsidP="00A46CEA">
      <w:pPr>
        <w:jc w:val="center"/>
      </w:pPr>
      <w:r>
        <w:t>их бы сразу изъяли как улики, но никто</w:t>
      </w:r>
    </w:p>
    <w:p w14:paraId="2DAC6548" w14:textId="77777777" w:rsidR="00A46CEA" w:rsidRDefault="00A46CEA" w:rsidP="00A46CEA">
      <w:pPr>
        <w:jc w:val="center"/>
      </w:pPr>
      <w:r>
        <w:t>этого не сделал. Значит дело не в наркотиках,</w:t>
      </w:r>
    </w:p>
    <w:p w14:paraId="49B655F8" w14:textId="77777777" w:rsidR="00A46CEA" w:rsidRDefault="00A46CEA" w:rsidP="00A46CEA">
      <w:pPr>
        <w:jc w:val="center"/>
      </w:pPr>
      <w:r>
        <w:t>а в нас всех. Лучше сосредоточится на этом.</w:t>
      </w:r>
    </w:p>
    <w:p w14:paraId="730CF620" w14:textId="77777777" w:rsidR="00A46CEA" w:rsidRDefault="00A46CEA" w:rsidP="00A46CEA">
      <w:pPr>
        <w:jc w:val="center"/>
      </w:pPr>
    </w:p>
    <w:p w14:paraId="534B28DA" w14:textId="77777777" w:rsidR="00A46CEA" w:rsidRDefault="00C01A40" w:rsidP="00A46CEA">
      <w:pPr>
        <w:jc w:val="center"/>
      </w:pPr>
      <w:r>
        <w:t>МАРИНА</w:t>
      </w:r>
    </w:p>
    <w:p w14:paraId="056B1D86" w14:textId="77777777" w:rsidR="00A46CEA" w:rsidRDefault="00A46CEA" w:rsidP="00A46CEA">
      <w:pPr>
        <w:jc w:val="center"/>
      </w:pPr>
      <w:r>
        <w:t>(уже более спокойно)</w:t>
      </w:r>
    </w:p>
    <w:p w14:paraId="7958477D" w14:textId="77777777" w:rsidR="00A46CEA" w:rsidRDefault="00AE7AE9" w:rsidP="00A46CEA">
      <w:pPr>
        <w:jc w:val="center"/>
      </w:pPr>
      <w:r>
        <w:t>Согласна</w:t>
      </w:r>
      <w:r w:rsidR="00A46CEA">
        <w:t>. Нас всех вместе задержали.</w:t>
      </w:r>
    </w:p>
    <w:p w14:paraId="4ABB6DE3" w14:textId="77777777" w:rsidR="00A46CEA" w:rsidRDefault="00905CCB" w:rsidP="00A46CEA">
      <w:pPr>
        <w:jc w:val="center"/>
      </w:pPr>
      <w:r>
        <w:t>Поместили в одну камеру</w:t>
      </w:r>
      <w:r w:rsidR="00A46CEA">
        <w:t xml:space="preserve">, а мы никак друг с </w:t>
      </w:r>
    </w:p>
    <w:p w14:paraId="13737176" w14:textId="77777777" w:rsidR="00A46CEA" w:rsidRDefault="00A46CEA" w:rsidP="00A46CEA">
      <w:pPr>
        <w:jc w:val="center"/>
      </w:pPr>
      <w:r>
        <w:t>другом не связаны.</w:t>
      </w:r>
    </w:p>
    <w:p w14:paraId="4ED48718" w14:textId="77777777" w:rsidR="00A46CEA" w:rsidRDefault="00A46CEA" w:rsidP="00A46CEA">
      <w:pPr>
        <w:jc w:val="center"/>
      </w:pPr>
    </w:p>
    <w:p w14:paraId="4A4F8BA5" w14:textId="77777777" w:rsidR="00A46CEA" w:rsidRDefault="00C01A40" w:rsidP="00A46CEA">
      <w:pPr>
        <w:jc w:val="center"/>
      </w:pPr>
      <w:r>
        <w:t>ДИНАР</w:t>
      </w:r>
    </w:p>
    <w:p w14:paraId="68AD104E" w14:textId="77777777" w:rsidR="00BF5315" w:rsidRDefault="00A46CEA" w:rsidP="00BF5315">
      <w:pPr>
        <w:jc w:val="center"/>
      </w:pPr>
      <w:r>
        <w:t xml:space="preserve">Возможно, что и связаны. </w:t>
      </w:r>
      <w:r w:rsidR="00BF5315">
        <w:t xml:space="preserve">Нам просто </w:t>
      </w:r>
    </w:p>
    <w:p w14:paraId="52577898" w14:textId="77777777" w:rsidR="00BF5315" w:rsidRPr="00A2759A" w:rsidRDefault="00BF5315" w:rsidP="00BF5315">
      <w:pPr>
        <w:jc w:val="center"/>
      </w:pPr>
      <w:r>
        <w:t>надо понять как.</w:t>
      </w:r>
      <w:r w:rsidR="00A46CEA">
        <w:t xml:space="preserve"> Пусть</w:t>
      </w:r>
      <w:r>
        <w:t xml:space="preserve"> </w:t>
      </w:r>
      <w:r w:rsidR="00A46CEA" w:rsidRPr="00A2759A">
        <w:t xml:space="preserve">каждый </w:t>
      </w:r>
      <w:r w:rsidR="00502459" w:rsidRPr="00A2759A">
        <w:t>расскажет</w:t>
      </w:r>
      <w:r w:rsidR="00A46CEA" w:rsidRPr="00A2759A">
        <w:t xml:space="preserve"> </w:t>
      </w:r>
    </w:p>
    <w:p w14:paraId="00BA4D84" w14:textId="77777777" w:rsidR="00A46CEA" w:rsidRPr="00A2759A" w:rsidRDefault="00A46CEA" w:rsidP="00BF5315">
      <w:pPr>
        <w:jc w:val="center"/>
      </w:pPr>
      <w:r w:rsidRPr="00A2759A">
        <w:t>о целях своего прилёта.</w:t>
      </w:r>
    </w:p>
    <w:p w14:paraId="063C82D2" w14:textId="77777777" w:rsidR="00A46CEA" w:rsidRDefault="00A46CEA" w:rsidP="00A46CEA">
      <w:pPr>
        <w:jc w:val="center"/>
      </w:pPr>
    </w:p>
    <w:p w14:paraId="5A7358CD" w14:textId="77777777" w:rsidR="00A46CEA" w:rsidRDefault="00C01A40" w:rsidP="00A46CEA">
      <w:pPr>
        <w:jc w:val="center"/>
      </w:pPr>
      <w:r>
        <w:t>АРТУР</w:t>
      </w:r>
    </w:p>
    <w:p w14:paraId="1622A3BF" w14:textId="77777777" w:rsidR="00A46CEA" w:rsidRDefault="00A46CEA" w:rsidP="00A46CEA">
      <w:pPr>
        <w:jc w:val="center"/>
      </w:pPr>
      <w:r>
        <w:t>(надменно)</w:t>
      </w:r>
    </w:p>
    <w:p w14:paraId="49F0A6DC" w14:textId="77777777" w:rsidR="00A46CEA" w:rsidRDefault="00A46CEA" w:rsidP="00A46CEA">
      <w:pPr>
        <w:jc w:val="center"/>
      </w:pPr>
      <w:r>
        <w:t>А почему я должен отчитываться перед</w:t>
      </w:r>
    </w:p>
    <w:p w14:paraId="303E22E9" w14:textId="77777777" w:rsidR="00A46CEA" w:rsidRDefault="00A46CEA" w:rsidP="00A46CEA">
      <w:pPr>
        <w:jc w:val="center"/>
      </w:pPr>
      <w:r>
        <w:t>незнакомыми</w:t>
      </w:r>
      <w:r w:rsidR="0029585F">
        <w:t xml:space="preserve"> людьми? </w:t>
      </w:r>
      <w:r>
        <w:t>Среди которых ещё</w:t>
      </w:r>
    </w:p>
    <w:p w14:paraId="5ACE0814" w14:textId="77777777" w:rsidR="00A46CEA" w:rsidRDefault="00A46CEA" w:rsidP="00CF712E">
      <w:pPr>
        <w:jc w:val="center"/>
      </w:pPr>
      <w:r>
        <w:t>и наркоман?</w:t>
      </w:r>
      <w:r w:rsidR="00CF712E">
        <w:t xml:space="preserve"> </w:t>
      </w:r>
      <w:r>
        <w:t>(обращается к Динару)</w:t>
      </w:r>
    </w:p>
    <w:p w14:paraId="2D18D363" w14:textId="77777777" w:rsidR="00A46CEA" w:rsidRDefault="00A46CEA" w:rsidP="00A46CEA">
      <w:pPr>
        <w:jc w:val="center"/>
      </w:pPr>
      <w:r>
        <w:t>А ты каким боком в председатели вылез?</w:t>
      </w:r>
    </w:p>
    <w:p w14:paraId="2C725AED" w14:textId="77777777" w:rsidR="00A46CEA" w:rsidRDefault="00A46CEA" w:rsidP="00A46CEA">
      <w:pPr>
        <w:jc w:val="center"/>
      </w:pPr>
      <w:r>
        <w:t>Может тебе ещё и присягу принести?</w:t>
      </w:r>
    </w:p>
    <w:p w14:paraId="3A170765" w14:textId="77777777" w:rsidR="00A46CEA" w:rsidRDefault="00A46CEA" w:rsidP="00A46CEA">
      <w:pPr>
        <w:jc w:val="center"/>
      </w:pPr>
    </w:p>
    <w:p w14:paraId="20838A9B" w14:textId="77777777" w:rsidR="00A46CEA" w:rsidRDefault="00A46CEA" w:rsidP="00A46CEA">
      <w:r>
        <w:t>В камере повисает напряжённое молчание. Артур с вызовом смотрит на Динара. Динар спокоен и выжидает. Иван встал в закрытую позу и держится в стороне от происходящего. Серафим задумался. Марина смотрит на всех с недоверием. Тогда Динар достаёт из чемодана дневник</w:t>
      </w:r>
      <w:r w:rsidR="00CA4442">
        <w:t xml:space="preserve"> с эмблемой университета им. Пирогова</w:t>
      </w:r>
      <w:r>
        <w:t>, который он держал в руках в самолёте.</w:t>
      </w:r>
      <w:r w:rsidR="00CA4442">
        <w:t xml:space="preserve"> Динар собирается с мыслями что бы начать разговор. В камере повисает напряжённое молчание. Динар задумывается.</w:t>
      </w:r>
    </w:p>
    <w:p w14:paraId="716918C6" w14:textId="77777777" w:rsidR="00CA4442" w:rsidRDefault="00CA4442" w:rsidP="00A46CEA"/>
    <w:p w14:paraId="67E8542C" w14:textId="77777777" w:rsidR="00CA4442" w:rsidRPr="009E10E9" w:rsidRDefault="00CA4442" w:rsidP="00A46CEA">
      <w:pPr>
        <w:rPr>
          <w:b/>
        </w:rPr>
      </w:pPr>
      <w:r w:rsidRPr="009E10E9">
        <w:rPr>
          <w:b/>
        </w:rPr>
        <w:t>Сцена 8 (Назад на остров)</w:t>
      </w:r>
    </w:p>
    <w:p w14:paraId="56F1F9B8" w14:textId="77777777" w:rsidR="00A46CEA" w:rsidRDefault="00B96C49" w:rsidP="00A46CEA">
      <w:r>
        <w:t xml:space="preserve">Динар едет в такси.  </w:t>
      </w:r>
      <w:r w:rsidR="00766320">
        <w:t>На коленях</w:t>
      </w:r>
      <w:r>
        <w:t xml:space="preserve"> букет цветов. За стеклом автомобиля островной пейзаж. Динар в задумчивости смотрит на дорогу. Затем смотрит на часы.</w:t>
      </w:r>
    </w:p>
    <w:p w14:paraId="1C05EA9A" w14:textId="77777777" w:rsidR="00B96C49" w:rsidRDefault="00B96C49" w:rsidP="00A46CEA"/>
    <w:p w14:paraId="2A05D8DC" w14:textId="77777777" w:rsidR="00B96C49" w:rsidRPr="00C30DAE" w:rsidRDefault="00B96C49" w:rsidP="00B96C49">
      <w:pPr>
        <w:jc w:val="center"/>
        <w:rPr>
          <w:lang w:val="en-US"/>
        </w:rPr>
      </w:pPr>
      <w:r>
        <w:t>ДИНАР</w:t>
      </w:r>
    </w:p>
    <w:p w14:paraId="3D5D2B44" w14:textId="77777777" w:rsidR="00B96C49" w:rsidRPr="00C30DAE" w:rsidRDefault="00B96C49" w:rsidP="00B96C49">
      <w:pPr>
        <w:jc w:val="center"/>
        <w:rPr>
          <w:lang w:val="en-US"/>
        </w:rPr>
      </w:pPr>
      <w:r w:rsidRPr="00C30DAE">
        <w:rPr>
          <w:lang w:val="en-US"/>
        </w:rPr>
        <w:lastRenderedPageBreak/>
        <w:t>(</w:t>
      </w:r>
      <w:r>
        <w:t>на</w:t>
      </w:r>
      <w:r w:rsidRPr="00C30DAE">
        <w:rPr>
          <w:lang w:val="en-US"/>
        </w:rPr>
        <w:t xml:space="preserve"> </w:t>
      </w:r>
      <w:r>
        <w:t>английском</w:t>
      </w:r>
      <w:r w:rsidRPr="00C30DAE">
        <w:rPr>
          <w:lang w:val="en-US"/>
        </w:rPr>
        <w:t>)</w:t>
      </w:r>
    </w:p>
    <w:p w14:paraId="3A51A426" w14:textId="77777777" w:rsidR="00B96C49" w:rsidRPr="00502459" w:rsidRDefault="00B96C49" w:rsidP="00B96C49">
      <w:pPr>
        <w:jc w:val="center"/>
        <w:rPr>
          <w:rStyle w:val="hps"/>
          <w:rFonts w:eastAsia="Times New Roman" w:cs="Times New Roman"/>
          <w:lang w:val="en-US"/>
        </w:rPr>
      </w:pPr>
      <w:r w:rsidRPr="00502459">
        <w:rPr>
          <w:rStyle w:val="hps"/>
          <w:rFonts w:eastAsia="Times New Roman" w:cs="Times New Roman"/>
          <w:lang w:val="en-US"/>
        </w:rPr>
        <w:t>How many</w:t>
      </w:r>
      <w:r w:rsidRPr="00502459">
        <w:rPr>
          <w:rStyle w:val="shorttext"/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go</w:t>
      </w:r>
      <w:r w:rsidRPr="00502459">
        <w:rPr>
          <w:rStyle w:val="shorttext"/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to the cemetery?</w:t>
      </w:r>
    </w:p>
    <w:p w14:paraId="6913147A" w14:textId="77777777" w:rsidR="00B96C49" w:rsidRPr="00502459" w:rsidRDefault="00B96C49" w:rsidP="00B96C49">
      <w:pPr>
        <w:jc w:val="center"/>
        <w:rPr>
          <w:rStyle w:val="hps"/>
          <w:rFonts w:eastAsia="Times New Roman" w:cs="Times New Roman"/>
          <w:lang w:val="en-US"/>
        </w:rPr>
      </w:pPr>
    </w:p>
    <w:p w14:paraId="1C0581E3" w14:textId="77777777" w:rsidR="00B96C49" w:rsidRPr="00C30DAE" w:rsidRDefault="00B96C49" w:rsidP="00B96C49">
      <w:pPr>
        <w:jc w:val="center"/>
        <w:rPr>
          <w:rStyle w:val="hps"/>
          <w:rFonts w:eastAsia="Times New Roman" w:cs="Times New Roman"/>
        </w:rPr>
      </w:pPr>
      <w:r w:rsidRPr="00C30DAE">
        <w:rPr>
          <w:rStyle w:val="hps"/>
          <w:rFonts w:eastAsia="Times New Roman" w:cs="Times New Roman"/>
        </w:rPr>
        <w:t>ТАКСИСТ</w:t>
      </w:r>
    </w:p>
    <w:p w14:paraId="1A5494B8" w14:textId="77777777" w:rsidR="00B96C49" w:rsidRPr="00C30DAE" w:rsidRDefault="00B96C49" w:rsidP="00B96C49">
      <w:pPr>
        <w:jc w:val="center"/>
        <w:rPr>
          <w:rStyle w:val="hps"/>
          <w:rFonts w:eastAsia="Times New Roman" w:cs="Times New Roman"/>
        </w:rPr>
      </w:pPr>
      <w:r w:rsidRPr="00C30DAE">
        <w:rPr>
          <w:rStyle w:val="hps"/>
          <w:rFonts w:eastAsia="Times New Roman" w:cs="Times New Roman"/>
        </w:rPr>
        <w:t>(с индонезийским акцентом)</w:t>
      </w:r>
    </w:p>
    <w:p w14:paraId="39DA139C" w14:textId="77777777" w:rsidR="00B96C49" w:rsidRDefault="00B96C49" w:rsidP="00B96C49">
      <w:pPr>
        <w:jc w:val="center"/>
        <w:rPr>
          <w:rStyle w:val="hps"/>
          <w:rFonts w:eastAsia="Times New Roman" w:cs="Times New Roman"/>
        </w:rPr>
      </w:pPr>
      <w:r>
        <w:rPr>
          <w:rStyle w:val="hps"/>
          <w:rFonts w:eastAsia="Times New Roman" w:cs="Times New Roman"/>
          <w:lang w:val="en-US"/>
        </w:rPr>
        <w:t>Small</w:t>
      </w:r>
      <w:r w:rsidRPr="00C30DAE">
        <w:rPr>
          <w:rStyle w:val="hps"/>
          <w:rFonts w:eastAsia="Times New Roman" w:cs="Times New Roman"/>
        </w:rPr>
        <w:t xml:space="preserve">. </w:t>
      </w:r>
      <w:r>
        <w:rPr>
          <w:rStyle w:val="hps"/>
          <w:rFonts w:eastAsia="Times New Roman" w:cs="Times New Roman"/>
          <w:lang w:val="en-US"/>
        </w:rPr>
        <w:t>Five</w:t>
      </w:r>
      <w:r w:rsidRPr="00C30DAE">
        <w:rPr>
          <w:rStyle w:val="hps"/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  <w:lang w:val="en-US"/>
        </w:rPr>
        <w:t>minutes</w:t>
      </w:r>
      <w:r w:rsidRPr="00C30DAE">
        <w:rPr>
          <w:rStyle w:val="hps"/>
          <w:rFonts w:eastAsia="Times New Roman" w:cs="Times New Roman"/>
        </w:rPr>
        <w:t xml:space="preserve">. </w:t>
      </w:r>
      <w:r>
        <w:rPr>
          <w:rStyle w:val="hps"/>
          <w:rFonts w:eastAsia="Times New Roman" w:cs="Times New Roman"/>
          <w:lang w:val="en-US"/>
        </w:rPr>
        <w:t>Lima</w:t>
      </w:r>
      <w:r w:rsidRPr="00C30DAE">
        <w:rPr>
          <w:rStyle w:val="hps"/>
          <w:rFonts w:eastAsia="Times New Roman" w:cs="Times New Roman"/>
        </w:rPr>
        <w:t xml:space="preserve">. </w:t>
      </w:r>
      <w:r>
        <w:rPr>
          <w:rStyle w:val="hps"/>
          <w:rFonts w:eastAsia="Times New Roman" w:cs="Times New Roman"/>
          <w:lang w:val="en-US"/>
        </w:rPr>
        <w:t>Five</w:t>
      </w:r>
      <w:r w:rsidR="00973187" w:rsidRPr="00C30DAE">
        <w:rPr>
          <w:rStyle w:val="hps"/>
          <w:rFonts w:eastAsia="Times New Roman" w:cs="Times New Roman"/>
        </w:rPr>
        <w:t>.</w:t>
      </w:r>
    </w:p>
    <w:p w14:paraId="7E2F2D6C" w14:textId="77777777" w:rsidR="00B96C49" w:rsidRDefault="00B96C49" w:rsidP="00B96C49">
      <w:pPr>
        <w:jc w:val="center"/>
        <w:rPr>
          <w:rStyle w:val="hps"/>
          <w:rFonts w:eastAsia="Times New Roman" w:cs="Times New Roman"/>
        </w:rPr>
      </w:pPr>
    </w:p>
    <w:p w14:paraId="72EE7BB2" w14:textId="77777777" w:rsidR="00B96C49" w:rsidRDefault="00766320" w:rsidP="00B96C49">
      <w:pPr>
        <w:rPr>
          <w:rStyle w:val="hps"/>
          <w:rFonts w:eastAsia="Times New Roman" w:cs="Times New Roman"/>
        </w:rPr>
      </w:pPr>
      <w:r>
        <w:rPr>
          <w:rStyle w:val="hps"/>
          <w:rFonts w:eastAsia="Times New Roman" w:cs="Times New Roman"/>
        </w:rPr>
        <w:t xml:space="preserve">Таксист дружелюбно улыбается </w:t>
      </w:r>
      <w:r w:rsidR="00B96C49">
        <w:rPr>
          <w:rStyle w:val="hps"/>
          <w:rFonts w:eastAsia="Times New Roman" w:cs="Times New Roman"/>
        </w:rPr>
        <w:t>Динару во весь рот. Динар с недоверием смотрит на таксиста, но вежливо улыбается ему в ответ и отводит взгляд обратно на окно.</w:t>
      </w:r>
      <w:r w:rsidR="00541B6D">
        <w:rPr>
          <w:rStyle w:val="hps"/>
          <w:rFonts w:eastAsia="Times New Roman" w:cs="Times New Roman"/>
        </w:rPr>
        <w:t xml:space="preserve"> Что бы сгладить ситуацию </w:t>
      </w:r>
      <w:r w:rsidR="00F15BE6">
        <w:rPr>
          <w:rStyle w:val="hps"/>
          <w:rFonts w:eastAsia="Times New Roman" w:cs="Times New Roman"/>
        </w:rPr>
        <w:t xml:space="preserve">таксист </w:t>
      </w:r>
      <w:r w:rsidR="00541B6D">
        <w:rPr>
          <w:rStyle w:val="hps"/>
          <w:rFonts w:eastAsia="Times New Roman" w:cs="Times New Roman"/>
        </w:rPr>
        <w:t>включает местное радио. Попадает на новости.</w:t>
      </w:r>
    </w:p>
    <w:p w14:paraId="420C586B" w14:textId="77777777" w:rsidR="00541B6D" w:rsidRDefault="00541B6D" w:rsidP="00B96C49">
      <w:pPr>
        <w:rPr>
          <w:rStyle w:val="hps"/>
          <w:rFonts w:eastAsia="Times New Roman" w:cs="Times New Roman"/>
        </w:rPr>
      </w:pPr>
    </w:p>
    <w:p w14:paraId="6EA8EB57" w14:textId="77777777" w:rsidR="00541B6D" w:rsidRPr="00C30DAE" w:rsidRDefault="00541B6D" w:rsidP="00541B6D">
      <w:pPr>
        <w:jc w:val="center"/>
        <w:rPr>
          <w:rStyle w:val="hps"/>
          <w:rFonts w:eastAsia="Times New Roman" w:cs="Times New Roman"/>
          <w:lang w:val="en-US"/>
        </w:rPr>
      </w:pPr>
      <w:r>
        <w:rPr>
          <w:rStyle w:val="hps"/>
          <w:rFonts w:eastAsia="Times New Roman" w:cs="Times New Roman"/>
        </w:rPr>
        <w:t>ГОЛОС</w:t>
      </w:r>
      <w:r w:rsidRPr="00C30DAE">
        <w:rPr>
          <w:rStyle w:val="hps"/>
          <w:rFonts w:eastAsia="Times New Roman" w:cs="Times New Roman"/>
          <w:lang w:val="en-US"/>
        </w:rPr>
        <w:t xml:space="preserve"> </w:t>
      </w:r>
      <w:r>
        <w:rPr>
          <w:rStyle w:val="hps"/>
          <w:rFonts w:eastAsia="Times New Roman" w:cs="Times New Roman"/>
        </w:rPr>
        <w:t>ДИКТОРА</w:t>
      </w:r>
    </w:p>
    <w:p w14:paraId="61596D14" w14:textId="77777777" w:rsidR="00541B6D" w:rsidRPr="00C30DAE" w:rsidRDefault="00541B6D" w:rsidP="00541B6D">
      <w:pPr>
        <w:jc w:val="center"/>
        <w:rPr>
          <w:rStyle w:val="hps"/>
          <w:rFonts w:eastAsia="Times New Roman" w:cs="Times New Roman"/>
          <w:lang w:val="en-US"/>
        </w:rPr>
      </w:pPr>
      <w:r w:rsidRPr="00C30DAE">
        <w:rPr>
          <w:rStyle w:val="hps"/>
          <w:rFonts w:eastAsia="Times New Roman" w:cs="Times New Roman"/>
          <w:lang w:val="en-US"/>
        </w:rPr>
        <w:t>(</w:t>
      </w:r>
      <w:r>
        <w:rPr>
          <w:rStyle w:val="hps"/>
          <w:rFonts w:eastAsia="Times New Roman" w:cs="Times New Roman"/>
        </w:rPr>
        <w:t>на</w:t>
      </w:r>
      <w:r w:rsidRPr="00C30DAE">
        <w:rPr>
          <w:rStyle w:val="hps"/>
          <w:rFonts w:eastAsia="Times New Roman" w:cs="Times New Roman"/>
          <w:lang w:val="en-US"/>
        </w:rPr>
        <w:t xml:space="preserve"> </w:t>
      </w:r>
      <w:r>
        <w:rPr>
          <w:rStyle w:val="hps"/>
          <w:rFonts w:eastAsia="Times New Roman" w:cs="Times New Roman"/>
        </w:rPr>
        <w:t>английском</w:t>
      </w:r>
      <w:r w:rsidRPr="00C30DAE">
        <w:rPr>
          <w:rStyle w:val="hps"/>
          <w:rFonts w:eastAsia="Times New Roman" w:cs="Times New Roman"/>
          <w:lang w:val="en-US"/>
        </w:rPr>
        <w:t>)</w:t>
      </w:r>
    </w:p>
    <w:p w14:paraId="3EBA7780" w14:textId="77777777" w:rsidR="00D875BD" w:rsidRPr="00502459" w:rsidRDefault="00D875BD" w:rsidP="00541B6D">
      <w:pPr>
        <w:jc w:val="center"/>
        <w:rPr>
          <w:rFonts w:eastAsia="Times New Roman" w:cs="Times New Roman"/>
          <w:lang w:val="en-US"/>
        </w:rPr>
      </w:pPr>
      <w:r w:rsidRPr="00502459">
        <w:rPr>
          <w:rStyle w:val="hps"/>
          <w:rFonts w:eastAsia="Times New Roman" w:cs="Times New Roman"/>
          <w:lang w:val="en-US"/>
        </w:rPr>
        <w:t>Today,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in the areas of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Bluto</w:t>
      </w:r>
      <w:r w:rsidRPr="00502459">
        <w:rPr>
          <w:rFonts w:eastAsia="Times New Roman" w:cs="Times New Roman"/>
          <w:lang w:val="en-US"/>
        </w:rPr>
        <w:t xml:space="preserve">, </w:t>
      </w:r>
      <w:r w:rsidRPr="00502459">
        <w:rPr>
          <w:rStyle w:val="hps"/>
          <w:rFonts w:eastAsia="Times New Roman" w:cs="Times New Roman"/>
          <w:lang w:val="en-US"/>
        </w:rPr>
        <w:t>Peyton</w:t>
      </w:r>
      <w:r w:rsidRPr="00502459">
        <w:rPr>
          <w:rFonts w:eastAsia="Times New Roman" w:cs="Times New Roman"/>
          <w:lang w:val="en-US"/>
        </w:rPr>
        <w:t xml:space="preserve">, </w:t>
      </w:r>
    </w:p>
    <w:p w14:paraId="12873E2C" w14:textId="77777777" w:rsidR="00D875BD" w:rsidRPr="00502459" w:rsidRDefault="00D875BD" w:rsidP="00D875BD">
      <w:pPr>
        <w:jc w:val="center"/>
        <w:rPr>
          <w:rFonts w:eastAsia="Times New Roman" w:cs="Times New Roman"/>
          <w:lang w:val="en-US"/>
        </w:rPr>
      </w:pPr>
      <w:r w:rsidRPr="00502459">
        <w:rPr>
          <w:rStyle w:val="hps"/>
          <w:rFonts w:eastAsia="Times New Roman" w:cs="Times New Roman"/>
          <w:lang w:val="en-US"/>
        </w:rPr>
        <w:t>Ardzhasa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and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island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Gayam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were</w:t>
      </w:r>
      <w:r w:rsidRPr="00502459">
        <w:rPr>
          <w:rFonts w:eastAsia="Times New Roman" w:cs="Times New Roman"/>
          <w:lang w:val="en-US"/>
        </w:rPr>
        <w:t xml:space="preserve"> </w:t>
      </w:r>
    </w:p>
    <w:p w14:paraId="6968DB33" w14:textId="77777777" w:rsidR="00541B6D" w:rsidRPr="00502459" w:rsidRDefault="00D875BD" w:rsidP="00D875BD">
      <w:pPr>
        <w:jc w:val="center"/>
        <w:rPr>
          <w:rFonts w:eastAsia="Times New Roman" w:cs="Times New Roman"/>
          <w:lang w:val="en-US"/>
        </w:rPr>
      </w:pPr>
      <w:r w:rsidRPr="00502459">
        <w:rPr>
          <w:rStyle w:val="hps"/>
          <w:rFonts w:eastAsia="Times New Roman" w:cs="Times New Roman"/>
          <w:lang w:val="en-US"/>
        </w:rPr>
        <w:t>spotted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unusual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seismic activity</w:t>
      </w:r>
      <w:r w:rsidRPr="00502459">
        <w:rPr>
          <w:rFonts w:eastAsia="Times New Roman" w:cs="Times New Roman"/>
          <w:lang w:val="en-US"/>
        </w:rPr>
        <w:t>…</w:t>
      </w:r>
    </w:p>
    <w:p w14:paraId="76AE1CB9" w14:textId="77777777" w:rsidR="00D875BD" w:rsidRPr="00502459" w:rsidRDefault="00D875BD" w:rsidP="00D875BD">
      <w:pPr>
        <w:jc w:val="center"/>
        <w:rPr>
          <w:rFonts w:eastAsia="Times New Roman" w:cs="Times New Roman"/>
          <w:lang w:val="en-US"/>
        </w:rPr>
      </w:pPr>
    </w:p>
    <w:p w14:paraId="1090E650" w14:textId="77777777" w:rsidR="00D875BD" w:rsidRPr="00C30DAE" w:rsidRDefault="00D875BD" w:rsidP="00D875BD">
      <w:pPr>
        <w:rPr>
          <w:rFonts w:eastAsia="Times New Roman" w:cs="Times New Roman"/>
        </w:rPr>
      </w:pPr>
      <w:r w:rsidRPr="00C30DAE">
        <w:rPr>
          <w:rFonts w:eastAsia="Times New Roman" w:cs="Times New Roman"/>
        </w:rPr>
        <w:t xml:space="preserve">Таксист с равнодушным видом переключает на другую станцию. Там играет местный мотив. Он начинает слушать. Динар обеспокоен. Его заинтересовало это сообщение. </w:t>
      </w:r>
      <w:r w:rsidR="00766320" w:rsidRPr="00C30DAE">
        <w:rPr>
          <w:rFonts w:eastAsia="Times New Roman" w:cs="Times New Roman"/>
        </w:rPr>
        <w:t xml:space="preserve">Динар </w:t>
      </w:r>
      <w:r w:rsidRPr="00C30DAE">
        <w:rPr>
          <w:rFonts w:eastAsia="Times New Roman" w:cs="Times New Roman"/>
        </w:rPr>
        <w:t>без разреш</w:t>
      </w:r>
      <w:r w:rsidR="00766320" w:rsidRPr="00C30DAE">
        <w:rPr>
          <w:rFonts w:eastAsia="Times New Roman" w:cs="Times New Roman"/>
        </w:rPr>
        <w:t>ения переключает обратно. Та</w:t>
      </w:r>
      <w:r w:rsidR="00F15BE6">
        <w:rPr>
          <w:rFonts w:eastAsia="Times New Roman" w:cs="Times New Roman"/>
        </w:rPr>
        <w:t>ксист строит недовольную гримас</w:t>
      </w:r>
      <w:r w:rsidR="00766320" w:rsidRPr="00C30DAE">
        <w:rPr>
          <w:rFonts w:eastAsia="Times New Roman" w:cs="Times New Roman"/>
        </w:rPr>
        <w:t>у. Динар жестом просит таксиста не вмешиваться.</w:t>
      </w:r>
    </w:p>
    <w:p w14:paraId="21E03D57" w14:textId="77777777" w:rsidR="00766320" w:rsidRPr="00C30DAE" w:rsidRDefault="00766320" w:rsidP="00D875BD">
      <w:pPr>
        <w:rPr>
          <w:rFonts w:eastAsia="Times New Roman" w:cs="Times New Roman"/>
        </w:rPr>
      </w:pPr>
    </w:p>
    <w:p w14:paraId="329E07E0" w14:textId="77777777" w:rsidR="00766320" w:rsidRPr="00502459" w:rsidRDefault="00766320" w:rsidP="00766320">
      <w:pPr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>ГОЛОС</w:t>
      </w:r>
      <w:r w:rsidRPr="0050245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</w:rPr>
        <w:t>ДИКТОРА</w:t>
      </w:r>
    </w:p>
    <w:p w14:paraId="73A0EAF9" w14:textId="77777777" w:rsidR="00766320" w:rsidRPr="00502459" w:rsidRDefault="00766320" w:rsidP="00766320">
      <w:pPr>
        <w:jc w:val="center"/>
        <w:rPr>
          <w:rFonts w:eastAsia="Times New Roman" w:cs="Times New Roman"/>
          <w:lang w:val="en-US"/>
        </w:rPr>
      </w:pPr>
      <w:r w:rsidRPr="00502459">
        <w:rPr>
          <w:rFonts w:eastAsia="Times New Roman" w:cs="Times New Roman"/>
          <w:lang w:val="en-US"/>
        </w:rPr>
        <w:t>(</w:t>
      </w:r>
      <w:r>
        <w:rPr>
          <w:rFonts w:eastAsia="Times New Roman" w:cs="Times New Roman"/>
        </w:rPr>
        <w:t>на</w:t>
      </w:r>
      <w:r w:rsidRPr="0050245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</w:rPr>
        <w:t>английском</w:t>
      </w:r>
      <w:r w:rsidRPr="00502459">
        <w:rPr>
          <w:rFonts w:eastAsia="Times New Roman" w:cs="Times New Roman"/>
          <w:lang w:val="en-US"/>
        </w:rPr>
        <w:t>)</w:t>
      </w:r>
    </w:p>
    <w:p w14:paraId="7F63410C" w14:textId="77777777" w:rsidR="00766320" w:rsidRPr="00502459" w:rsidRDefault="00766320" w:rsidP="00766320">
      <w:pPr>
        <w:jc w:val="center"/>
        <w:rPr>
          <w:rFonts w:eastAsia="Times New Roman" w:cs="Times New Roman"/>
          <w:lang w:val="en-US"/>
        </w:rPr>
      </w:pPr>
      <w:r w:rsidRPr="00502459">
        <w:rPr>
          <w:rFonts w:eastAsia="Times New Roman" w:cs="Times New Roman"/>
          <w:lang w:val="en-US"/>
        </w:rPr>
        <w:t>…</w:t>
      </w:r>
      <w:r w:rsidRPr="00502459">
        <w:rPr>
          <w:rStyle w:val="hps"/>
          <w:rFonts w:eastAsia="Times New Roman" w:cs="Times New Roman"/>
          <w:lang w:val="en-US"/>
        </w:rPr>
        <w:t>Destruction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and casualties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specified.</w:t>
      </w:r>
      <w:r w:rsidRPr="00502459">
        <w:rPr>
          <w:rFonts w:eastAsia="Times New Roman" w:cs="Times New Roman"/>
          <w:lang w:val="en-US"/>
        </w:rPr>
        <w:t xml:space="preserve"> </w:t>
      </w:r>
    </w:p>
    <w:p w14:paraId="1DC36D76" w14:textId="77777777" w:rsidR="00766320" w:rsidRPr="00502459" w:rsidRDefault="00766320" w:rsidP="00766320">
      <w:pPr>
        <w:jc w:val="center"/>
        <w:rPr>
          <w:rFonts w:eastAsia="Times New Roman" w:cs="Times New Roman"/>
          <w:lang w:val="en-US"/>
        </w:rPr>
      </w:pPr>
      <w:r w:rsidRPr="00502459">
        <w:rPr>
          <w:rStyle w:val="hps"/>
          <w:rFonts w:eastAsia="Times New Roman" w:cs="Times New Roman"/>
          <w:lang w:val="en-US"/>
        </w:rPr>
        <w:t>Unusually</w:t>
      </w:r>
      <w:r w:rsidRPr="00502459">
        <w:rPr>
          <w:rFonts w:eastAsia="Times New Roman" w:cs="Times New Roman"/>
          <w:lang w:val="en-US"/>
        </w:rPr>
        <w:t xml:space="preserve">, </w:t>
      </w:r>
      <w:r w:rsidRPr="00502459">
        <w:rPr>
          <w:rStyle w:val="hps"/>
          <w:rFonts w:eastAsia="Times New Roman" w:cs="Times New Roman"/>
          <w:lang w:val="en-US"/>
        </w:rPr>
        <w:t>it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pushes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to cover a wide</w:t>
      </w:r>
      <w:r w:rsidRPr="00502459">
        <w:rPr>
          <w:rFonts w:eastAsia="Times New Roman" w:cs="Times New Roman"/>
          <w:lang w:val="en-US"/>
        </w:rPr>
        <w:t xml:space="preserve"> </w:t>
      </w:r>
    </w:p>
    <w:p w14:paraId="6D4B0455" w14:textId="77777777" w:rsidR="00766320" w:rsidRPr="00502459" w:rsidRDefault="00766320" w:rsidP="00766320">
      <w:pPr>
        <w:jc w:val="center"/>
        <w:rPr>
          <w:rStyle w:val="hps"/>
          <w:rFonts w:eastAsia="Times New Roman" w:cs="Times New Roman"/>
          <w:lang w:val="en-US"/>
        </w:rPr>
      </w:pPr>
      <w:r w:rsidRPr="00502459">
        <w:rPr>
          <w:rStyle w:val="hps"/>
          <w:rFonts w:eastAsia="Times New Roman" w:cs="Times New Roman"/>
          <w:lang w:val="en-US"/>
        </w:rPr>
        <w:t>area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and formed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uniformly in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 xml:space="preserve">force </w:t>
      </w:r>
    </w:p>
    <w:p w14:paraId="71F2211E" w14:textId="77777777" w:rsidR="00766320" w:rsidRPr="00502459" w:rsidRDefault="00766320" w:rsidP="00766320">
      <w:pPr>
        <w:jc w:val="center"/>
        <w:rPr>
          <w:rStyle w:val="hps"/>
          <w:rFonts w:eastAsia="Times New Roman" w:cs="Times New Roman"/>
          <w:lang w:val="en-US"/>
        </w:rPr>
      </w:pPr>
      <w:r w:rsidRPr="00502459">
        <w:rPr>
          <w:rStyle w:val="hps"/>
          <w:rFonts w:eastAsia="Times New Roman" w:cs="Times New Roman"/>
          <w:lang w:val="en-US"/>
        </w:rPr>
        <w:t>for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this whole</w:t>
      </w:r>
      <w:r w:rsidRPr="00502459">
        <w:rPr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area</w:t>
      </w:r>
      <w:r w:rsidRPr="00502459">
        <w:rPr>
          <w:rFonts w:eastAsia="Times New Roman" w:cs="Times New Roman"/>
          <w:lang w:val="en-US"/>
        </w:rPr>
        <w:t xml:space="preserve">. </w:t>
      </w:r>
      <w:r w:rsidRPr="00502459">
        <w:rPr>
          <w:rStyle w:val="hps"/>
          <w:rFonts w:eastAsia="Times New Roman" w:cs="Times New Roman"/>
          <w:lang w:val="en-US"/>
        </w:rPr>
        <w:t xml:space="preserve">International </w:t>
      </w:r>
    </w:p>
    <w:p w14:paraId="70ED7FFF" w14:textId="77777777" w:rsidR="00766320" w:rsidRPr="00502459" w:rsidRDefault="00766320" w:rsidP="00766320">
      <w:pPr>
        <w:jc w:val="center"/>
        <w:rPr>
          <w:rStyle w:val="hps"/>
          <w:rFonts w:eastAsia="Times New Roman" w:cs="Times New Roman"/>
          <w:lang w:val="en-US"/>
        </w:rPr>
      </w:pPr>
      <w:r w:rsidRPr="00502459">
        <w:rPr>
          <w:rStyle w:val="hps"/>
          <w:rFonts w:eastAsia="Times New Roman" w:cs="Times New Roman"/>
          <w:lang w:val="en-US"/>
        </w:rPr>
        <w:t>experts</w:t>
      </w:r>
      <w:r w:rsidRPr="00502459">
        <w:rPr>
          <w:rStyle w:val="shorttext"/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have</w:t>
      </w:r>
      <w:r w:rsidRPr="00502459">
        <w:rPr>
          <w:rStyle w:val="shorttext"/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made a number of</w:t>
      </w:r>
      <w:r w:rsidRPr="00502459">
        <w:rPr>
          <w:rStyle w:val="shorttext"/>
          <w:rFonts w:eastAsia="Times New Roman" w:cs="Times New Roman"/>
          <w:lang w:val="en-US"/>
        </w:rPr>
        <w:t xml:space="preserve"> </w:t>
      </w:r>
      <w:r w:rsidRPr="00502459">
        <w:rPr>
          <w:rStyle w:val="hps"/>
          <w:rFonts w:eastAsia="Times New Roman" w:cs="Times New Roman"/>
          <w:lang w:val="en-US"/>
        </w:rPr>
        <w:t>...</w:t>
      </w:r>
    </w:p>
    <w:p w14:paraId="62543C77" w14:textId="77777777" w:rsidR="00766320" w:rsidRPr="00502459" w:rsidRDefault="00766320" w:rsidP="00766320">
      <w:pPr>
        <w:jc w:val="center"/>
        <w:rPr>
          <w:rStyle w:val="hps"/>
          <w:rFonts w:eastAsia="Times New Roman" w:cs="Times New Roman"/>
          <w:lang w:val="en-US"/>
        </w:rPr>
      </w:pPr>
    </w:p>
    <w:p w14:paraId="54A0918C" w14:textId="77777777" w:rsidR="00191D2F" w:rsidRDefault="00766320" w:rsidP="00766320">
      <w:pPr>
        <w:rPr>
          <w:b/>
        </w:rPr>
      </w:pPr>
      <w:r w:rsidRPr="00C30DAE">
        <w:rPr>
          <w:rStyle w:val="hps"/>
          <w:rFonts w:eastAsia="Times New Roman" w:cs="Times New Roman"/>
        </w:rPr>
        <w:t>Таксист косится на Динара и разд</w:t>
      </w:r>
      <w:r w:rsidR="00191D2F" w:rsidRPr="00C30DAE">
        <w:rPr>
          <w:rStyle w:val="hps"/>
          <w:rFonts w:eastAsia="Times New Roman" w:cs="Times New Roman"/>
        </w:rPr>
        <w:t xml:space="preserve">ражённо указывает на ограду. Над оградой древняя надпись на латыни </w:t>
      </w:r>
      <w:r w:rsidRPr="00C30DAE">
        <w:rPr>
          <w:rStyle w:val="hps"/>
          <w:rFonts w:eastAsia="Times New Roman" w:cs="Times New Roman"/>
        </w:rPr>
        <w:t>“</w:t>
      </w:r>
      <w:r w:rsidR="00A23CE7">
        <w:rPr>
          <w:rStyle w:val="hps"/>
          <w:rFonts w:eastAsia="Times New Roman" w:cs="Times New Roman"/>
          <w:lang w:val="la-Latn"/>
        </w:rPr>
        <w:t>Christianorum</w:t>
      </w:r>
      <w:r w:rsidR="00A23CE7">
        <w:rPr>
          <w:rFonts w:eastAsia="Times New Roman" w:cs="Times New Roman"/>
          <w:lang w:val="la-Latn"/>
        </w:rPr>
        <w:t xml:space="preserve"> </w:t>
      </w:r>
      <w:r w:rsidR="00A23CE7">
        <w:rPr>
          <w:rStyle w:val="hps"/>
          <w:rFonts w:eastAsia="Times New Roman" w:cs="Times New Roman"/>
          <w:lang w:val="la-Latn"/>
        </w:rPr>
        <w:t>nomine</w:t>
      </w:r>
      <w:r w:rsidR="00A23CE7">
        <w:rPr>
          <w:rFonts w:eastAsia="Times New Roman" w:cs="Times New Roman"/>
          <w:lang w:val="la-Latn"/>
        </w:rPr>
        <w:t xml:space="preserve"> </w:t>
      </w:r>
      <w:r w:rsidR="00A23CE7">
        <w:rPr>
          <w:rStyle w:val="hps"/>
          <w:rFonts w:eastAsia="Times New Roman" w:cs="Times New Roman"/>
          <w:lang w:val="la-Latn"/>
        </w:rPr>
        <w:t>Franciscus Xaverius</w:t>
      </w:r>
      <w:r w:rsidR="00A23CE7">
        <w:rPr>
          <w:rFonts w:eastAsia="Times New Roman" w:cs="Times New Roman"/>
          <w:lang w:val="la-Latn"/>
        </w:rPr>
        <w:t xml:space="preserve">. </w:t>
      </w:r>
      <w:r w:rsidR="00A23CE7">
        <w:rPr>
          <w:rStyle w:val="hps"/>
          <w:rFonts w:eastAsia="Times New Roman" w:cs="Times New Roman"/>
          <w:lang w:val="la-Latn"/>
        </w:rPr>
        <w:t>Homo</w:t>
      </w:r>
      <w:r w:rsidR="00A23CE7">
        <w:rPr>
          <w:rFonts w:eastAsia="Times New Roman" w:cs="Times New Roman"/>
          <w:lang w:val="la-Latn"/>
        </w:rPr>
        <w:t xml:space="preserve">, qui </w:t>
      </w:r>
      <w:r w:rsidR="00A23CE7">
        <w:rPr>
          <w:rStyle w:val="hps"/>
          <w:rFonts w:eastAsia="Times New Roman" w:cs="Times New Roman"/>
          <w:lang w:val="la-Latn"/>
        </w:rPr>
        <w:t>mundo</w:t>
      </w:r>
      <w:r w:rsidR="00A23CE7">
        <w:rPr>
          <w:rFonts w:eastAsia="Times New Roman" w:cs="Times New Roman"/>
          <w:lang w:val="la-Latn"/>
        </w:rPr>
        <w:t xml:space="preserve"> </w:t>
      </w:r>
      <w:r w:rsidR="00A23CE7">
        <w:rPr>
          <w:rStyle w:val="hps"/>
          <w:rFonts w:eastAsia="Times New Roman" w:cs="Times New Roman"/>
          <w:lang w:val="la-Latn"/>
        </w:rPr>
        <w:t>corde</w:t>
      </w:r>
      <w:r w:rsidR="00A23CE7">
        <w:rPr>
          <w:rFonts w:eastAsia="Times New Roman" w:cs="Times New Roman"/>
          <w:lang w:val="la-Latn"/>
        </w:rPr>
        <w:t xml:space="preserve">. </w:t>
      </w:r>
      <w:r w:rsidR="00A23CE7">
        <w:rPr>
          <w:rStyle w:val="hps"/>
          <w:rFonts w:eastAsia="Times New Roman" w:cs="Times New Roman"/>
          <w:lang w:val="la-Latn"/>
        </w:rPr>
        <w:t>17th</w:t>
      </w:r>
      <w:r w:rsidR="00A23CE7">
        <w:rPr>
          <w:rFonts w:eastAsia="Times New Roman" w:cs="Times New Roman"/>
          <w:lang w:val="la-Latn"/>
        </w:rPr>
        <w:t xml:space="preserve"> </w:t>
      </w:r>
      <w:r w:rsidR="00A23CE7">
        <w:rPr>
          <w:rStyle w:val="hps"/>
          <w:rFonts w:eastAsia="Times New Roman" w:cs="Times New Roman"/>
          <w:lang w:val="la-Latn"/>
        </w:rPr>
        <w:t>century</w:t>
      </w:r>
      <w:r w:rsidR="00191D2F">
        <w:rPr>
          <w:rStyle w:val="hps"/>
          <w:rFonts w:eastAsia="Times New Roman" w:cs="Times New Roman"/>
          <w:lang w:val="la-Latn"/>
        </w:rPr>
        <w:t>”</w:t>
      </w:r>
      <w:r w:rsidR="00191D2F" w:rsidRPr="00C30DAE">
        <w:rPr>
          <w:rStyle w:val="hps"/>
          <w:rFonts w:eastAsia="Times New Roman" w:cs="Times New Roman"/>
          <w:lang w:val="la-Latn"/>
        </w:rPr>
        <w:t xml:space="preserve">. Они </w:t>
      </w:r>
      <w:r w:rsidR="00DE26C9" w:rsidRPr="00C30DAE">
        <w:rPr>
          <w:rStyle w:val="hps"/>
          <w:rFonts w:eastAsia="Times New Roman" w:cs="Times New Roman"/>
          <w:lang w:val="la-Latn"/>
        </w:rPr>
        <w:t>проезжают сквозь ворота ограды на кладбище</w:t>
      </w:r>
      <w:r w:rsidR="00191D2F" w:rsidRPr="00C30DAE">
        <w:rPr>
          <w:rStyle w:val="hps"/>
          <w:rFonts w:eastAsia="Times New Roman" w:cs="Times New Roman"/>
          <w:lang w:val="la-Latn"/>
        </w:rPr>
        <w:t>.</w:t>
      </w:r>
      <w:r w:rsidR="00A23CE7" w:rsidRPr="00C30DAE">
        <w:rPr>
          <w:rStyle w:val="hps"/>
          <w:rFonts w:eastAsia="Times New Roman" w:cs="Times New Roman"/>
          <w:lang w:val="la-Latn"/>
        </w:rPr>
        <w:t xml:space="preserve"> </w:t>
      </w:r>
      <w:r w:rsidR="00A23CE7" w:rsidRPr="002A639E">
        <w:rPr>
          <w:b/>
        </w:rPr>
        <w:t>ТИТР: 201</w:t>
      </w:r>
      <w:r w:rsidR="00A23CE7">
        <w:rPr>
          <w:b/>
        </w:rPr>
        <w:t>1</w:t>
      </w:r>
      <w:r w:rsidR="00A23CE7" w:rsidRPr="002A639E">
        <w:rPr>
          <w:b/>
        </w:rPr>
        <w:t xml:space="preserve"> год. </w:t>
      </w:r>
      <w:r w:rsidR="00A23CE7">
        <w:rPr>
          <w:b/>
        </w:rPr>
        <w:t>Пять лет</w:t>
      </w:r>
      <w:r w:rsidR="00A23CE7" w:rsidRPr="002A639E">
        <w:rPr>
          <w:b/>
        </w:rPr>
        <w:t xml:space="preserve"> назад.</w:t>
      </w:r>
    </w:p>
    <w:p w14:paraId="2EFC8C6A" w14:textId="77777777" w:rsidR="00DB5692" w:rsidRDefault="00DB5692" w:rsidP="00766320">
      <w:pPr>
        <w:rPr>
          <w:b/>
        </w:rPr>
      </w:pPr>
    </w:p>
    <w:p w14:paraId="29A38F35" w14:textId="77777777" w:rsidR="00DB5692" w:rsidRDefault="00DB5692" w:rsidP="00766320">
      <w:pPr>
        <w:rPr>
          <w:b/>
        </w:rPr>
      </w:pPr>
      <w:r>
        <w:rPr>
          <w:b/>
        </w:rPr>
        <w:t>Сцена 9 (Кладбище)</w:t>
      </w:r>
    </w:p>
    <w:p w14:paraId="02B9AFC9" w14:textId="77777777" w:rsidR="00DB5692" w:rsidRDefault="00135FDF" w:rsidP="00766320">
      <w:pPr>
        <w:rPr>
          <w:rFonts w:eastAsia="Times New Roman" w:cs="Times New Roman"/>
        </w:rPr>
      </w:pPr>
      <w:r>
        <w:rPr>
          <w:rFonts w:eastAsia="Times New Roman" w:cs="Times New Roman"/>
        </w:rPr>
        <w:t>Динар идёт по кладбищу</w:t>
      </w:r>
      <w:r w:rsidR="00A263E1">
        <w:rPr>
          <w:rFonts w:eastAsia="Times New Roman" w:cs="Times New Roman"/>
        </w:rPr>
        <w:t xml:space="preserve"> с букетом цветов</w:t>
      </w:r>
      <w:r>
        <w:rPr>
          <w:rFonts w:eastAsia="Times New Roman" w:cs="Times New Roman"/>
        </w:rPr>
        <w:t>. Кладб</w:t>
      </w:r>
      <w:r w:rsidR="00CF1D33">
        <w:rPr>
          <w:rFonts w:eastAsia="Times New Roman" w:cs="Times New Roman"/>
        </w:rPr>
        <w:t xml:space="preserve">ище небольшое </w:t>
      </w:r>
      <w:r w:rsidR="00837812">
        <w:rPr>
          <w:rFonts w:eastAsia="Times New Roman" w:cs="Times New Roman"/>
        </w:rPr>
        <w:t>и очень старое. Выделяется одно</w:t>
      </w:r>
      <w:r w:rsidR="00CF1D33">
        <w:rPr>
          <w:rFonts w:eastAsia="Times New Roman" w:cs="Times New Roman"/>
        </w:rPr>
        <w:t xml:space="preserve"> место. Оно разворочено. Ограда в одном месте расплавлена. Рассекая участок пополам вдоль на земле проходит трещина. Эта трещина идёт до могильной плиты и так же рассекает плиту пополам вдоль. Срез ровный как лазером. Половинки плиты разошлись. Фото на плите так  же разломано пополам вдоль. От трещины и места разлома идёт дым. </w:t>
      </w:r>
      <w:r w:rsidR="00EC49AC">
        <w:rPr>
          <w:rFonts w:eastAsia="Times New Roman" w:cs="Times New Roman"/>
        </w:rPr>
        <w:t>На плите надпись. «Борис Ставицкий 1960-2000 год».</w:t>
      </w:r>
      <w:r w:rsidR="00A263E1">
        <w:rPr>
          <w:rFonts w:eastAsia="Times New Roman" w:cs="Times New Roman"/>
        </w:rPr>
        <w:t xml:space="preserve"> Динар расстроен. Он в порыве чувств пытается сдвинуть плиту на место из-за этого букет в руке мнётся и теряет форму. Листья от цветов попадают в разлом плиты. Динар ещё больше расстраивается. В это время сзади раздаётся крик и слышны торопливые шаги.</w:t>
      </w:r>
    </w:p>
    <w:p w14:paraId="28996918" w14:textId="77777777" w:rsidR="00A263E1" w:rsidRDefault="00A263E1" w:rsidP="00766320">
      <w:pPr>
        <w:rPr>
          <w:rFonts w:eastAsia="Times New Roman" w:cs="Times New Roman"/>
        </w:rPr>
      </w:pPr>
    </w:p>
    <w:p w14:paraId="2061849B" w14:textId="77777777" w:rsidR="00A263E1" w:rsidRDefault="00A263E1" w:rsidP="00A263E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ГОЛОС СТОРОЖА</w:t>
      </w:r>
    </w:p>
    <w:p w14:paraId="5828F258" w14:textId="77777777" w:rsidR="00A263E1" w:rsidRDefault="00A263E1" w:rsidP="00A263E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(раздражённо и ис</w:t>
      </w:r>
      <w:r w:rsidR="00EF477F">
        <w:rPr>
          <w:rFonts w:eastAsia="Times New Roman" w:cs="Times New Roman"/>
        </w:rPr>
        <w:t>пуганно на бахасе)</w:t>
      </w:r>
    </w:p>
    <w:p w14:paraId="35E5F11C" w14:textId="77777777" w:rsidR="00EF477F" w:rsidRDefault="00EF477F" w:rsidP="00A263E1">
      <w:pPr>
        <w:jc w:val="center"/>
        <w:rPr>
          <w:rStyle w:val="shorttext"/>
          <w:rFonts w:eastAsia="Times New Roman" w:cs="Times New Roman"/>
          <w:lang w:val="id-ID"/>
        </w:rPr>
      </w:pPr>
      <w:r>
        <w:rPr>
          <w:rStyle w:val="hps"/>
          <w:rFonts w:eastAsia="Times New Roman" w:cs="Times New Roman"/>
          <w:lang w:val="id-ID"/>
        </w:rPr>
        <w:t>Apa yang</w:t>
      </w:r>
      <w:r>
        <w:rPr>
          <w:rStyle w:val="shorttext"/>
          <w:rFonts w:eastAsia="Times New Roman" w:cs="Times New Roman"/>
          <w:lang w:val="id-ID"/>
        </w:rPr>
        <w:t xml:space="preserve"> </w:t>
      </w:r>
      <w:r>
        <w:rPr>
          <w:rStyle w:val="hps"/>
          <w:rFonts w:eastAsia="Times New Roman" w:cs="Times New Roman"/>
          <w:lang w:val="id-ID"/>
        </w:rPr>
        <w:t>telah Anda lakukan</w:t>
      </w:r>
      <w:r>
        <w:rPr>
          <w:rStyle w:val="shorttext"/>
          <w:rFonts w:eastAsia="Times New Roman" w:cs="Times New Roman"/>
          <w:lang w:val="id-ID"/>
        </w:rPr>
        <w:t xml:space="preserve">?! </w:t>
      </w:r>
      <w:r>
        <w:rPr>
          <w:rStyle w:val="hps"/>
          <w:rFonts w:eastAsia="Times New Roman" w:cs="Times New Roman"/>
          <w:lang w:val="id-ID"/>
        </w:rPr>
        <w:t>Beraninya kau</w:t>
      </w:r>
      <w:r>
        <w:rPr>
          <w:rStyle w:val="shorttext"/>
          <w:rFonts w:eastAsia="Times New Roman" w:cs="Times New Roman"/>
          <w:lang w:val="id-ID"/>
        </w:rPr>
        <w:t xml:space="preserve">?! </w:t>
      </w:r>
    </w:p>
    <w:p w14:paraId="515FA287" w14:textId="77777777" w:rsidR="00EF477F" w:rsidRDefault="00EF477F" w:rsidP="00A263E1">
      <w:pPr>
        <w:jc w:val="center"/>
        <w:rPr>
          <w:rStyle w:val="shorttext"/>
          <w:rFonts w:eastAsia="Times New Roman" w:cs="Times New Roman"/>
          <w:lang w:val="id-ID"/>
        </w:rPr>
      </w:pPr>
    </w:p>
    <w:p w14:paraId="5CEAE956" w14:textId="77777777" w:rsidR="00EF477F" w:rsidRDefault="00EF477F" w:rsidP="00EF477F">
      <w:pPr>
        <w:rPr>
          <w:rStyle w:val="shorttext"/>
          <w:rFonts w:eastAsia="Times New Roman" w:cs="Times New Roman"/>
          <w:lang w:val="id-ID"/>
        </w:rPr>
      </w:pPr>
      <w:r>
        <w:rPr>
          <w:rStyle w:val="shorttext"/>
          <w:rFonts w:eastAsia="Times New Roman" w:cs="Times New Roman"/>
          <w:lang w:val="id-ID"/>
        </w:rPr>
        <w:lastRenderedPageBreak/>
        <w:t>Бежит в сторону Динара и размахивает руками. Динар смотрит в его сторону с негодованием.</w:t>
      </w:r>
    </w:p>
    <w:p w14:paraId="3B066F58" w14:textId="77777777" w:rsidR="00EF477F" w:rsidRDefault="00EF477F" w:rsidP="00EF477F">
      <w:pPr>
        <w:rPr>
          <w:rStyle w:val="shorttext"/>
          <w:rFonts w:eastAsia="Times New Roman" w:cs="Times New Roman"/>
          <w:lang w:val="id-ID"/>
        </w:rPr>
      </w:pPr>
    </w:p>
    <w:p w14:paraId="00EA5A6A" w14:textId="77777777" w:rsidR="00EF477F" w:rsidRDefault="00EF477F" w:rsidP="00EF477F">
      <w:pPr>
        <w:jc w:val="center"/>
        <w:rPr>
          <w:rStyle w:val="shorttext"/>
          <w:rFonts w:eastAsia="Times New Roman" w:cs="Times New Roman"/>
          <w:lang w:val="id-ID"/>
        </w:rPr>
      </w:pPr>
      <w:r>
        <w:rPr>
          <w:rStyle w:val="shorttext"/>
          <w:rFonts w:eastAsia="Times New Roman" w:cs="Times New Roman"/>
          <w:lang w:val="id-ID"/>
        </w:rPr>
        <w:t>ДИНАР</w:t>
      </w:r>
    </w:p>
    <w:p w14:paraId="399B4703" w14:textId="77777777" w:rsidR="00EF477F" w:rsidRDefault="00EF477F" w:rsidP="00EF477F">
      <w:pPr>
        <w:jc w:val="center"/>
        <w:rPr>
          <w:rStyle w:val="shorttext"/>
          <w:rFonts w:eastAsia="Times New Roman" w:cs="Times New Roman"/>
          <w:lang w:val="id-ID"/>
        </w:rPr>
      </w:pPr>
      <w:r>
        <w:rPr>
          <w:rStyle w:val="shorttext"/>
          <w:rFonts w:eastAsia="Times New Roman" w:cs="Times New Roman"/>
          <w:lang w:val="id-ID"/>
        </w:rPr>
        <w:t>(гневно)</w:t>
      </w:r>
    </w:p>
    <w:p w14:paraId="150001E7" w14:textId="77777777" w:rsidR="00EF477F" w:rsidRDefault="00EF477F" w:rsidP="00EF477F">
      <w:pPr>
        <w:jc w:val="center"/>
        <w:rPr>
          <w:rStyle w:val="hps"/>
          <w:rFonts w:eastAsia="Times New Roman" w:cs="Times New Roman"/>
          <w:lang w:val="id-ID"/>
        </w:rPr>
      </w:pPr>
      <w:r>
        <w:rPr>
          <w:rStyle w:val="hps"/>
          <w:rFonts w:eastAsia="Times New Roman" w:cs="Times New Roman"/>
          <w:lang w:val="id-ID"/>
        </w:rPr>
        <w:t>Saya</w:t>
      </w:r>
      <w:r>
        <w:rPr>
          <w:rStyle w:val="shorttext"/>
          <w:rFonts w:eastAsia="Times New Roman" w:cs="Times New Roman"/>
          <w:lang w:val="id-ID"/>
        </w:rPr>
        <w:t xml:space="preserve"> </w:t>
      </w:r>
      <w:r>
        <w:rPr>
          <w:rStyle w:val="hps"/>
          <w:rFonts w:eastAsia="Times New Roman" w:cs="Times New Roman"/>
          <w:lang w:val="id-ID"/>
        </w:rPr>
        <w:t>tidak melakukan!</w:t>
      </w:r>
    </w:p>
    <w:p w14:paraId="3C55C89F" w14:textId="77777777" w:rsidR="00EF477F" w:rsidRDefault="00EF477F" w:rsidP="00EF477F">
      <w:pPr>
        <w:jc w:val="center"/>
        <w:rPr>
          <w:rStyle w:val="hps"/>
          <w:rFonts w:eastAsia="Times New Roman" w:cs="Times New Roman"/>
          <w:lang w:val="id-ID"/>
        </w:rPr>
      </w:pPr>
    </w:p>
    <w:p w14:paraId="41FE3D19" w14:textId="77777777" w:rsidR="00EF477F" w:rsidRDefault="00EF477F" w:rsidP="00EF477F">
      <w:pPr>
        <w:rPr>
          <w:rStyle w:val="hps"/>
          <w:rFonts w:eastAsia="Times New Roman" w:cs="Times New Roman"/>
        </w:rPr>
      </w:pPr>
      <w:r>
        <w:rPr>
          <w:rStyle w:val="hps"/>
          <w:rFonts w:eastAsia="Times New Roman" w:cs="Times New Roman"/>
          <w:lang w:val="id-ID"/>
        </w:rPr>
        <w:t>Охранник останавливается на полпути. Смотрит с опаской. Затем начинает неразборчиво ворчать. Из его ворчания слышны отдельные слова  и слово “</w:t>
      </w:r>
      <w:r>
        <w:rPr>
          <w:rStyle w:val="hps"/>
          <w:rFonts w:eastAsia="Times New Roman" w:cs="Times New Roman"/>
          <w:lang w:val="en-US"/>
        </w:rPr>
        <w:t>Polici</w:t>
      </w:r>
      <w:r w:rsidRPr="00C30DAE">
        <w:rPr>
          <w:rStyle w:val="hps"/>
          <w:rFonts w:eastAsia="Times New Roman" w:cs="Times New Roman"/>
        </w:rPr>
        <w:t>”</w:t>
      </w:r>
      <w:r>
        <w:rPr>
          <w:rStyle w:val="hps"/>
          <w:rFonts w:eastAsia="Times New Roman" w:cs="Times New Roman"/>
        </w:rPr>
        <w:t xml:space="preserve"> несколько раз. Охранник разворачивается и уходит в сторону служебного дома. Скрывается за дверью. </w:t>
      </w:r>
      <w:r w:rsidR="00271000">
        <w:rPr>
          <w:rStyle w:val="hps"/>
          <w:rFonts w:eastAsia="Times New Roman" w:cs="Times New Roman"/>
        </w:rPr>
        <w:t xml:space="preserve">Динар в сердцах бросает остатки букета на землю. Затем начинает доставать раздражённо листву, которая попала в разлом. Пальцами нащупывает в разломе полость. Достаёт старый тряпичный свиток в крови. Разворачивает. В нём лежит именной дневник с гербом университета Им. Пирогова. На обложке надпись «Борис Ставицкий. Дневник». Открывает обложку. На титульном листе ручкой написано «1995 год». Рядом другим почерком и другой ручкой более свежая надпись «– 2000 год». </w:t>
      </w:r>
      <w:r w:rsidR="004B0041">
        <w:rPr>
          <w:rStyle w:val="hps"/>
          <w:rFonts w:eastAsia="Times New Roman" w:cs="Times New Roman"/>
        </w:rPr>
        <w:t xml:space="preserve"> Динар пролистывает страницы.</w:t>
      </w:r>
    </w:p>
    <w:p w14:paraId="517AD0E8" w14:textId="77777777" w:rsidR="004B0041" w:rsidRDefault="004B0041" w:rsidP="00EF477F">
      <w:pPr>
        <w:rPr>
          <w:rStyle w:val="hps"/>
          <w:rFonts w:eastAsia="Times New Roman" w:cs="Times New Roman"/>
        </w:rPr>
      </w:pPr>
    </w:p>
    <w:p w14:paraId="6FAD328A" w14:textId="77777777" w:rsidR="004B0041" w:rsidRPr="00EF477F" w:rsidRDefault="004B0041" w:rsidP="004B0041">
      <w:pPr>
        <w:jc w:val="center"/>
        <w:rPr>
          <w:rFonts w:eastAsia="Times New Roman" w:cs="Times New Roman"/>
        </w:rPr>
      </w:pPr>
      <w:r>
        <w:rPr>
          <w:rStyle w:val="hps"/>
          <w:rFonts w:eastAsia="Times New Roman" w:cs="Times New Roman"/>
        </w:rPr>
        <w:t>ДИНАР</w:t>
      </w:r>
    </w:p>
    <w:p w14:paraId="6278C54D" w14:textId="77777777" w:rsidR="00A46CEA" w:rsidRDefault="004B0041" w:rsidP="00A46CEA">
      <w:pPr>
        <w:jc w:val="center"/>
      </w:pPr>
      <w:r>
        <w:t>(с умиротворением)</w:t>
      </w:r>
    </w:p>
    <w:p w14:paraId="4E360DD6" w14:textId="77777777" w:rsidR="004B0041" w:rsidRDefault="004B0041" w:rsidP="00A46CEA">
      <w:pPr>
        <w:jc w:val="center"/>
      </w:pPr>
      <w:r>
        <w:t>Спасибо, отец, что не оставляешь меня.</w:t>
      </w:r>
    </w:p>
    <w:p w14:paraId="0ABDB60B" w14:textId="77777777" w:rsidR="004B0041" w:rsidRDefault="004B0041" w:rsidP="00A46CEA">
      <w:pPr>
        <w:jc w:val="center"/>
      </w:pPr>
    </w:p>
    <w:p w14:paraId="2AFD7BAB" w14:textId="77777777" w:rsidR="004B0041" w:rsidRDefault="004B0041" w:rsidP="004B0041">
      <w:pPr>
        <w:rPr>
          <w:b/>
        </w:rPr>
      </w:pPr>
      <w:r>
        <w:t>Динар замечает у сторожевого дома мельтешение. Охранник вышел наружу и разговаривает по мобильному телефону, бурно жестикулируя. Бросает в сторону Динара недобрые взгляды.</w:t>
      </w:r>
      <w:r w:rsidR="00E43D03">
        <w:t xml:space="preserve"> Динар решительно закрывает тетрадь. И спешит покинуть кладбище. </w:t>
      </w:r>
      <w:r w:rsidR="00E43D03" w:rsidRPr="00E84490">
        <w:rPr>
          <w:b/>
        </w:rPr>
        <w:t>Конец флеш-бека.</w:t>
      </w:r>
    </w:p>
    <w:p w14:paraId="597E2763" w14:textId="77777777" w:rsidR="003F2A07" w:rsidRDefault="003F2A07" w:rsidP="004B0041">
      <w:pPr>
        <w:rPr>
          <w:b/>
        </w:rPr>
      </w:pPr>
    </w:p>
    <w:p w14:paraId="57B9D9C1" w14:textId="77777777" w:rsidR="003F2A07" w:rsidRDefault="003F2A07" w:rsidP="004B0041">
      <w:pPr>
        <w:rPr>
          <w:b/>
        </w:rPr>
      </w:pPr>
      <w:r>
        <w:rPr>
          <w:b/>
        </w:rPr>
        <w:t>Сцена 10 (Неожиданная новость)</w:t>
      </w:r>
    </w:p>
    <w:p w14:paraId="0FE3A452" w14:textId="77777777" w:rsidR="003F2A07" w:rsidRDefault="00EF3FF5" w:rsidP="00EF3FF5">
      <w:pPr>
        <w:jc w:val="center"/>
      </w:pPr>
      <w:r>
        <w:t>СЕРАФИМ</w:t>
      </w:r>
    </w:p>
    <w:p w14:paraId="2B23A426" w14:textId="77777777" w:rsidR="00EF3FF5" w:rsidRDefault="00EF3FF5" w:rsidP="00EF3FF5">
      <w:pPr>
        <w:jc w:val="center"/>
      </w:pPr>
      <w:r>
        <w:t>(воодушевлённо)</w:t>
      </w:r>
    </w:p>
    <w:p w14:paraId="115D0ECA" w14:textId="77777777" w:rsidR="00EF3FF5" w:rsidRDefault="00EF3FF5" w:rsidP="00EF3FF5">
      <w:pPr>
        <w:jc w:val="center"/>
      </w:pPr>
      <w:r>
        <w:t>Боже?! Так вы сын того самого Бориса</w:t>
      </w:r>
    </w:p>
    <w:p w14:paraId="3A0D0BB6" w14:textId="77777777" w:rsidR="00EF3FF5" w:rsidRDefault="00EF3FF5" w:rsidP="00EF3FF5">
      <w:pPr>
        <w:jc w:val="center"/>
      </w:pPr>
      <w:r>
        <w:t>Ставицкого?! Как же я сразу не догадался.</w:t>
      </w:r>
    </w:p>
    <w:p w14:paraId="21872507" w14:textId="77777777" w:rsidR="00EF3FF5" w:rsidRDefault="00EF3FF5" w:rsidP="00EF3FF5">
      <w:pPr>
        <w:jc w:val="center"/>
      </w:pPr>
      <w:r>
        <w:t>(радостно смотрит на дневник)</w:t>
      </w:r>
    </w:p>
    <w:p w14:paraId="58A44433" w14:textId="77777777" w:rsidR="00EF3FF5" w:rsidRDefault="00EF3FF5" w:rsidP="00EF3FF5">
      <w:pPr>
        <w:jc w:val="center"/>
      </w:pPr>
      <w:r>
        <w:t>Я …</w:t>
      </w:r>
    </w:p>
    <w:p w14:paraId="30D93D62" w14:textId="77777777" w:rsidR="00EF3FF5" w:rsidRDefault="00EF3FF5" w:rsidP="00EF3FF5">
      <w:pPr>
        <w:jc w:val="center"/>
      </w:pPr>
    </w:p>
    <w:p w14:paraId="19149ED0" w14:textId="77777777" w:rsidR="00EF3FF5" w:rsidRDefault="00EF3FF5" w:rsidP="00EF3FF5">
      <w:r>
        <w:t>Вдруг раздаётся лязг дверного окошка. Все оборачиваются к окошку. В окошке охранник ищет взглядом кого-то.</w:t>
      </w:r>
    </w:p>
    <w:p w14:paraId="471D4C9B" w14:textId="77777777" w:rsidR="00EF3FF5" w:rsidRDefault="00EF3FF5" w:rsidP="00EF3FF5"/>
    <w:p w14:paraId="4A10B53E" w14:textId="77777777" w:rsidR="00EF3FF5" w:rsidRDefault="00EF3FF5" w:rsidP="00EF3FF5">
      <w:pPr>
        <w:jc w:val="center"/>
      </w:pPr>
      <w:r>
        <w:t>ОХРАННИК</w:t>
      </w:r>
    </w:p>
    <w:p w14:paraId="7E05EAAE" w14:textId="77777777" w:rsidR="00EF3FF5" w:rsidRDefault="00EF3FF5" w:rsidP="00EF3FF5">
      <w:pPr>
        <w:jc w:val="center"/>
      </w:pPr>
      <w:r>
        <w:t>(читает по бумажке с акцентом)</w:t>
      </w:r>
    </w:p>
    <w:p w14:paraId="44090946" w14:textId="77777777" w:rsidR="00EF3FF5" w:rsidRDefault="00F7425E" w:rsidP="00EF3FF5">
      <w:pPr>
        <w:jc w:val="center"/>
      </w:pPr>
      <w:r>
        <w:t>Диньяар Совьетасаки?</w:t>
      </w:r>
    </w:p>
    <w:p w14:paraId="29B5AA35" w14:textId="77777777" w:rsidR="00F7425E" w:rsidRDefault="00F7425E" w:rsidP="00EF3FF5">
      <w:pPr>
        <w:jc w:val="center"/>
      </w:pPr>
    </w:p>
    <w:p w14:paraId="394F7CAF" w14:textId="77777777" w:rsidR="00F7425E" w:rsidRDefault="00F7425E" w:rsidP="00EF3FF5">
      <w:pPr>
        <w:jc w:val="center"/>
      </w:pPr>
      <w:r>
        <w:t>ИВАН</w:t>
      </w:r>
    </w:p>
    <w:p w14:paraId="396F1FB7" w14:textId="77777777" w:rsidR="00F7425E" w:rsidRDefault="00F7425E" w:rsidP="00EF3FF5">
      <w:pPr>
        <w:jc w:val="center"/>
      </w:pPr>
      <w:r>
        <w:t>(ухмыляясь в закрытой позе, руки скрещены)</w:t>
      </w:r>
    </w:p>
    <w:p w14:paraId="772076A9" w14:textId="77777777" w:rsidR="00F7425E" w:rsidRDefault="00F7425E" w:rsidP="00EF3FF5">
      <w:pPr>
        <w:jc w:val="center"/>
      </w:pPr>
      <w:r>
        <w:t>Ага. Сделано в СССР.</w:t>
      </w:r>
    </w:p>
    <w:p w14:paraId="337520AA" w14:textId="77777777" w:rsidR="00F7425E" w:rsidRDefault="00F7425E" w:rsidP="00EF3FF5">
      <w:pPr>
        <w:jc w:val="center"/>
      </w:pPr>
    </w:p>
    <w:p w14:paraId="2F72E98F" w14:textId="22FCBF8D" w:rsidR="00F7425E" w:rsidRDefault="00F7425E" w:rsidP="00F7425E">
      <w:r>
        <w:t xml:space="preserve">Пока все отвлеклись на комментарий Ивана </w:t>
      </w:r>
      <w:r w:rsidR="004C056C">
        <w:t xml:space="preserve">и реплики Артура </w:t>
      </w:r>
      <w:r>
        <w:t xml:space="preserve">Динар незаметно вкладывает дневник в руку Серафима. </w:t>
      </w:r>
    </w:p>
    <w:p w14:paraId="6676D795" w14:textId="77777777" w:rsidR="00F7425E" w:rsidRDefault="00F7425E" w:rsidP="00F7425E"/>
    <w:p w14:paraId="31EA6E5D" w14:textId="41476DF7" w:rsidR="004C056C" w:rsidRDefault="004C056C" w:rsidP="004C056C">
      <w:pPr>
        <w:jc w:val="center"/>
      </w:pPr>
      <w:r>
        <w:t>АРТУР</w:t>
      </w:r>
    </w:p>
    <w:p w14:paraId="0998AD92" w14:textId="31E678DC" w:rsidR="004C056C" w:rsidRDefault="004C056C" w:rsidP="004C056C">
      <w:pPr>
        <w:jc w:val="center"/>
      </w:pPr>
      <w:r>
        <w:t>(негодующе)</w:t>
      </w:r>
    </w:p>
    <w:p w14:paraId="6C5271D9" w14:textId="52418BBA" w:rsidR="004C056C" w:rsidRPr="006068C0" w:rsidRDefault="004C056C" w:rsidP="004C056C">
      <w:pPr>
        <w:jc w:val="center"/>
        <w:rPr>
          <w:lang w:val="en-US"/>
        </w:rPr>
      </w:pPr>
      <w:r>
        <w:lastRenderedPageBreak/>
        <w:t>Тут что все сговорились. Почему</w:t>
      </w:r>
      <w:r w:rsidRPr="006068C0">
        <w:rPr>
          <w:lang w:val="en-US"/>
        </w:rPr>
        <w:t xml:space="preserve"> </w:t>
      </w:r>
      <w:r>
        <w:t>он</w:t>
      </w:r>
      <w:r w:rsidRPr="006068C0">
        <w:rPr>
          <w:lang w:val="en-US"/>
        </w:rPr>
        <w:t>? (</w:t>
      </w:r>
      <w:r>
        <w:t>обращается</w:t>
      </w:r>
    </w:p>
    <w:p w14:paraId="306E4A8A" w14:textId="31B52E5A" w:rsidR="004C056C" w:rsidRDefault="004C056C" w:rsidP="004C056C">
      <w:pPr>
        <w:jc w:val="center"/>
        <w:rPr>
          <w:lang w:val="en-US"/>
        </w:rPr>
      </w:pPr>
      <w:r>
        <w:t>к</w:t>
      </w:r>
      <w:r w:rsidRPr="006068C0">
        <w:rPr>
          <w:lang w:val="en-US"/>
        </w:rPr>
        <w:t xml:space="preserve"> </w:t>
      </w:r>
      <w:r>
        <w:t>охраннику</w:t>
      </w:r>
      <w:r w:rsidRPr="006068C0">
        <w:rPr>
          <w:lang w:val="en-US"/>
        </w:rPr>
        <w:t xml:space="preserve">) </w:t>
      </w:r>
      <w:r>
        <w:rPr>
          <w:lang w:val="en-US"/>
        </w:rPr>
        <w:t>I want to speak with your boss.</w:t>
      </w:r>
    </w:p>
    <w:p w14:paraId="379A3377" w14:textId="26EE3041" w:rsidR="004C056C" w:rsidRDefault="004C056C" w:rsidP="004C056C">
      <w:pPr>
        <w:jc w:val="center"/>
        <w:rPr>
          <w:lang w:val="en-US"/>
        </w:rPr>
      </w:pPr>
      <w:r>
        <w:rPr>
          <w:lang w:val="en-US"/>
        </w:rPr>
        <w:t>I will go.</w:t>
      </w:r>
    </w:p>
    <w:p w14:paraId="6E900A76" w14:textId="77777777" w:rsidR="004C056C" w:rsidRDefault="004C056C" w:rsidP="004C056C">
      <w:pPr>
        <w:jc w:val="center"/>
        <w:rPr>
          <w:lang w:val="en-US"/>
        </w:rPr>
      </w:pPr>
    </w:p>
    <w:p w14:paraId="1ABDE9EF" w14:textId="4D152B01" w:rsidR="004C056C" w:rsidRDefault="004C056C" w:rsidP="004C056C">
      <w:r>
        <w:t>После этих слов Артур идёт в сторону охранника</w:t>
      </w:r>
      <w:r w:rsidR="00B552DD">
        <w:t>. Охранник недовольно отвечает на непонятном языке. Открывает дверь и объявляет ещё громче обращаясь к Артуру.</w:t>
      </w:r>
    </w:p>
    <w:p w14:paraId="147AFBA8" w14:textId="77777777" w:rsidR="00B552DD" w:rsidRDefault="00B552DD" w:rsidP="004C056C"/>
    <w:p w14:paraId="1AC081D2" w14:textId="77777777" w:rsidR="00B552DD" w:rsidRDefault="00B552DD" w:rsidP="00B552DD">
      <w:pPr>
        <w:jc w:val="center"/>
      </w:pPr>
      <w:r>
        <w:t>ОХРАННИК</w:t>
      </w:r>
    </w:p>
    <w:p w14:paraId="6641138D" w14:textId="77777777" w:rsidR="00B552DD" w:rsidRDefault="00B552DD" w:rsidP="00B552DD">
      <w:pPr>
        <w:jc w:val="center"/>
      </w:pPr>
      <w:r>
        <w:t>(читает по бумажке с акцентом)</w:t>
      </w:r>
    </w:p>
    <w:p w14:paraId="401FB070" w14:textId="69980640" w:rsidR="00B552DD" w:rsidRDefault="00B552DD" w:rsidP="00B552DD">
      <w:pPr>
        <w:jc w:val="center"/>
      </w:pPr>
      <w:r>
        <w:t>Диньяар Совьетасаки?</w:t>
      </w:r>
    </w:p>
    <w:p w14:paraId="0834B306" w14:textId="77777777" w:rsidR="00B552DD" w:rsidRDefault="00B552DD" w:rsidP="00B552DD">
      <w:pPr>
        <w:jc w:val="center"/>
      </w:pPr>
    </w:p>
    <w:p w14:paraId="68C4A4A0" w14:textId="4DCBA669" w:rsidR="00B552DD" w:rsidRDefault="00B552DD" w:rsidP="00B552DD">
      <w:r>
        <w:t>Артур подошёл к охраннику.  Смотрит в бумажку. Читает имя Динара.</w:t>
      </w:r>
    </w:p>
    <w:p w14:paraId="5AEC77D9" w14:textId="77777777" w:rsidR="00B552DD" w:rsidRDefault="00B552DD" w:rsidP="00B552DD"/>
    <w:p w14:paraId="78CC39A0" w14:textId="7C2300D6" w:rsidR="00B552DD" w:rsidRPr="006068C0" w:rsidRDefault="00B552DD" w:rsidP="00B552DD">
      <w:pPr>
        <w:jc w:val="center"/>
        <w:rPr>
          <w:lang w:val="en-US"/>
        </w:rPr>
      </w:pPr>
      <w:r>
        <w:t>АРТУР</w:t>
      </w:r>
    </w:p>
    <w:p w14:paraId="18BBEA94" w14:textId="76E52170" w:rsidR="00B552DD" w:rsidRPr="006068C0" w:rsidRDefault="00B552DD" w:rsidP="00B552DD">
      <w:pPr>
        <w:jc w:val="center"/>
        <w:rPr>
          <w:lang w:val="en-US"/>
        </w:rPr>
      </w:pPr>
      <w:r w:rsidRPr="006068C0">
        <w:rPr>
          <w:lang w:val="en-US"/>
        </w:rPr>
        <w:t>(</w:t>
      </w:r>
      <w:r>
        <w:t>брезгливо</w:t>
      </w:r>
      <w:r w:rsidRPr="006068C0">
        <w:rPr>
          <w:lang w:val="en-US"/>
        </w:rPr>
        <w:t>)</w:t>
      </w:r>
    </w:p>
    <w:p w14:paraId="65E4001C" w14:textId="01707EF7" w:rsidR="00B552DD" w:rsidRPr="006068C0" w:rsidRDefault="00B552DD" w:rsidP="00B552DD">
      <w:pPr>
        <w:jc w:val="center"/>
        <w:rPr>
          <w:lang w:val="en-US"/>
        </w:rPr>
      </w:pPr>
      <w:r>
        <w:t>Нет</w:t>
      </w:r>
      <w:r w:rsidRPr="006068C0">
        <w:rPr>
          <w:lang w:val="en-US"/>
        </w:rPr>
        <w:t xml:space="preserve">. </w:t>
      </w:r>
      <w:r>
        <w:rPr>
          <w:lang w:val="en-US"/>
        </w:rPr>
        <w:t>No. But I want to speak with your boss.</w:t>
      </w:r>
    </w:p>
    <w:p w14:paraId="53C369A6" w14:textId="77777777" w:rsidR="00B552DD" w:rsidRPr="006068C0" w:rsidRDefault="00B552DD" w:rsidP="00B552DD">
      <w:pPr>
        <w:jc w:val="center"/>
        <w:rPr>
          <w:lang w:val="en-US"/>
        </w:rPr>
      </w:pPr>
    </w:p>
    <w:p w14:paraId="0AB8EDAF" w14:textId="528597F1" w:rsidR="00B552DD" w:rsidRPr="00B552DD" w:rsidRDefault="00B552DD" w:rsidP="00B552DD">
      <w:r>
        <w:t xml:space="preserve">При этих словах Артур указывает на дверь и хочет взять под локоть охранника что бы вместе с ним выйти из камеры. Охранник стремительно отскакивает и начинает кричать на непонятном языке, достав пистолет и нацелив его на Артура. Артур обескуражен. Кристина вскрикнула. Иван продолжает ухмыляться и равнодушно смотрит на эту сцену. Марина и Серафим оцепенели. Артур застыл и поднял руки. Охранник в ярости и вот, вот выстрелит. </w:t>
      </w:r>
    </w:p>
    <w:p w14:paraId="4E354227" w14:textId="77777777" w:rsidR="00B552DD" w:rsidRPr="004C056C" w:rsidRDefault="00B552DD" w:rsidP="00B552DD"/>
    <w:p w14:paraId="783957A7" w14:textId="77777777" w:rsidR="00F7425E" w:rsidRDefault="00F7425E" w:rsidP="00F7425E">
      <w:pPr>
        <w:jc w:val="center"/>
      </w:pPr>
      <w:r>
        <w:t>ДИНАР</w:t>
      </w:r>
    </w:p>
    <w:p w14:paraId="4AE48A6B" w14:textId="77777777" w:rsidR="00F7425E" w:rsidRDefault="00F7425E" w:rsidP="00F7425E">
      <w:pPr>
        <w:jc w:val="center"/>
      </w:pPr>
      <w:r>
        <w:t>(тихим голосом)</w:t>
      </w:r>
    </w:p>
    <w:p w14:paraId="3C9F0250" w14:textId="77777777" w:rsidR="00F7425E" w:rsidRDefault="00F7425E" w:rsidP="00F7425E">
      <w:pPr>
        <w:jc w:val="center"/>
      </w:pPr>
      <w:r>
        <w:t>Берегите его.</w:t>
      </w:r>
    </w:p>
    <w:p w14:paraId="3B288FEE" w14:textId="77777777" w:rsidR="00F7425E" w:rsidRDefault="00F7425E" w:rsidP="00F7425E">
      <w:pPr>
        <w:jc w:val="center"/>
      </w:pPr>
    </w:p>
    <w:p w14:paraId="1E266146" w14:textId="38BEC928" w:rsidR="00F7425E" w:rsidRDefault="00B552DD" w:rsidP="00F7425E">
      <w:r>
        <w:t>Динар подходит с поднятыми руками медленно к охраннику. Охранник ещё больше злится. Он переводит пистолет с Артура на Динара. Динар на непонятном языке что-то говорит охраннику, затем произносит своё имя и указывает на себя. Охранник успокаивается. С наведённым пистолетом подходит к Динару, который стоит рядом с Артуром. Грубо отталкивает Артура и указывает Динару на выход. Что-то говорит в сторону Артура на непонятном языки и выходит с Динаром из камеры. Камера закрывается. Когда звуки в коридоре смолкают, а так же все успокоились от ситуации, то Серафим говорит.</w:t>
      </w:r>
    </w:p>
    <w:p w14:paraId="416E7CAB" w14:textId="77777777" w:rsidR="00F7425E" w:rsidRDefault="00F7425E" w:rsidP="00F7425E"/>
    <w:p w14:paraId="46B1757A" w14:textId="77777777" w:rsidR="00F7425E" w:rsidRDefault="00F7425E" w:rsidP="00F7425E">
      <w:pPr>
        <w:jc w:val="center"/>
      </w:pPr>
      <w:r>
        <w:t>СЕРАФИМ</w:t>
      </w:r>
    </w:p>
    <w:p w14:paraId="20F49C7E" w14:textId="77777777" w:rsidR="00F7425E" w:rsidRDefault="0055107B" w:rsidP="00F7425E">
      <w:pPr>
        <w:jc w:val="center"/>
      </w:pPr>
      <w:r>
        <w:t>(заговорщически)</w:t>
      </w:r>
    </w:p>
    <w:p w14:paraId="63245913" w14:textId="77777777" w:rsidR="0055107B" w:rsidRDefault="0055107B" w:rsidP="00F7425E">
      <w:pPr>
        <w:jc w:val="center"/>
      </w:pPr>
      <w:r>
        <w:t>П</w:t>
      </w:r>
      <w:r w:rsidRPr="000C6EDB">
        <w:t>ожалуй, я знаю, зачем он приехал</w:t>
      </w:r>
      <w:r>
        <w:t xml:space="preserve"> – </w:t>
      </w:r>
    </w:p>
    <w:p w14:paraId="047A1CCD" w14:textId="77777777" w:rsidR="0055107B" w:rsidRPr="00C30DAE" w:rsidRDefault="0055107B" w:rsidP="00F7425E">
      <w:pPr>
        <w:jc w:val="center"/>
      </w:pPr>
      <w:r>
        <w:t>он, как и я, в поисках "Сердца мира"</w:t>
      </w:r>
    </w:p>
    <w:p w14:paraId="5BAF915A" w14:textId="77777777" w:rsidR="00F7425E" w:rsidRDefault="00F7425E" w:rsidP="00EF3FF5">
      <w:pPr>
        <w:jc w:val="center"/>
      </w:pPr>
    </w:p>
    <w:p w14:paraId="79682254" w14:textId="77777777" w:rsidR="0055107B" w:rsidRDefault="0055107B" w:rsidP="0055107B">
      <w:r>
        <w:t>После его слов Артур косится на Серафима, как будто проверяет не ослышался ли. Марина переводит ироничный взгляд с одного на другого. Кристина бледнеет и испугано таращится на Серафима. Иван с каменным лицом и в закрытой позе стоит у стены. Серафим глядит на дневник и размышляет.</w:t>
      </w:r>
    </w:p>
    <w:p w14:paraId="2AF9DB4A" w14:textId="77777777" w:rsidR="0055107B" w:rsidRDefault="0055107B" w:rsidP="0055107B"/>
    <w:p w14:paraId="4E5E7994" w14:textId="737C8129" w:rsidR="0055107B" w:rsidRDefault="0055107B" w:rsidP="0055107B">
      <w:pPr>
        <w:rPr>
          <w:b/>
        </w:rPr>
      </w:pPr>
      <w:r w:rsidRPr="0055107B">
        <w:rPr>
          <w:b/>
        </w:rPr>
        <w:t xml:space="preserve">Сцена 11 (В комнате </w:t>
      </w:r>
      <w:r w:rsidR="00EF1038">
        <w:rPr>
          <w:b/>
        </w:rPr>
        <w:t>для посетителей</w:t>
      </w:r>
      <w:r w:rsidRPr="0055107B">
        <w:rPr>
          <w:b/>
        </w:rPr>
        <w:t>)</w:t>
      </w:r>
    </w:p>
    <w:p w14:paraId="196AF87C" w14:textId="77777777" w:rsidR="005306F5" w:rsidRPr="00A2759A" w:rsidRDefault="00634398" w:rsidP="0055107B">
      <w:r>
        <w:t>Комна</w:t>
      </w:r>
      <w:r w:rsidR="00BD6B69">
        <w:t>та. Входит седой человек</w:t>
      </w:r>
      <w:r w:rsidR="001C36C7">
        <w:t xml:space="preserve">. У человека отстранённый взгляд. Вошедший </w:t>
      </w:r>
      <w:r w:rsidR="00C30DAE">
        <w:t>м</w:t>
      </w:r>
      <w:r>
        <w:t>естной наружности</w:t>
      </w:r>
      <w:r w:rsidR="00C30DAE">
        <w:t xml:space="preserve"> – ДУТА</w:t>
      </w:r>
      <w:r>
        <w:t xml:space="preserve">.  </w:t>
      </w:r>
      <w:r w:rsidR="008C7F10">
        <w:t xml:space="preserve">Одет официально. Как местные чиновники или детективы. </w:t>
      </w:r>
      <w:r>
        <w:t>Динар сидит к нему спиной</w:t>
      </w:r>
      <w:r w:rsidR="008C35A5">
        <w:t xml:space="preserve">, но слышит как открылась дверь, </w:t>
      </w:r>
      <w:r>
        <w:t xml:space="preserve">и слышит </w:t>
      </w:r>
      <w:r w:rsidR="001C36C7">
        <w:lastRenderedPageBreak/>
        <w:t>его шаги</w:t>
      </w:r>
      <w:r>
        <w:t>. Динар сосредоточен.</w:t>
      </w:r>
      <w:r w:rsidR="005306F5">
        <w:t xml:space="preserve"> </w:t>
      </w:r>
      <w:r w:rsidR="00E65CC0">
        <w:t>Дута выходит из-за спины Динара и встаёт перед столом немного впереди Ди</w:t>
      </w:r>
      <w:r w:rsidR="001C36C7">
        <w:t xml:space="preserve">нара. Таким образом, что </w:t>
      </w:r>
      <w:r w:rsidR="00E65CC0">
        <w:t xml:space="preserve">Динар видит только спину Дуты и сцепленные за спиной руки. </w:t>
      </w:r>
      <w:r w:rsidR="005306F5">
        <w:t>Динар в</w:t>
      </w:r>
      <w:r w:rsidR="00E65CC0">
        <w:t xml:space="preserve">ходит в </w:t>
      </w:r>
      <w:r w:rsidR="00E65CC0" w:rsidRPr="00A2759A">
        <w:t>режим</w:t>
      </w:r>
      <w:r w:rsidR="005306F5" w:rsidRPr="00A2759A">
        <w:t xml:space="preserve"> ДОР. </w:t>
      </w:r>
      <w:r w:rsidR="00E65CC0" w:rsidRPr="00A2759A">
        <w:t xml:space="preserve"> Глаза приобретают оранжевый оттенок. </w:t>
      </w:r>
      <w:r w:rsidR="005E18E6" w:rsidRPr="00A2759A">
        <w:t xml:space="preserve">Динар замечает </w:t>
      </w:r>
      <w:r w:rsidR="005306F5" w:rsidRPr="00A2759A">
        <w:t xml:space="preserve">на запястье </w:t>
      </w:r>
      <w:r w:rsidR="005E18E6" w:rsidRPr="00A2759A">
        <w:t xml:space="preserve">гостя </w:t>
      </w:r>
      <w:r w:rsidR="005306F5" w:rsidRPr="00A2759A">
        <w:t xml:space="preserve">шрам в виде узора. Основная часть скрыта рукавом рубашки. </w:t>
      </w:r>
    </w:p>
    <w:p w14:paraId="37CB7F18" w14:textId="5FA87156" w:rsidR="00220569" w:rsidRPr="00A2759A" w:rsidRDefault="005306F5" w:rsidP="00D67AF7">
      <w:r w:rsidRPr="00A2759A">
        <w:t xml:space="preserve">ДОР (визуализация): он начинает подыскивать комбинации что бы дополнить узор. Это похоже на составление фоторобота. Части подставляются пока не находится искомая </w:t>
      </w:r>
      <w:r w:rsidRPr="00B504CC">
        <w:t xml:space="preserve">комбинация. </w:t>
      </w:r>
      <w:r w:rsidR="00A2759A" w:rsidRPr="00B504CC">
        <w:t>Это узор, состоящий из двух кругов. Один большой, внутри большого маленький. От маленького пересекая большой идут лучи. В ДОР выводится текст: «соответствие найдено. Смотреть дневник отца».</w:t>
      </w:r>
      <w:r w:rsidRPr="00B504CC">
        <w:t xml:space="preserve"> </w:t>
      </w:r>
      <w:r w:rsidR="001C36C7" w:rsidRPr="00B504CC">
        <w:t>В ДОР у</w:t>
      </w:r>
      <w:r w:rsidR="00E65CC0" w:rsidRPr="00B504CC">
        <w:t>зор мигает.  Динар обращается к гостю.</w:t>
      </w:r>
    </w:p>
    <w:p w14:paraId="14D79197" w14:textId="77777777" w:rsidR="00E65CC0" w:rsidRPr="00A2759A" w:rsidRDefault="00E65CC0" w:rsidP="00D67AF7"/>
    <w:p w14:paraId="2CF9077A" w14:textId="77777777" w:rsidR="00220569" w:rsidRPr="00A2759A" w:rsidRDefault="00220569" w:rsidP="00220569">
      <w:pPr>
        <w:jc w:val="center"/>
      </w:pPr>
      <w:r w:rsidRPr="00A2759A">
        <w:t>ДИНАР</w:t>
      </w:r>
    </w:p>
    <w:p w14:paraId="68A0A0F2" w14:textId="77777777" w:rsidR="00220569" w:rsidRPr="00A2759A" w:rsidRDefault="00220569" w:rsidP="00220569">
      <w:pPr>
        <w:jc w:val="center"/>
      </w:pPr>
      <w:r w:rsidRPr="00A2759A">
        <w:t>(уверенно)</w:t>
      </w:r>
    </w:p>
    <w:p w14:paraId="754B44A5" w14:textId="77777777" w:rsidR="00220569" w:rsidRPr="00A2759A" w:rsidRDefault="00220569" w:rsidP="00E65CC0">
      <w:pPr>
        <w:jc w:val="center"/>
      </w:pPr>
      <w:r w:rsidRPr="00A2759A">
        <w:t xml:space="preserve">Меня зовут Динар. А как </w:t>
      </w:r>
      <w:r w:rsidR="00E65CC0" w:rsidRPr="00A2759A">
        <w:t>к вам обращаться</w:t>
      </w:r>
      <w:r w:rsidR="001C36C7" w:rsidRPr="00A2759A">
        <w:t>?</w:t>
      </w:r>
    </w:p>
    <w:p w14:paraId="63955AE3" w14:textId="77777777" w:rsidR="00220569" w:rsidRPr="00A2759A" w:rsidRDefault="00220569" w:rsidP="00220569"/>
    <w:p w14:paraId="73CC947F" w14:textId="77777777" w:rsidR="00220569" w:rsidRPr="00A2759A" w:rsidRDefault="003E6034" w:rsidP="00220569">
      <w:pPr>
        <w:jc w:val="center"/>
      </w:pPr>
      <w:r w:rsidRPr="00A2759A">
        <w:t>ДУТА</w:t>
      </w:r>
    </w:p>
    <w:p w14:paraId="0A69CAC5" w14:textId="77777777" w:rsidR="00220569" w:rsidRPr="00A2759A" w:rsidRDefault="00220569" w:rsidP="00220569">
      <w:pPr>
        <w:jc w:val="center"/>
      </w:pPr>
      <w:r w:rsidRPr="00A2759A">
        <w:t>(монотонным голосом)</w:t>
      </w:r>
    </w:p>
    <w:p w14:paraId="17949A25" w14:textId="77777777" w:rsidR="00220569" w:rsidRPr="00A2759A" w:rsidRDefault="00220569" w:rsidP="00220569">
      <w:pPr>
        <w:jc w:val="center"/>
      </w:pPr>
      <w:r w:rsidRPr="00A2759A">
        <w:t xml:space="preserve">Можете звать меня </w:t>
      </w:r>
      <w:r w:rsidR="00657C4D" w:rsidRPr="00A2759A">
        <w:t>Дута</w:t>
      </w:r>
      <w:r w:rsidRPr="00A2759A">
        <w:t>.</w:t>
      </w:r>
    </w:p>
    <w:p w14:paraId="3AEA4838" w14:textId="77777777" w:rsidR="00220569" w:rsidRPr="00A2759A" w:rsidRDefault="00220569" w:rsidP="00220569">
      <w:pPr>
        <w:jc w:val="center"/>
      </w:pPr>
    </w:p>
    <w:p w14:paraId="48E170D3" w14:textId="77777777" w:rsidR="00220569" w:rsidRPr="00A2759A" w:rsidRDefault="003F73BE" w:rsidP="003F73BE">
      <w:r w:rsidRPr="00A2759A">
        <w:t>ДОР (визуализация): анализ имени (мы видим перебор каких-то строк. Быстро</w:t>
      </w:r>
      <w:r w:rsidR="00657C4D" w:rsidRPr="00A2759A">
        <w:t>)</w:t>
      </w:r>
      <w:r w:rsidRPr="00A2759A">
        <w:t xml:space="preserve">. </w:t>
      </w:r>
      <w:r w:rsidR="001C36C7" w:rsidRPr="00A2759A">
        <w:t>В</w:t>
      </w:r>
      <w:r w:rsidRPr="00A2759A">
        <w:t xml:space="preserve">ыделяются отдельные буквы. Рядом с этими буквами появляются стрелочки, указывающие на </w:t>
      </w:r>
      <w:r w:rsidR="003E6034" w:rsidRPr="00A2759A">
        <w:t>символы на санскрите</w:t>
      </w:r>
      <w:r w:rsidRPr="00A2759A">
        <w:t>.</w:t>
      </w:r>
      <w:r w:rsidR="003E6034" w:rsidRPr="00A2759A">
        <w:t xml:space="preserve"> Найдено совпадение. ДУТА – </w:t>
      </w:r>
      <w:r w:rsidR="00B765F7" w:rsidRPr="00A2759A">
        <w:t>ангел-</w:t>
      </w:r>
      <w:r w:rsidR="00E65CC0" w:rsidRPr="00A2759A">
        <w:t xml:space="preserve">посланник , гонец, вестник (перевод с санскрита). При этом </w:t>
      </w:r>
      <w:r w:rsidR="001C36C7" w:rsidRPr="00A2759A">
        <w:t>узор сердца мира</w:t>
      </w:r>
      <w:r w:rsidR="00E65CC0" w:rsidRPr="00A2759A">
        <w:t xml:space="preserve">, который установил Динар всё ещё мигает  в ДОР, а теперь появляется </w:t>
      </w:r>
      <w:r w:rsidR="001C36C7" w:rsidRPr="00A2759A">
        <w:t xml:space="preserve">ещё и </w:t>
      </w:r>
      <w:r w:rsidR="00E65CC0" w:rsidRPr="00A2759A">
        <w:t>имя Дута, но не мигает. Как только Динар завершает вычисление Дута говорит.</w:t>
      </w:r>
    </w:p>
    <w:p w14:paraId="0BB21863" w14:textId="77777777" w:rsidR="00E65CC0" w:rsidRPr="00A2759A" w:rsidRDefault="00E65CC0" w:rsidP="003F73BE"/>
    <w:p w14:paraId="4A5E3740" w14:textId="77777777" w:rsidR="00E65CC0" w:rsidRPr="00A2759A" w:rsidRDefault="00E65CC0" w:rsidP="00E65CC0">
      <w:pPr>
        <w:jc w:val="center"/>
      </w:pPr>
      <w:r w:rsidRPr="00A2759A">
        <w:t>ДУТА</w:t>
      </w:r>
    </w:p>
    <w:p w14:paraId="1B7A6F50" w14:textId="77777777" w:rsidR="00E65CC0" w:rsidRPr="00A2759A" w:rsidRDefault="00E65CC0" w:rsidP="00E65CC0">
      <w:pPr>
        <w:jc w:val="center"/>
      </w:pPr>
      <w:r w:rsidRPr="00A2759A">
        <w:t>У меня для вас послание. Вам надо покинуть</w:t>
      </w:r>
    </w:p>
    <w:p w14:paraId="430D1A77" w14:textId="77777777" w:rsidR="00E65CC0" w:rsidRPr="00A2759A" w:rsidRDefault="00E65CC0" w:rsidP="00E65CC0">
      <w:pPr>
        <w:jc w:val="center"/>
      </w:pPr>
      <w:r w:rsidRPr="00A2759A">
        <w:t>остров навсегда.</w:t>
      </w:r>
    </w:p>
    <w:p w14:paraId="68BD2F3B" w14:textId="77777777" w:rsidR="00E65CC0" w:rsidRPr="00A2759A" w:rsidRDefault="00E65CC0" w:rsidP="00E65CC0">
      <w:pPr>
        <w:jc w:val="center"/>
      </w:pPr>
    </w:p>
    <w:p w14:paraId="3CC9C8C5" w14:textId="5C10D7B7" w:rsidR="00E65CC0" w:rsidRPr="00A2759A" w:rsidRDefault="00E65CC0" w:rsidP="00E65CC0">
      <w:r w:rsidRPr="00A2759A">
        <w:t xml:space="preserve">Сразу после его слов имя Дута в ДОР начинает мигать. В ДОР выводится, что нужен тестовый вопрос. В ДОР под цифрой один отмечается </w:t>
      </w:r>
      <w:r w:rsidR="001C36C7" w:rsidRPr="00A2759A">
        <w:t>узор сердца мира</w:t>
      </w:r>
      <w:r w:rsidRPr="00A2759A">
        <w:t xml:space="preserve">, а под цифрой два имя Дута на санскрите. Выводится текст: поиск соответствия. В ДОР выводится дневник </w:t>
      </w:r>
      <w:r w:rsidR="001C36C7" w:rsidRPr="00A2759A">
        <w:t>стих на санскрите. В ДОР вы</w:t>
      </w:r>
      <w:r w:rsidR="005E18E6" w:rsidRPr="00A2759A">
        <w:t>деляется</w:t>
      </w:r>
      <w:r w:rsidRPr="00A2759A">
        <w:t xml:space="preserve"> нижняя строка стиха (символы на санскрите заменяются русскими). </w:t>
      </w:r>
    </w:p>
    <w:p w14:paraId="2427FB58" w14:textId="77777777" w:rsidR="00657C4D" w:rsidRPr="00A2759A" w:rsidRDefault="00E65CC0" w:rsidP="003F73BE">
      <w:r w:rsidRPr="00A2759A">
        <w:t>«И свет добра, и холод зла балансу нанесут урон». Затем в ДОР подчёркивается часть строки «И свет добра», а остальная часть становится под знак вопроса.</w:t>
      </w:r>
    </w:p>
    <w:p w14:paraId="2CE22747" w14:textId="77777777" w:rsidR="00E65CC0" w:rsidRPr="00A2759A" w:rsidRDefault="00E65CC0" w:rsidP="003F73BE"/>
    <w:p w14:paraId="7B098D21" w14:textId="77777777" w:rsidR="005306F5" w:rsidRPr="00A2759A" w:rsidRDefault="00BD13C2" w:rsidP="00BD13C2">
      <w:pPr>
        <w:jc w:val="center"/>
      </w:pPr>
      <w:r w:rsidRPr="00A2759A">
        <w:t>ДИНАР</w:t>
      </w:r>
    </w:p>
    <w:p w14:paraId="38782FFD" w14:textId="77777777" w:rsidR="00BD13C2" w:rsidRPr="00A2759A" w:rsidRDefault="00BD13C2" w:rsidP="00BD13C2">
      <w:pPr>
        <w:jc w:val="center"/>
      </w:pPr>
      <w:r w:rsidRPr="00A2759A">
        <w:t>(спокойно)</w:t>
      </w:r>
    </w:p>
    <w:p w14:paraId="75D5C045" w14:textId="77777777" w:rsidR="00BD13C2" w:rsidRPr="00A2759A" w:rsidRDefault="00E65CC0" w:rsidP="00BD13C2">
      <w:pPr>
        <w:jc w:val="center"/>
      </w:pPr>
      <w:r w:rsidRPr="00A2759A">
        <w:t>Но мы пришли с добрыми намерениями.</w:t>
      </w:r>
    </w:p>
    <w:p w14:paraId="243DFC39" w14:textId="77777777" w:rsidR="00E65CC0" w:rsidRPr="00A2759A" w:rsidRDefault="00E65CC0" w:rsidP="00BD13C2">
      <w:pPr>
        <w:jc w:val="center"/>
      </w:pPr>
    </w:p>
    <w:p w14:paraId="7901D292" w14:textId="77777777" w:rsidR="00E65CC0" w:rsidRPr="00A2759A" w:rsidRDefault="00E65CC0" w:rsidP="00BD13C2">
      <w:pPr>
        <w:jc w:val="center"/>
      </w:pPr>
      <w:r w:rsidRPr="00A2759A">
        <w:t xml:space="preserve">ДУТА </w:t>
      </w:r>
    </w:p>
    <w:p w14:paraId="55F83043" w14:textId="77777777" w:rsidR="00E65CC0" w:rsidRPr="00A2759A" w:rsidRDefault="00E65CC0" w:rsidP="00BD13C2">
      <w:pPr>
        <w:jc w:val="center"/>
      </w:pPr>
      <w:r w:rsidRPr="00A2759A">
        <w:t>(не задумываясь, на автомате)</w:t>
      </w:r>
    </w:p>
    <w:p w14:paraId="2D6052AF" w14:textId="77777777" w:rsidR="00E65CC0" w:rsidRPr="00A2759A" w:rsidRDefault="00E65CC0" w:rsidP="00BD13C2">
      <w:pPr>
        <w:jc w:val="center"/>
      </w:pPr>
      <w:r w:rsidRPr="00A2759A">
        <w:t>Даже добрые намерения могут нарушить</w:t>
      </w:r>
    </w:p>
    <w:p w14:paraId="6350BCF8" w14:textId="77777777" w:rsidR="00E65CC0" w:rsidRPr="00A2759A" w:rsidRDefault="00E65CC0" w:rsidP="00BD13C2">
      <w:pPr>
        <w:jc w:val="center"/>
      </w:pPr>
      <w:r w:rsidRPr="00A2759A">
        <w:t>баланс.</w:t>
      </w:r>
    </w:p>
    <w:p w14:paraId="2B6E552E" w14:textId="77777777" w:rsidR="00E65CC0" w:rsidRPr="00A2759A" w:rsidRDefault="00E65CC0" w:rsidP="00BD13C2">
      <w:pPr>
        <w:jc w:val="center"/>
      </w:pPr>
    </w:p>
    <w:p w14:paraId="3970C5A1" w14:textId="5A522C22" w:rsidR="00F357BB" w:rsidRPr="00EE5867" w:rsidRDefault="00E65CC0" w:rsidP="00F357BB">
      <w:r w:rsidRPr="00A2759A">
        <w:t xml:space="preserve">Камера </w:t>
      </w:r>
      <w:r w:rsidR="005E18E6" w:rsidRPr="00A2759A">
        <w:t xml:space="preserve">оператора </w:t>
      </w:r>
      <w:r w:rsidRPr="00A2759A">
        <w:t xml:space="preserve">показывает как после этих слов Дута морщит лоб. Его смущают слова, которые он только </w:t>
      </w:r>
      <w:r w:rsidR="001C36C7" w:rsidRPr="00A2759A">
        <w:t>ч</w:t>
      </w:r>
      <w:r w:rsidRPr="00A2759A">
        <w:t xml:space="preserve">то сказал. </w:t>
      </w:r>
      <w:r w:rsidR="003874AC" w:rsidRPr="00A2759A">
        <w:t>М</w:t>
      </w:r>
      <w:r w:rsidRPr="00A2759A">
        <w:t xml:space="preserve">ы видим как </w:t>
      </w:r>
      <w:r w:rsidR="001C36C7" w:rsidRPr="00A2759A">
        <w:t>на его лице появляется догадка,</w:t>
      </w:r>
      <w:r w:rsidRPr="00A2759A">
        <w:t xml:space="preserve"> </w:t>
      </w:r>
      <w:r w:rsidR="001C36C7" w:rsidRPr="00A2759A">
        <w:t>а затем тревога</w:t>
      </w:r>
      <w:r w:rsidRPr="00A2759A">
        <w:t xml:space="preserve">. В это время камера </w:t>
      </w:r>
      <w:r w:rsidR="001C36C7" w:rsidRPr="00A2759A">
        <w:t xml:space="preserve">переключается. Мы опять видим мир в ДОР </w:t>
      </w:r>
      <w:r w:rsidR="001C36C7" w:rsidRPr="00A2759A">
        <w:lastRenderedPageBreak/>
        <w:t>глазами Динара</w:t>
      </w:r>
      <w:r w:rsidRPr="00A2759A">
        <w:t>. Там убирается знак вопроса со второй части строки. И пишется</w:t>
      </w:r>
      <w:r w:rsidR="002741B1" w:rsidRPr="00A2759A">
        <w:t>, что совпадение абсолютное. Большими буквами пишется ХРАНИТЕЛИ. Динар истощён ДОР</w:t>
      </w:r>
      <w:r w:rsidR="001C36C7" w:rsidRPr="00A2759A">
        <w:t>-ом</w:t>
      </w:r>
      <w:r w:rsidR="002741B1" w:rsidRPr="00A2759A">
        <w:t xml:space="preserve">, а так же встревожен открывшейся информацией. Дута в это время поворачивает своё лицо к Динару и видит его оранжевые глаза. </w:t>
      </w:r>
      <w:r w:rsidR="003874AC" w:rsidRPr="00A2759A">
        <w:t xml:space="preserve">Камера переключается на него. </w:t>
      </w:r>
      <w:r w:rsidR="002741B1" w:rsidRPr="00A2759A">
        <w:t>Но так как Динар сильно истощён, то через секунду у Динара возвращается обычный взгляд.</w:t>
      </w:r>
      <w:r w:rsidR="00F357BB" w:rsidRPr="00A2759A">
        <w:t xml:space="preserve"> Как только Дута видит глаза Динара, то на его лице появляется ужас. Он произн</w:t>
      </w:r>
      <w:r w:rsidR="003874AC" w:rsidRPr="00A2759A">
        <w:t xml:space="preserve">осит </w:t>
      </w:r>
      <w:r w:rsidR="00F357BB" w:rsidRPr="00A2759A">
        <w:t xml:space="preserve">шёпотом, но Динар </w:t>
      </w:r>
      <w:r w:rsidR="003874AC" w:rsidRPr="00A2759A">
        <w:t>слышит</w:t>
      </w:r>
      <w:r w:rsidR="003018EE">
        <w:t xml:space="preserve">. </w:t>
      </w:r>
      <w:r w:rsidR="00F357BB" w:rsidRPr="00EE5867">
        <w:t xml:space="preserve">Динар уже не в ДОР </w:t>
      </w:r>
      <w:r w:rsidR="005E18E6" w:rsidRPr="00EE5867">
        <w:t>поэтому просто пов</w:t>
      </w:r>
      <w:r w:rsidR="003018EE">
        <w:t>торяет необычную фразу за Дутой и запоминает её.</w:t>
      </w:r>
    </w:p>
    <w:p w14:paraId="365A8795" w14:textId="77777777" w:rsidR="00F357BB" w:rsidRPr="00EE5867" w:rsidRDefault="00F357BB" w:rsidP="00F357BB"/>
    <w:p w14:paraId="4A102DA7" w14:textId="77777777" w:rsidR="00F357BB" w:rsidRPr="00EE5867" w:rsidRDefault="00F357BB" w:rsidP="00F357BB">
      <w:pPr>
        <w:jc w:val="center"/>
      </w:pPr>
      <w:r w:rsidRPr="00EE5867">
        <w:t>ДУТА</w:t>
      </w:r>
    </w:p>
    <w:p w14:paraId="69B4474B" w14:textId="77777777" w:rsidR="00F357BB" w:rsidRPr="00EE5867" w:rsidRDefault="00F357BB" w:rsidP="00F357BB">
      <w:pPr>
        <w:jc w:val="center"/>
      </w:pPr>
      <w:r w:rsidRPr="00EE5867">
        <w:t>(взволнованно, от его спокойствия не осталось</w:t>
      </w:r>
    </w:p>
    <w:p w14:paraId="441FEA1A" w14:textId="77777777" w:rsidR="00F357BB" w:rsidRPr="00EE5867" w:rsidRDefault="00F357BB" w:rsidP="00F357BB">
      <w:pPr>
        <w:jc w:val="center"/>
      </w:pPr>
      <w:r w:rsidRPr="00EE5867">
        <w:t>следа)</w:t>
      </w:r>
    </w:p>
    <w:p w14:paraId="1764C9D4" w14:textId="77777777" w:rsidR="00F357BB" w:rsidRPr="00EE5867" w:rsidRDefault="00F357BB" w:rsidP="00F357BB">
      <w:pPr>
        <w:jc w:val="center"/>
      </w:pPr>
      <w:r w:rsidRPr="00EE5867">
        <w:t>Вы все должны как можно быстрее покинуть</w:t>
      </w:r>
    </w:p>
    <w:p w14:paraId="109F9074" w14:textId="77777777" w:rsidR="00F357BB" w:rsidRPr="00EE5867" w:rsidRDefault="00F357BB" w:rsidP="00F357BB">
      <w:pPr>
        <w:jc w:val="center"/>
      </w:pPr>
      <w:r w:rsidRPr="00EE5867">
        <w:t>остров (выдерживает паузу, видно, что слова</w:t>
      </w:r>
    </w:p>
    <w:p w14:paraId="54755BBA" w14:textId="77777777" w:rsidR="00F357BB" w:rsidRPr="00EE5867" w:rsidRDefault="00F357BB" w:rsidP="00F357BB">
      <w:pPr>
        <w:jc w:val="center"/>
      </w:pPr>
      <w:r w:rsidRPr="00EE5867">
        <w:t>даются ему трудно) или мы будем вынуждены</w:t>
      </w:r>
    </w:p>
    <w:p w14:paraId="354CC124" w14:textId="77777777" w:rsidR="00F357BB" w:rsidRPr="00EE5867" w:rsidRDefault="003874AC" w:rsidP="00F357BB">
      <w:pPr>
        <w:jc w:val="center"/>
      </w:pPr>
      <w:r w:rsidRPr="00EE5867">
        <w:t>позаботиться о вас</w:t>
      </w:r>
      <w:r w:rsidR="00F357BB" w:rsidRPr="00EE5867">
        <w:t>.</w:t>
      </w:r>
    </w:p>
    <w:p w14:paraId="5C9A625C" w14:textId="77777777" w:rsidR="00F357BB" w:rsidRPr="00EE5867" w:rsidRDefault="00F357BB" w:rsidP="00F357BB">
      <w:pPr>
        <w:jc w:val="center"/>
      </w:pPr>
    </w:p>
    <w:p w14:paraId="29BC4CEC" w14:textId="77777777" w:rsidR="00F357BB" w:rsidRPr="00EE5867" w:rsidRDefault="00F357BB" w:rsidP="00F357BB">
      <w:pPr>
        <w:jc w:val="center"/>
      </w:pPr>
      <w:r w:rsidRPr="00EE5867">
        <w:t>ДИНАР</w:t>
      </w:r>
    </w:p>
    <w:p w14:paraId="37DFC9FC" w14:textId="77777777" w:rsidR="00F357BB" w:rsidRPr="00EE5867" w:rsidRDefault="003E34FB" w:rsidP="00F357BB">
      <w:pPr>
        <w:jc w:val="center"/>
      </w:pPr>
      <w:r w:rsidRPr="00EE5867">
        <w:t>Т</w:t>
      </w:r>
      <w:r w:rsidR="003874AC" w:rsidRPr="00EE5867">
        <w:t>ак</w:t>
      </w:r>
      <w:r w:rsidR="00F357BB" w:rsidRPr="00EE5867">
        <w:t xml:space="preserve"> </w:t>
      </w:r>
      <w:r w:rsidRPr="00EE5867">
        <w:t xml:space="preserve">же </w:t>
      </w:r>
      <w:r w:rsidR="00F357BB" w:rsidRPr="00EE5867">
        <w:t>как в аэропорту?</w:t>
      </w:r>
    </w:p>
    <w:p w14:paraId="1F5490A1" w14:textId="77777777" w:rsidR="00F357BB" w:rsidRPr="00EE5867" w:rsidRDefault="00F357BB" w:rsidP="00F357BB">
      <w:pPr>
        <w:jc w:val="center"/>
      </w:pPr>
    </w:p>
    <w:p w14:paraId="0A3D404A" w14:textId="77777777" w:rsidR="00F357BB" w:rsidRPr="00EE5867" w:rsidRDefault="00F357BB" w:rsidP="00F357BB">
      <w:pPr>
        <w:jc w:val="center"/>
      </w:pPr>
      <w:r w:rsidRPr="00EE5867">
        <w:t>ДУТА</w:t>
      </w:r>
    </w:p>
    <w:p w14:paraId="6D516391" w14:textId="77777777" w:rsidR="003018EE" w:rsidRDefault="00F357BB" w:rsidP="003018EE">
      <w:pPr>
        <w:jc w:val="center"/>
      </w:pPr>
      <w:r w:rsidRPr="00EE5867">
        <w:t xml:space="preserve">Это необходимость, пока вы только подозреваетесь. </w:t>
      </w:r>
      <w:r w:rsidR="005E18E6" w:rsidRPr="00EE5867">
        <w:t xml:space="preserve"> </w:t>
      </w:r>
    </w:p>
    <w:p w14:paraId="7FA47F79" w14:textId="66659720" w:rsidR="005E18E6" w:rsidRPr="00EE5867" w:rsidRDefault="005E18E6" w:rsidP="003018EE">
      <w:pPr>
        <w:jc w:val="center"/>
      </w:pPr>
      <w:r w:rsidRPr="00EE5867">
        <w:t xml:space="preserve">У </w:t>
      </w:r>
      <w:r w:rsidR="00F357BB" w:rsidRPr="00EE5867">
        <w:t>нас есть</w:t>
      </w:r>
      <w:r w:rsidR="003874AC" w:rsidRPr="00EE5867">
        <w:t xml:space="preserve"> </w:t>
      </w:r>
      <w:r w:rsidR="00F357BB" w:rsidRPr="00EE5867">
        <w:t>состав преступления</w:t>
      </w:r>
      <w:r w:rsidRPr="00EE5867">
        <w:t xml:space="preserve"> </w:t>
      </w:r>
    </w:p>
    <w:p w14:paraId="64BB5425" w14:textId="77777777" w:rsidR="003874AC" w:rsidRPr="00EE5867" w:rsidRDefault="00F357BB" w:rsidP="005E18E6">
      <w:pPr>
        <w:jc w:val="center"/>
      </w:pPr>
      <w:r w:rsidRPr="00EE5867">
        <w:t>и свидетели. Вас запрут здесь</w:t>
      </w:r>
      <w:r w:rsidR="003874AC" w:rsidRPr="00EE5867">
        <w:t xml:space="preserve"> </w:t>
      </w:r>
      <w:r w:rsidRPr="00EE5867">
        <w:t xml:space="preserve">пожизненно, </w:t>
      </w:r>
    </w:p>
    <w:p w14:paraId="0197EDC8" w14:textId="77777777" w:rsidR="00F357BB" w:rsidRPr="00EE5867" w:rsidRDefault="00F357BB" w:rsidP="003874AC">
      <w:pPr>
        <w:jc w:val="center"/>
      </w:pPr>
      <w:r w:rsidRPr="00EE5867">
        <w:t>а, возможно, и расстреляют.</w:t>
      </w:r>
      <w:r w:rsidR="005E18E6" w:rsidRPr="00EE5867">
        <w:t xml:space="preserve"> Единственный выход</w:t>
      </w:r>
    </w:p>
    <w:p w14:paraId="3C89B912" w14:textId="77777777" w:rsidR="005E18E6" w:rsidRPr="00EE5867" w:rsidRDefault="005E18E6" w:rsidP="003874AC">
      <w:pPr>
        <w:jc w:val="center"/>
      </w:pPr>
      <w:r w:rsidRPr="00EE5867">
        <w:t>для вас отказаться от поисков.</w:t>
      </w:r>
    </w:p>
    <w:p w14:paraId="0A8DAFDA" w14:textId="77777777" w:rsidR="003E34FB" w:rsidRPr="00EE5867" w:rsidRDefault="003E34FB" w:rsidP="00F357BB">
      <w:pPr>
        <w:jc w:val="center"/>
      </w:pPr>
    </w:p>
    <w:p w14:paraId="789FE1A2" w14:textId="77777777" w:rsidR="003E34FB" w:rsidRPr="00EE5867" w:rsidRDefault="003154D7" w:rsidP="00F357BB">
      <w:pPr>
        <w:jc w:val="center"/>
      </w:pPr>
      <w:r w:rsidRPr="00EE5867">
        <w:t>ДИНАР</w:t>
      </w:r>
    </w:p>
    <w:p w14:paraId="28A000D5" w14:textId="77777777" w:rsidR="003154D7" w:rsidRPr="00EE5867" w:rsidRDefault="003154D7" w:rsidP="00F357BB">
      <w:pPr>
        <w:jc w:val="center"/>
      </w:pPr>
      <w:r w:rsidRPr="00EE5867">
        <w:t>Вы это лицемерным не находите? Говорите что-то</w:t>
      </w:r>
    </w:p>
    <w:p w14:paraId="1D4CC452" w14:textId="77777777" w:rsidR="003154D7" w:rsidRPr="00EE5867" w:rsidRDefault="003154D7" w:rsidP="00F357BB">
      <w:pPr>
        <w:jc w:val="center"/>
      </w:pPr>
      <w:r w:rsidRPr="00EE5867">
        <w:t>про баланс, а сами вмешиваетесь? Вы же подвергаете</w:t>
      </w:r>
    </w:p>
    <w:p w14:paraId="25144892" w14:textId="77777777" w:rsidR="003154D7" w:rsidRPr="00EE5867" w:rsidRDefault="003154D7" w:rsidP="00F357BB">
      <w:pPr>
        <w:jc w:val="center"/>
      </w:pPr>
      <w:r w:rsidRPr="00EE5867">
        <w:t>жизнь людей опасности?</w:t>
      </w:r>
    </w:p>
    <w:p w14:paraId="1630C728" w14:textId="77777777" w:rsidR="003154D7" w:rsidRPr="00EE5867" w:rsidRDefault="003154D7" w:rsidP="00F357BB">
      <w:pPr>
        <w:jc w:val="center"/>
      </w:pPr>
    </w:p>
    <w:p w14:paraId="68551342" w14:textId="77777777" w:rsidR="003154D7" w:rsidRPr="00EE5867" w:rsidRDefault="003154D7" w:rsidP="00F357BB">
      <w:pPr>
        <w:jc w:val="center"/>
      </w:pPr>
      <w:r w:rsidRPr="00EE5867">
        <w:t>ДУТА</w:t>
      </w:r>
    </w:p>
    <w:p w14:paraId="22D0C0FE" w14:textId="77777777" w:rsidR="003154D7" w:rsidRPr="00EE5867" w:rsidRDefault="003154D7" w:rsidP="00F357BB">
      <w:pPr>
        <w:jc w:val="center"/>
      </w:pPr>
      <w:r w:rsidRPr="00EE5867">
        <w:t>(повышает голос)</w:t>
      </w:r>
    </w:p>
    <w:p w14:paraId="3D8886F9" w14:textId="77777777" w:rsidR="003154D7" w:rsidRPr="00EE5867" w:rsidRDefault="003154D7" w:rsidP="00F357BB">
      <w:pPr>
        <w:jc w:val="center"/>
      </w:pPr>
      <w:r w:rsidRPr="00EE5867">
        <w:t>Изначальный замысел был насильно изменён пять</w:t>
      </w:r>
    </w:p>
    <w:p w14:paraId="39AEC8DD" w14:textId="77777777" w:rsidR="003154D7" w:rsidRPr="00EE5867" w:rsidRDefault="003154D7" w:rsidP="003154D7">
      <w:pPr>
        <w:jc w:val="center"/>
      </w:pPr>
      <w:r w:rsidRPr="00EE5867">
        <w:t>лет назад. И сейчас мы просто возвращаем всё на</w:t>
      </w:r>
    </w:p>
    <w:p w14:paraId="55D74711" w14:textId="30D85811" w:rsidR="003154D7" w:rsidRPr="00EE5867" w:rsidRDefault="003018EE" w:rsidP="003018EE">
      <w:pPr>
        <w:jc w:val="center"/>
      </w:pPr>
      <w:r>
        <w:t xml:space="preserve">свои места. </w:t>
      </w:r>
      <w:r w:rsidR="003154D7" w:rsidRPr="00EE5867">
        <w:t>Не надо испытывать</w:t>
      </w:r>
      <w:r>
        <w:t xml:space="preserve"> </w:t>
      </w:r>
      <w:r w:rsidR="003154D7" w:rsidRPr="00EE5867">
        <w:t>наше терпение.</w:t>
      </w:r>
    </w:p>
    <w:p w14:paraId="3ECE4B51" w14:textId="77777777" w:rsidR="003154D7" w:rsidRPr="00EE5867" w:rsidRDefault="003154D7" w:rsidP="003154D7">
      <w:pPr>
        <w:jc w:val="center"/>
      </w:pPr>
    </w:p>
    <w:p w14:paraId="0B2C3633" w14:textId="77777777" w:rsidR="003154D7" w:rsidRPr="00EE5867" w:rsidRDefault="003154D7" w:rsidP="003154D7">
      <w:pPr>
        <w:jc w:val="center"/>
      </w:pPr>
      <w:r w:rsidRPr="00EE5867">
        <w:t>ДИНАР</w:t>
      </w:r>
    </w:p>
    <w:p w14:paraId="3A27F8DA" w14:textId="77777777" w:rsidR="003154D7" w:rsidRPr="00EE5867" w:rsidRDefault="003154D7" w:rsidP="003154D7">
      <w:pPr>
        <w:jc w:val="center"/>
      </w:pPr>
      <w:r w:rsidRPr="00EE5867">
        <w:t>Но мы можем доказать свою невиновность. Всё</w:t>
      </w:r>
    </w:p>
    <w:p w14:paraId="2A82911F" w14:textId="77777777" w:rsidR="003154D7" w:rsidRPr="00EE5867" w:rsidRDefault="003154D7" w:rsidP="003154D7">
      <w:pPr>
        <w:jc w:val="center"/>
      </w:pPr>
      <w:r w:rsidRPr="00EE5867">
        <w:t>это шито белыми нитками.</w:t>
      </w:r>
    </w:p>
    <w:p w14:paraId="6E062880" w14:textId="77777777" w:rsidR="003154D7" w:rsidRPr="00EE5867" w:rsidRDefault="003154D7" w:rsidP="003154D7">
      <w:pPr>
        <w:jc w:val="center"/>
      </w:pPr>
    </w:p>
    <w:p w14:paraId="7D4CB952" w14:textId="77777777" w:rsidR="003154D7" w:rsidRPr="00F854E6" w:rsidRDefault="003154D7" w:rsidP="003154D7">
      <w:pPr>
        <w:jc w:val="center"/>
      </w:pPr>
      <w:r w:rsidRPr="00F854E6">
        <w:t>ДУТА</w:t>
      </w:r>
    </w:p>
    <w:p w14:paraId="7E50022F" w14:textId="77777777" w:rsidR="00A93B29" w:rsidRPr="00F854E6" w:rsidRDefault="00A93B29" w:rsidP="00A93B29">
      <w:pPr>
        <w:jc w:val="center"/>
      </w:pPr>
      <w:r w:rsidRPr="00F854E6">
        <w:t>Даже если и так. У одной из ваших смертельный</w:t>
      </w:r>
    </w:p>
    <w:p w14:paraId="06A4418E" w14:textId="77777777" w:rsidR="009D697A" w:rsidRPr="00F854E6" w:rsidRDefault="00A93B29" w:rsidP="009D697A">
      <w:pPr>
        <w:jc w:val="center"/>
      </w:pPr>
      <w:r w:rsidRPr="00F854E6">
        <w:t>диагноз</w:t>
      </w:r>
      <w:r w:rsidR="009D697A" w:rsidRPr="00F854E6">
        <w:t>. И маленькая сумочка с лекарствами её</w:t>
      </w:r>
    </w:p>
    <w:p w14:paraId="6BB92E70" w14:textId="77777777" w:rsidR="009D697A" w:rsidRPr="00F854E6" w:rsidRDefault="009D697A" w:rsidP="009D697A">
      <w:pPr>
        <w:jc w:val="center"/>
      </w:pPr>
      <w:r w:rsidRPr="00F854E6">
        <w:t xml:space="preserve">не спасёт. Пока вы будете здесь сидеть она, </w:t>
      </w:r>
    </w:p>
    <w:p w14:paraId="7D511DB1" w14:textId="5B89223C" w:rsidR="003154D7" w:rsidRPr="00F854E6" w:rsidRDefault="009D697A" w:rsidP="009D697A">
      <w:pPr>
        <w:jc w:val="center"/>
      </w:pPr>
      <w:r w:rsidRPr="00F854E6">
        <w:t>скорее всего, умрёт. Вы готовы принести её в жертву</w:t>
      </w:r>
      <w:r w:rsidR="003154D7" w:rsidRPr="00F854E6">
        <w:t>?</w:t>
      </w:r>
    </w:p>
    <w:p w14:paraId="36F34651" w14:textId="77777777" w:rsidR="009D697A" w:rsidRPr="00F854E6" w:rsidRDefault="009D697A" w:rsidP="009D697A">
      <w:pPr>
        <w:jc w:val="center"/>
      </w:pPr>
    </w:p>
    <w:p w14:paraId="2DDD6832" w14:textId="035403C0" w:rsidR="009D697A" w:rsidRPr="00F854E6" w:rsidRDefault="009D697A" w:rsidP="009D697A">
      <w:pPr>
        <w:jc w:val="center"/>
      </w:pPr>
      <w:r w:rsidRPr="00F854E6">
        <w:t>ДИНАР</w:t>
      </w:r>
    </w:p>
    <w:p w14:paraId="21F306AE" w14:textId="02FEBF17" w:rsidR="009D697A" w:rsidRPr="00F854E6" w:rsidRDefault="009D697A" w:rsidP="009D697A">
      <w:pPr>
        <w:jc w:val="center"/>
      </w:pPr>
      <w:r w:rsidRPr="00F854E6">
        <w:t>Но дойти до цели это её единственный шанс. Она</w:t>
      </w:r>
    </w:p>
    <w:p w14:paraId="49209B9D" w14:textId="28B10623" w:rsidR="009D697A" w:rsidRPr="00F854E6" w:rsidRDefault="009D697A" w:rsidP="009D697A">
      <w:pPr>
        <w:jc w:val="center"/>
      </w:pPr>
      <w:r w:rsidRPr="00F854E6">
        <w:t>сделала свой выбор.</w:t>
      </w:r>
    </w:p>
    <w:p w14:paraId="2BED108E" w14:textId="77777777" w:rsidR="003154D7" w:rsidRPr="00F854E6" w:rsidRDefault="003154D7" w:rsidP="003154D7">
      <w:pPr>
        <w:jc w:val="center"/>
      </w:pPr>
    </w:p>
    <w:p w14:paraId="40A0D7CD" w14:textId="3BD0A85E" w:rsidR="003154D7" w:rsidRPr="00F854E6" w:rsidRDefault="009D697A" w:rsidP="003154D7">
      <w:r w:rsidRPr="00F854E6">
        <w:t xml:space="preserve">Дута начинает терять терпение. Подходит к столу по другую сторону от Динара. Смотрит в упор на Динара. Упирается руками в стол. На его лице гнев.  Он бьёт кулаком по столу. Динар спокоен и просто наблюдает за тем, что происходит. </w:t>
      </w:r>
    </w:p>
    <w:p w14:paraId="4ED7E45B" w14:textId="77777777" w:rsidR="009D697A" w:rsidRPr="00F854E6" w:rsidRDefault="009D697A" w:rsidP="003154D7"/>
    <w:p w14:paraId="4B605877" w14:textId="7B8FA66A" w:rsidR="009D697A" w:rsidRPr="00F854E6" w:rsidRDefault="009D697A" w:rsidP="009D697A">
      <w:pPr>
        <w:jc w:val="center"/>
      </w:pPr>
      <w:r w:rsidRPr="00F854E6">
        <w:t>ДУТА</w:t>
      </w:r>
    </w:p>
    <w:p w14:paraId="4A2EAC2A" w14:textId="27B7DCD1" w:rsidR="009D697A" w:rsidRPr="00F854E6" w:rsidRDefault="009D697A" w:rsidP="009D697A">
      <w:pPr>
        <w:jc w:val="center"/>
      </w:pPr>
      <w:r w:rsidRPr="00F854E6">
        <w:t>(на повышенных тонах)</w:t>
      </w:r>
    </w:p>
    <w:p w14:paraId="50F02492" w14:textId="50C2EFA9" w:rsidR="009D697A" w:rsidRPr="00F854E6" w:rsidRDefault="009D697A" w:rsidP="009D697A">
      <w:pPr>
        <w:jc w:val="center"/>
      </w:pPr>
      <w:r w:rsidRPr="00F854E6">
        <w:t>Вы что возомнили себя Богами? Решили, что</w:t>
      </w:r>
    </w:p>
    <w:p w14:paraId="36330DDC" w14:textId="1BE43525" w:rsidR="009D697A" w:rsidRPr="00F854E6" w:rsidRDefault="009D697A" w:rsidP="009D697A">
      <w:pPr>
        <w:jc w:val="center"/>
      </w:pPr>
      <w:r w:rsidRPr="00F854E6">
        <w:t>имеете право вмешиваться в ход судьбы? Глупцы,</w:t>
      </w:r>
    </w:p>
    <w:p w14:paraId="5DF50596" w14:textId="17C1790C" w:rsidR="009D697A" w:rsidRPr="00F854E6" w:rsidRDefault="009D697A" w:rsidP="009D697A">
      <w:pPr>
        <w:jc w:val="center"/>
      </w:pPr>
      <w:r w:rsidRPr="00F854E6">
        <w:t>отребье. Среди вас нет ни одного достойного человека.</w:t>
      </w:r>
    </w:p>
    <w:p w14:paraId="744D7EF3" w14:textId="49CDBDDF" w:rsidR="009D697A" w:rsidRPr="00F854E6" w:rsidRDefault="009D697A" w:rsidP="009D697A">
      <w:pPr>
        <w:jc w:val="center"/>
      </w:pPr>
      <w:r w:rsidRPr="00F854E6">
        <w:t>Преступники, распутники</w:t>
      </w:r>
      <w:r w:rsidR="006A5B8B" w:rsidRPr="00F854E6">
        <w:t>, фанатики, отступники, гордецы,</w:t>
      </w:r>
    </w:p>
    <w:p w14:paraId="5A03407C" w14:textId="7434A43E" w:rsidR="006A5B8B" w:rsidRPr="00F854E6" w:rsidRDefault="006A5B8B" w:rsidP="009D697A">
      <w:pPr>
        <w:jc w:val="center"/>
      </w:pPr>
      <w:r w:rsidRPr="00F854E6">
        <w:t xml:space="preserve">предатели. </w:t>
      </w:r>
      <w:r w:rsidR="00F54490" w:rsidRPr="00F854E6">
        <w:t>Или вы посчитали, что с вами торгуются?</w:t>
      </w:r>
    </w:p>
    <w:p w14:paraId="7583A07F" w14:textId="77777777" w:rsidR="00F357BB" w:rsidRPr="00F854E6" w:rsidRDefault="00F357BB" w:rsidP="00F54490"/>
    <w:p w14:paraId="462CB76D" w14:textId="3C85B035" w:rsidR="006F3718" w:rsidRPr="00F854E6" w:rsidRDefault="006F3718" w:rsidP="006F3718">
      <w:pPr>
        <w:jc w:val="center"/>
      </w:pPr>
      <w:r w:rsidRPr="00F854E6">
        <w:t>ДИНАР</w:t>
      </w:r>
    </w:p>
    <w:p w14:paraId="6FC5B266" w14:textId="2A352F8D" w:rsidR="006F3718" w:rsidRPr="00F854E6" w:rsidRDefault="006F3718" w:rsidP="006F3718">
      <w:pPr>
        <w:jc w:val="center"/>
      </w:pPr>
      <w:r w:rsidRPr="00F854E6">
        <w:t>Дайте нам хотя бы возможность связаться с родными.</w:t>
      </w:r>
    </w:p>
    <w:p w14:paraId="0E59E865" w14:textId="79B3F244" w:rsidR="006F3718" w:rsidRPr="00F854E6" w:rsidRDefault="006F3718" w:rsidP="006F3718">
      <w:pPr>
        <w:jc w:val="center"/>
      </w:pPr>
      <w:r w:rsidRPr="00F854E6">
        <w:t>В конце концов на звонок мы имеем право.</w:t>
      </w:r>
    </w:p>
    <w:p w14:paraId="556E0B4A" w14:textId="77777777" w:rsidR="006F3718" w:rsidRPr="00F854E6" w:rsidRDefault="006F3718" w:rsidP="006F3718">
      <w:pPr>
        <w:jc w:val="center"/>
      </w:pPr>
    </w:p>
    <w:p w14:paraId="0762197C" w14:textId="7B97191B" w:rsidR="006F3718" w:rsidRPr="00F854E6" w:rsidRDefault="006F3718" w:rsidP="006F3718">
      <w:pPr>
        <w:jc w:val="center"/>
      </w:pPr>
      <w:r w:rsidRPr="00F854E6">
        <w:t>ДУТА</w:t>
      </w:r>
    </w:p>
    <w:p w14:paraId="59786A69" w14:textId="334FA22B" w:rsidR="006F3718" w:rsidRPr="00F854E6" w:rsidRDefault="006F3718" w:rsidP="006F3718">
      <w:pPr>
        <w:jc w:val="center"/>
      </w:pPr>
      <w:r w:rsidRPr="00F854E6">
        <w:t>(яростно)</w:t>
      </w:r>
    </w:p>
    <w:p w14:paraId="6EAB0E47" w14:textId="408B2FBB" w:rsidR="006F3718" w:rsidRPr="00F854E6" w:rsidRDefault="006F3718" w:rsidP="006F3718">
      <w:pPr>
        <w:jc w:val="center"/>
      </w:pPr>
      <w:r w:rsidRPr="00F854E6">
        <w:t>Звонок? Вы до сих пор не поняли в чьих руках</w:t>
      </w:r>
    </w:p>
    <w:p w14:paraId="405EDDF3" w14:textId="0C0D31E9" w:rsidR="006F3718" w:rsidRPr="00F854E6" w:rsidRDefault="006F3718" w:rsidP="005E2B7B">
      <w:pPr>
        <w:jc w:val="center"/>
      </w:pPr>
      <w:r w:rsidRPr="00F854E6">
        <w:t>находитесь</w:t>
      </w:r>
      <w:r w:rsidR="005E2B7B" w:rsidRPr="00F854E6">
        <w:t>!</w:t>
      </w:r>
      <w:r w:rsidRPr="00F854E6">
        <w:t xml:space="preserve"> Вам уже не выбраться отсюда. </w:t>
      </w:r>
      <w:r w:rsidR="005E2B7B" w:rsidRPr="00F854E6">
        <w:t>У Вас</w:t>
      </w:r>
    </w:p>
    <w:p w14:paraId="21C8A524" w14:textId="7140723C" w:rsidR="005E2B7B" w:rsidRPr="00F854E6" w:rsidRDefault="005E2B7B" w:rsidP="005E2B7B">
      <w:pPr>
        <w:jc w:val="center"/>
      </w:pPr>
      <w:r w:rsidRPr="00F854E6">
        <w:t>только один вариант. И я его предложил. Решайте.</w:t>
      </w:r>
    </w:p>
    <w:p w14:paraId="64F84EBD" w14:textId="77777777" w:rsidR="005E2B7B" w:rsidRPr="00F854E6" w:rsidRDefault="005E2B7B" w:rsidP="005E2B7B">
      <w:pPr>
        <w:jc w:val="center"/>
      </w:pPr>
    </w:p>
    <w:p w14:paraId="55B11DD9" w14:textId="77777777" w:rsidR="003154D7" w:rsidRPr="00F854E6" w:rsidRDefault="003154D7" w:rsidP="00F357BB">
      <w:pPr>
        <w:jc w:val="center"/>
      </w:pPr>
      <w:r w:rsidRPr="00F854E6">
        <w:t>ДИНАР</w:t>
      </w:r>
    </w:p>
    <w:p w14:paraId="06D2F576" w14:textId="77777777" w:rsidR="003154D7" w:rsidRPr="00F854E6" w:rsidRDefault="003154D7" w:rsidP="00F357BB">
      <w:pPr>
        <w:jc w:val="center"/>
      </w:pPr>
      <w:r w:rsidRPr="00F854E6">
        <w:t>Хорошо. Мне нужно время что бы переговорить со</w:t>
      </w:r>
    </w:p>
    <w:p w14:paraId="661F6B5C" w14:textId="77777777" w:rsidR="003154D7" w:rsidRPr="00F854E6" w:rsidRDefault="003154D7" w:rsidP="00F357BB">
      <w:pPr>
        <w:jc w:val="center"/>
      </w:pPr>
      <w:r w:rsidRPr="00F854E6">
        <w:t>всеми.</w:t>
      </w:r>
    </w:p>
    <w:p w14:paraId="5E668ACD" w14:textId="77777777" w:rsidR="003154D7" w:rsidRPr="00F854E6" w:rsidRDefault="003154D7" w:rsidP="00F357BB">
      <w:pPr>
        <w:jc w:val="center"/>
      </w:pPr>
    </w:p>
    <w:p w14:paraId="1EE7C745" w14:textId="77777777" w:rsidR="003154D7" w:rsidRPr="00F854E6" w:rsidRDefault="003154D7" w:rsidP="00F357BB">
      <w:pPr>
        <w:jc w:val="center"/>
      </w:pPr>
      <w:r w:rsidRPr="00F854E6">
        <w:t>ДУТА</w:t>
      </w:r>
    </w:p>
    <w:p w14:paraId="506B69A6" w14:textId="43C0D6E7" w:rsidR="005E2B7B" w:rsidRPr="00F854E6" w:rsidRDefault="005E2B7B" w:rsidP="00F357BB">
      <w:pPr>
        <w:jc w:val="center"/>
      </w:pPr>
      <w:r w:rsidRPr="00F854E6">
        <w:t>(недовольно и раздражённо)</w:t>
      </w:r>
    </w:p>
    <w:p w14:paraId="3CD47204" w14:textId="41942111" w:rsidR="003154D7" w:rsidRPr="00F854E6" w:rsidRDefault="003154D7" w:rsidP="00F357BB">
      <w:pPr>
        <w:jc w:val="center"/>
      </w:pPr>
      <w:r w:rsidRPr="00F854E6">
        <w:t>У вас время до утра.</w:t>
      </w:r>
      <w:r w:rsidR="00F854E6">
        <w:t xml:space="preserve"> Я лично займусь этим делом.</w:t>
      </w:r>
    </w:p>
    <w:p w14:paraId="3D26D606" w14:textId="77777777" w:rsidR="003154D7" w:rsidRPr="00EE5867" w:rsidRDefault="003154D7" w:rsidP="00F357BB">
      <w:pPr>
        <w:jc w:val="center"/>
      </w:pPr>
    </w:p>
    <w:p w14:paraId="15ED8477" w14:textId="77777777" w:rsidR="00981A4C" w:rsidRPr="00EE5867" w:rsidRDefault="003154D7" w:rsidP="009E4716">
      <w:r w:rsidRPr="00EE5867">
        <w:t>Затем Дута властным жестом вызывает охранника</w:t>
      </w:r>
      <w:r w:rsidR="009E4716" w:rsidRPr="00EE5867">
        <w:t xml:space="preserve"> и приказывает увести Динара не прощаясь. Когда Динар уходит Дута стоит к нему спиной.</w:t>
      </w:r>
    </w:p>
    <w:p w14:paraId="53FF8C5E" w14:textId="77777777" w:rsidR="007066D0" w:rsidRDefault="007066D0" w:rsidP="00B152B2">
      <w:pPr>
        <w:jc w:val="both"/>
        <w:rPr>
          <w:color w:val="FF0000"/>
        </w:rPr>
      </w:pPr>
    </w:p>
    <w:p w14:paraId="0DB8C266" w14:textId="77777777" w:rsidR="007066D0" w:rsidRPr="001E5F04" w:rsidRDefault="001E5F04" w:rsidP="00B152B2">
      <w:pPr>
        <w:jc w:val="both"/>
        <w:rPr>
          <w:b/>
        </w:rPr>
      </w:pPr>
      <w:r w:rsidRPr="001E5F04">
        <w:rPr>
          <w:b/>
        </w:rPr>
        <w:t>Сцена 12 (Коридор тюрьмы)</w:t>
      </w:r>
    </w:p>
    <w:p w14:paraId="606B53F1" w14:textId="77777777" w:rsidR="003A25A8" w:rsidRPr="006765B4" w:rsidRDefault="001E5F04" w:rsidP="003A25A8">
      <w:r>
        <w:t xml:space="preserve">Динар </w:t>
      </w:r>
      <w:r w:rsidR="009C0B00">
        <w:t xml:space="preserve">выходит с охранником в коридор. </w:t>
      </w:r>
      <w:r w:rsidR="003A25A8">
        <w:t xml:space="preserve">Он напрягается из последних сил и опять включает ДОР. </w:t>
      </w:r>
      <w:r w:rsidR="003A25A8" w:rsidRPr="00502459">
        <w:t xml:space="preserve"> </w:t>
      </w:r>
      <w:r w:rsidR="003A25A8">
        <w:t xml:space="preserve">Глаза приобретают необычный оранжевый оттенок.  От чрезмерного вызова ДОР у него пошла носом </w:t>
      </w:r>
      <w:r w:rsidR="003A25A8" w:rsidRPr="006765B4">
        <w:t xml:space="preserve">кровь, но он быстро стирает кровь носовым платком. Динар слабеет. Ноги у него подкашиваются. Охранник это замечает и поддерживает Динара. Пытается усадить Динара спиной к стене. Динар незаметно и быстро маникюрными ножницами Кристины срезает резинку с ключом. Закутывает срезанный ключ и ножницы в носовой платок. Мы видим глазами Динара в режиме ДОР как он держит окровавленный носовой платок. Дальнейшее всё мы видим его глазами. Всё пульсирует и в оранжевом оттенке. Изображения становятся резче. </w:t>
      </w:r>
    </w:p>
    <w:p w14:paraId="131B7CD3" w14:textId="39B7B811" w:rsidR="00176CCB" w:rsidRDefault="00B93ED0" w:rsidP="004B0041">
      <w:r>
        <w:t>Ряд</w:t>
      </w:r>
      <w:r w:rsidR="003A25A8">
        <w:t xml:space="preserve">ом с кабинетом </w:t>
      </w:r>
      <w:r w:rsidR="00EF1038">
        <w:t>для посетителей</w:t>
      </w:r>
      <w:r w:rsidR="003A25A8">
        <w:t xml:space="preserve"> есть ко</w:t>
      </w:r>
      <w:r>
        <w:t xml:space="preserve">ридор. Оттуда выходит местный рабочий в кухонном фартуке и с блюдом в руках. На блюде местная еда со столовыми приборами, покрытая пищевой плёнкой. </w:t>
      </w:r>
      <w:r w:rsidR="003A25A8">
        <w:t>Чело</w:t>
      </w:r>
      <w:r w:rsidR="00176CCB">
        <w:t xml:space="preserve">век в фартуке и с блюдом идёт </w:t>
      </w:r>
      <w:r w:rsidR="003A25A8">
        <w:t xml:space="preserve">по направлению движению Динара и конвоира. Конвоир проходя мимо человека принюхивается. Делает шутовской жест, мол, давай блюдо сюда. И что-то говорит на непонятном языке. Человек весело что-то отвечает конвоиру и </w:t>
      </w:r>
      <w:r w:rsidR="00176CCB">
        <w:t>отдаёт блюдо</w:t>
      </w:r>
      <w:r w:rsidR="003A25A8">
        <w:t xml:space="preserve">. Возвращается обратно в коридор. Динар и конвоир </w:t>
      </w:r>
      <w:r w:rsidR="00176CCB">
        <w:t>останавливаются напротив</w:t>
      </w:r>
      <w:r w:rsidR="003A25A8">
        <w:t xml:space="preserve"> </w:t>
      </w:r>
      <w:r w:rsidR="003A25A8">
        <w:lastRenderedPageBreak/>
        <w:t xml:space="preserve">коридора, откуда вышел человек в фартуке. </w:t>
      </w:r>
      <w:r w:rsidR="00176CCB">
        <w:t xml:space="preserve">Конвоир беспечно рассматривает блюдо. </w:t>
      </w:r>
      <w:r>
        <w:t xml:space="preserve">В конце коридора дверь. </w:t>
      </w:r>
      <w:r w:rsidR="00176CCB">
        <w:t xml:space="preserve">Динар рассматривает следы у двери. </w:t>
      </w:r>
    </w:p>
    <w:p w14:paraId="6DA5335E" w14:textId="3B7EF652" w:rsidR="00176CCB" w:rsidRDefault="00176CCB" w:rsidP="004B0041">
      <w:r>
        <w:t xml:space="preserve">В ДОР выводится текст: «земля с улицы. Чёрный выход через кухню». </w:t>
      </w:r>
    </w:p>
    <w:p w14:paraId="54B7F5C1" w14:textId="77777777" w:rsidR="00176CCB" w:rsidRDefault="00B93ED0" w:rsidP="004B0041">
      <w:r>
        <w:t>На</w:t>
      </w:r>
      <w:r w:rsidR="00176CCB">
        <w:t>д дверью табличка с изображением вилки и ложки</w:t>
      </w:r>
      <w:r w:rsidR="006A4284">
        <w:t xml:space="preserve">. </w:t>
      </w:r>
    </w:p>
    <w:p w14:paraId="04068B24" w14:textId="4C53CBA8" w:rsidR="00DC39F6" w:rsidRPr="006765B4" w:rsidRDefault="00176CCB" w:rsidP="004B0041">
      <w:r>
        <w:t xml:space="preserve">Конвоир и Динар продолжают движение обратно к камере. </w:t>
      </w:r>
      <w:r w:rsidR="009C0B00">
        <w:t>Коридор ведёт к решётчатой двери</w:t>
      </w:r>
      <w:r w:rsidR="001E5F04">
        <w:t xml:space="preserve">. </w:t>
      </w:r>
      <w:r w:rsidR="009C0B00">
        <w:t>Динар</w:t>
      </w:r>
      <w:r w:rsidR="001E5F04">
        <w:t xml:space="preserve"> выглядит уставшим и истощённым. </w:t>
      </w:r>
    </w:p>
    <w:p w14:paraId="0A148D84" w14:textId="77777777" w:rsidR="00333BFA" w:rsidRPr="006765B4" w:rsidRDefault="007D2E69" w:rsidP="004B0041">
      <w:r w:rsidRPr="006765B4">
        <w:t xml:space="preserve">Они с конвоиром проходят до конца коридора. Подходят к металлической решётчатой двери. На ней замок с кодом. Рядом с дверью сторожевая комната, которая отделяет две секции тюрьмы. В сторожевой комнате мониторы и компьютер. </w:t>
      </w:r>
      <w:r w:rsidR="007C1996" w:rsidRPr="006765B4">
        <w:t>Мы видим как охранники наблюдают по монитору за камерой где сидят остальные из команды Динара. В сторожевой комнате</w:t>
      </w:r>
      <w:r w:rsidRPr="006765B4">
        <w:t xml:space="preserve"> происходит смена охраны. </w:t>
      </w:r>
      <w:r w:rsidR="001F19C6" w:rsidRPr="006765B4">
        <w:t xml:space="preserve">Один охранник стоит над компьютером и вбивает туда данные. </w:t>
      </w:r>
      <w:r w:rsidR="00333BFA" w:rsidRPr="006765B4">
        <w:t>Окна закрыты и не слышно о чём говорят охранники. Но Динар в режиме дор по движению губ восстанавливает разговор. В ДОР Разговор выводится текстом в виде диалога. В ДОР диалог автоматически переводится на русский язык.</w:t>
      </w:r>
    </w:p>
    <w:p w14:paraId="5185C596" w14:textId="77777777" w:rsidR="00333BFA" w:rsidRPr="006765B4" w:rsidRDefault="00333BFA" w:rsidP="004B0041"/>
    <w:p w14:paraId="13F9F405" w14:textId="77777777" w:rsidR="00333BFA" w:rsidRPr="006765B4" w:rsidRDefault="00333BFA" w:rsidP="00333BFA">
      <w:pPr>
        <w:jc w:val="center"/>
      </w:pPr>
      <w:r w:rsidRPr="006765B4">
        <w:t>ОХРАННИК У КОМПЬЮТЕРА</w:t>
      </w:r>
    </w:p>
    <w:p w14:paraId="77132633" w14:textId="77777777" w:rsidR="00333BFA" w:rsidRPr="006765B4" w:rsidRDefault="00333BFA" w:rsidP="00333BFA">
      <w:pPr>
        <w:jc w:val="center"/>
      </w:pPr>
      <w:r w:rsidRPr="006765B4">
        <w:t>(на бахасе)</w:t>
      </w:r>
    </w:p>
    <w:p w14:paraId="34AD702F" w14:textId="77777777" w:rsidR="00333BFA" w:rsidRPr="006765B4" w:rsidRDefault="00333BFA" w:rsidP="00333BFA">
      <w:pPr>
        <w:jc w:val="center"/>
      </w:pPr>
      <w:r w:rsidRPr="006765B4">
        <w:t>Плохо выглядишь Агус. Ты что</w:t>
      </w:r>
    </w:p>
    <w:p w14:paraId="7CB58613" w14:textId="77777777" w:rsidR="00333BFA" w:rsidRPr="006765B4" w:rsidRDefault="00333BFA" w:rsidP="00333BFA">
      <w:pPr>
        <w:jc w:val="center"/>
      </w:pPr>
      <w:r w:rsidRPr="006765B4">
        <w:t>больной на работу заявился</w:t>
      </w:r>
    </w:p>
    <w:p w14:paraId="5AE58049" w14:textId="77777777" w:rsidR="00333BFA" w:rsidRPr="006765B4" w:rsidRDefault="00333BFA" w:rsidP="00333BFA">
      <w:pPr>
        <w:jc w:val="center"/>
      </w:pPr>
    </w:p>
    <w:p w14:paraId="31775440" w14:textId="77777777" w:rsidR="00333BFA" w:rsidRPr="006765B4" w:rsidRDefault="00333BFA" w:rsidP="00333BFA">
      <w:pPr>
        <w:jc w:val="center"/>
      </w:pPr>
      <w:r w:rsidRPr="006765B4">
        <w:t>АГУС</w:t>
      </w:r>
    </w:p>
    <w:p w14:paraId="49E7EC06" w14:textId="77777777" w:rsidR="00333BFA" w:rsidRPr="006765B4" w:rsidRDefault="00333BFA" w:rsidP="00333BFA">
      <w:pPr>
        <w:jc w:val="center"/>
      </w:pPr>
      <w:r w:rsidRPr="006765B4">
        <w:t>Не тарахти. Сам знаешь, особо</w:t>
      </w:r>
    </w:p>
    <w:p w14:paraId="615674AD" w14:textId="77777777" w:rsidR="00333BFA" w:rsidRPr="006765B4" w:rsidRDefault="00333BFA" w:rsidP="00333BFA">
      <w:pPr>
        <w:jc w:val="center"/>
      </w:pPr>
      <w:r w:rsidRPr="006765B4">
        <w:t>выбирать не приходится. Надо зарабатывать.</w:t>
      </w:r>
    </w:p>
    <w:p w14:paraId="4CC6EA29" w14:textId="77777777" w:rsidR="00333BFA" w:rsidRPr="006765B4" w:rsidRDefault="00333BFA" w:rsidP="00333BFA">
      <w:pPr>
        <w:jc w:val="center"/>
      </w:pPr>
      <w:r w:rsidRPr="006765B4">
        <w:t xml:space="preserve">Да и четыре часа не так много. Высижу </w:t>
      </w:r>
    </w:p>
    <w:p w14:paraId="06121485" w14:textId="77777777" w:rsidR="00333BFA" w:rsidRPr="006765B4" w:rsidRDefault="00333BFA" w:rsidP="00333BFA">
      <w:pPr>
        <w:jc w:val="center"/>
      </w:pPr>
      <w:r w:rsidRPr="006765B4">
        <w:t>как-нибудь (улыбается заискивающе)</w:t>
      </w:r>
    </w:p>
    <w:p w14:paraId="7EA9DBD3" w14:textId="77777777" w:rsidR="00333BFA" w:rsidRPr="006765B4" w:rsidRDefault="00333BFA" w:rsidP="00333BFA">
      <w:pPr>
        <w:jc w:val="center"/>
      </w:pPr>
    </w:p>
    <w:p w14:paraId="55631F9E" w14:textId="77777777" w:rsidR="00333BFA" w:rsidRPr="006765B4" w:rsidRDefault="00333BFA" w:rsidP="00333BFA">
      <w:pPr>
        <w:jc w:val="center"/>
      </w:pPr>
      <w:r w:rsidRPr="006765B4">
        <w:t>ОХРАННИК У КОМПЬЮТЕРА</w:t>
      </w:r>
    </w:p>
    <w:p w14:paraId="56C0D4E0" w14:textId="77777777" w:rsidR="00333BFA" w:rsidRPr="006765B4" w:rsidRDefault="00333BFA" w:rsidP="00333BFA">
      <w:pPr>
        <w:jc w:val="center"/>
      </w:pPr>
      <w:r w:rsidRPr="006765B4">
        <w:t>Ладно, ладно. Не переживай. Я не буду</w:t>
      </w:r>
    </w:p>
    <w:p w14:paraId="3EB38578" w14:textId="77777777" w:rsidR="00333BFA" w:rsidRPr="006765B4" w:rsidRDefault="00333BFA" w:rsidP="00333BFA">
      <w:pPr>
        <w:jc w:val="center"/>
      </w:pPr>
      <w:r w:rsidRPr="006765B4">
        <w:t>в дневном</w:t>
      </w:r>
      <w:r w:rsidR="00321755" w:rsidRPr="006765B4">
        <w:t xml:space="preserve"> рапорте. Дочке привет передавай.</w:t>
      </w:r>
    </w:p>
    <w:p w14:paraId="08141C3F" w14:textId="77777777" w:rsidR="00321755" w:rsidRPr="006765B4" w:rsidRDefault="00321755" w:rsidP="00333BFA">
      <w:pPr>
        <w:jc w:val="center"/>
      </w:pPr>
    </w:p>
    <w:p w14:paraId="068C5397" w14:textId="77777777" w:rsidR="007D2E69" w:rsidRPr="006765B4" w:rsidRDefault="00321755" w:rsidP="004B0041">
      <w:r w:rsidRPr="006765B4">
        <w:t xml:space="preserve">Агус смотрит на сменщика с досадой и покорностью. После слов Агуса о четырёх часах </w:t>
      </w:r>
      <w:r w:rsidR="001F19C6" w:rsidRPr="006765B4">
        <w:t>Динар засекает таймер.</w:t>
      </w:r>
    </w:p>
    <w:p w14:paraId="506F6BE5" w14:textId="77777777" w:rsidR="007D2E69" w:rsidRPr="006765B4" w:rsidRDefault="007D2E69" w:rsidP="004B0041"/>
    <w:p w14:paraId="5D8B1831" w14:textId="77777777" w:rsidR="007D2E69" w:rsidRPr="006765B4" w:rsidRDefault="007D2E69" w:rsidP="007D2E69">
      <w:pPr>
        <w:jc w:val="center"/>
      </w:pPr>
      <w:r w:rsidRPr="006765B4">
        <w:t>КОНВОИР</w:t>
      </w:r>
    </w:p>
    <w:p w14:paraId="3C2BEE23" w14:textId="77777777" w:rsidR="007D2E69" w:rsidRPr="006765B4" w:rsidRDefault="007D2E69" w:rsidP="007D2E69">
      <w:pPr>
        <w:jc w:val="center"/>
      </w:pPr>
      <w:r w:rsidRPr="006765B4">
        <w:t>(на Бахасе</w:t>
      </w:r>
      <w:r w:rsidR="00321755" w:rsidRPr="006765B4">
        <w:t xml:space="preserve"> по рации</w:t>
      </w:r>
      <w:r w:rsidRPr="006765B4">
        <w:t>)</w:t>
      </w:r>
    </w:p>
    <w:p w14:paraId="7C5B827D" w14:textId="77777777" w:rsidR="007D2E69" w:rsidRPr="006765B4" w:rsidRDefault="007D2E69" w:rsidP="007D2E69">
      <w:pPr>
        <w:jc w:val="center"/>
      </w:pPr>
      <w:r w:rsidRPr="006765B4">
        <w:t>Ну? Вы сменились? Отключай</w:t>
      </w:r>
    </w:p>
    <w:p w14:paraId="5DA9E414" w14:textId="77777777" w:rsidR="007D2E69" w:rsidRPr="006765B4" w:rsidRDefault="007D2E69" w:rsidP="007D2E69">
      <w:pPr>
        <w:jc w:val="center"/>
      </w:pPr>
      <w:r w:rsidRPr="006765B4">
        <w:t>сирену мне нужно отвести заключённого.</w:t>
      </w:r>
    </w:p>
    <w:p w14:paraId="599FB80B" w14:textId="77777777" w:rsidR="007D2E69" w:rsidRPr="006765B4" w:rsidRDefault="007D2E69" w:rsidP="007D2E69">
      <w:pPr>
        <w:jc w:val="center"/>
      </w:pPr>
    </w:p>
    <w:p w14:paraId="5F646399" w14:textId="3C86FD7F" w:rsidR="007D2E69" w:rsidRPr="006765B4" w:rsidRDefault="00122972" w:rsidP="00122972">
      <w:r w:rsidRPr="006765B4">
        <w:t xml:space="preserve">Охранник, который заступил на смену выглядит больным и медлительным.  Он медленно подходит к компьютеру. </w:t>
      </w:r>
      <w:r w:rsidR="00B31841" w:rsidRPr="006765B4">
        <w:t xml:space="preserve"> Ему душно. </w:t>
      </w:r>
      <w:r w:rsidR="00175AD3">
        <w:t xml:space="preserve">В окно стучится конвоир и показывает блюдо. </w:t>
      </w:r>
      <w:r w:rsidR="00B31841" w:rsidRPr="006765B4">
        <w:t xml:space="preserve">Он приоткрывает окно в комнате. </w:t>
      </w:r>
      <w:r w:rsidR="00F0791B" w:rsidRPr="006765B4">
        <w:t>Вздыхает облегчённо. Стекло на окне грязное и из-</w:t>
      </w:r>
      <w:r w:rsidR="00B31841" w:rsidRPr="006765B4">
        <w:t>з</w:t>
      </w:r>
      <w:r w:rsidR="00175AD3">
        <w:t xml:space="preserve">а этого экранирует как зеркало, благодаря этому отражению видно основную часть комнаты изнутри. </w:t>
      </w:r>
      <w:r w:rsidR="00B31841" w:rsidRPr="006765B4">
        <w:t>На окне решётки. Динар всё это подмечает. Окно как раз со стороны коридора где находится</w:t>
      </w:r>
      <w:r w:rsidR="00C131DA" w:rsidRPr="006765B4">
        <w:t xml:space="preserve"> Динар с конвоиром. </w:t>
      </w:r>
      <w:r w:rsidR="006B64A6">
        <w:t xml:space="preserve">Конвоир передаёт через окно между прутьев решётки блюдо с едой больному охраннику. Охранник берёт блюдо ставит его на стол и отходит к компьютеру. </w:t>
      </w:r>
      <w:r w:rsidR="00C131DA" w:rsidRPr="006765B4">
        <w:t>Больной охранник о</w:t>
      </w:r>
      <w:r w:rsidRPr="006765B4">
        <w:t>ткрывает приложение и выключает сирену. Динар считывает</w:t>
      </w:r>
      <w:r w:rsidR="001B4854" w:rsidRPr="006765B4">
        <w:t xml:space="preserve"> его действия и запоминает </w:t>
      </w:r>
      <w:r w:rsidR="00F0791B" w:rsidRPr="006765B4">
        <w:t>куда тот нажимал что бы отключить сирену</w:t>
      </w:r>
      <w:r w:rsidR="001B4854" w:rsidRPr="006765B4">
        <w:t xml:space="preserve">. </w:t>
      </w:r>
      <w:r w:rsidRPr="006765B4">
        <w:t xml:space="preserve">Он так же считывает состояние охранника. «Начальная стадия Денге. </w:t>
      </w:r>
      <w:r w:rsidR="001B4854" w:rsidRPr="006765B4">
        <w:t>Сильная жажда. Следующий прием воды</w:t>
      </w:r>
      <w:r w:rsidR="004F016F" w:rsidRPr="006765B4">
        <w:t xml:space="preserve"> через 5</w:t>
      </w:r>
      <w:r w:rsidRPr="006765B4">
        <w:t>0 минут».</w:t>
      </w:r>
      <w:r w:rsidR="004F016F" w:rsidRPr="006765B4">
        <w:t xml:space="preserve"> Динар засекает на часах</w:t>
      </w:r>
      <w:r w:rsidR="00917AEA" w:rsidRPr="006765B4">
        <w:t xml:space="preserve"> ещё один</w:t>
      </w:r>
      <w:r w:rsidR="004F016F" w:rsidRPr="006765B4">
        <w:t xml:space="preserve"> таймер и </w:t>
      </w:r>
      <w:r w:rsidR="004F016F" w:rsidRPr="006765B4">
        <w:lastRenderedPageBreak/>
        <w:t>запускает его.</w:t>
      </w:r>
      <w:r w:rsidRPr="006765B4">
        <w:t xml:space="preserve"> </w:t>
      </w:r>
      <w:r w:rsidR="00282DC0" w:rsidRPr="006765B4">
        <w:t>Второй охран</w:t>
      </w:r>
      <w:r w:rsidR="00F0791B" w:rsidRPr="006765B4">
        <w:t xml:space="preserve">ник направляется </w:t>
      </w:r>
      <w:r w:rsidR="00282DC0" w:rsidRPr="006765B4">
        <w:t>в сторону двери охранной комнаты</w:t>
      </w:r>
      <w:r w:rsidRPr="006765B4">
        <w:t xml:space="preserve">. Подходит к двери и набирает код изнутри. Динар по </w:t>
      </w:r>
      <w:r w:rsidR="00C131DA" w:rsidRPr="006765B4">
        <w:t>отражению грязного окна видит охранника со спины, но при этом охранник не закрывает кодовый замок. Слишком далеко что бы разглядеть набираемый код. Но по положению охранника и его руки. А так же движению пальцев Динар считывает код. Визуализация в ДОР: рука охранника и кодовый замок схематизируются и упрощаются. Кисть становится набором линий со сгибами на месте фаланг пальцев. И по этому простому чертежу Динар считывает нажатие клавиш</w:t>
      </w:r>
      <w:r w:rsidRPr="006765B4">
        <w:t>. С каждой нажатой клавишей мы видим как визуализируется код: 7291A113</w:t>
      </w:r>
      <w:r w:rsidRPr="006765B4">
        <w:rPr>
          <w:lang w:val="en-US"/>
        </w:rPr>
        <w:t>VS</w:t>
      </w:r>
      <w:r w:rsidRPr="006765B4">
        <w:t>.</w:t>
      </w:r>
      <w:r w:rsidR="007C1996" w:rsidRPr="006765B4">
        <w:t xml:space="preserve"> Так же он запоминает гулкий электронный звук открывшейся двери. В ДОР отмечается, что такой звук </w:t>
      </w:r>
      <w:r w:rsidR="00C131DA" w:rsidRPr="006765B4">
        <w:t>раздаётся при выходе из</w:t>
      </w:r>
      <w:r w:rsidR="00282DC0" w:rsidRPr="006765B4">
        <w:t xml:space="preserve"> сторожевой кабины текстом: «Звук открытия двери». </w:t>
      </w:r>
      <w:r w:rsidR="0072754F" w:rsidRPr="006765B4">
        <w:t>Конвоир Динара пока открывается дверь привычным движением растягивает ключ на резинке (он всё время так балуется. Растягивает ключ и отпускает что бы резинка притянула ключ обратно). Но не обнаруживает ключа. Он смотрит на пояс. Динар</w:t>
      </w:r>
      <w:r w:rsidR="00F0791B" w:rsidRPr="006765B4">
        <w:t>а</w:t>
      </w:r>
      <w:r w:rsidR="0072754F" w:rsidRPr="006765B4">
        <w:t xml:space="preserve"> стоит бледный. До сих пор не оправился. Конвоир смотрит по сторонам. Его берёт испуг. Он в панике бросается к Динару. Обыскивает его. Динар хладнокровно держит в руке окровавленный платок с ключом. Охранник сбит с толку. Покрывается каплями пота. В это время выходит сменившийся с поста охранник.</w:t>
      </w:r>
    </w:p>
    <w:p w14:paraId="294DCA1D" w14:textId="77777777" w:rsidR="00FE4F65" w:rsidRPr="006765B4" w:rsidRDefault="00FE4F65" w:rsidP="00122972">
      <w:r w:rsidRPr="006765B4">
        <w:t xml:space="preserve">Через решётку </w:t>
      </w:r>
      <w:r w:rsidR="00F0791B" w:rsidRPr="006765B4">
        <w:t>конвоир окликает уходящего сменщика</w:t>
      </w:r>
      <w:r w:rsidRPr="006765B4">
        <w:t>.</w:t>
      </w:r>
      <w:r w:rsidR="00F0791B" w:rsidRPr="006765B4">
        <w:t xml:space="preserve"> Сменщик останавливается, разворачивается </w:t>
      </w:r>
      <w:r w:rsidR="000C26A9" w:rsidRPr="006765B4">
        <w:t>и подходит к решётке.</w:t>
      </w:r>
      <w:r w:rsidR="00F0791B" w:rsidRPr="006765B4">
        <w:t xml:space="preserve"> Разговор не слышен. Видно только что конвоир что-то просит у сменщика, а возмущается. В ДОР как в предыдущем случае по губам  восстанавливается слова сменщика, так как тот стоит лицом к Динару. Слова конвоира не выводятся.</w:t>
      </w:r>
    </w:p>
    <w:p w14:paraId="284F72BC" w14:textId="77777777" w:rsidR="00FE4F65" w:rsidRPr="006765B4" w:rsidRDefault="00FE4F65" w:rsidP="00122972"/>
    <w:p w14:paraId="0AF1529E" w14:textId="77777777" w:rsidR="00F0791B" w:rsidRPr="006765B4" w:rsidRDefault="007A0B3F" w:rsidP="007A0B3F">
      <w:r w:rsidRPr="006765B4">
        <w:t>Конвоир к</w:t>
      </w:r>
      <w:r w:rsidR="00F0791B" w:rsidRPr="006765B4">
        <w:t>ивает в сторону Агуса на комнату</w:t>
      </w:r>
      <w:r w:rsidRPr="006765B4">
        <w:t xml:space="preserve"> </w:t>
      </w:r>
      <w:r w:rsidR="00F0791B" w:rsidRPr="006765B4">
        <w:t>охраны.</w:t>
      </w:r>
    </w:p>
    <w:p w14:paraId="66FB3357" w14:textId="77777777" w:rsidR="00FE4F65" w:rsidRPr="006765B4" w:rsidRDefault="00FE4F65" w:rsidP="00FE4F65">
      <w:pPr>
        <w:jc w:val="center"/>
      </w:pPr>
    </w:p>
    <w:p w14:paraId="4DED766F" w14:textId="77777777" w:rsidR="00FE4F65" w:rsidRPr="006765B4" w:rsidRDefault="00FE4F65" w:rsidP="00FE4F65">
      <w:pPr>
        <w:jc w:val="center"/>
      </w:pPr>
      <w:r w:rsidRPr="006765B4">
        <w:t>СМЕНЩИК</w:t>
      </w:r>
    </w:p>
    <w:p w14:paraId="29E55465" w14:textId="77777777" w:rsidR="00FE4F65" w:rsidRPr="006765B4" w:rsidRDefault="00FE4F65" w:rsidP="00FE4F65">
      <w:pPr>
        <w:jc w:val="center"/>
      </w:pPr>
      <w:r w:rsidRPr="006765B4">
        <w:t>(на Бахасе)</w:t>
      </w:r>
    </w:p>
    <w:p w14:paraId="5DE378E3" w14:textId="77777777" w:rsidR="00FE4F65" w:rsidRPr="006765B4" w:rsidRDefault="008900FD" w:rsidP="00FE4F65">
      <w:pPr>
        <w:jc w:val="center"/>
      </w:pPr>
      <w:r w:rsidRPr="006765B4">
        <w:t>Да он с рождения бо</w:t>
      </w:r>
      <w:r w:rsidR="00FE4F65" w:rsidRPr="006765B4">
        <w:t>льной.</w:t>
      </w:r>
    </w:p>
    <w:p w14:paraId="7AA18044" w14:textId="77777777" w:rsidR="0072754F" w:rsidRPr="006765B4" w:rsidRDefault="0072754F" w:rsidP="00FE4F65">
      <w:pPr>
        <w:jc w:val="center"/>
      </w:pPr>
    </w:p>
    <w:p w14:paraId="20C2AECF" w14:textId="77777777" w:rsidR="00A5644F" w:rsidRPr="006765B4" w:rsidRDefault="0072754F" w:rsidP="007A0B3F">
      <w:r w:rsidRPr="006765B4">
        <w:t>К</w:t>
      </w:r>
      <w:r w:rsidR="007A0B3F" w:rsidRPr="006765B4">
        <w:t>онвоир в</w:t>
      </w:r>
      <w:r w:rsidR="00A5644F" w:rsidRPr="006765B4">
        <w:t>иновато раскачивает головой, а</w:t>
      </w:r>
      <w:r w:rsidR="007A0B3F" w:rsidRPr="006765B4">
        <w:t xml:space="preserve"> </w:t>
      </w:r>
      <w:r w:rsidR="00A5644F" w:rsidRPr="006765B4">
        <w:t>за</w:t>
      </w:r>
      <w:r w:rsidR="007A0B3F" w:rsidRPr="006765B4">
        <w:t xml:space="preserve">тем заискивающе </w:t>
      </w:r>
      <w:r w:rsidR="00A5644F" w:rsidRPr="006765B4">
        <w:t>пожимает плечами.</w:t>
      </w:r>
    </w:p>
    <w:p w14:paraId="67B909A6" w14:textId="77777777" w:rsidR="0072754F" w:rsidRPr="006765B4" w:rsidRDefault="0072754F" w:rsidP="0072754F">
      <w:pPr>
        <w:jc w:val="center"/>
      </w:pPr>
    </w:p>
    <w:p w14:paraId="40B405F6" w14:textId="77777777" w:rsidR="0072754F" w:rsidRPr="006765B4" w:rsidRDefault="00A5644F" w:rsidP="0072754F">
      <w:pPr>
        <w:jc w:val="center"/>
      </w:pPr>
      <w:r w:rsidRPr="006765B4">
        <w:t xml:space="preserve">СМЕНЩИК </w:t>
      </w:r>
    </w:p>
    <w:p w14:paraId="55559458" w14:textId="77777777" w:rsidR="0072754F" w:rsidRPr="006765B4" w:rsidRDefault="0072754F" w:rsidP="0072754F">
      <w:pPr>
        <w:jc w:val="center"/>
      </w:pPr>
      <w:r w:rsidRPr="006765B4">
        <w:t>(на Бахасе)</w:t>
      </w:r>
    </w:p>
    <w:p w14:paraId="4F28D5F9" w14:textId="77777777" w:rsidR="0072754F" w:rsidRPr="006765B4" w:rsidRDefault="0072754F" w:rsidP="0072754F">
      <w:pPr>
        <w:jc w:val="center"/>
      </w:pPr>
      <w:r w:rsidRPr="006765B4">
        <w:t>Сколько можно. С вами новичками всегда</w:t>
      </w:r>
    </w:p>
    <w:p w14:paraId="6CA5A1C6" w14:textId="77777777" w:rsidR="0072754F" w:rsidRPr="006765B4" w:rsidRDefault="0072754F" w:rsidP="0072754F">
      <w:pPr>
        <w:jc w:val="center"/>
      </w:pPr>
      <w:r w:rsidRPr="006765B4">
        <w:t>одни проблемы. Ты хоть понимаешь, что</w:t>
      </w:r>
    </w:p>
    <w:p w14:paraId="293C0D7C" w14:textId="77777777" w:rsidR="0072754F" w:rsidRPr="006765B4" w:rsidRDefault="0072754F" w:rsidP="0072754F">
      <w:pPr>
        <w:jc w:val="center"/>
      </w:pPr>
      <w:r w:rsidRPr="006765B4">
        <w:t>это государственное преступление.</w:t>
      </w:r>
      <w:r w:rsidR="000C26A9" w:rsidRPr="006765B4">
        <w:t xml:space="preserve"> Твоя</w:t>
      </w:r>
    </w:p>
    <w:p w14:paraId="7FDE1EE4" w14:textId="77777777" w:rsidR="000C26A9" w:rsidRPr="006765B4" w:rsidRDefault="000C26A9" w:rsidP="0072754F">
      <w:pPr>
        <w:jc w:val="center"/>
      </w:pPr>
      <w:r w:rsidRPr="006765B4">
        <w:t>беспечность, когда-нибудь доведёт до</w:t>
      </w:r>
    </w:p>
    <w:p w14:paraId="075410A9" w14:textId="77777777" w:rsidR="000C26A9" w:rsidRPr="006765B4" w:rsidRDefault="000C26A9" w:rsidP="0072754F">
      <w:pPr>
        <w:jc w:val="center"/>
      </w:pPr>
      <w:r w:rsidRPr="006765B4">
        <w:t>края.</w:t>
      </w:r>
    </w:p>
    <w:p w14:paraId="3F0FD260" w14:textId="77777777" w:rsidR="000C26A9" w:rsidRPr="006765B4" w:rsidRDefault="000C26A9" w:rsidP="0072754F">
      <w:pPr>
        <w:jc w:val="center"/>
      </w:pPr>
    </w:p>
    <w:p w14:paraId="5D068271" w14:textId="21F4E547" w:rsidR="006E5D41" w:rsidRPr="006765B4" w:rsidRDefault="000C26A9" w:rsidP="00EF37D1">
      <w:r w:rsidRPr="006765B4">
        <w:t>К</w:t>
      </w:r>
      <w:r w:rsidR="007A0B3F" w:rsidRPr="006765B4">
        <w:t>онвоир в</w:t>
      </w:r>
      <w:r w:rsidR="00A5644F" w:rsidRPr="006765B4">
        <w:t>иновато отмахивается.</w:t>
      </w:r>
      <w:r w:rsidR="007A0B3F" w:rsidRPr="006765B4">
        <w:t xml:space="preserve"> </w:t>
      </w:r>
      <w:r w:rsidR="00A5644F" w:rsidRPr="006765B4">
        <w:t>Сменщик</w:t>
      </w:r>
      <w:r w:rsidRPr="006765B4">
        <w:t xml:space="preserve"> горько вздыхает и передаёт свой ключ через решётку конвоиру.</w:t>
      </w:r>
      <w:r w:rsidR="007A0B3F" w:rsidRPr="006765B4">
        <w:t xml:space="preserve"> </w:t>
      </w:r>
      <w:r w:rsidR="00FE4F65" w:rsidRPr="006765B4">
        <w:t xml:space="preserve">Мы видим как </w:t>
      </w:r>
      <w:r w:rsidR="00FE4F65" w:rsidRPr="006F6495">
        <w:t xml:space="preserve">удаляется сменщик. Уходя поднимает руку в знак прощания конвоиру. Конвоир </w:t>
      </w:r>
      <w:r w:rsidR="00A5644F" w:rsidRPr="006F6495">
        <w:t>спешит, паникует</w:t>
      </w:r>
      <w:r w:rsidR="00FD4A01" w:rsidRPr="006F6495">
        <w:t xml:space="preserve">. </w:t>
      </w:r>
      <w:r w:rsidR="00922E5A" w:rsidRPr="006F6495">
        <w:t>Он нажимает на звонок решётчатой двери. Охранник в охранной комнате открывает дверь, нажимая на какую-то кнопку. Динар запоминает его действия через отражение в грязном окне.</w:t>
      </w:r>
      <w:r w:rsidR="007A0B3F" w:rsidRPr="006F6495">
        <w:t xml:space="preserve"> </w:t>
      </w:r>
      <w:r w:rsidR="004F016F" w:rsidRPr="006F6495">
        <w:t>Конвоир и Динар проходят дальше по к</w:t>
      </w:r>
      <w:r w:rsidR="008900FD" w:rsidRPr="006F6495">
        <w:t xml:space="preserve">оридору. </w:t>
      </w:r>
      <w:r w:rsidR="00FD4A01" w:rsidRPr="006F6495">
        <w:t xml:space="preserve">Конвоир всё время подгоняет Динара. </w:t>
      </w:r>
      <w:r w:rsidR="008900FD" w:rsidRPr="006F6495">
        <w:t>На их пути стоит ку</w:t>
      </w:r>
      <w:r w:rsidR="004F016F" w:rsidRPr="006F6495">
        <w:t xml:space="preserve">лер. </w:t>
      </w:r>
      <w:r w:rsidR="00EF37D1" w:rsidRPr="006F6495">
        <w:t>Динар запоминает его положение</w:t>
      </w:r>
      <w:r w:rsidR="00EF37D1" w:rsidRPr="006765B4">
        <w:t xml:space="preserve">. В ДОР на полу рисуются векторы </w:t>
      </w:r>
      <w:r w:rsidR="00F36251" w:rsidRPr="006765B4">
        <w:t>к направлению в конец коридора и обзор</w:t>
      </w:r>
      <w:r w:rsidR="00EF37D1" w:rsidRPr="006765B4">
        <w:t xml:space="preserve"> из-за угла коридора на кулер. Рисуется схема охранника, который наливает себе воды</w:t>
      </w:r>
      <w:r w:rsidR="00F36251" w:rsidRPr="006765B4">
        <w:t>, а вокруг охранника круг с радиусом. Обозначены участок круга жирным контуром и вдоль него идёт надпись «Мёртвая зона обзора»</w:t>
      </w:r>
      <w:r w:rsidR="00EF37D1" w:rsidRPr="006765B4">
        <w:t xml:space="preserve">. Рассчитывается мёртвая зона видимости для </w:t>
      </w:r>
      <w:r w:rsidR="00EF37D1" w:rsidRPr="006765B4">
        <w:lastRenderedPageBreak/>
        <w:t>охранника что бы можно было подойти к нему незаметно.</w:t>
      </w:r>
      <w:r w:rsidR="007C1996" w:rsidRPr="006765B4">
        <w:t xml:space="preserve"> Так же рассчитывается время движения</w:t>
      </w:r>
      <w:r w:rsidR="00F36251" w:rsidRPr="006765B4">
        <w:t xml:space="preserve"> охранника</w:t>
      </w:r>
      <w:r w:rsidR="007C1996" w:rsidRPr="006765B4">
        <w:t xml:space="preserve"> к кулеру</w:t>
      </w:r>
      <w:r w:rsidR="00F36251" w:rsidRPr="006765B4">
        <w:t xml:space="preserve">. Контур охранника выпрямляется. Появляется отрезок с замером ширины шага. Выводится, что </w:t>
      </w:r>
      <w:r w:rsidR="0036127C" w:rsidRPr="006765B4">
        <w:t>время движения охранника до кул</w:t>
      </w:r>
      <w:r w:rsidR="00F36251" w:rsidRPr="006765B4">
        <w:t>ера 1 минута 23 секунды. Показывается объём стакана воды и выводится время заполнения стакана воды (для этого всего было бы проще вывести формулы)</w:t>
      </w:r>
      <w:r w:rsidR="007C1996" w:rsidRPr="006765B4">
        <w:t>.</w:t>
      </w:r>
      <w:r w:rsidR="00FD4A01" w:rsidRPr="006765B4">
        <w:t xml:space="preserve"> Конвоир быстро запирает за Динаром дверь в камеру и убегает на поиски потерянного ключа.</w:t>
      </w:r>
    </w:p>
    <w:p w14:paraId="5DC71386" w14:textId="77777777" w:rsidR="00FD4A01" w:rsidRPr="006765B4" w:rsidRDefault="00FD4A01" w:rsidP="00EF37D1"/>
    <w:p w14:paraId="3944D9CA" w14:textId="77777777" w:rsidR="006E5D41" w:rsidRPr="006765B4" w:rsidRDefault="006E5D41" w:rsidP="00EF37D1">
      <w:pPr>
        <w:rPr>
          <w:b/>
        </w:rPr>
      </w:pPr>
      <w:r w:rsidRPr="006765B4">
        <w:rPr>
          <w:b/>
        </w:rPr>
        <w:t>Сцена 13 (Снова в камере)</w:t>
      </w:r>
    </w:p>
    <w:p w14:paraId="2163F99E" w14:textId="77777777" w:rsidR="002C1560" w:rsidRPr="006765B4" w:rsidRDefault="008B79BF" w:rsidP="00122972">
      <w:r w:rsidRPr="006765B4">
        <w:t>Динар прикладывает ухо к двери, слушает несколько секунд. За дверью тишина. Он выглядит вымотанным, вспотевшим (мокрые подмышки, испарина на лбу). Его зрачки - снова привычного цв</w:t>
      </w:r>
      <w:r w:rsidR="00715D18" w:rsidRPr="006765B4">
        <w:t xml:space="preserve">ета. </w:t>
      </w:r>
      <w:r w:rsidRPr="006765B4">
        <w:t xml:space="preserve">ДОР </w:t>
      </w:r>
      <w:r w:rsidR="00E2337C" w:rsidRPr="006765B4">
        <w:t>истощил Динара до конца</w:t>
      </w:r>
      <w:r w:rsidRPr="006765B4">
        <w:t xml:space="preserve">. </w:t>
      </w:r>
      <w:r w:rsidR="00E2337C" w:rsidRPr="006765B4">
        <w:t>Динар</w:t>
      </w:r>
      <w:r w:rsidRPr="006765B4">
        <w:t xml:space="preserve"> осматривается</w:t>
      </w:r>
      <w:r w:rsidRPr="006765B4">
        <w:rPr>
          <w:b/>
        </w:rPr>
        <w:t>.</w:t>
      </w:r>
      <w:r w:rsidRPr="006765B4">
        <w:t xml:space="preserve"> Приглушенный свет. Все спят. Он прокрадывается к Серафиму, трясет его за плечо. </w:t>
      </w:r>
      <w:r w:rsidR="00E2337C" w:rsidRPr="006765B4">
        <w:t>Серафим</w:t>
      </w:r>
      <w:r w:rsidRPr="006765B4">
        <w:t xml:space="preserve"> просыпается.  </w:t>
      </w:r>
    </w:p>
    <w:p w14:paraId="136BF712" w14:textId="77777777" w:rsidR="008B79BF" w:rsidRPr="006765B4" w:rsidRDefault="008B79BF" w:rsidP="00122972"/>
    <w:p w14:paraId="2FF22AC2" w14:textId="77777777" w:rsidR="008B79BF" w:rsidRPr="006765B4" w:rsidRDefault="008B79BF" w:rsidP="00F43DE6">
      <w:pPr>
        <w:jc w:val="center"/>
      </w:pPr>
      <w:r w:rsidRPr="006765B4">
        <w:t>ДИНАР</w:t>
      </w:r>
    </w:p>
    <w:p w14:paraId="785F174F" w14:textId="77777777" w:rsidR="00F43DE6" w:rsidRPr="006765B4" w:rsidRDefault="00F43DE6" w:rsidP="00F43DE6">
      <w:pPr>
        <w:jc w:val="center"/>
      </w:pPr>
      <w:r w:rsidRPr="006765B4">
        <w:t>Серафим Сергеевич, против нас</w:t>
      </w:r>
    </w:p>
    <w:p w14:paraId="730E32CC" w14:textId="77777777" w:rsidR="005348D5" w:rsidRPr="006765B4" w:rsidRDefault="005348D5" w:rsidP="005348D5">
      <w:pPr>
        <w:jc w:val="center"/>
      </w:pPr>
      <w:r w:rsidRPr="006765B4">
        <w:t xml:space="preserve">выступили серьёзные силы. Их  </w:t>
      </w:r>
      <w:r w:rsidR="00F43DE6" w:rsidRPr="006765B4">
        <w:t xml:space="preserve">цель </w:t>
      </w:r>
    </w:p>
    <w:p w14:paraId="02BFBB1E" w14:textId="77777777" w:rsidR="00684126" w:rsidRPr="006765B4" w:rsidRDefault="00F43DE6" w:rsidP="005348D5">
      <w:pPr>
        <w:jc w:val="center"/>
      </w:pPr>
      <w:r w:rsidRPr="006765B4">
        <w:t xml:space="preserve">не </w:t>
      </w:r>
      <w:r w:rsidR="00684126" w:rsidRPr="006765B4">
        <w:t>позволить нам попасть  на остров</w:t>
      </w:r>
      <w:r w:rsidRPr="006765B4">
        <w:t xml:space="preserve">. </w:t>
      </w:r>
    </w:p>
    <w:p w14:paraId="107A1CE2" w14:textId="77777777" w:rsidR="00F43DE6" w:rsidRPr="006765B4" w:rsidRDefault="00F43DE6" w:rsidP="00684126">
      <w:pPr>
        <w:jc w:val="center"/>
      </w:pPr>
      <w:r w:rsidRPr="006765B4">
        <w:t>Единственный выход – бежать.</w:t>
      </w:r>
    </w:p>
    <w:p w14:paraId="37B2B94F" w14:textId="77777777" w:rsidR="00E84490" w:rsidRPr="006765B4" w:rsidRDefault="00E84490" w:rsidP="004B0041"/>
    <w:p w14:paraId="5E7BE6CF" w14:textId="77777777" w:rsidR="00F83735" w:rsidRPr="006765B4" w:rsidRDefault="00F83735" w:rsidP="004B0041">
      <w:r w:rsidRPr="006765B4">
        <w:t xml:space="preserve">В темноте Иван притворяется спящим и подслушивает их разговор. </w:t>
      </w:r>
    </w:p>
    <w:p w14:paraId="52528E9B" w14:textId="77777777" w:rsidR="00F83735" w:rsidRPr="006765B4" w:rsidRDefault="00F83735" w:rsidP="004B0041"/>
    <w:p w14:paraId="4435B05E" w14:textId="77777777" w:rsidR="00F83735" w:rsidRPr="006765B4" w:rsidRDefault="00F83735" w:rsidP="00F83735">
      <w:pPr>
        <w:jc w:val="center"/>
      </w:pPr>
      <w:r w:rsidRPr="006765B4">
        <w:t>СЕРАФИМ</w:t>
      </w:r>
    </w:p>
    <w:p w14:paraId="5ABBDABE" w14:textId="77777777" w:rsidR="00F83735" w:rsidRPr="006765B4" w:rsidRDefault="00F83735" w:rsidP="00F83735">
      <w:pPr>
        <w:jc w:val="center"/>
      </w:pPr>
      <w:r w:rsidRPr="006765B4">
        <w:t>(удивлённо)</w:t>
      </w:r>
    </w:p>
    <w:p w14:paraId="73C387A2" w14:textId="77777777" w:rsidR="00F83735" w:rsidRPr="006765B4" w:rsidRDefault="00F83735" w:rsidP="00F83735">
      <w:pPr>
        <w:jc w:val="center"/>
      </w:pPr>
      <w:r w:rsidRPr="006765B4">
        <w:t>Как вы догадались, что остров наша общая</w:t>
      </w:r>
    </w:p>
    <w:p w14:paraId="2F373F2C" w14:textId="77777777" w:rsidR="00F83735" w:rsidRPr="006765B4" w:rsidRDefault="00F83735" w:rsidP="00F83735">
      <w:pPr>
        <w:jc w:val="center"/>
      </w:pPr>
      <w:r w:rsidRPr="006765B4">
        <w:t>цель? И вы хотите сказать, что все кто</w:t>
      </w:r>
    </w:p>
    <w:p w14:paraId="757F556B" w14:textId="77777777" w:rsidR="00F83735" w:rsidRPr="006765B4" w:rsidRDefault="00F83735" w:rsidP="00F83735">
      <w:pPr>
        <w:jc w:val="center"/>
      </w:pPr>
      <w:r w:rsidRPr="006765B4">
        <w:t>в этой камере…</w:t>
      </w:r>
    </w:p>
    <w:p w14:paraId="30FCF34A" w14:textId="77777777" w:rsidR="00F83735" w:rsidRPr="006765B4" w:rsidRDefault="00F83735" w:rsidP="00F83735">
      <w:pPr>
        <w:jc w:val="center"/>
      </w:pPr>
    </w:p>
    <w:p w14:paraId="730E3CD0" w14:textId="77777777" w:rsidR="00F83735" w:rsidRPr="006765B4" w:rsidRDefault="00F83735" w:rsidP="00F83735">
      <w:pPr>
        <w:jc w:val="center"/>
      </w:pPr>
      <w:r w:rsidRPr="006765B4">
        <w:t>ДИНАР</w:t>
      </w:r>
    </w:p>
    <w:p w14:paraId="043FFD17" w14:textId="77777777" w:rsidR="00F83735" w:rsidRPr="006765B4" w:rsidRDefault="00F83735" w:rsidP="00F83735">
      <w:pPr>
        <w:jc w:val="center"/>
      </w:pPr>
      <w:r w:rsidRPr="006765B4">
        <w:t>(перебивает Серафима)</w:t>
      </w:r>
    </w:p>
    <w:p w14:paraId="25DD02D8" w14:textId="77777777" w:rsidR="00F83735" w:rsidRDefault="00F83735" w:rsidP="00F83735">
      <w:pPr>
        <w:jc w:val="center"/>
      </w:pPr>
      <w:r w:rsidRPr="006765B4">
        <w:t>Да…это было не сложно.</w:t>
      </w:r>
    </w:p>
    <w:p w14:paraId="7EC795E1" w14:textId="77777777" w:rsidR="00D25802" w:rsidRDefault="00D25802" w:rsidP="00F83735">
      <w:pPr>
        <w:jc w:val="center"/>
      </w:pPr>
    </w:p>
    <w:p w14:paraId="49CDDA84" w14:textId="7944C481" w:rsidR="00D25802" w:rsidRDefault="00D25802" w:rsidP="00F83735">
      <w:pPr>
        <w:jc w:val="center"/>
      </w:pPr>
      <w:r>
        <w:t>СЕРАФИМ</w:t>
      </w:r>
    </w:p>
    <w:p w14:paraId="6D82CCF1" w14:textId="115FE9F4" w:rsidR="00327893" w:rsidRDefault="00327893" w:rsidP="00F83735">
      <w:pPr>
        <w:jc w:val="center"/>
      </w:pPr>
      <w:r>
        <w:t>Всё это неспроста. Я не верю в такие совпадения.</w:t>
      </w:r>
    </w:p>
    <w:p w14:paraId="01B82B40" w14:textId="184AB697" w:rsidR="00327893" w:rsidRDefault="00327893" w:rsidP="00F83735">
      <w:pPr>
        <w:jc w:val="center"/>
      </w:pPr>
      <w:r>
        <w:t>И раз чья-то рука нас всех здесь собрала, то мы</w:t>
      </w:r>
    </w:p>
    <w:p w14:paraId="279EF5DC" w14:textId="71475513" w:rsidR="00327893" w:rsidRDefault="00327893" w:rsidP="00F83735">
      <w:pPr>
        <w:jc w:val="center"/>
      </w:pPr>
      <w:r>
        <w:t>на верном пути, а значит мы не должны ничего</w:t>
      </w:r>
    </w:p>
    <w:p w14:paraId="4C97A951" w14:textId="4EC01BA8" w:rsidR="00327893" w:rsidRDefault="00327893" w:rsidP="00F83735">
      <w:pPr>
        <w:jc w:val="center"/>
      </w:pPr>
      <w:r>
        <w:t>менять и бежать тем более. Пусть всё идёт своим</w:t>
      </w:r>
    </w:p>
    <w:p w14:paraId="5897B323" w14:textId="6C9DA70D" w:rsidR="00327893" w:rsidRDefault="00327893" w:rsidP="00F83735">
      <w:pPr>
        <w:jc w:val="center"/>
      </w:pPr>
      <w:r>
        <w:t>ходом.</w:t>
      </w:r>
    </w:p>
    <w:p w14:paraId="3AF1E2FC" w14:textId="77777777" w:rsidR="00327893" w:rsidRDefault="00327893" w:rsidP="00F83735">
      <w:pPr>
        <w:jc w:val="center"/>
      </w:pPr>
    </w:p>
    <w:p w14:paraId="771E7ED4" w14:textId="2823DC68" w:rsidR="00327893" w:rsidRDefault="00327893" w:rsidP="00F83735">
      <w:pPr>
        <w:jc w:val="center"/>
      </w:pPr>
      <w:r>
        <w:t>ДИНАР</w:t>
      </w:r>
    </w:p>
    <w:p w14:paraId="67F47470" w14:textId="4D86DFF1" w:rsidR="00327893" w:rsidRDefault="00327893" w:rsidP="00F83735">
      <w:pPr>
        <w:jc w:val="center"/>
      </w:pPr>
      <w:r>
        <w:t>Они ждут ответ до завтрашнего утра. А затем</w:t>
      </w:r>
    </w:p>
    <w:p w14:paraId="0286BD16" w14:textId="1EC23032" w:rsidR="00CE3A63" w:rsidRDefault="00CE3A63" w:rsidP="00CE3A63">
      <w:pPr>
        <w:jc w:val="center"/>
      </w:pPr>
      <w:r>
        <w:t>вменят нам расстрельную статью. И тогда</w:t>
      </w:r>
    </w:p>
    <w:p w14:paraId="023DFA91" w14:textId="151B8A6E" w:rsidR="00CE3A63" w:rsidRDefault="00CE3A63" w:rsidP="00CE3A63">
      <w:pPr>
        <w:jc w:val="center"/>
      </w:pPr>
      <w:r>
        <w:t>м</w:t>
      </w:r>
      <w:r w:rsidR="000C5F20">
        <w:t>ы не сможем добраться до Сердца и даже</w:t>
      </w:r>
    </w:p>
    <w:p w14:paraId="597C6AD6" w14:textId="5C9A6D02" w:rsidR="000C5F20" w:rsidRDefault="000C5F20" w:rsidP="00CE3A63">
      <w:pPr>
        <w:jc w:val="center"/>
      </w:pPr>
      <w:r>
        <w:t>можем погибнуть.</w:t>
      </w:r>
    </w:p>
    <w:p w14:paraId="1ABFA564" w14:textId="77777777" w:rsidR="00CE3A63" w:rsidRDefault="00CE3A63" w:rsidP="00CE3A63">
      <w:pPr>
        <w:jc w:val="center"/>
      </w:pPr>
    </w:p>
    <w:p w14:paraId="2B2FB179" w14:textId="373E804A" w:rsidR="00CE3A63" w:rsidRDefault="00CE3A63" w:rsidP="00CE3A63">
      <w:pPr>
        <w:jc w:val="center"/>
      </w:pPr>
      <w:r>
        <w:t>СЕРАФИМ</w:t>
      </w:r>
    </w:p>
    <w:p w14:paraId="5FB82A60" w14:textId="02C2D544" w:rsidR="00CE3A63" w:rsidRDefault="00CE3A63" w:rsidP="00CE3A63">
      <w:pPr>
        <w:jc w:val="center"/>
      </w:pPr>
      <w:r>
        <w:t>Возможно, это испытание. Нам надо быть</w:t>
      </w:r>
    </w:p>
    <w:p w14:paraId="73CC616F" w14:textId="39A3C306" w:rsidR="00CE3A63" w:rsidRDefault="00CE3A63" w:rsidP="00CE3A63">
      <w:pPr>
        <w:jc w:val="center"/>
      </w:pPr>
      <w:r>
        <w:t>стойкими. И встречать удар без страха.</w:t>
      </w:r>
    </w:p>
    <w:p w14:paraId="04FEAF9D" w14:textId="77777777" w:rsidR="00CE3A63" w:rsidRDefault="00CE3A63" w:rsidP="00CE3A63">
      <w:pPr>
        <w:jc w:val="center"/>
      </w:pPr>
    </w:p>
    <w:p w14:paraId="5A7D7E5E" w14:textId="282BBAC6" w:rsidR="00CE3A63" w:rsidRDefault="00CE3A63" w:rsidP="00CE3A63">
      <w:pPr>
        <w:jc w:val="center"/>
      </w:pPr>
      <w:r>
        <w:t>ДИНАР</w:t>
      </w:r>
    </w:p>
    <w:p w14:paraId="1B65B70A" w14:textId="5F0AD461" w:rsidR="00CE3A63" w:rsidRDefault="00CE3A63" w:rsidP="00CE3A63">
      <w:pPr>
        <w:jc w:val="center"/>
      </w:pPr>
      <w:r>
        <w:lastRenderedPageBreak/>
        <w:t xml:space="preserve">Можно взглянуть и иначе. Испытания не </w:t>
      </w:r>
    </w:p>
    <w:p w14:paraId="30A903FD" w14:textId="207FFFB8" w:rsidR="00CE3A63" w:rsidRDefault="00CE3A63" w:rsidP="00CE3A63">
      <w:pPr>
        <w:jc w:val="center"/>
      </w:pPr>
      <w:r>
        <w:t xml:space="preserve">даются без выбора. Вы предлагаете </w:t>
      </w:r>
    </w:p>
    <w:p w14:paraId="477E464F" w14:textId="77777777" w:rsidR="00CE3A63" w:rsidRDefault="00CE3A63" w:rsidP="00CE3A63">
      <w:pPr>
        <w:jc w:val="center"/>
      </w:pPr>
      <w:r>
        <w:t xml:space="preserve">бездействие. Я предлагаю действие. Неужели </w:t>
      </w:r>
    </w:p>
    <w:p w14:paraId="389A11B0" w14:textId="77777777" w:rsidR="00CE3A63" w:rsidRDefault="00CE3A63" w:rsidP="00CE3A63">
      <w:pPr>
        <w:jc w:val="center"/>
      </w:pPr>
      <w:r>
        <w:t>тот кто устроил испытание сделал бы его</w:t>
      </w:r>
    </w:p>
    <w:p w14:paraId="525D05B6" w14:textId="09A54DFB" w:rsidR="00CE3A63" w:rsidRDefault="00CE3A63" w:rsidP="00CE3A63">
      <w:pPr>
        <w:jc w:val="center"/>
      </w:pPr>
      <w:r>
        <w:t xml:space="preserve"> без борьбы?</w:t>
      </w:r>
    </w:p>
    <w:p w14:paraId="2B54D7C5" w14:textId="77777777" w:rsidR="000C5F20" w:rsidRDefault="000C5F20" w:rsidP="00CE3A63">
      <w:pPr>
        <w:jc w:val="center"/>
      </w:pPr>
    </w:p>
    <w:p w14:paraId="70E66593" w14:textId="3E4A72ED" w:rsidR="000C5F20" w:rsidRDefault="000C5F20" w:rsidP="00CE3A63">
      <w:pPr>
        <w:jc w:val="center"/>
      </w:pPr>
      <w:r>
        <w:t>СЕРАФИМ</w:t>
      </w:r>
    </w:p>
    <w:p w14:paraId="51D39D68" w14:textId="16143507" w:rsidR="000C5F20" w:rsidRDefault="000C5F20" w:rsidP="00CE3A63">
      <w:pPr>
        <w:jc w:val="center"/>
      </w:pPr>
      <w:r>
        <w:t>(задумывается)</w:t>
      </w:r>
    </w:p>
    <w:p w14:paraId="4927C743" w14:textId="4548D176" w:rsidR="000C5F20" w:rsidRDefault="000C5F20" w:rsidP="00CE3A63">
      <w:pPr>
        <w:jc w:val="center"/>
      </w:pPr>
      <w:r>
        <w:t>Ммм, возможно, вы правы. У уравнения</w:t>
      </w:r>
    </w:p>
    <w:p w14:paraId="2042FF4C" w14:textId="6DF4BD62" w:rsidR="000C5F20" w:rsidRDefault="000C5F20" w:rsidP="00CE3A63">
      <w:pPr>
        <w:jc w:val="center"/>
      </w:pPr>
      <w:r>
        <w:t>бывает два корня и оба верные.</w:t>
      </w:r>
    </w:p>
    <w:p w14:paraId="74B5651B" w14:textId="77777777" w:rsidR="000C5F20" w:rsidRDefault="000C5F20" w:rsidP="00CE3A63">
      <w:pPr>
        <w:jc w:val="center"/>
      </w:pPr>
    </w:p>
    <w:p w14:paraId="61124D1D" w14:textId="2D98B58B" w:rsidR="000C5F20" w:rsidRDefault="000C5F20" w:rsidP="00CE3A63">
      <w:pPr>
        <w:jc w:val="center"/>
      </w:pPr>
      <w:r>
        <w:t>ДИНАР</w:t>
      </w:r>
    </w:p>
    <w:p w14:paraId="16253CC3" w14:textId="56A482D7" w:rsidR="000C5F20" w:rsidRDefault="000C5F20" w:rsidP="00CE3A63">
      <w:pPr>
        <w:jc w:val="center"/>
      </w:pPr>
      <w:r>
        <w:t>Хорошо профессор. Я рад, что вы на моей</w:t>
      </w:r>
    </w:p>
    <w:p w14:paraId="64BA3588" w14:textId="36022644" w:rsidR="000C5F20" w:rsidRDefault="000C5F20" w:rsidP="00CE3A63">
      <w:pPr>
        <w:jc w:val="center"/>
      </w:pPr>
      <w:r>
        <w:t>стороне.</w:t>
      </w:r>
    </w:p>
    <w:p w14:paraId="567971E2" w14:textId="2196DEA4" w:rsidR="000C5F20" w:rsidRDefault="000C5F20" w:rsidP="00CE3A63">
      <w:pPr>
        <w:jc w:val="center"/>
      </w:pPr>
    </w:p>
    <w:p w14:paraId="6202F24A" w14:textId="77777777" w:rsidR="002D04AF" w:rsidRDefault="002D04AF" w:rsidP="00F83735">
      <w:pPr>
        <w:jc w:val="center"/>
      </w:pPr>
    </w:p>
    <w:p w14:paraId="2615F639" w14:textId="4370AB00" w:rsidR="002D04AF" w:rsidRPr="00C85369" w:rsidRDefault="002D04AF" w:rsidP="00F83735">
      <w:pPr>
        <w:jc w:val="center"/>
      </w:pPr>
      <w:r w:rsidRPr="00C85369">
        <w:t>СЕРАФИМ</w:t>
      </w:r>
    </w:p>
    <w:p w14:paraId="3393AD6B" w14:textId="0F610F28" w:rsidR="002D04AF" w:rsidRPr="00C85369" w:rsidRDefault="002D04AF" w:rsidP="00F83735">
      <w:pPr>
        <w:jc w:val="center"/>
      </w:pPr>
      <w:r w:rsidRPr="00C85369">
        <w:t>Но вы думаете все согласятся? Кристина,</w:t>
      </w:r>
    </w:p>
    <w:p w14:paraId="1A72093C" w14:textId="77777777" w:rsidR="002D04AF" w:rsidRPr="00C85369" w:rsidRDefault="002D04AF" w:rsidP="00F83735">
      <w:pPr>
        <w:jc w:val="center"/>
      </w:pPr>
      <w:r w:rsidRPr="00C85369">
        <w:t xml:space="preserve">боится собственной тени. </w:t>
      </w:r>
    </w:p>
    <w:p w14:paraId="5666C1D9" w14:textId="77777777" w:rsidR="002D04AF" w:rsidRPr="00C85369" w:rsidRDefault="002D04AF" w:rsidP="00F83735">
      <w:pPr>
        <w:jc w:val="center"/>
      </w:pPr>
    </w:p>
    <w:p w14:paraId="3F279453" w14:textId="6BF4B8F2" w:rsidR="002D04AF" w:rsidRPr="00C85369" w:rsidRDefault="002D04AF" w:rsidP="00F83735">
      <w:pPr>
        <w:jc w:val="center"/>
      </w:pPr>
      <w:r w:rsidRPr="00C85369">
        <w:t>ДИНАР</w:t>
      </w:r>
    </w:p>
    <w:p w14:paraId="167AFFA2" w14:textId="115B0BF3" w:rsidR="002D04AF" w:rsidRPr="00C85369" w:rsidRDefault="002D04AF" w:rsidP="002D04AF">
      <w:pPr>
        <w:jc w:val="center"/>
      </w:pPr>
      <w:r w:rsidRPr="00C85369">
        <w:t>Поверьте Серафим Сергеевич, она как</w:t>
      </w:r>
    </w:p>
    <w:p w14:paraId="3E6705EC" w14:textId="6F5E09D8" w:rsidR="002D04AF" w:rsidRPr="00C85369" w:rsidRDefault="002D04AF" w:rsidP="002D04AF">
      <w:pPr>
        <w:jc w:val="center"/>
      </w:pPr>
      <w:r w:rsidRPr="00C85369">
        <w:t>раз из-за своего страха и согласится на</w:t>
      </w:r>
    </w:p>
    <w:p w14:paraId="3A450F0E" w14:textId="4A6916BB" w:rsidR="002D04AF" w:rsidRPr="00C85369" w:rsidRDefault="002D04AF" w:rsidP="002D04AF">
      <w:pPr>
        <w:jc w:val="center"/>
      </w:pPr>
      <w:r w:rsidRPr="00C85369">
        <w:t>побег. Для неё оставаться в заключении</w:t>
      </w:r>
    </w:p>
    <w:p w14:paraId="00063E4F" w14:textId="6A76BE52" w:rsidR="002D04AF" w:rsidRPr="00C85369" w:rsidRDefault="00103189" w:rsidP="002D04AF">
      <w:pPr>
        <w:jc w:val="center"/>
      </w:pPr>
      <w:r w:rsidRPr="00C85369">
        <w:t>р</w:t>
      </w:r>
      <w:r w:rsidR="002D04AF" w:rsidRPr="00C85369">
        <w:t>авносильно смерти.</w:t>
      </w:r>
    </w:p>
    <w:p w14:paraId="3C99ED22" w14:textId="77777777" w:rsidR="002D04AF" w:rsidRPr="00C85369" w:rsidRDefault="002D04AF" w:rsidP="002D04AF">
      <w:pPr>
        <w:jc w:val="center"/>
      </w:pPr>
    </w:p>
    <w:p w14:paraId="267BA6EC" w14:textId="7CBF3DBA" w:rsidR="002D04AF" w:rsidRPr="00C85369" w:rsidRDefault="002D04AF" w:rsidP="002D04AF">
      <w:pPr>
        <w:jc w:val="center"/>
      </w:pPr>
      <w:r w:rsidRPr="00C85369">
        <w:t>СЕРАФИМ</w:t>
      </w:r>
    </w:p>
    <w:p w14:paraId="0E801049" w14:textId="77777777" w:rsidR="002D04AF" w:rsidRPr="00C85369" w:rsidRDefault="002D04AF" w:rsidP="00F83735">
      <w:pPr>
        <w:jc w:val="center"/>
      </w:pPr>
      <w:r w:rsidRPr="00C85369">
        <w:t xml:space="preserve">Не уверен, что я вас понимаю. Но ладно, а </w:t>
      </w:r>
    </w:p>
    <w:p w14:paraId="08D237FB" w14:textId="77777777" w:rsidR="002D04AF" w:rsidRPr="00C85369" w:rsidRDefault="002D04AF" w:rsidP="002D04AF">
      <w:pPr>
        <w:jc w:val="center"/>
      </w:pPr>
      <w:r w:rsidRPr="00C85369">
        <w:t xml:space="preserve">Иван? Я не хотел бы что бы мою спину </w:t>
      </w:r>
    </w:p>
    <w:p w14:paraId="049B69B4" w14:textId="77777777" w:rsidR="002D04AF" w:rsidRPr="00C85369" w:rsidRDefault="002D04AF" w:rsidP="002D04AF">
      <w:pPr>
        <w:jc w:val="center"/>
      </w:pPr>
      <w:r w:rsidRPr="00C85369">
        <w:t xml:space="preserve">прикрывал такой человек. Он тёмная лошадка </w:t>
      </w:r>
    </w:p>
    <w:p w14:paraId="604B70A8" w14:textId="77777777" w:rsidR="002D04AF" w:rsidRPr="00C85369" w:rsidRDefault="002D04AF" w:rsidP="002D04AF">
      <w:pPr>
        <w:jc w:val="center"/>
      </w:pPr>
      <w:r w:rsidRPr="00C85369">
        <w:t xml:space="preserve">и бог его знает, что у него за душой. Я </w:t>
      </w:r>
    </w:p>
    <w:p w14:paraId="04BF5A63" w14:textId="77777777" w:rsidR="002D04AF" w:rsidRPr="00C85369" w:rsidRDefault="002D04AF" w:rsidP="002D04AF">
      <w:pPr>
        <w:jc w:val="center"/>
      </w:pPr>
      <w:r w:rsidRPr="00C85369">
        <w:t xml:space="preserve">видел как он расправился с полицейским в </w:t>
      </w:r>
    </w:p>
    <w:p w14:paraId="1CB8D615" w14:textId="77777777" w:rsidR="002D04AF" w:rsidRPr="00C85369" w:rsidRDefault="002D04AF" w:rsidP="002D04AF">
      <w:pPr>
        <w:jc w:val="center"/>
      </w:pPr>
      <w:r w:rsidRPr="00C85369">
        <w:t xml:space="preserve">аэропорту. Боюсь из-за него у нас могут </w:t>
      </w:r>
    </w:p>
    <w:p w14:paraId="31364121" w14:textId="781B0D7C" w:rsidR="002D04AF" w:rsidRPr="00C85369" w:rsidRDefault="002D04AF" w:rsidP="002D04AF">
      <w:pPr>
        <w:jc w:val="center"/>
      </w:pPr>
      <w:r w:rsidRPr="00C85369">
        <w:t>быть ещё большие проблемы.</w:t>
      </w:r>
    </w:p>
    <w:p w14:paraId="4CD0AE95" w14:textId="77777777" w:rsidR="00741F45" w:rsidRPr="00C85369" w:rsidRDefault="00741F45" w:rsidP="002D04AF">
      <w:pPr>
        <w:jc w:val="center"/>
      </w:pPr>
    </w:p>
    <w:p w14:paraId="7CC66C5B" w14:textId="723D767E" w:rsidR="00741F45" w:rsidRPr="00C85369" w:rsidRDefault="00741F45" w:rsidP="002D04AF">
      <w:pPr>
        <w:jc w:val="center"/>
      </w:pPr>
      <w:r w:rsidRPr="00C85369">
        <w:t>ДИНАР</w:t>
      </w:r>
    </w:p>
    <w:p w14:paraId="6337E447" w14:textId="4E6FC16D" w:rsidR="00741F45" w:rsidRPr="00C85369" w:rsidRDefault="00741F45" w:rsidP="002D04AF">
      <w:pPr>
        <w:jc w:val="center"/>
      </w:pPr>
      <w:r w:rsidRPr="00C85369">
        <w:t>Да. Я видел. Но для побега его навыки</w:t>
      </w:r>
    </w:p>
    <w:p w14:paraId="3AF7C5E5" w14:textId="521F027C" w:rsidR="00741F45" w:rsidRPr="00C85369" w:rsidRDefault="00741F45" w:rsidP="002D04AF">
      <w:pPr>
        <w:jc w:val="center"/>
      </w:pPr>
      <w:r w:rsidRPr="00C85369">
        <w:t>подходят как нельзя лучше.</w:t>
      </w:r>
    </w:p>
    <w:p w14:paraId="2AC2E7BF" w14:textId="77777777" w:rsidR="00F83735" w:rsidRPr="006765B4" w:rsidRDefault="00F83735" w:rsidP="00F83735">
      <w:pPr>
        <w:jc w:val="center"/>
      </w:pPr>
    </w:p>
    <w:p w14:paraId="1241449C" w14:textId="77777777" w:rsidR="00F83735" w:rsidRPr="006765B4" w:rsidRDefault="00F83735" w:rsidP="00F83735">
      <w:r w:rsidRPr="006765B4">
        <w:t xml:space="preserve">Серафим достаёт из-под подушки дневник отца и протягивает его Динару. </w:t>
      </w:r>
    </w:p>
    <w:p w14:paraId="6CF1CD51" w14:textId="77777777" w:rsidR="00F83735" w:rsidRPr="006765B4" w:rsidRDefault="00F83735" w:rsidP="00F83735"/>
    <w:p w14:paraId="135E828E" w14:textId="77777777" w:rsidR="00F83735" w:rsidRPr="006765B4" w:rsidRDefault="00F83735" w:rsidP="00F83735">
      <w:pPr>
        <w:jc w:val="center"/>
      </w:pPr>
      <w:r w:rsidRPr="006765B4">
        <w:t>СЕРАФИМ</w:t>
      </w:r>
    </w:p>
    <w:p w14:paraId="2BC34B3E" w14:textId="77777777" w:rsidR="00F83735" w:rsidRPr="006765B4" w:rsidRDefault="00F83735" w:rsidP="00F83735">
      <w:pPr>
        <w:jc w:val="center"/>
      </w:pPr>
      <w:r w:rsidRPr="006765B4">
        <w:t>Я заглянул, не удержался...  Бежать</w:t>
      </w:r>
    </w:p>
    <w:p w14:paraId="7E2A5233" w14:textId="77777777" w:rsidR="00F83735" w:rsidRPr="006765B4" w:rsidRDefault="00F83735" w:rsidP="00F83735">
      <w:pPr>
        <w:jc w:val="center"/>
      </w:pPr>
      <w:r w:rsidRPr="006765B4">
        <w:t xml:space="preserve">говорите? Побег – дело опасное, </w:t>
      </w:r>
    </w:p>
    <w:p w14:paraId="38A07613" w14:textId="77777777" w:rsidR="00234318" w:rsidRPr="006765B4" w:rsidRDefault="00234318" w:rsidP="00234318">
      <w:pPr>
        <w:jc w:val="center"/>
      </w:pPr>
      <w:r w:rsidRPr="006765B4">
        <w:t xml:space="preserve">даже если вы все продумали, и </w:t>
      </w:r>
    </w:p>
    <w:p w14:paraId="7EDE8101" w14:textId="77777777" w:rsidR="00F83735" w:rsidRPr="006765B4" w:rsidRDefault="00F83735" w:rsidP="00234318">
      <w:pPr>
        <w:jc w:val="center"/>
      </w:pPr>
      <w:r w:rsidRPr="006765B4">
        <w:t>есть план побега - вы подвергает</w:t>
      </w:r>
      <w:r w:rsidR="007D399F" w:rsidRPr="006765B4">
        <w:t>е</w:t>
      </w:r>
      <w:r w:rsidRPr="006765B4">
        <w:t xml:space="preserve"> </w:t>
      </w:r>
    </w:p>
    <w:p w14:paraId="3907F5DB" w14:textId="77777777" w:rsidR="007D399F" w:rsidRPr="006765B4" w:rsidRDefault="00F83735" w:rsidP="00F83735">
      <w:pPr>
        <w:jc w:val="center"/>
      </w:pPr>
      <w:r w:rsidRPr="006765B4">
        <w:t xml:space="preserve">риску не только свою жизнь, но и </w:t>
      </w:r>
    </w:p>
    <w:p w14:paraId="016F9B05" w14:textId="77777777" w:rsidR="007D399F" w:rsidRPr="006765B4" w:rsidRDefault="007D399F" w:rsidP="00F83735">
      <w:pPr>
        <w:jc w:val="center"/>
      </w:pPr>
      <w:r w:rsidRPr="006765B4">
        <w:t>чужие...</w:t>
      </w:r>
    </w:p>
    <w:p w14:paraId="319AB4BB" w14:textId="77777777" w:rsidR="007D399F" w:rsidRPr="006765B4" w:rsidRDefault="007D399F" w:rsidP="00F83735">
      <w:pPr>
        <w:jc w:val="center"/>
      </w:pPr>
    </w:p>
    <w:p w14:paraId="17144054" w14:textId="77777777" w:rsidR="007D399F" w:rsidRPr="006765B4" w:rsidRDefault="007D399F" w:rsidP="00F83735">
      <w:pPr>
        <w:jc w:val="center"/>
      </w:pPr>
      <w:r w:rsidRPr="006765B4">
        <w:t xml:space="preserve">ДИНАР </w:t>
      </w:r>
    </w:p>
    <w:p w14:paraId="7EF4A60C" w14:textId="638A6965" w:rsidR="00C10276" w:rsidRDefault="009E5F8A" w:rsidP="00C10276">
      <w:pPr>
        <w:jc w:val="center"/>
        <w:rPr>
          <w:color w:val="FF0000"/>
        </w:rPr>
      </w:pPr>
      <w:r w:rsidRPr="006765B4">
        <w:t xml:space="preserve">Риск есть всегда. </w:t>
      </w:r>
    </w:p>
    <w:p w14:paraId="72F785C4" w14:textId="2482CECE" w:rsidR="006765B4" w:rsidRPr="00C10276" w:rsidRDefault="006765B4" w:rsidP="009E5F8A">
      <w:pPr>
        <w:jc w:val="center"/>
      </w:pPr>
      <w:r w:rsidRPr="00C10276">
        <w:lastRenderedPageBreak/>
        <w:t>Но гораздо опасней оставаться</w:t>
      </w:r>
    </w:p>
    <w:p w14:paraId="7C3544CA" w14:textId="79C9B08D" w:rsidR="006765B4" w:rsidRPr="00C10276" w:rsidRDefault="006765B4" w:rsidP="009E5F8A">
      <w:pPr>
        <w:jc w:val="center"/>
      </w:pPr>
      <w:r w:rsidRPr="00C10276">
        <w:t>здесь, а тем более разделяться.</w:t>
      </w:r>
    </w:p>
    <w:p w14:paraId="4A395378" w14:textId="77777777" w:rsidR="007D399F" w:rsidRDefault="007D399F" w:rsidP="009E5F8A"/>
    <w:p w14:paraId="1444014E" w14:textId="77777777" w:rsidR="00F83735" w:rsidRPr="006765B4" w:rsidRDefault="00F83735" w:rsidP="007D399F">
      <w:r>
        <w:t xml:space="preserve"> </w:t>
      </w:r>
      <w:r w:rsidR="009E5F8A" w:rsidRPr="006765B4">
        <w:t xml:space="preserve">Серафим вопросительно смотрит на Динара. </w:t>
      </w:r>
      <w:r w:rsidR="007D399F" w:rsidRPr="006765B4">
        <w:t>Динар погружается в воспоминание.</w:t>
      </w:r>
    </w:p>
    <w:p w14:paraId="0FF2D798" w14:textId="77777777" w:rsidR="007D399F" w:rsidRDefault="007D399F" w:rsidP="007D399F"/>
    <w:p w14:paraId="724595EB" w14:textId="77777777" w:rsidR="007D399F" w:rsidRDefault="007D399F" w:rsidP="007D399F">
      <w:pPr>
        <w:rPr>
          <w:b/>
        </w:rPr>
      </w:pPr>
      <w:r w:rsidRPr="007D399F">
        <w:rPr>
          <w:b/>
        </w:rPr>
        <w:t>Сцена 14 (Остров. Бунгало. Мастерская)</w:t>
      </w:r>
    </w:p>
    <w:p w14:paraId="72953EF2" w14:textId="77777777" w:rsidR="007D399F" w:rsidRDefault="007D399F" w:rsidP="007D399F">
      <w:pPr>
        <w:rPr>
          <w:b/>
        </w:rPr>
      </w:pPr>
      <w:r w:rsidRPr="006765B4">
        <w:t xml:space="preserve">За мольбертом увлеченно рисует женщина. Появляется Динар с походной сумкой. </w:t>
      </w:r>
      <w:r w:rsidR="00C63922" w:rsidRPr="006765B4">
        <w:t xml:space="preserve">Динар опускает тяжёлую сумку на пол. </w:t>
      </w:r>
      <w:r w:rsidRPr="006765B4">
        <w:t>Женщина оборачивается на звук. Это АЙГУЛЬ, ей теперь около 50-ти</w:t>
      </w:r>
      <w:r w:rsidR="00C63922" w:rsidRPr="006765B4">
        <w:t xml:space="preserve"> лет</w:t>
      </w:r>
      <w:r w:rsidRPr="006765B4">
        <w:t>.</w:t>
      </w:r>
      <w:r>
        <w:t xml:space="preserve"> </w:t>
      </w:r>
      <w:r w:rsidRPr="002A639E">
        <w:rPr>
          <w:b/>
        </w:rPr>
        <w:t>ТИТР: 201</w:t>
      </w:r>
      <w:r>
        <w:rPr>
          <w:b/>
        </w:rPr>
        <w:t>1</w:t>
      </w:r>
      <w:r w:rsidRPr="002A639E">
        <w:rPr>
          <w:b/>
        </w:rPr>
        <w:t xml:space="preserve"> год. </w:t>
      </w:r>
      <w:r>
        <w:rPr>
          <w:b/>
        </w:rPr>
        <w:t>Пять лет</w:t>
      </w:r>
      <w:r w:rsidRPr="002A639E">
        <w:rPr>
          <w:b/>
        </w:rPr>
        <w:t xml:space="preserve"> назад.</w:t>
      </w:r>
    </w:p>
    <w:p w14:paraId="629CBD60" w14:textId="77777777" w:rsidR="009B7171" w:rsidRDefault="009B7171" w:rsidP="009B7171"/>
    <w:p w14:paraId="321A08A2" w14:textId="77777777" w:rsidR="009B7171" w:rsidRDefault="009B7171" w:rsidP="009B7171">
      <w:pPr>
        <w:jc w:val="center"/>
      </w:pPr>
      <w:r>
        <w:t>АЙГУЛЬ</w:t>
      </w:r>
    </w:p>
    <w:p w14:paraId="2BC9F2E3" w14:textId="77777777" w:rsidR="009B7171" w:rsidRDefault="009B7171" w:rsidP="009B7171">
      <w:pPr>
        <w:jc w:val="center"/>
      </w:pPr>
      <w:r>
        <w:t>(радуется, идет обнять его, на глазах слезы)</w:t>
      </w:r>
    </w:p>
    <w:p w14:paraId="7D77C59A" w14:textId="77777777" w:rsidR="009B7171" w:rsidRDefault="009B7171" w:rsidP="009B7171">
      <w:pPr>
        <w:jc w:val="center"/>
      </w:pPr>
      <w:r>
        <w:t xml:space="preserve">Наконец-то ты вернулся! Ты возмужал... </w:t>
      </w:r>
    </w:p>
    <w:p w14:paraId="76E4AEA9" w14:textId="77777777" w:rsidR="009B7171" w:rsidRDefault="009B7171" w:rsidP="009B7171">
      <w:pPr>
        <w:jc w:val="center"/>
      </w:pPr>
      <w:r>
        <w:t>Я так соскучилась!</w:t>
      </w:r>
    </w:p>
    <w:p w14:paraId="3E0D8434" w14:textId="77777777" w:rsidR="009B7171" w:rsidRDefault="009B7171" w:rsidP="009B7171">
      <w:pPr>
        <w:jc w:val="center"/>
      </w:pPr>
    </w:p>
    <w:p w14:paraId="27958DA4" w14:textId="77777777" w:rsidR="009B7171" w:rsidRDefault="009B7171" w:rsidP="009B7171">
      <w:pPr>
        <w:jc w:val="center"/>
      </w:pPr>
      <w:r>
        <w:t>ДИНАР</w:t>
      </w:r>
    </w:p>
    <w:p w14:paraId="2F67A2BF" w14:textId="77777777" w:rsidR="009B7171" w:rsidRDefault="009B7171" w:rsidP="009B7171">
      <w:pPr>
        <w:jc w:val="center"/>
      </w:pPr>
      <w:r>
        <w:t xml:space="preserve">(с наигранным </w:t>
      </w:r>
      <w:r w:rsidR="001C4FDA">
        <w:t>укором)</w:t>
      </w:r>
    </w:p>
    <w:p w14:paraId="35DB4EE1" w14:textId="77777777" w:rsidR="009B7171" w:rsidRDefault="009B7171" w:rsidP="009B7171">
      <w:pPr>
        <w:jc w:val="center"/>
      </w:pPr>
      <w:r>
        <w:t>Ты давно могла перебраться ко мне...</w:t>
      </w:r>
    </w:p>
    <w:p w14:paraId="396DF13E" w14:textId="77777777" w:rsidR="009B7171" w:rsidRDefault="009B7171" w:rsidP="009B7171">
      <w:pPr>
        <w:jc w:val="center"/>
      </w:pPr>
    </w:p>
    <w:p w14:paraId="49CCB9C1" w14:textId="77777777" w:rsidR="001C4FDA" w:rsidRDefault="001C4FDA" w:rsidP="009B7171">
      <w:pPr>
        <w:jc w:val="center"/>
      </w:pPr>
      <w:r>
        <w:t>АЙГУЛЬ</w:t>
      </w:r>
    </w:p>
    <w:p w14:paraId="4DFEFFF9" w14:textId="77777777" w:rsidR="001C4FDA" w:rsidRDefault="009B7171" w:rsidP="009B7171">
      <w:pPr>
        <w:jc w:val="center"/>
      </w:pPr>
      <w:r>
        <w:t>Нет,</w:t>
      </w:r>
      <w:r w:rsidR="001C4FDA">
        <w:t xml:space="preserve"> здесь твой отец похоронен...</w:t>
      </w:r>
    </w:p>
    <w:p w14:paraId="4AAECBA6" w14:textId="77777777" w:rsidR="001C4FDA" w:rsidRDefault="001C4FDA" w:rsidP="009B7171">
      <w:pPr>
        <w:jc w:val="center"/>
      </w:pPr>
    </w:p>
    <w:p w14:paraId="2EC77121" w14:textId="77777777" w:rsidR="001C4FDA" w:rsidRDefault="001C4FDA" w:rsidP="001C4FDA">
      <w:pPr>
        <w:jc w:val="center"/>
      </w:pPr>
      <w:r>
        <w:t>ДИНАР</w:t>
      </w:r>
    </w:p>
    <w:p w14:paraId="344BBFF4" w14:textId="77777777" w:rsidR="001C4FDA" w:rsidRDefault="001C4FDA" w:rsidP="009B7171">
      <w:pPr>
        <w:jc w:val="center"/>
      </w:pPr>
      <w:r>
        <w:t xml:space="preserve">Я был на могиле отца. </w:t>
      </w:r>
    </w:p>
    <w:p w14:paraId="590FB99F" w14:textId="77777777" w:rsidR="001C4FDA" w:rsidRDefault="001C4FDA" w:rsidP="009B7171">
      <w:pPr>
        <w:jc w:val="center"/>
      </w:pPr>
      <w:r>
        <w:t>(выдерживает паузу, видна на лице</w:t>
      </w:r>
    </w:p>
    <w:p w14:paraId="4B50FBA0" w14:textId="77777777" w:rsidR="001C4FDA" w:rsidRDefault="001C4FDA" w:rsidP="009B7171">
      <w:pPr>
        <w:jc w:val="center"/>
      </w:pPr>
      <w:r>
        <w:t>что он хочет что-то сказать, но не</w:t>
      </w:r>
    </w:p>
    <w:p w14:paraId="7CD2146B" w14:textId="77777777" w:rsidR="001C4FDA" w:rsidRDefault="001C4FDA" w:rsidP="009B7171">
      <w:pPr>
        <w:jc w:val="center"/>
      </w:pPr>
      <w:r>
        <w:t>решается)</w:t>
      </w:r>
    </w:p>
    <w:p w14:paraId="22665146" w14:textId="77777777" w:rsidR="001C4FDA" w:rsidRDefault="001C4FDA" w:rsidP="009B7171">
      <w:pPr>
        <w:jc w:val="center"/>
      </w:pPr>
      <w:r>
        <w:t>Могилу ты сама обустраивала?</w:t>
      </w:r>
    </w:p>
    <w:p w14:paraId="4A489C68" w14:textId="77777777" w:rsidR="001C4FDA" w:rsidRDefault="001C4FDA" w:rsidP="009B7171">
      <w:pPr>
        <w:jc w:val="center"/>
      </w:pPr>
    </w:p>
    <w:p w14:paraId="5EA5218A" w14:textId="77777777" w:rsidR="001C4FDA" w:rsidRDefault="001C4FDA" w:rsidP="009B7171">
      <w:pPr>
        <w:jc w:val="center"/>
      </w:pPr>
      <w:r>
        <w:t>АЙГУЛЬ</w:t>
      </w:r>
    </w:p>
    <w:p w14:paraId="00048A39" w14:textId="77777777" w:rsidR="001C4FDA" w:rsidRPr="006765B4" w:rsidRDefault="001C4FDA" w:rsidP="009B7171">
      <w:pPr>
        <w:jc w:val="center"/>
      </w:pPr>
      <w:r w:rsidRPr="006765B4">
        <w:t>Нет. В своё время у отца был друг и</w:t>
      </w:r>
    </w:p>
    <w:p w14:paraId="49374D13" w14:textId="77777777" w:rsidR="00203686" w:rsidRPr="006765B4" w:rsidRDefault="001C4FDA" w:rsidP="00203686">
      <w:pPr>
        <w:jc w:val="center"/>
      </w:pPr>
      <w:r w:rsidRPr="006765B4">
        <w:t>ассистент. Он тогда нам очень</w:t>
      </w:r>
      <w:r w:rsidR="00203686" w:rsidRPr="006765B4">
        <w:t xml:space="preserve"> помог. </w:t>
      </w:r>
    </w:p>
    <w:p w14:paraId="6994BDB9" w14:textId="77777777" w:rsidR="00203686" w:rsidRPr="006765B4" w:rsidRDefault="00203686" w:rsidP="00203686">
      <w:pPr>
        <w:jc w:val="center"/>
      </w:pPr>
      <w:r w:rsidRPr="006765B4">
        <w:t xml:space="preserve"> Смерть Бори</w:t>
      </w:r>
      <w:r w:rsidR="001C4FDA" w:rsidRPr="006765B4">
        <w:t xml:space="preserve"> </w:t>
      </w:r>
      <w:r w:rsidRPr="006765B4">
        <w:t>его сильно потрясла</w:t>
      </w:r>
      <w:r w:rsidR="001C4FDA" w:rsidRPr="006765B4">
        <w:t xml:space="preserve">… </w:t>
      </w:r>
    </w:p>
    <w:p w14:paraId="0A3F5886" w14:textId="77777777" w:rsidR="001C4FDA" w:rsidRPr="006765B4" w:rsidRDefault="00203686" w:rsidP="00203686">
      <w:pPr>
        <w:jc w:val="center"/>
      </w:pPr>
      <w:r w:rsidRPr="006765B4">
        <w:t>Он очень уважал и любил твоего отца</w:t>
      </w:r>
      <w:r w:rsidR="001C4FDA" w:rsidRPr="006765B4">
        <w:t xml:space="preserve">. </w:t>
      </w:r>
    </w:p>
    <w:p w14:paraId="3B33B8E3" w14:textId="77777777" w:rsidR="001C4FDA" w:rsidRPr="006765B4" w:rsidRDefault="001C4FDA" w:rsidP="009B7171">
      <w:pPr>
        <w:jc w:val="center"/>
      </w:pPr>
      <w:r w:rsidRPr="006765B4">
        <w:t>Он то и заказал плиту на могилу. Я</w:t>
      </w:r>
    </w:p>
    <w:p w14:paraId="4A48BCBF" w14:textId="77777777" w:rsidR="001C4FDA" w:rsidRPr="006765B4" w:rsidRDefault="001C4FDA" w:rsidP="009B7171">
      <w:pPr>
        <w:jc w:val="center"/>
      </w:pPr>
      <w:r w:rsidRPr="006765B4">
        <w:t>помню, что в тот день, когда поставили</w:t>
      </w:r>
    </w:p>
    <w:p w14:paraId="637DD4E2" w14:textId="77777777" w:rsidR="00203686" w:rsidRPr="006765B4" w:rsidRDefault="001C4FDA" w:rsidP="009B7171">
      <w:pPr>
        <w:jc w:val="center"/>
      </w:pPr>
      <w:r w:rsidRPr="006765B4">
        <w:t xml:space="preserve">плиту Маде пропал. А почему ты </w:t>
      </w:r>
    </w:p>
    <w:p w14:paraId="6D5CD8B6" w14:textId="77777777" w:rsidR="001C4FDA" w:rsidRPr="006765B4" w:rsidRDefault="001C4FDA" w:rsidP="009B7171">
      <w:pPr>
        <w:jc w:val="center"/>
      </w:pPr>
      <w:r w:rsidRPr="006765B4">
        <w:t>спрашиваешь?</w:t>
      </w:r>
    </w:p>
    <w:p w14:paraId="1DF2AC90" w14:textId="77777777" w:rsidR="008440F6" w:rsidRPr="006765B4" w:rsidRDefault="008440F6" w:rsidP="009B7171">
      <w:pPr>
        <w:jc w:val="center"/>
      </w:pPr>
    </w:p>
    <w:p w14:paraId="01D2E044" w14:textId="77777777" w:rsidR="008440F6" w:rsidRPr="006765B4" w:rsidRDefault="008440F6" w:rsidP="008440F6">
      <w:r w:rsidRPr="006765B4">
        <w:t>Динар медленно прохаживается по комнате. Подходит к окну. В комнате много дневного света. Динар подходит к мольберту.  Рассматривает картину. Айгуль стоит. Ждёт, когда Динар ответит.</w:t>
      </w:r>
    </w:p>
    <w:p w14:paraId="11F23CEA" w14:textId="77777777" w:rsidR="001C4FDA" w:rsidRPr="006765B4" w:rsidRDefault="001C4FDA" w:rsidP="009B7171">
      <w:pPr>
        <w:jc w:val="center"/>
      </w:pPr>
    </w:p>
    <w:p w14:paraId="151796EF" w14:textId="77777777" w:rsidR="001C4FDA" w:rsidRPr="006765B4" w:rsidRDefault="001C4FDA" w:rsidP="009B7171">
      <w:pPr>
        <w:jc w:val="center"/>
      </w:pPr>
      <w:r w:rsidRPr="006765B4">
        <w:t>ДИНАР</w:t>
      </w:r>
    </w:p>
    <w:p w14:paraId="4506029A" w14:textId="77777777" w:rsidR="001C4FDA" w:rsidRPr="006765B4" w:rsidRDefault="001C4FDA" w:rsidP="009B7171">
      <w:pPr>
        <w:jc w:val="center"/>
      </w:pPr>
      <w:r w:rsidRPr="006765B4">
        <w:t>(</w:t>
      </w:r>
      <w:r w:rsidR="00C56B8C" w:rsidRPr="006765B4">
        <w:t>уклончиво</w:t>
      </w:r>
      <w:r w:rsidRPr="006765B4">
        <w:t>)</w:t>
      </w:r>
    </w:p>
    <w:p w14:paraId="129E9521" w14:textId="77777777" w:rsidR="001C4FDA" w:rsidRPr="006765B4" w:rsidRDefault="001C4FDA" w:rsidP="001C4FDA">
      <w:pPr>
        <w:jc w:val="center"/>
      </w:pPr>
      <w:r w:rsidRPr="006765B4">
        <w:t xml:space="preserve">Просто интересно </w:t>
      </w:r>
      <w:r w:rsidR="008440F6" w:rsidRPr="006765B4">
        <w:t>надгробье сделано</w:t>
      </w:r>
      <w:r w:rsidRPr="006765B4">
        <w:t>.</w:t>
      </w:r>
    </w:p>
    <w:p w14:paraId="68CBDBE4" w14:textId="77777777" w:rsidR="00F42C14" w:rsidRPr="006765B4" w:rsidRDefault="00F42C14" w:rsidP="001C4FDA">
      <w:pPr>
        <w:jc w:val="center"/>
      </w:pPr>
      <w:r w:rsidRPr="006765B4">
        <w:t>С</w:t>
      </w:r>
      <w:r w:rsidR="001C4FDA" w:rsidRPr="006765B4">
        <w:t xml:space="preserve">лышала ли ты от отца что-нибудь </w:t>
      </w:r>
    </w:p>
    <w:p w14:paraId="6FBFAFEA" w14:textId="77777777" w:rsidR="00F42C14" w:rsidRPr="006765B4" w:rsidRDefault="00F42C14" w:rsidP="001C4FDA">
      <w:pPr>
        <w:jc w:val="center"/>
      </w:pPr>
      <w:r w:rsidRPr="006765B4">
        <w:t>про «Сердце мира»</w:t>
      </w:r>
      <w:r w:rsidR="001C4FDA" w:rsidRPr="006765B4">
        <w:t xml:space="preserve">? </w:t>
      </w:r>
    </w:p>
    <w:p w14:paraId="27CC880A" w14:textId="77777777" w:rsidR="00F42C14" w:rsidRPr="006765B4" w:rsidRDefault="00F42C14" w:rsidP="001C4FDA">
      <w:pPr>
        <w:jc w:val="center"/>
      </w:pPr>
    </w:p>
    <w:p w14:paraId="6C8BADFD" w14:textId="77777777" w:rsidR="00F42C14" w:rsidRPr="006765B4" w:rsidRDefault="00F42C14" w:rsidP="001C4FDA">
      <w:pPr>
        <w:jc w:val="center"/>
      </w:pPr>
      <w:r w:rsidRPr="006765B4">
        <w:t>АЙГУЛЬ</w:t>
      </w:r>
    </w:p>
    <w:p w14:paraId="459EB241" w14:textId="77777777" w:rsidR="00F42C14" w:rsidRPr="006765B4" w:rsidRDefault="00F42C14" w:rsidP="001C4FDA">
      <w:pPr>
        <w:jc w:val="center"/>
      </w:pPr>
      <w:r w:rsidRPr="006765B4">
        <w:t>(озадаченно)</w:t>
      </w:r>
    </w:p>
    <w:p w14:paraId="74293E74" w14:textId="77777777" w:rsidR="00F42C14" w:rsidRPr="006765B4" w:rsidRDefault="00F42C14" w:rsidP="001C4FDA">
      <w:pPr>
        <w:jc w:val="center"/>
      </w:pPr>
      <w:r w:rsidRPr="006765B4">
        <w:lastRenderedPageBreak/>
        <w:t xml:space="preserve"> Ч</w:t>
      </w:r>
      <w:r w:rsidR="001C4FDA" w:rsidRPr="006765B4">
        <w:t xml:space="preserve">то это? </w:t>
      </w:r>
      <w:r w:rsidR="008440F6" w:rsidRPr="006765B4">
        <w:t>Ты говоришь</w:t>
      </w:r>
    </w:p>
    <w:p w14:paraId="6D4DD5FC" w14:textId="77777777" w:rsidR="008440F6" w:rsidRPr="006765B4" w:rsidRDefault="008440F6" w:rsidP="001C4FDA">
      <w:pPr>
        <w:jc w:val="center"/>
      </w:pPr>
      <w:r w:rsidRPr="006765B4">
        <w:t>какими-то загадками.</w:t>
      </w:r>
    </w:p>
    <w:p w14:paraId="5E170979" w14:textId="77777777" w:rsidR="00F42C14" w:rsidRPr="006765B4" w:rsidRDefault="00F42C14" w:rsidP="001C4FDA">
      <w:pPr>
        <w:jc w:val="center"/>
      </w:pPr>
    </w:p>
    <w:p w14:paraId="34D35A93" w14:textId="77777777" w:rsidR="00F42C14" w:rsidRPr="006765B4" w:rsidRDefault="00F42C14" w:rsidP="00F42C14">
      <w:r w:rsidRPr="006765B4">
        <w:t xml:space="preserve">Динар достаёт дневник отца. </w:t>
      </w:r>
      <w:r w:rsidR="008440F6" w:rsidRPr="006765B4">
        <w:t xml:space="preserve">Подзывает мать к столу. На столе всякие художественные принадлежности (кисти, тюбики с краской, ластики, карандаши, резаки для бумаги и тд.). Динар сдвигает часть принадлежностей что бы освободить место. Садится за стол. Ждёт пока мать усядется радом на соседний стул. </w:t>
      </w:r>
      <w:r w:rsidRPr="006765B4">
        <w:t>Там на одной из страниц изображение артефакта (Сердце мира</w:t>
      </w:r>
      <w:r w:rsidR="000F4B01" w:rsidRPr="006765B4">
        <w:t>: это два круга. Один большой, второй маленький внутри первого. А так же от малого круга идут шесть дуговых лучей, которые пересекают большой круг. Лучи заканчиваются петлёй</w:t>
      </w:r>
      <w:r w:rsidRPr="006765B4">
        <w:t xml:space="preserve">) и стих к рисунку на санскрите. </w:t>
      </w:r>
      <w:r w:rsidR="001C4FDA" w:rsidRPr="006765B4">
        <w:t>Динар читает ей перевод с санскрита стихотворения</w:t>
      </w:r>
      <w:r w:rsidRPr="006765B4">
        <w:t>.</w:t>
      </w:r>
    </w:p>
    <w:p w14:paraId="2B46774B" w14:textId="77777777" w:rsidR="00F42C14" w:rsidRPr="006765B4" w:rsidRDefault="00F42C14" w:rsidP="00F42C14"/>
    <w:p w14:paraId="495B536F" w14:textId="77777777" w:rsidR="00F42C14" w:rsidRPr="006765B4" w:rsidRDefault="00F42C14" w:rsidP="00F42C14">
      <w:pPr>
        <w:jc w:val="center"/>
      </w:pPr>
      <w:r w:rsidRPr="006765B4">
        <w:t>ДИНАР</w:t>
      </w:r>
    </w:p>
    <w:p w14:paraId="4F9CA556" w14:textId="77777777" w:rsidR="007E058D" w:rsidRPr="006765B4" w:rsidRDefault="007E058D" w:rsidP="007E058D">
      <w:pPr>
        <w:jc w:val="center"/>
      </w:pPr>
      <w:r w:rsidRPr="006765B4">
        <w:t>В л</w:t>
      </w:r>
      <w:r w:rsidR="0029497C" w:rsidRPr="006765B4">
        <w:t>адонях Бог укрыл весь мир. Единым</w:t>
      </w:r>
      <w:r w:rsidRPr="006765B4">
        <w:t xml:space="preserve"> </w:t>
      </w:r>
      <w:r w:rsidR="0029497C" w:rsidRPr="006765B4">
        <w:t>стало</w:t>
      </w:r>
      <w:r w:rsidRPr="006765B4">
        <w:t xml:space="preserve"> все в начале</w:t>
      </w:r>
      <w:r w:rsidR="00E259CE" w:rsidRPr="006765B4">
        <w:t>.</w:t>
      </w:r>
      <w:r w:rsidR="00CE0B0B" w:rsidRPr="006765B4">
        <w:t xml:space="preserve"> </w:t>
      </w:r>
    </w:p>
    <w:p w14:paraId="477FB02E" w14:textId="77777777" w:rsidR="007E058D" w:rsidRPr="006765B4" w:rsidRDefault="00E611A0" w:rsidP="007E058D">
      <w:pPr>
        <w:jc w:val="center"/>
      </w:pPr>
      <w:r w:rsidRPr="006765B4">
        <w:t>Жизнь закипела, разошлась по закоулкам тьмы лучами</w:t>
      </w:r>
      <w:r w:rsidR="00E259CE" w:rsidRPr="006765B4">
        <w:t>,</w:t>
      </w:r>
      <w:r w:rsidR="00CE0B0B" w:rsidRPr="006765B4">
        <w:t xml:space="preserve"> </w:t>
      </w:r>
    </w:p>
    <w:p w14:paraId="0896A9AF" w14:textId="77777777" w:rsidR="00E259CE" w:rsidRPr="006765B4" w:rsidRDefault="00E259CE" w:rsidP="00E259CE">
      <w:pPr>
        <w:jc w:val="center"/>
      </w:pPr>
      <w:r w:rsidRPr="006765B4">
        <w:t>когда ушёл последний луч остался камень на ладони</w:t>
      </w:r>
      <w:r w:rsidR="00D155E4" w:rsidRPr="006765B4">
        <w:t>.</w:t>
      </w:r>
      <w:r w:rsidR="00CE0B0B" w:rsidRPr="006765B4">
        <w:t xml:space="preserve"> </w:t>
      </w:r>
    </w:p>
    <w:p w14:paraId="16F8514E" w14:textId="77777777" w:rsidR="00E259CE" w:rsidRPr="006765B4" w:rsidRDefault="00E259CE" w:rsidP="00E259CE">
      <w:pPr>
        <w:jc w:val="center"/>
      </w:pPr>
      <w:r w:rsidRPr="006765B4">
        <w:t>То Сердце Мира, что даёт основу</w:t>
      </w:r>
      <w:r w:rsidR="00CE0B0B" w:rsidRPr="006765B4">
        <w:t xml:space="preserve">, жизнь. Оно </w:t>
      </w:r>
      <w:r w:rsidRPr="006765B4">
        <w:t>бездонно</w:t>
      </w:r>
      <w:r w:rsidR="006A2627" w:rsidRPr="006765B4">
        <w:t>.</w:t>
      </w:r>
      <w:r w:rsidRPr="006765B4">
        <w:t xml:space="preserve"> </w:t>
      </w:r>
    </w:p>
    <w:p w14:paraId="4F53CFB0" w14:textId="77777777" w:rsidR="00E259CE" w:rsidRPr="006765B4" w:rsidRDefault="00CE0B0B" w:rsidP="007E058D">
      <w:pPr>
        <w:jc w:val="center"/>
      </w:pPr>
      <w:r w:rsidRPr="006765B4">
        <w:t xml:space="preserve">И только в божеских руках баланс навеки сохранён. </w:t>
      </w:r>
    </w:p>
    <w:p w14:paraId="5D536F2C" w14:textId="77777777" w:rsidR="00CE0B0B" w:rsidRPr="006765B4" w:rsidRDefault="00CE0B0B" w:rsidP="007E058D">
      <w:pPr>
        <w:jc w:val="center"/>
      </w:pPr>
      <w:r w:rsidRPr="006765B4">
        <w:t xml:space="preserve">И свет добра, и холод зла балансу нанесут урон. </w:t>
      </w:r>
    </w:p>
    <w:p w14:paraId="64DCDBD3" w14:textId="77777777" w:rsidR="00DB4F96" w:rsidRPr="006765B4" w:rsidRDefault="00DB4F96" w:rsidP="00E56285"/>
    <w:p w14:paraId="07EA1CA0" w14:textId="77777777" w:rsidR="00DB4F96" w:rsidRPr="006765B4" w:rsidRDefault="00DB4F96" w:rsidP="00DB4F96">
      <w:pPr>
        <w:jc w:val="center"/>
      </w:pPr>
      <w:r w:rsidRPr="006765B4">
        <w:t>АЙГУЛЬ</w:t>
      </w:r>
    </w:p>
    <w:p w14:paraId="3B58D9FA" w14:textId="77777777" w:rsidR="00451C15" w:rsidRPr="006765B4" w:rsidRDefault="00451C15" w:rsidP="00DB4F96">
      <w:pPr>
        <w:jc w:val="center"/>
      </w:pPr>
      <w:r w:rsidRPr="006765B4">
        <w:t xml:space="preserve">Боже! Откуда у тебя дневник отца? </w:t>
      </w:r>
    </w:p>
    <w:p w14:paraId="5AAF19F8" w14:textId="77777777" w:rsidR="00451C15" w:rsidRPr="006765B4" w:rsidRDefault="00451C15" w:rsidP="00451C15">
      <w:pPr>
        <w:jc w:val="center"/>
      </w:pPr>
      <w:r w:rsidRPr="006765B4">
        <w:t>Я думала всё сгорело тогда. Динар!</w:t>
      </w:r>
    </w:p>
    <w:p w14:paraId="0A842A3F" w14:textId="77777777" w:rsidR="00451C15" w:rsidRPr="006765B4" w:rsidRDefault="00451C15" w:rsidP="00451C15">
      <w:pPr>
        <w:jc w:val="center"/>
      </w:pPr>
      <w:r w:rsidRPr="006765B4">
        <w:t>Во что ты ввязался?</w:t>
      </w:r>
    </w:p>
    <w:p w14:paraId="0B555CA0" w14:textId="77777777" w:rsidR="00DB4F96" w:rsidRPr="006765B4" w:rsidRDefault="00DB4F96" w:rsidP="00DB4F96">
      <w:pPr>
        <w:jc w:val="center"/>
      </w:pPr>
    </w:p>
    <w:p w14:paraId="64CF2044" w14:textId="77777777" w:rsidR="00DB4F96" w:rsidRPr="006765B4" w:rsidRDefault="00DB4F96" w:rsidP="00DB4F96">
      <w:pPr>
        <w:jc w:val="center"/>
      </w:pPr>
      <w:r w:rsidRPr="006765B4">
        <w:t>ДИНАР</w:t>
      </w:r>
    </w:p>
    <w:p w14:paraId="7915CF1B" w14:textId="77777777" w:rsidR="00DB4F96" w:rsidRPr="006765B4" w:rsidRDefault="00DB4F96" w:rsidP="00DB4F96">
      <w:pPr>
        <w:jc w:val="center"/>
      </w:pPr>
      <w:r w:rsidRPr="006765B4">
        <w:t>(убирая дневник, уклончиво отвечает)</w:t>
      </w:r>
    </w:p>
    <w:p w14:paraId="54B7290E" w14:textId="77777777" w:rsidR="00DB4F96" w:rsidRPr="006765B4" w:rsidRDefault="00451C15" w:rsidP="00DB4F96">
      <w:pPr>
        <w:jc w:val="center"/>
      </w:pPr>
      <w:r w:rsidRPr="006765B4">
        <w:t>Можно сказать, что это прощальный</w:t>
      </w:r>
    </w:p>
    <w:p w14:paraId="11AEEDCF" w14:textId="77777777" w:rsidR="00451C15" w:rsidRPr="006765B4" w:rsidRDefault="00451C15" w:rsidP="00DB4F96">
      <w:pPr>
        <w:jc w:val="center"/>
      </w:pPr>
      <w:r w:rsidRPr="006765B4">
        <w:t>подарок от друга отца. Ты же знаешь,</w:t>
      </w:r>
    </w:p>
    <w:p w14:paraId="7EE5CB01" w14:textId="77777777" w:rsidR="00451C15" w:rsidRPr="006765B4" w:rsidRDefault="00451C15" w:rsidP="00DB4F96">
      <w:pPr>
        <w:jc w:val="center"/>
      </w:pPr>
      <w:r w:rsidRPr="006765B4">
        <w:t>что я работаю над его теорией.</w:t>
      </w:r>
    </w:p>
    <w:p w14:paraId="50A9D707" w14:textId="77777777" w:rsidR="00DB4F96" w:rsidRPr="006765B4" w:rsidRDefault="00DB4F96" w:rsidP="00DB4F96">
      <w:pPr>
        <w:jc w:val="center"/>
      </w:pPr>
    </w:p>
    <w:p w14:paraId="1EAB1684" w14:textId="77777777" w:rsidR="00DB4F96" w:rsidRPr="006765B4" w:rsidRDefault="00DB4F96" w:rsidP="00DB4F96">
      <w:pPr>
        <w:jc w:val="center"/>
      </w:pPr>
      <w:r w:rsidRPr="006765B4">
        <w:t>АЙГУЛЬ</w:t>
      </w:r>
    </w:p>
    <w:p w14:paraId="248B79CE" w14:textId="77777777" w:rsidR="00DB4F96" w:rsidRPr="006765B4" w:rsidRDefault="00DB4F96" w:rsidP="00DB4F96">
      <w:pPr>
        <w:jc w:val="center"/>
      </w:pPr>
      <w:r w:rsidRPr="006765B4">
        <w:t>(взволнованно)</w:t>
      </w:r>
    </w:p>
    <w:p w14:paraId="15CCA1FD" w14:textId="77777777" w:rsidR="00DB4F96" w:rsidRPr="006765B4" w:rsidRDefault="00DB4F96" w:rsidP="00DB4F96">
      <w:pPr>
        <w:jc w:val="center"/>
      </w:pPr>
      <w:r w:rsidRPr="006765B4">
        <w:t>Я очень горжусь тобой. Ты добился</w:t>
      </w:r>
    </w:p>
    <w:p w14:paraId="666F2BB1" w14:textId="77777777" w:rsidR="00C13700" w:rsidRPr="006765B4" w:rsidRDefault="00DB4F96" w:rsidP="00DB4F96">
      <w:pPr>
        <w:jc w:val="center"/>
      </w:pPr>
      <w:r w:rsidRPr="006765B4">
        <w:t>потрясающих успехов</w:t>
      </w:r>
      <w:r w:rsidR="00C13700" w:rsidRPr="006765B4">
        <w:t xml:space="preserve"> в работе</w:t>
      </w:r>
      <w:r w:rsidRPr="006765B4">
        <w:t xml:space="preserve">, идёшь </w:t>
      </w:r>
    </w:p>
    <w:p w14:paraId="51EC1BC3" w14:textId="77777777" w:rsidR="00DB4F96" w:rsidRPr="006765B4" w:rsidRDefault="00DB4F96" w:rsidP="00C13700">
      <w:pPr>
        <w:jc w:val="center"/>
      </w:pPr>
      <w:r w:rsidRPr="006765B4">
        <w:t>по стопам</w:t>
      </w:r>
      <w:r w:rsidR="00C13700" w:rsidRPr="006765B4">
        <w:t xml:space="preserve"> </w:t>
      </w:r>
      <w:r w:rsidRPr="006765B4">
        <w:t>отца</w:t>
      </w:r>
      <w:r w:rsidR="00C13700" w:rsidRPr="006765B4">
        <w:t>, но у тебя-то нет детей.</w:t>
      </w:r>
    </w:p>
    <w:p w14:paraId="69F1E858" w14:textId="77777777" w:rsidR="00C13700" w:rsidRPr="006765B4" w:rsidRDefault="00C13700" w:rsidP="00C13700">
      <w:pPr>
        <w:jc w:val="center"/>
      </w:pPr>
      <w:r w:rsidRPr="006765B4">
        <w:t>Кто продолжит твоё дело? Тебе пора</w:t>
      </w:r>
    </w:p>
    <w:p w14:paraId="006B7661" w14:textId="77777777" w:rsidR="00C13700" w:rsidRPr="006765B4" w:rsidRDefault="00C13700" w:rsidP="00C13700">
      <w:pPr>
        <w:jc w:val="center"/>
      </w:pPr>
      <w:r w:rsidRPr="006765B4">
        <w:t>призадуматься о своей семье.</w:t>
      </w:r>
      <w:r w:rsidR="00742FED" w:rsidRPr="006765B4">
        <w:t xml:space="preserve"> Я ведь</w:t>
      </w:r>
    </w:p>
    <w:p w14:paraId="35A904C3" w14:textId="77777777" w:rsidR="00742FED" w:rsidRPr="006765B4" w:rsidRDefault="00742FED" w:rsidP="00C13700">
      <w:pPr>
        <w:jc w:val="center"/>
      </w:pPr>
      <w:r w:rsidRPr="006765B4">
        <w:t xml:space="preserve">не вечная, а так хочется понянчить </w:t>
      </w:r>
    </w:p>
    <w:p w14:paraId="3028760C" w14:textId="77777777" w:rsidR="00742FED" w:rsidRPr="006765B4" w:rsidRDefault="00742FED" w:rsidP="00C13700">
      <w:pPr>
        <w:jc w:val="center"/>
      </w:pPr>
      <w:r w:rsidRPr="006765B4">
        <w:t>внуков.</w:t>
      </w:r>
    </w:p>
    <w:p w14:paraId="1B457B0F" w14:textId="77777777" w:rsidR="00742FED" w:rsidRPr="006765B4" w:rsidRDefault="00742FED" w:rsidP="00C13700">
      <w:pPr>
        <w:jc w:val="center"/>
      </w:pPr>
    </w:p>
    <w:p w14:paraId="538EB9FA" w14:textId="77777777" w:rsidR="00742FED" w:rsidRPr="006765B4" w:rsidRDefault="00742FED" w:rsidP="00451C15">
      <w:pPr>
        <w:jc w:val="center"/>
      </w:pPr>
      <w:r w:rsidRPr="006765B4">
        <w:t>ДИНАР</w:t>
      </w:r>
    </w:p>
    <w:p w14:paraId="25818942" w14:textId="77777777" w:rsidR="00742FED" w:rsidRPr="006765B4" w:rsidRDefault="00451C15" w:rsidP="00C13700">
      <w:pPr>
        <w:jc w:val="center"/>
      </w:pPr>
      <w:r w:rsidRPr="006765B4">
        <w:t>Мам, у меня</w:t>
      </w:r>
      <w:r w:rsidR="001B5F4E" w:rsidRPr="006765B4">
        <w:t xml:space="preserve"> этих детей полная клиника.</w:t>
      </w:r>
    </w:p>
    <w:p w14:paraId="757B6FDB" w14:textId="77777777" w:rsidR="001B5F4E" w:rsidRPr="006765B4" w:rsidRDefault="001B5F4E" w:rsidP="00C13700">
      <w:pPr>
        <w:jc w:val="center"/>
      </w:pPr>
      <w:r w:rsidRPr="006765B4">
        <w:t>И они не могут сами попросить помощи.</w:t>
      </w:r>
    </w:p>
    <w:p w14:paraId="1B7F1E52" w14:textId="77777777" w:rsidR="001B5F4E" w:rsidRPr="006765B4" w:rsidRDefault="001B5F4E" w:rsidP="00C13700">
      <w:pPr>
        <w:jc w:val="center"/>
      </w:pPr>
      <w:r w:rsidRPr="006765B4">
        <w:t>Сейчас один из них может навсегда остаться</w:t>
      </w:r>
    </w:p>
    <w:p w14:paraId="76BAE9B5" w14:textId="77777777" w:rsidR="001B5F4E" w:rsidRPr="006765B4" w:rsidRDefault="001B5F4E" w:rsidP="00C13700">
      <w:pPr>
        <w:jc w:val="center"/>
      </w:pPr>
      <w:r w:rsidRPr="006765B4">
        <w:t xml:space="preserve">в коме, а с помощью этих исследований я </w:t>
      </w:r>
    </w:p>
    <w:p w14:paraId="7BA4AE40" w14:textId="77777777" w:rsidR="001B5F4E" w:rsidRPr="006765B4" w:rsidRDefault="001B5F4E" w:rsidP="00C13700">
      <w:pPr>
        <w:jc w:val="center"/>
      </w:pPr>
      <w:r w:rsidRPr="006765B4">
        <w:t>смогу ему помочь</w:t>
      </w:r>
      <w:r w:rsidR="00622189" w:rsidRPr="006765B4">
        <w:t xml:space="preserve">. </w:t>
      </w:r>
    </w:p>
    <w:p w14:paraId="77BDC3DC" w14:textId="77777777" w:rsidR="00742FED" w:rsidRPr="006765B4" w:rsidRDefault="00742FED" w:rsidP="00C13700">
      <w:pPr>
        <w:jc w:val="center"/>
      </w:pPr>
    </w:p>
    <w:p w14:paraId="460FBD71" w14:textId="77777777" w:rsidR="00742FED" w:rsidRPr="006765B4" w:rsidRDefault="00742FED" w:rsidP="00C13700">
      <w:pPr>
        <w:jc w:val="center"/>
      </w:pPr>
      <w:r w:rsidRPr="006765B4">
        <w:t>АЙГУЛЬ</w:t>
      </w:r>
    </w:p>
    <w:p w14:paraId="64E36EE4" w14:textId="77777777" w:rsidR="00742FED" w:rsidRPr="006765B4" w:rsidRDefault="00742FED" w:rsidP="00C13700">
      <w:pPr>
        <w:jc w:val="center"/>
      </w:pPr>
      <w:r w:rsidRPr="006765B4">
        <w:t>(грустно улыбаясь)</w:t>
      </w:r>
    </w:p>
    <w:p w14:paraId="04220EAD" w14:textId="77777777" w:rsidR="00B25AD9" w:rsidRPr="006765B4" w:rsidRDefault="00C43C21" w:rsidP="00B25AD9">
      <w:pPr>
        <w:jc w:val="center"/>
      </w:pPr>
      <w:r w:rsidRPr="006765B4">
        <w:t xml:space="preserve">Ты как отец. </w:t>
      </w:r>
      <w:r w:rsidR="00B25AD9" w:rsidRPr="006765B4">
        <w:t>Смотришь на горизонт, и</w:t>
      </w:r>
    </w:p>
    <w:p w14:paraId="2999C144" w14:textId="77777777" w:rsidR="00B25AD9" w:rsidRPr="006765B4" w:rsidRDefault="00B25AD9" w:rsidP="00B25AD9">
      <w:pPr>
        <w:jc w:val="center"/>
      </w:pPr>
      <w:r w:rsidRPr="006765B4">
        <w:lastRenderedPageBreak/>
        <w:t>под носом у себя ничего не замечаешь.</w:t>
      </w:r>
    </w:p>
    <w:p w14:paraId="0A980CF2" w14:textId="77777777" w:rsidR="00B25AD9" w:rsidRPr="006765B4" w:rsidRDefault="00B25AD9" w:rsidP="00B25AD9">
      <w:pPr>
        <w:jc w:val="center"/>
      </w:pPr>
    </w:p>
    <w:p w14:paraId="06355F15" w14:textId="77777777" w:rsidR="00B25AD9" w:rsidRPr="006765B4" w:rsidRDefault="00B25AD9" w:rsidP="00B25AD9">
      <w:r w:rsidRPr="006765B4">
        <w:t>Айгуль достаёт медицинский бланк с диагнозом</w:t>
      </w:r>
      <w:r w:rsidR="002D4A42" w:rsidRPr="006765B4">
        <w:t>. Зрителю показывается, что это онкологический диагноз. Айгуль д</w:t>
      </w:r>
      <w:r w:rsidRPr="006765B4">
        <w:t xml:space="preserve">аёт </w:t>
      </w:r>
      <w:r w:rsidR="002D4A42" w:rsidRPr="006765B4">
        <w:t>бланк</w:t>
      </w:r>
      <w:r w:rsidRPr="006765B4">
        <w:t xml:space="preserve"> Динару. Динар берёт бланк и читает.</w:t>
      </w:r>
    </w:p>
    <w:p w14:paraId="488D60D3" w14:textId="77777777" w:rsidR="00B25AD9" w:rsidRPr="006765B4" w:rsidRDefault="00B25AD9" w:rsidP="00B25AD9"/>
    <w:p w14:paraId="72C86155" w14:textId="77777777" w:rsidR="00B25AD9" w:rsidRPr="006765B4" w:rsidRDefault="00B25AD9" w:rsidP="00B25AD9">
      <w:pPr>
        <w:jc w:val="center"/>
      </w:pPr>
      <w:r w:rsidRPr="006765B4">
        <w:t>ДИНАР</w:t>
      </w:r>
    </w:p>
    <w:p w14:paraId="0C4ADC30" w14:textId="77777777" w:rsidR="00B25AD9" w:rsidRPr="006765B4" w:rsidRDefault="002D4A42" w:rsidP="00B25AD9">
      <w:pPr>
        <w:jc w:val="center"/>
      </w:pPr>
      <w:r w:rsidRPr="006765B4">
        <w:t>Что это? Р</w:t>
      </w:r>
      <w:r w:rsidR="00B25AD9" w:rsidRPr="006765B4">
        <w:t>ецидив? Но доктора</w:t>
      </w:r>
    </w:p>
    <w:p w14:paraId="2EEDDCE7" w14:textId="77777777" w:rsidR="00B25AD9" w:rsidRPr="006765B4" w:rsidRDefault="00B25AD9" w:rsidP="00B25AD9">
      <w:pPr>
        <w:jc w:val="center"/>
      </w:pPr>
      <w:r w:rsidRPr="006765B4">
        <w:t xml:space="preserve">говорили, что у тебя полная ремиссия? </w:t>
      </w:r>
    </w:p>
    <w:p w14:paraId="76405DFC" w14:textId="77777777" w:rsidR="00410651" w:rsidRPr="006765B4" w:rsidRDefault="00410651" w:rsidP="00B25AD9">
      <w:pPr>
        <w:jc w:val="center"/>
      </w:pPr>
      <w:r w:rsidRPr="006765B4">
        <w:t>Как последняя стадия?</w:t>
      </w:r>
    </w:p>
    <w:p w14:paraId="1E62851C" w14:textId="77777777" w:rsidR="00E56285" w:rsidRPr="006765B4" w:rsidRDefault="00E56285" w:rsidP="001C4FDA">
      <w:pPr>
        <w:jc w:val="center"/>
      </w:pPr>
    </w:p>
    <w:p w14:paraId="449940B0" w14:textId="77777777" w:rsidR="00742FED" w:rsidRPr="006765B4" w:rsidRDefault="00B25AD9" w:rsidP="00742FED">
      <w:pPr>
        <w:rPr>
          <w:b/>
        </w:rPr>
      </w:pPr>
      <w:r w:rsidRPr="006765B4">
        <w:t xml:space="preserve">Динар огорчён. </w:t>
      </w:r>
      <w:r w:rsidR="00742FED" w:rsidRPr="006765B4">
        <w:t xml:space="preserve">Динар обнимает мать… </w:t>
      </w:r>
      <w:r w:rsidR="00742FED" w:rsidRPr="006765B4">
        <w:rPr>
          <w:b/>
        </w:rPr>
        <w:t>Конец флэш-бэка.</w:t>
      </w:r>
    </w:p>
    <w:p w14:paraId="46537EA6" w14:textId="77777777" w:rsidR="0032033B" w:rsidRPr="006765B4" w:rsidRDefault="0032033B" w:rsidP="00742FED">
      <w:pPr>
        <w:rPr>
          <w:b/>
        </w:rPr>
      </w:pPr>
    </w:p>
    <w:p w14:paraId="0C2E7090" w14:textId="77777777" w:rsidR="0032033B" w:rsidRPr="006765B4" w:rsidRDefault="0032033B" w:rsidP="00742FED">
      <w:pPr>
        <w:rPr>
          <w:b/>
        </w:rPr>
      </w:pPr>
      <w:r w:rsidRPr="006765B4">
        <w:rPr>
          <w:b/>
        </w:rPr>
        <w:t>Сцена 15 (в камере перед побегом)</w:t>
      </w:r>
    </w:p>
    <w:p w14:paraId="6CA0F803" w14:textId="77777777" w:rsidR="0032033B" w:rsidRPr="006765B4" w:rsidRDefault="0032033B" w:rsidP="00742FED">
      <w:r w:rsidRPr="006765B4">
        <w:t xml:space="preserve">В глазах Динара печаль. Он </w:t>
      </w:r>
      <w:r w:rsidR="00461699" w:rsidRPr="006765B4">
        <w:t>произносит слова вслух, не обращаясь к Серафиму.</w:t>
      </w:r>
    </w:p>
    <w:p w14:paraId="765771AA" w14:textId="77777777" w:rsidR="0032033B" w:rsidRPr="006765B4" w:rsidRDefault="0032033B" w:rsidP="00742FED"/>
    <w:p w14:paraId="13B07A3A" w14:textId="77777777" w:rsidR="0032033B" w:rsidRPr="006765B4" w:rsidRDefault="0032033B" w:rsidP="0032033B">
      <w:pPr>
        <w:jc w:val="center"/>
      </w:pPr>
      <w:r w:rsidRPr="006765B4">
        <w:t>ДИНАР</w:t>
      </w:r>
    </w:p>
    <w:p w14:paraId="63DCB07A" w14:textId="6FA87B51" w:rsidR="008E46EA" w:rsidRDefault="008E46EA" w:rsidP="00EC4F38">
      <w:pPr>
        <w:jc w:val="center"/>
      </w:pPr>
      <w:r w:rsidRPr="00350FCC">
        <w:t xml:space="preserve">Да. </w:t>
      </w:r>
      <w:r w:rsidR="00EC4F38" w:rsidRPr="00350FCC">
        <w:t>Риск есть всегда</w:t>
      </w:r>
      <w:r w:rsidRPr="00350FCC">
        <w:t>.</w:t>
      </w:r>
      <w:r w:rsidR="00350FCC">
        <w:t xml:space="preserve"> Ни в чём</w:t>
      </w:r>
    </w:p>
    <w:p w14:paraId="6ED4AAC7" w14:textId="5650CE85" w:rsidR="00350FCC" w:rsidRDefault="00350FCC" w:rsidP="00EC4F38">
      <w:pPr>
        <w:jc w:val="center"/>
      </w:pPr>
      <w:r>
        <w:t>нельзя быть уверенным на сто</w:t>
      </w:r>
    </w:p>
    <w:p w14:paraId="2EB44F3E" w14:textId="750FABB7" w:rsidR="00350FCC" w:rsidRPr="00350FCC" w:rsidRDefault="00350FCC" w:rsidP="00EC4F38">
      <w:pPr>
        <w:jc w:val="center"/>
      </w:pPr>
      <w:r>
        <w:t>процентов.</w:t>
      </w:r>
    </w:p>
    <w:p w14:paraId="246B35D4" w14:textId="77777777" w:rsidR="003F0530" w:rsidRPr="006765B4" w:rsidRDefault="003F0530" w:rsidP="0032033B">
      <w:pPr>
        <w:jc w:val="center"/>
      </w:pPr>
    </w:p>
    <w:p w14:paraId="3FFCC302" w14:textId="77777777" w:rsidR="003F0530" w:rsidRPr="006765B4" w:rsidRDefault="003F0530" w:rsidP="003F0530">
      <w:r w:rsidRPr="006765B4">
        <w:t xml:space="preserve">Серафим пристально смотрит на Динара. </w:t>
      </w:r>
      <w:r w:rsidR="001F4EF2" w:rsidRPr="006765B4">
        <w:t xml:space="preserve">Динар погрузился в раздумья. Серафим не мешает Динару. Серафим будит </w:t>
      </w:r>
      <w:r w:rsidRPr="006765B4">
        <w:t xml:space="preserve">Марину и Кристину. Динар </w:t>
      </w:r>
      <w:r w:rsidR="001F4EF2" w:rsidRPr="006765B4">
        <w:t>выходит из оцепенения.</w:t>
      </w:r>
      <w:r w:rsidRPr="006765B4">
        <w:t xml:space="preserve"> </w:t>
      </w:r>
      <w:r w:rsidR="001F4EF2" w:rsidRPr="006765B4">
        <w:t>Динар видит</w:t>
      </w:r>
      <w:r w:rsidRPr="006765B4">
        <w:t>, что Серафим о чём-то разговаривает с Марино</w:t>
      </w:r>
      <w:r w:rsidR="001F4EF2" w:rsidRPr="006765B4">
        <w:t xml:space="preserve">й и Кристиной в другом конце камеры. Кристина испугано </w:t>
      </w:r>
      <w:r w:rsidRPr="006765B4">
        <w:t xml:space="preserve">смотрит то на Серафима, то на Марину. А Марина с дельным видом что-то спрашивает у Серафима, а затем решительно кивает в знак согласия. </w:t>
      </w:r>
    </w:p>
    <w:p w14:paraId="5ED1F805" w14:textId="77777777" w:rsidR="003F0530" w:rsidRPr="006765B4" w:rsidRDefault="003F0530" w:rsidP="003F0530">
      <w:r w:rsidRPr="006765B4">
        <w:t xml:space="preserve">Затем Серафим будит Артура. Иван </w:t>
      </w:r>
      <w:r w:rsidR="00D0069E" w:rsidRPr="006765B4">
        <w:t>встаёт.</w:t>
      </w:r>
      <w:r w:rsidRPr="006765B4">
        <w:t xml:space="preserve"> Все собрались вместе.</w:t>
      </w:r>
    </w:p>
    <w:p w14:paraId="3824BEEB" w14:textId="77777777" w:rsidR="003F0530" w:rsidRPr="006765B4" w:rsidRDefault="003F0530" w:rsidP="003F0530"/>
    <w:p w14:paraId="74BD14CF" w14:textId="77777777" w:rsidR="003F0530" w:rsidRPr="006765B4" w:rsidRDefault="003F0530" w:rsidP="003F0530">
      <w:pPr>
        <w:jc w:val="center"/>
      </w:pPr>
      <w:r w:rsidRPr="006765B4">
        <w:t>ДИНАР</w:t>
      </w:r>
    </w:p>
    <w:p w14:paraId="14D4486E" w14:textId="77777777" w:rsidR="001F4EF2" w:rsidRPr="006765B4" w:rsidRDefault="001F4EF2" w:rsidP="003F0530">
      <w:pPr>
        <w:jc w:val="center"/>
      </w:pPr>
      <w:r w:rsidRPr="006765B4">
        <w:t>Кстати, Серафим Сергеевич вы же археолог?</w:t>
      </w:r>
    </w:p>
    <w:p w14:paraId="2EEB67EC" w14:textId="77777777" w:rsidR="001F4EF2" w:rsidRPr="006765B4" w:rsidRDefault="001F4EF2" w:rsidP="003F0530">
      <w:pPr>
        <w:jc w:val="center"/>
      </w:pPr>
    </w:p>
    <w:p w14:paraId="17FE98E9" w14:textId="77777777" w:rsidR="001F4EF2" w:rsidRPr="006765B4" w:rsidRDefault="001F4EF2" w:rsidP="003F0530">
      <w:pPr>
        <w:jc w:val="center"/>
      </w:pPr>
      <w:r w:rsidRPr="006765B4">
        <w:t>СЕРАФИМ</w:t>
      </w:r>
    </w:p>
    <w:p w14:paraId="1D3CE3C2" w14:textId="77777777" w:rsidR="001F4EF2" w:rsidRPr="006765B4" w:rsidRDefault="001F4EF2" w:rsidP="003F0530">
      <w:pPr>
        <w:jc w:val="center"/>
      </w:pPr>
      <w:r w:rsidRPr="006765B4">
        <w:t>(спокойно)</w:t>
      </w:r>
    </w:p>
    <w:p w14:paraId="43FA5D65" w14:textId="77777777" w:rsidR="001F4EF2" w:rsidRPr="006765B4" w:rsidRDefault="001F4EF2" w:rsidP="003F0530">
      <w:pPr>
        <w:jc w:val="center"/>
      </w:pPr>
      <w:r w:rsidRPr="006765B4">
        <w:t>В том числе? Но</w:t>
      </w:r>
      <w:r w:rsidR="0023231F" w:rsidRPr="006765B4">
        <w:t>,</w:t>
      </w:r>
      <w:r w:rsidRPr="006765B4">
        <w:t xml:space="preserve"> кажется</w:t>
      </w:r>
      <w:r w:rsidR="0023231F" w:rsidRPr="006765B4">
        <w:t>,</w:t>
      </w:r>
      <w:r w:rsidRPr="006765B4">
        <w:t xml:space="preserve"> я вам об этом не </w:t>
      </w:r>
    </w:p>
    <w:p w14:paraId="76DDD650" w14:textId="77777777" w:rsidR="001F4EF2" w:rsidRPr="006765B4" w:rsidRDefault="001F4EF2" w:rsidP="003F0530">
      <w:pPr>
        <w:jc w:val="center"/>
      </w:pPr>
      <w:r w:rsidRPr="006765B4">
        <w:t>говорил?</w:t>
      </w:r>
      <w:r w:rsidR="0023231F" w:rsidRPr="006765B4">
        <w:t xml:space="preserve"> Как вы узнали?</w:t>
      </w:r>
    </w:p>
    <w:p w14:paraId="3773A71C" w14:textId="77777777" w:rsidR="001F4EF2" w:rsidRPr="006765B4" w:rsidRDefault="001F4EF2" w:rsidP="003F0530">
      <w:pPr>
        <w:jc w:val="center"/>
      </w:pPr>
    </w:p>
    <w:p w14:paraId="6ADEB450" w14:textId="77777777" w:rsidR="001F4EF2" w:rsidRPr="006765B4" w:rsidRDefault="001F4EF2" w:rsidP="003F0530">
      <w:pPr>
        <w:jc w:val="center"/>
      </w:pPr>
      <w:r w:rsidRPr="006765B4">
        <w:t>ДИНАР</w:t>
      </w:r>
    </w:p>
    <w:p w14:paraId="7CB8446A" w14:textId="77777777" w:rsidR="001F4EF2" w:rsidRPr="006765B4" w:rsidRDefault="001F4EF2" w:rsidP="003F0530">
      <w:pPr>
        <w:jc w:val="center"/>
      </w:pPr>
      <w:r w:rsidRPr="006765B4">
        <w:t>Сейчас это не важно. Я услышал одну</w:t>
      </w:r>
    </w:p>
    <w:p w14:paraId="44259151" w14:textId="77777777" w:rsidR="001F4EF2" w:rsidRPr="006765B4" w:rsidRDefault="0023231F" w:rsidP="003F0530">
      <w:pPr>
        <w:jc w:val="center"/>
      </w:pPr>
      <w:r w:rsidRPr="006765B4">
        <w:t xml:space="preserve">фразу, </w:t>
      </w:r>
      <w:r w:rsidR="001F4EF2" w:rsidRPr="006765B4">
        <w:t>на санскрите. Можете</w:t>
      </w:r>
    </w:p>
    <w:p w14:paraId="70449F2C" w14:textId="77777777" w:rsidR="001F4EF2" w:rsidRPr="006765B4" w:rsidRDefault="001F4EF2" w:rsidP="003F0530">
      <w:pPr>
        <w:jc w:val="center"/>
      </w:pPr>
      <w:r w:rsidRPr="006765B4">
        <w:t>её перевести?</w:t>
      </w:r>
    </w:p>
    <w:p w14:paraId="7E06C831" w14:textId="77777777" w:rsidR="00F931B7" w:rsidRDefault="00F931B7" w:rsidP="003F0530">
      <w:pPr>
        <w:jc w:val="center"/>
        <w:rPr>
          <w:color w:val="548DD4" w:themeColor="text2" w:themeTint="99"/>
        </w:rPr>
      </w:pPr>
    </w:p>
    <w:p w14:paraId="49793899" w14:textId="77777777" w:rsidR="001F4EF2" w:rsidRPr="006765B4" w:rsidRDefault="001F4EF2" w:rsidP="003F0530">
      <w:pPr>
        <w:jc w:val="center"/>
      </w:pPr>
      <w:r w:rsidRPr="006765B4">
        <w:t>СЕРАФИМ</w:t>
      </w:r>
    </w:p>
    <w:p w14:paraId="4A7D10A9" w14:textId="77777777" w:rsidR="001F4EF2" w:rsidRPr="006765B4" w:rsidRDefault="001F4EF2" w:rsidP="003F0530">
      <w:pPr>
        <w:jc w:val="center"/>
      </w:pPr>
      <w:r w:rsidRPr="006765B4">
        <w:t>Давайте попробуем.</w:t>
      </w:r>
    </w:p>
    <w:p w14:paraId="3AF4FD62" w14:textId="77777777" w:rsidR="001F4EF2" w:rsidRPr="006765B4" w:rsidRDefault="001F4EF2" w:rsidP="003F0530">
      <w:pPr>
        <w:jc w:val="center"/>
      </w:pPr>
    </w:p>
    <w:p w14:paraId="46FBDF92" w14:textId="0EEA4D56" w:rsidR="001F4EF2" w:rsidRDefault="00F931B7" w:rsidP="00F931B7">
      <w:r>
        <w:t>Динар произносит ту же фразу, которую сказал Дута в камере.</w:t>
      </w:r>
    </w:p>
    <w:p w14:paraId="0B60780D" w14:textId="77777777" w:rsidR="00F931B7" w:rsidRPr="006765B4" w:rsidRDefault="00F931B7" w:rsidP="00F931B7"/>
    <w:p w14:paraId="47BCBB2E" w14:textId="77777777" w:rsidR="001F4EF2" w:rsidRPr="006765B4" w:rsidRDefault="001F4EF2" w:rsidP="003F0530">
      <w:pPr>
        <w:jc w:val="center"/>
      </w:pPr>
      <w:r w:rsidRPr="006765B4">
        <w:t>СЕРАФИМ</w:t>
      </w:r>
    </w:p>
    <w:p w14:paraId="2E65B711" w14:textId="77777777" w:rsidR="001F4EF2" w:rsidRPr="006765B4" w:rsidRDefault="001F4EF2" w:rsidP="003F0530">
      <w:pPr>
        <w:jc w:val="center"/>
      </w:pPr>
      <w:r w:rsidRPr="006765B4">
        <w:t>Кажется, так. Взгляд оракула.</w:t>
      </w:r>
    </w:p>
    <w:p w14:paraId="0F2CDB79" w14:textId="77777777" w:rsidR="001F4EF2" w:rsidRPr="006765B4" w:rsidRDefault="001F4EF2" w:rsidP="003F0530">
      <w:pPr>
        <w:jc w:val="center"/>
      </w:pPr>
      <w:r w:rsidRPr="006765B4">
        <w:t>Начало положено.</w:t>
      </w:r>
      <w:r w:rsidR="006368FA" w:rsidRPr="006765B4">
        <w:t xml:space="preserve"> Но …</w:t>
      </w:r>
    </w:p>
    <w:p w14:paraId="46EC71B2" w14:textId="77777777" w:rsidR="001F4EF2" w:rsidRPr="006765B4" w:rsidRDefault="001F4EF2" w:rsidP="003F0530">
      <w:pPr>
        <w:jc w:val="center"/>
      </w:pPr>
    </w:p>
    <w:p w14:paraId="77D2911A" w14:textId="402226D3" w:rsidR="006368FA" w:rsidRPr="006765B4" w:rsidRDefault="006368FA" w:rsidP="006368FA">
      <w:r w:rsidRPr="006765B4">
        <w:t>Жестом останавливает Серафима.</w:t>
      </w:r>
      <w:r w:rsidR="005068AA">
        <w:t xml:space="preserve"> Динар поворачивается ко всем и говорит.</w:t>
      </w:r>
    </w:p>
    <w:p w14:paraId="641591AC" w14:textId="77777777" w:rsidR="006368FA" w:rsidRPr="006765B4" w:rsidRDefault="006368FA" w:rsidP="001F4EF2">
      <w:pPr>
        <w:jc w:val="center"/>
      </w:pPr>
    </w:p>
    <w:p w14:paraId="2A825DCF" w14:textId="77777777" w:rsidR="001F4EF2" w:rsidRPr="006765B4" w:rsidRDefault="001F4EF2" w:rsidP="001F4EF2">
      <w:pPr>
        <w:jc w:val="center"/>
      </w:pPr>
      <w:r w:rsidRPr="006765B4">
        <w:t>ДИНАР</w:t>
      </w:r>
    </w:p>
    <w:p w14:paraId="66559E5F" w14:textId="77777777" w:rsidR="006368FA" w:rsidRPr="006765B4" w:rsidRDefault="001F4EF2" w:rsidP="006368FA">
      <w:pPr>
        <w:jc w:val="center"/>
      </w:pPr>
      <w:r w:rsidRPr="006765B4">
        <w:t xml:space="preserve">Понятно. Спасибо. </w:t>
      </w:r>
      <w:r w:rsidR="006368FA" w:rsidRPr="006765B4">
        <w:t xml:space="preserve">(обращается ко всем) </w:t>
      </w:r>
      <w:r w:rsidR="00B87A11" w:rsidRPr="006765B4">
        <w:t xml:space="preserve">Ну что </w:t>
      </w:r>
    </w:p>
    <w:p w14:paraId="7DA989FC" w14:textId="77777777" w:rsidR="006368FA" w:rsidRPr="006765B4" w:rsidRDefault="00B87A11" w:rsidP="006368FA">
      <w:pPr>
        <w:jc w:val="center"/>
      </w:pPr>
      <w:r w:rsidRPr="006765B4">
        <w:t>же. Нам поставили</w:t>
      </w:r>
      <w:r w:rsidR="006368FA" w:rsidRPr="006765B4">
        <w:t xml:space="preserve"> </w:t>
      </w:r>
      <w:r w:rsidRPr="006765B4">
        <w:t xml:space="preserve">ультиматум. Мы должны все </w:t>
      </w:r>
    </w:p>
    <w:p w14:paraId="6C1F82D4" w14:textId="77777777" w:rsidR="00B87A11" w:rsidRPr="006765B4" w:rsidRDefault="00B87A11" w:rsidP="006368FA">
      <w:pPr>
        <w:jc w:val="center"/>
      </w:pPr>
      <w:r w:rsidRPr="006765B4">
        <w:t>убраться из</w:t>
      </w:r>
      <w:r w:rsidR="006368FA" w:rsidRPr="006765B4">
        <w:t xml:space="preserve"> </w:t>
      </w:r>
      <w:r w:rsidRPr="006765B4">
        <w:t>страны навсегда без права возвращения</w:t>
      </w:r>
    </w:p>
    <w:p w14:paraId="0FEAE9A4" w14:textId="77777777" w:rsidR="00B87A11" w:rsidRPr="006765B4" w:rsidRDefault="00B87A11" w:rsidP="001F4EF2">
      <w:pPr>
        <w:jc w:val="center"/>
      </w:pPr>
      <w:r w:rsidRPr="006765B4">
        <w:t>или нас здесь запрут навсегда, а</w:t>
      </w:r>
      <w:r w:rsidR="0028068B" w:rsidRPr="006765B4">
        <w:t>,</w:t>
      </w:r>
      <w:r w:rsidRPr="006765B4">
        <w:t xml:space="preserve"> возможно</w:t>
      </w:r>
      <w:r w:rsidR="0028068B" w:rsidRPr="006765B4">
        <w:t>,</w:t>
      </w:r>
    </w:p>
    <w:p w14:paraId="4211FE56" w14:textId="77777777" w:rsidR="00B87A11" w:rsidRDefault="00B87A11" w:rsidP="001F4EF2">
      <w:pPr>
        <w:jc w:val="center"/>
      </w:pPr>
      <w:r w:rsidRPr="006765B4">
        <w:t>и расстреляют.</w:t>
      </w:r>
    </w:p>
    <w:p w14:paraId="52BE3ACD" w14:textId="77777777" w:rsidR="00F620E2" w:rsidRDefault="00F620E2" w:rsidP="001F4EF2">
      <w:pPr>
        <w:jc w:val="center"/>
      </w:pPr>
    </w:p>
    <w:p w14:paraId="79383AF3" w14:textId="46B538A4" w:rsidR="005068AA" w:rsidRDefault="005068AA" w:rsidP="005068AA">
      <w:r>
        <w:t>Кристина после его слов садится на лавку и хватается за сумку.</w:t>
      </w:r>
    </w:p>
    <w:p w14:paraId="7D3A755C" w14:textId="77777777" w:rsidR="005068AA" w:rsidRDefault="005068AA" w:rsidP="005068AA"/>
    <w:p w14:paraId="66E29D6B" w14:textId="777891BE" w:rsidR="00F620E2" w:rsidRDefault="00F620E2" w:rsidP="001F4EF2">
      <w:pPr>
        <w:jc w:val="center"/>
      </w:pPr>
      <w:r>
        <w:t>КРИСТИНА</w:t>
      </w:r>
    </w:p>
    <w:p w14:paraId="1EBDEEA2" w14:textId="1FAB3E11" w:rsidR="00F620E2" w:rsidRDefault="00F620E2" w:rsidP="001F4EF2">
      <w:pPr>
        <w:jc w:val="center"/>
      </w:pPr>
      <w:r>
        <w:t>(ужаснувшись)</w:t>
      </w:r>
    </w:p>
    <w:p w14:paraId="677C1E82" w14:textId="3F9105D9" w:rsidR="00F620E2" w:rsidRDefault="00F620E2" w:rsidP="001F4EF2">
      <w:pPr>
        <w:jc w:val="center"/>
      </w:pPr>
      <w:r>
        <w:t>Как же так! Такое возможно? Без суда и следствия?</w:t>
      </w:r>
    </w:p>
    <w:p w14:paraId="0778C7AE" w14:textId="77777777" w:rsidR="00F620E2" w:rsidRDefault="00F620E2" w:rsidP="001F4EF2">
      <w:pPr>
        <w:jc w:val="center"/>
      </w:pPr>
    </w:p>
    <w:p w14:paraId="399A330B" w14:textId="34CA9400" w:rsidR="00F620E2" w:rsidRDefault="00F620E2" w:rsidP="001F4EF2">
      <w:pPr>
        <w:jc w:val="center"/>
      </w:pPr>
      <w:r>
        <w:t>ИВАН</w:t>
      </w:r>
    </w:p>
    <w:p w14:paraId="6BA50556" w14:textId="462F0977" w:rsidR="00F620E2" w:rsidRDefault="00F620E2" w:rsidP="001F4EF2">
      <w:pPr>
        <w:jc w:val="center"/>
      </w:pPr>
      <w:r>
        <w:t>(ухмыляясь)</w:t>
      </w:r>
    </w:p>
    <w:p w14:paraId="5A9CA33C" w14:textId="158AFDD0" w:rsidR="00F620E2" w:rsidRPr="006765B4" w:rsidRDefault="00F620E2" w:rsidP="001F4EF2">
      <w:pPr>
        <w:jc w:val="center"/>
      </w:pPr>
      <w:r>
        <w:t>Похоже мы наступили на хвост голодному волку.</w:t>
      </w:r>
    </w:p>
    <w:p w14:paraId="47570734" w14:textId="77777777" w:rsidR="003F0530" w:rsidRPr="006765B4" w:rsidRDefault="003F0530" w:rsidP="003F0530">
      <w:pPr>
        <w:jc w:val="center"/>
      </w:pPr>
    </w:p>
    <w:p w14:paraId="70BC272F" w14:textId="77777777" w:rsidR="003F0530" w:rsidRPr="006765B4" w:rsidRDefault="003F0530" w:rsidP="003F0530">
      <w:pPr>
        <w:jc w:val="center"/>
      </w:pPr>
      <w:r w:rsidRPr="006765B4">
        <w:t>АРТУР</w:t>
      </w:r>
    </w:p>
    <w:p w14:paraId="7D383958" w14:textId="77777777" w:rsidR="003F0530" w:rsidRPr="006765B4" w:rsidRDefault="003F0530" w:rsidP="003F0530">
      <w:pPr>
        <w:jc w:val="center"/>
      </w:pPr>
      <w:r w:rsidRPr="006765B4">
        <w:t>(нагло, самонадеянно)</w:t>
      </w:r>
    </w:p>
    <w:p w14:paraId="70FCEE29" w14:textId="77777777" w:rsidR="003F0530" w:rsidRPr="006765B4" w:rsidRDefault="003F0530" w:rsidP="003F0530">
      <w:pPr>
        <w:jc w:val="center"/>
      </w:pPr>
      <w:r w:rsidRPr="006765B4">
        <w:t>Не знаю как вас, но меня взяли по ошибке.</w:t>
      </w:r>
    </w:p>
    <w:p w14:paraId="32498B37" w14:textId="77777777" w:rsidR="003F0530" w:rsidRPr="006765B4" w:rsidRDefault="003F0530" w:rsidP="003F0530">
      <w:pPr>
        <w:jc w:val="center"/>
      </w:pPr>
      <w:r w:rsidRPr="006765B4">
        <w:t>Это досадное недоразумение. Мои влиятельные</w:t>
      </w:r>
    </w:p>
    <w:p w14:paraId="4A6E7B3F" w14:textId="77777777" w:rsidR="003F0530" w:rsidRPr="006765B4" w:rsidRDefault="003F0530" w:rsidP="003F0530">
      <w:pPr>
        <w:jc w:val="center"/>
      </w:pPr>
      <w:r w:rsidRPr="006765B4">
        <w:t>друзья в посольстве помогут. И завтра я уже буду</w:t>
      </w:r>
    </w:p>
    <w:p w14:paraId="0B7AF78E" w14:textId="77777777" w:rsidR="003F0530" w:rsidRPr="006765B4" w:rsidRDefault="003F0530" w:rsidP="003F0530">
      <w:pPr>
        <w:jc w:val="center"/>
      </w:pPr>
      <w:r w:rsidRPr="006765B4">
        <w:t>на свободе. И вам советую не предпринимать глупых</w:t>
      </w:r>
    </w:p>
    <w:p w14:paraId="0777C9FF" w14:textId="77777777" w:rsidR="003F0530" w:rsidRPr="006765B4" w:rsidRDefault="003F0530" w:rsidP="003F0530">
      <w:pPr>
        <w:jc w:val="center"/>
      </w:pPr>
      <w:r w:rsidRPr="006765B4">
        <w:t>действий. Я соотечественников в беде не оставлю,</w:t>
      </w:r>
    </w:p>
    <w:p w14:paraId="198CF316" w14:textId="77777777" w:rsidR="003F0530" w:rsidRPr="006765B4" w:rsidRDefault="003F0530" w:rsidP="003F0530">
      <w:pPr>
        <w:jc w:val="center"/>
      </w:pPr>
      <w:r w:rsidRPr="006765B4">
        <w:t>если, конечно, они не наркоманы или что-то в этом</w:t>
      </w:r>
    </w:p>
    <w:p w14:paraId="4F56565A" w14:textId="77777777" w:rsidR="003F0530" w:rsidRDefault="003F0530" w:rsidP="003F0530">
      <w:pPr>
        <w:jc w:val="center"/>
      </w:pPr>
      <w:r w:rsidRPr="006765B4">
        <w:t>роде.</w:t>
      </w:r>
    </w:p>
    <w:p w14:paraId="314ACCE9" w14:textId="77777777" w:rsidR="005068AA" w:rsidRDefault="005068AA" w:rsidP="003F0530">
      <w:pPr>
        <w:jc w:val="center"/>
      </w:pPr>
    </w:p>
    <w:p w14:paraId="1DA3DE9D" w14:textId="3BDF02F8" w:rsidR="005068AA" w:rsidRDefault="005068AA" w:rsidP="005068AA">
      <w:r>
        <w:t>Артур пренебрежительным жестом указывает на Кристину. Иван отходит к решётке на окне и встаёт спиной ко всем. Смотрит на улицу сквозь решётку. Говорит через плечо Артуру.</w:t>
      </w:r>
    </w:p>
    <w:p w14:paraId="1037D767" w14:textId="77777777" w:rsidR="00F620E2" w:rsidRDefault="00F620E2" w:rsidP="003F0530">
      <w:pPr>
        <w:jc w:val="center"/>
      </w:pPr>
    </w:p>
    <w:p w14:paraId="494F3ECB" w14:textId="37E62D5D" w:rsidR="00F620E2" w:rsidRDefault="00F620E2" w:rsidP="003F0530">
      <w:pPr>
        <w:jc w:val="center"/>
      </w:pPr>
      <w:r>
        <w:t>ИВАН</w:t>
      </w:r>
    </w:p>
    <w:p w14:paraId="0B79CBAF" w14:textId="5A879CEA" w:rsidR="00F620E2" w:rsidRDefault="00F620E2" w:rsidP="003F0530">
      <w:pPr>
        <w:jc w:val="center"/>
      </w:pPr>
      <w:r>
        <w:t>(саркастично)</w:t>
      </w:r>
    </w:p>
    <w:p w14:paraId="69BD76E5" w14:textId="77777777" w:rsidR="00F620E2" w:rsidRDefault="00F620E2" w:rsidP="003F0530">
      <w:pPr>
        <w:jc w:val="center"/>
      </w:pPr>
      <w:r>
        <w:t xml:space="preserve">Глупых действий говоришь? Что уже оправился? </w:t>
      </w:r>
    </w:p>
    <w:p w14:paraId="6F022E32" w14:textId="5F3EC650" w:rsidR="00F620E2" w:rsidRDefault="00F620E2" w:rsidP="00F620E2">
      <w:pPr>
        <w:jc w:val="center"/>
      </w:pPr>
      <w:r>
        <w:t xml:space="preserve">Когда охранник в тебя тыкал пистолетом ты не </w:t>
      </w:r>
    </w:p>
    <w:p w14:paraId="614D5F61" w14:textId="1F9B9A85" w:rsidR="00F620E2" w:rsidRDefault="00F620E2" w:rsidP="003F0530">
      <w:pPr>
        <w:jc w:val="center"/>
      </w:pPr>
      <w:r>
        <w:t xml:space="preserve">особо выступал. </w:t>
      </w:r>
    </w:p>
    <w:p w14:paraId="7581A8F3" w14:textId="77777777" w:rsidR="005068AA" w:rsidRDefault="005068AA" w:rsidP="003F0530">
      <w:pPr>
        <w:jc w:val="center"/>
      </w:pPr>
    </w:p>
    <w:p w14:paraId="0A3B6FB6" w14:textId="25394F4B" w:rsidR="005068AA" w:rsidRPr="006765B4" w:rsidRDefault="005068AA" w:rsidP="005068AA">
      <w:r>
        <w:t>После его слов Артур вскакивает с места. Его фигура выражает напряжение. Он смотрит на спину Ивана с гневом.</w:t>
      </w:r>
    </w:p>
    <w:p w14:paraId="3E3B9FD9" w14:textId="77777777" w:rsidR="003F0530" w:rsidRDefault="003F0530" w:rsidP="003F0530">
      <w:pPr>
        <w:jc w:val="center"/>
      </w:pPr>
    </w:p>
    <w:p w14:paraId="3AF110FA" w14:textId="213269CC" w:rsidR="00AA4E18" w:rsidRDefault="00AA4E18" w:rsidP="003F0530">
      <w:pPr>
        <w:jc w:val="center"/>
      </w:pPr>
      <w:r>
        <w:t>АРТУР</w:t>
      </w:r>
    </w:p>
    <w:p w14:paraId="1F8B4814" w14:textId="3D58E65B" w:rsidR="005068AA" w:rsidRDefault="005068AA" w:rsidP="003F0530">
      <w:pPr>
        <w:jc w:val="center"/>
      </w:pPr>
      <w:r>
        <w:t>(говорит Ивану)</w:t>
      </w:r>
    </w:p>
    <w:p w14:paraId="22A3B03D" w14:textId="77777777" w:rsidR="005068AA" w:rsidRDefault="00AA4E18" w:rsidP="003F0530">
      <w:pPr>
        <w:jc w:val="center"/>
      </w:pPr>
      <w:r>
        <w:t xml:space="preserve">Недоразумение и только. </w:t>
      </w:r>
    </w:p>
    <w:p w14:paraId="168A08A7" w14:textId="77777777" w:rsidR="005068AA" w:rsidRDefault="005068AA" w:rsidP="003F0530">
      <w:pPr>
        <w:jc w:val="center"/>
      </w:pPr>
      <w:r>
        <w:t>(затем поворачивается ко всем)</w:t>
      </w:r>
    </w:p>
    <w:p w14:paraId="2A508167" w14:textId="77777777" w:rsidR="005068AA" w:rsidRDefault="00AA4E18" w:rsidP="005068AA">
      <w:pPr>
        <w:jc w:val="center"/>
      </w:pPr>
      <w:r>
        <w:t xml:space="preserve">Как можно даже </w:t>
      </w:r>
      <w:r w:rsidR="005068AA">
        <w:t xml:space="preserve"> </w:t>
      </w:r>
      <w:r>
        <w:t xml:space="preserve">задумываться о побеге? </w:t>
      </w:r>
    </w:p>
    <w:p w14:paraId="12FE0717" w14:textId="4BDC20C2" w:rsidR="00AA4E18" w:rsidRDefault="00AA4E18" w:rsidP="005068AA">
      <w:pPr>
        <w:jc w:val="center"/>
      </w:pPr>
      <w:r>
        <w:t>Это же всё равно,</w:t>
      </w:r>
      <w:r w:rsidR="005068AA">
        <w:t xml:space="preserve"> </w:t>
      </w:r>
      <w:r>
        <w:t>что признать себя виновным.</w:t>
      </w:r>
    </w:p>
    <w:p w14:paraId="7F37839C" w14:textId="77777777" w:rsidR="00B66686" w:rsidRDefault="00B66686" w:rsidP="005068AA">
      <w:pPr>
        <w:jc w:val="center"/>
      </w:pPr>
    </w:p>
    <w:p w14:paraId="0FC0E3DF" w14:textId="75F2A093" w:rsidR="00B66686" w:rsidRDefault="00B66686" w:rsidP="00B66686">
      <w:r>
        <w:t>Динар оглядывает всех и говорит.</w:t>
      </w:r>
    </w:p>
    <w:p w14:paraId="0670E729" w14:textId="77777777" w:rsidR="00AA4E18" w:rsidRDefault="00AA4E18" w:rsidP="00AA4E18">
      <w:pPr>
        <w:jc w:val="center"/>
      </w:pPr>
    </w:p>
    <w:p w14:paraId="0227E32D" w14:textId="5366A9C9" w:rsidR="00AA4E18" w:rsidRDefault="00AA4E18" w:rsidP="00AA4E18">
      <w:pPr>
        <w:jc w:val="center"/>
      </w:pPr>
      <w:r>
        <w:t>ДИНАР</w:t>
      </w:r>
    </w:p>
    <w:p w14:paraId="4F42DEB5" w14:textId="387DCCA5" w:rsidR="00AA4E18" w:rsidRDefault="00AA4E18" w:rsidP="00AA4E18">
      <w:pPr>
        <w:jc w:val="center"/>
      </w:pPr>
      <w:r>
        <w:lastRenderedPageBreak/>
        <w:t>Может вы ещё не поняли, но нас заочно</w:t>
      </w:r>
    </w:p>
    <w:p w14:paraId="248C614F" w14:textId="71465085" w:rsidR="00AA4E18" w:rsidRDefault="00AA4E18" w:rsidP="00AA4E18">
      <w:pPr>
        <w:jc w:val="center"/>
      </w:pPr>
      <w:r>
        <w:t>уже признали виновными.</w:t>
      </w:r>
    </w:p>
    <w:p w14:paraId="78071AF0" w14:textId="77777777" w:rsidR="00B66686" w:rsidRDefault="00B66686" w:rsidP="00AA4E18">
      <w:pPr>
        <w:jc w:val="center"/>
      </w:pPr>
    </w:p>
    <w:p w14:paraId="43A16CFD" w14:textId="22DEECDF" w:rsidR="00B66686" w:rsidRDefault="00B66686" w:rsidP="00B66686">
      <w:r>
        <w:t>Артур выходит из себя. Встаёт ближе к двери в камеру и говорит с вызовом.</w:t>
      </w:r>
    </w:p>
    <w:p w14:paraId="550E3F60" w14:textId="77777777" w:rsidR="008B61C0" w:rsidRDefault="008B61C0" w:rsidP="00AA4E18">
      <w:pPr>
        <w:jc w:val="center"/>
      </w:pPr>
    </w:p>
    <w:p w14:paraId="1EA21B5F" w14:textId="551E90E6" w:rsidR="008B61C0" w:rsidRDefault="008B61C0" w:rsidP="00AA4E18">
      <w:pPr>
        <w:jc w:val="center"/>
      </w:pPr>
      <w:r>
        <w:t>АРТУР</w:t>
      </w:r>
    </w:p>
    <w:p w14:paraId="4C00C8A7" w14:textId="3261671F" w:rsidR="008B61C0" w:rsidRDefault="00B66686" w:rsidP="00AA4E18">
      <w:pPr>
        <w:jc w:val="center"/>
      </w:pPr>
      <w:r>
        <w:t xml:space="preserve">Так! Это всё лажа! </w:t>
      </w:r>
      <w:r w:rsidR="008B61C0">
        <w:t>Вы меня не втянете в</w:t>
      </w:r>
    </w:p>
    <w:p w14:paraId="10A9A66B" w14:textId="7FD1A7AC" w:rsidR="008B61C0" w:rsidRDefault="008B61C0" w:rsidP="00AA4E18">
      <w:pPr>
        <w:jc w:val="center"/>
      </w:pPr>
      <w:r>
        <w:t>эту авантюру. Мне проблемы не нужны.</w:t>
      </w:r>
    </w:p>
    <w:p w14:paraId="291A5E35" w14:textId="03BCADAA" w:rsidR="008B61C0" w:rsidRDefault="008B61C0" w:rsidP="008B61C0">
      <w:pPr>
        <w:jc w:val="center"/>
      </w:pPr>
      <w:r>
        <w:t>Если вы не прекратите, то мне придётся</w:t>
      </w:r>
    </w:p>
    <w:p w14:paraId="28A04364" w14:textId="6EFDCECC" w:rsidR="008B61C0" w:rsidRDefault="008B61C0" w:rsidP="008B61C0">
      <w:pPr>
        <w:jc w:val="center"/>
      </w:pPr>
      <w:r>
        <w:t>сообщить охране о ваших намерениях.</w:t>
      </w:r>
    </w:p>
    <w:p w14:paraId="5DBDED9F" w14:textId="77777777" w:rsidR="00B66686" w:rsidRDefault="00B66686" w:rsidP="008B61C0">
      <w:pPr>
        <w:jc w:val="center"/>
      </w:pPr>
    </w:p>
    <w:p w14:paraId="5A51D30A" w14:textId="1019FE27" w:rsidR="00B66686" w:rsidRDefault="00B66686" w:rsidP="00B66686">
      <w:r>
        <w:t>Не оборачиваясь саркастично через плечо.</w:t>
      </w:r>
    </w:p>
    <w:p w14:paraId="785EFC31" w14:textId="77777777" w:rsidR="008B61C0" w:rsidRDefault="008B61C0" w:rsidP="008B61C0">
      <w:pPr>
        <w:jc w:val="center"/>
      </w:pPr>
    </w:p>
    <w:p w14:paraId="19F350A3" w14:textId="45B24A28" w:rsidR="008B61C0" w:rsidRDefault="007045C6" w:rsidP="008B61C0">
      <w:pPr>
        <w:jc w:val="center"/>
      </w:pPr>
      <w:r>
        <w:t>ИВАН</w:t>
      </w:r>
    </w:p>
    <w:p w14:paraId="03148801" w14:textId="4C56FA8C" w:rsidR="007045C6" w:rsidRDefault="007045C6" w:rsidP="008B61C0">
      <w:pPr>
        <w:jc w:val="center"/>
      </w:pPr>
      <w:r>
        <w:t>Ага, Гюльчатай показала личико.</w:t>
      </w:r>
    </w:p>
    <w:p w14:paraId="63D3B86C" w14:textId="77777777" w:rsidR="007045C6" w:rsidRDefault="007045C6" w:rsidP="008B61C0">
      <w:pPr>
        <w:jc w:val="center"/>
      </w:pPr>
    </w:p>
    <w:p w14:paraId="3FD6BB9B" w14:textId="7BB9FDE9" w:rsidR="007045C6" w:rsidRDefault="007045C6" w:rsidP="008B61C0">
      <w:pPr>
        <w:jc w:val="center"/>
      </w:pPr>
      <w:r>
        <w:t>АРТУР</w:t>
      </w:r>
    </w:p>
    <w:p w14:paraId="2BE7EE9E" w14:textId="4CCF23DC" w:rsidR="007045C6" w:rsidRDefault="007045C6" w:rsidP="008B61C0">
      <w:pPr>
        <w:jc w:val="center"/>
      </w:pPr>
      <w:r>
        <w:t>Успокойся командос. Я тебе жизнь спасаю.</w:t>
      </w:r>
    </w:p>
    <w:p w14:paraId="294EBDAB" w14:textId="6E432FAD" w:rsidR="007045C6" w:rsidRDefault="007045C6" w:rsidP="008B61C0">
      <w:pPr>
        <w:jc w:val="center"/>
      </w:pPr>
      <w:r>
        <w:t>Потом благодарить будешь.</w:t>
      </w:r>
      <w:r w:rsidR="003B7873">
        <w:t xml:space="preserve"> А старикан?</w:t>
      </w:r>
    </w:p>
    <w:p w14:paraId="59640C92" w14:textId="7C4F8A6A" w:rsidR="003B7873" w:rsidRDefault="003B7873" w:rsidP="008B61C0">
      <w:pPr>
        <w:jc w:val="center"/>
      </w:pPr>
      <w:r>
        <w:t>Он же загнётся на полпути. Послушайте.</w:t>
      </w:r>
    </w:p>
    <w:p w14:paraId="2288FC9B" w14:textId="208B0FAE" w:rsidR="003B7873" w:rsidRDefault="003B7873" w:rsidP="008B61C0">
      <w:pPr>
        <w:jc w:val="center"/>
      </w:pPr>
      <w:r>
        <w:t>Я вам обещаю, что мои друзья ра</w:t>
      </w:r>
      <w:r w:rsidR="00B66686">
        <w:t>зберут</w:t>
      </w:r>
      <w:r>
        <w:t>ся.</w:t>
      </w:r>
    </w:p>
    <w:p w14:paraId="29DEDCD7" w14:textId="77777777" w:rsidR="007045C6" w:rsidRPr="006765B4" w:rsidRDefault="007045C6" w:rsidP="008B61C0">
      <w:pPr>
        <w:jc w:val="center"/>
      </w:pPr>
    </w:p>
    <w:p w14:paraId="107029EB" w14:textId="77777777" w:rsidR="003F0530" w:rsidRPr="006765B4" w:rsidRDefault="003F0530" w:rsidP="003F0530">
      <w:pPr>
        <w:jc w:val="center"/>
      </w:pPr>
      <w:r w:rsidRPr="006765B4">
        <w:t>ДИНАР</w:t>
      </w:r>
    </w:p>
    <w:p w14:paraId="3A04C6EE" w14:textId="6C8BB727" w:rsidR="003F0530" w:rsidRPr="006765B4" w:rsidRDefault="003F0530" w:rsidP="003F0530">
      <w:pPr>
        <w:jc w:val="center"/>
      </w:pPr>
      <w:r w:rsidRPr="006765B4">
        <w:t xml:space="preserve">Ваши друзья не помогут. </w:t>
      </w:r>
      <w:r w:rsidR="009B746C">
        <w:t>С</w:t>
      </w:r>
      <w:r w:rsidRPr="006765B4">
        <w:t xml:space="preserve">вязи нет с </w:t>
      </w:r>
    </w:p>
    <w:p w14:paraId="645078E4" w14:textId="77777777" w:rsidR="003F0530" w:rsidRPr="006765B4" w:rsidRDefault="003F0530" w:rsidP="003F0530">
      <w:pPr>
        <w:jc w:val="center"/>
      </w:pPr>
      <w:r w:rsidRPr="006765B4">
        <w:t>внешним миром. И потом вся эта история шита</w:t>
      </w:r>
    </w:p>
    <w:p w14:paraId="1AA83D78" w14:textId="77777777" w:rsidR="009B746C" w:rsidRDefault="009B746C" w:rsidP="009B746C">
      <w:pPr>
        <w:jc w:val="center"/>
      </w:pPr>
      <w:r>
        <w:t>белыми нитками</w:t>
      </w:r>
      <w:r w:rsidR="003F0530" w:rsidRPr="006765B4">
        <w:t>.</w:t>
      </w:r>
      <w:r>
        <w:t xml:space="preserve"> </w:t>
      </w:r>
      <w:r w:rsidR="00B87A11" w:rsidRPr="006765B4">
        <w:t xml:space="preserve">Нас просто убирают с дороги, </w:t>
      </w:r>
    </w:p>
    <w:p w14:paraId="344F8FCF" w14:textId="6B4CCEE4" w:rsidR="0038680F" w:rsidRPr="006765B4" w:rsidRDefault="00B87A11" w:rsidP="0038680F">
      <w:pPr>
        <w:jc w:val="center"/>
      </w:pPr>
      <w:r w:rsidRPr="006765B4">
        <w:t>которая ведёт на</w:t>
      </w:r>
      <w:r w:rsidR="009B746C">
        <w:t xml:space="preserve"> </w:t>
      </w:r>
      <w:r w:rsidRPr="006765B4">
        <w:t>остров</w:t>
      </w:r>
      <w:r w:rsidR="003F0530" w:rsidRPr="006765B4">
        <w:t xml:space="preserve"> Гаям и </w:t>
      </w:r>
      <w:r w:rsidRPr="006765B4">
        <w:t>к Сердцу</w:t>
      </w:r>
      <w:r w:rsidR="003F0530" w:rsidRPr="006765B4">
        <w:t xml:space="preserve"> Мира.</w:t>
      </w:r>
    </w:p>
    <w:p w14:paraId="536B82E7" w14:textId="77777777" w:rsidR="003F0530" w:rsidRPr="006765B4" w:rsidRDefault="003F0530" w:rsidP="003F0530"/>
    <w:p w14:paraId="5E89BBF2" w14:textId="1C1F7952" w:rsidR="003F0530" w:rsidRPr="006765B4" w:rsidRDefault="003F0530" w:rsidP="003F0530">
      <w:r w:rsidRPr="006765B4">
        <w:t>В камере пови</w:t>
      </w:r>
      <w:r w:rsidR="008B5FF1" w:rsidRPr="006765B4">
        <w:t>сает напряжённое молчание. Артур</w:t>
      </w:r>
      <w:r w:rsidRPr="006765B4">
        <w:t xml:space="preserve"> на время замешкался. Иван иронично смотрит на всех. Серафим спокоен и сосредоточен. Кристина напугана. У Марины </w:t>
      </w:r>
      <w:r w:rsidR="0038680F">
        <w:t>задумчива</w:t>
      </w:r>
      <w:r w:rsidRPr="006765B4">
        <w:t>.</w:t>
      </w:r>
    </w:p>
    <w:p w14:paraId="64FC1F8F" w14:textId="77777777" w:rsidR="003F0530" w:rsidRDefault="003F0530" w:rsidP="003F0530"/>
    <w:p w14:paraId="7E7DFD5A" w14:textId="7A1834AD" w:rsidR="0038680F" w:rsidRDefault="0038680F" w:rsidP="0038680F">
      <w:pPr>
        <w:jc w:val="center"/>
      </w:pPr>
      <w:r>
        <w:t>МАРИНА</w:t>
      </w:r>
    </w:p>
    <w:p w14:paraId="7805303B" w14:textId="45D43C55" w:rsidR="0038680F" w:rsidRDefault="0038680F" w:rsidP="0038680F">
      <w:pPr>
        <w:jc w:val="center"/>
      </w:pPr>
      <w:r>
        <w:t>Хоть мне и не нравится этот слизняк</w:t>
      </w:r>
    </w:p>
    <w:p w14:paraId="7A1B6A22" w14:textId="46E1A256" w:rsidR="0038680F" w:rsidRDefault="0038680F" w:rsidP="0038680F">
      <w:pPr>
        <w:jc w:val="center"/>
      </w:pPr>
      <w:r>
        <w:t>(указывает на Артура), но в его словах есть</w:t>
      </w:r>
    </w:p>
    <w:p w14:paraId="591DA94A" w14:textId="751C30CA" w:rsidR="0038680F" w:rsidRDefault="0038680F" w:rsidP="0038680F">
      <w:pPr>
        <w:jc w:val="center"/>
      </w:pPr>
      <w:r>
        <w:t>доля правды. Может Динар неправильно понял</w:t>
      </w:r>
    </w:p>
    <w:p w14:paraId="5588B848" w14:textId="02FD61AE" w:rsidR="0038680F" w:rsidRDefault="003C78F6" w:rsidP="0038680F">
      <w:pPr>
        <w:jc w:val="center"/>
      </w:pPr>
      <w:r>
        <w:t xml:space="preserve">человека? </w:t>
      </w:r>
      <w:r w:rsidR="0038680F">
        <w:t>А в сущности что мы знаем о Динаре?</w:t>
      </w:r>
    </w:p>
    <w:p w14:paraId="79128894" w14:textId="75B04162" w:rsidR="0038680F" w:rsidRDefault="0038680F" w:rsidP="0038680F">
      <w:pPr>
        <w:jc w:val="center"/>
      </w:pPr>
      <w:r>
        <w:t>С чего вы взяли, что вообще есть какой-то</w:t>
      </w:r>
    </w:p>
    <w:p w14:paraId="6759A8DE" w14:textId="1E5D866B" w:rsidR="0038680F" w:rsidRDefault="0038680F" w:rsidP="0038680F">
      <w:pPr>
        <w:jc w:val="center"/>
      </w:pPr>
      <w:r>
        <w:t>ультиматум?</w:t>
      </w:r>
    </w:p>
    <w:p w14:paraId="04FA8925" w14:textId="77777777" w:rsidR="0038680F" w:rsidRDefault="0038680F" w:rsidP="0038680F">
      <w:pPr>
        <w:jc w:val="center"/>
      </w:pPr>
    </w:p>
    <w:p w14:paraId="1A6C14DB" w14:textId="371B065B" w:rsidR="0038680F" w:rsidRDefault="0038680F" w:rsidP="0038680F">
      <w:r>
        <w:t xml:space="preserve">Артур торжествующе смотрит на всех. В камере опять повисает напряжённое молчание. Динар спокоен и задумался. </w:t>
      </w:r>
      <w:r w:rsidR="003C78F6">
        <w:t>Затем Динар достаёт дневник и говорит.</w:t>
      </w:r>
    </w:p>
    <w:p w14:paraId="426D593C" w14:textId="77777777" w:rsidR="0038680F" w:rsidRPr="006765B4" w:rsidRDefault="0038680F" w:rsidP="003F0530"/>
    <w:p w14:paraId="03F5E645" w14:textId="72BC266D" w:rsidR="00FA26B4" w:rsidRDefault="003C78F6" w:rsidP="003F0530">
      <w:pPr>
        <w:jc w:val="center"/>
      </w:pPr>
      <w:r>
        <w:t>ДИНАР</w:t>
      </w:r>
    </w:p>
    <w:p w14:paraId="03125E66" w14:textId="22CFAB0D" w:rsidR="003C78F6" w:rsidRDefault="003C78F6" w:rsidP="003C78F6">
      <w:pPr>
        <w:jc w:val="center"/>
      </w:pPr>
      <w:r>
        <w:t>Справедливо. Думаю это всех убедит.</w:t>
      </w:r>
    </w:p>
    <w:p w14:paraId="13E1CAF9" w14:textId="77777777" w:rsidR="003C78F6" w:rsidRDefault="003C78F6" w:rsidP="003C78F6">
      <w:pPr>
        <w:jc w:val="center"/>
      </w:pPr>
    </w:p>
    <w:p w14:paraId="58345D3D" w14:textId="638BB4CE" w:rsidR="003C78F6" w:rsidRDefault="003C78F6" w:rsidP="003C78F6">
      <w:r>
        <w:t>Динар раскрывает дневник на странице с эмблемой. И показывает её всем.</w:t>
      </w:r>
      <w:r w:rsidR="00D303B7">
        <w:t xml:space="preserve"> Всех ошарашило изображение в дневнике. Иван на автомате схватился за плечо. Артур </w:t>
      </w:r>
      <w:r w:rsidR="00513C50">
        <w:t>отдёрнул правую ногу</w:t>
      </w:r>
      <w:r w:rsidR="00D303B7">
        <w:t>. У Марины загорелись в азарте глаза. Кристина достала из сумочки распечатанную из интернета, вырезку газеты, где был такой же рисунок, статья и фотография Маде (ассистента Бориса).</w:t>
      </w:r>
    </w:p>
    <w:p w14:paraId="25C01DA0" w14:textId="77777777" w:rsidR="00D303B7" w:rsidRDefault="00D303B7" w:rsidP="003C78F6"/>
    <w:p w14:paraId="09EAEF81" w14:textId="4217DE53" w:rsidR="00D303B7" w:rsidRDefault="00D303B7" w:rsidP="00D303B7">
      <w:pPr>
        <w:jc w:val="center"/>
      </w:pPr>
      <w:r>
        <w:t>КРИСТИНА</w:t>
      </w:r>
    </w:p>
    <w:p w14:paraId="14F2CFBA" w14:textId="57C7ECDF" w:rsidR="00D303B7" w:rsidRDefault="00D303B7" w:rsidP="00D303B7">
      <w:pPr>
        <w:jc w:val="center"/>
      </w:pPr>
      <w:r>
        <w:t>Боже! Это же он. Я знала.</w:t>
      </w:r>
    </w:p>
    <w:p w14:paraId="28B8E222" w14:textId="77777777" w:rsidR="00D303B7" w:rsidRDefault="00D303B7" w:rsidP="00D303B7">
      <w:pPr>
        <w:jc w:val="center"/>
      </w:pPr>
    </w:p>
    <w:p w14:paraId="2BD6FB88" w14:textId="4C63CBCD" w:rsidR="00D303B7" w:rsidRDefault="00D303B7" w:rsidP="00D303B7">
      <w:pPr>
        <w:jc w:val="center"/>
      </w:pPr>
      <w:r>
        <w:t>ДИНАР</w:t>
      </w:r>
    </w:p>
    <w:p w14:paraId="717C660C" w14:textId="0DDDBB38" w:rsidR="00D303B7" w:rsidRDefault="00D303B7" w:rsidP="00D303B7">
      <w:pPr>
        <w:jc w:val="center"/>
      </w:pPr>
      <w:r>
        <w:t>Хотите или нет, но нас всех сюда привело</w:t>
      </w:r>
    </w:p>
    <w:p w14:paraId="528E4176" w14:textId="77777777" w:rsidR="00D303B7" w:rsidRDefault="00D303B7" w:rsidP="00D303B7">
      <w:pPr>
        <w:jc w:val="center"/>
      </w:pPr>
      <w:r>
        <w:t xml:space="preserve">оно (указывает на рисунок). Как минимум </w:t>
      </w:r>
    </w:p>
    <w:p w14:paraId="2B8E519D" w14:textId="36723990" w:rsidR="00D303B7" w:rsidRDefault="00D303B7" w:rsidP="00D303B7">
      <w:pPr>
        <w:jc w:val="center"/>
      </w:pPr>
      <w:r>
        <w:t>это уже должно вас насторожить. Все мы хотим</w:t>
      </w:r>
    </w:p>
    <w:p w14:paraId="3D6AFEEE" w14:textId="415D3313" w:rsidR="00D303B7" w:rsidRDefault="00D303B7" w:rsidP="00D303B7">
      <w:pPr>
        <w:jc w:val="center"/>
      </w:pPr>
      <w:r>
        <w:t>разобраться со своими проблемами и рассчитываем</w:t>
      </w:r>
    </w:p>
    <w:p w14:paraId="6581D88B" w14:textId="703175CF" w:rsidR="00D303B7" w:rsidRDefault="00D303B7" w:rsidP="00D303B7">
      <w:pPr>
        <w:jc w:val="center"/>
      </w:pPr>
      <w:r>
        <w:t>на Сердце Мира. Но не все из Вас знают, что времени</w:t>
      </w:r>
    </w:p>
    <w:p w14:paraId="2F7D2CEE" w14:textId="645C39C9" w:rsidR="00D303B7" w:rsidRDefault="00D303B7" w:rsidP="00D303B7">
      <w:pPr>
        <w:jc w:val="center"/>
      </w:pPr>
      <w:r>
        <w:t>осталось не так много.</w:t>
      </w:r>
    </w:p>
    <w:p w14:paraId="34816DC0" w14:textId="77777777" w:rsidR="00D303B7" w:rsidRDefault="00D303B7" w:rsidP="00D303B7">
      <w:pPr>
        <w:jc w:val="center"/>
      </w:pPr>
    </w:p>
    <w:p w14:paraId="4121C875" w14:textId="209B0BC8" w:rsidR="00D303B7" w:rsidRPr="006765B4" w:rsidRDefault="000B664F" w:rsidP="00D303B7">
      <w:r>
        <w:t>Динар зачитывает слова из дневника.</w:t>
      </w:r>
    </w:p>
    <w:p w14:paraId="0B8F88E3" w14:textId="77777777" w:rsidR="00FA26B4" w:rsidRPr="006765B4" w:rsidRDefault="00FA26B4" w:rsidP="003F0530">
      <w:pPr>
        <w:jc w:val="center"/>
      </w:pPr>
    </w:p>
    <w:p w14:paraId="6C6A7DDC" w14:textId="2EED22CB" w:rsidR="00FA26B4" w:rsidRPr="006765B4" w:rsidRDefault="00FA26B4" w:rsidP="000B664F">
      <w:pPr>
        <w:jc w:val="center"/>
      </w:pPr>
      <w:r w:rsidRPr="006765B4">
        <w:t>ДИНАР</w:t>
      </w:r>
    </w:p>
    <w:p w14:paraId="60EEBC18" w14:textId="77777777" w:rsidR="001D0A4D" w:rsidRDefault="000B664F" w:rsidP="003F0530">
      <w:pPr>
        <w:jc w:val="center"/>
      </w:pPr>
      <w:r>
        <w:t xml:space="preserve">Так, сейчас. А вот. </w:t>
      </w:r>
      <w:r w:rsidR="001D0A4D">
        <w:t xml:space="preserve"> Каждые 16 лет в июне сердце </w:t>
      </w:r>
    </w:p>
    <w:p w14:paraId="60CAB915" w14:textId="12490E65" w:rsidR="00FA26B4" w:rsidRDefault="001D0A4D" w:rsidP="003F0530">
      <w:pPr>
        <w:jc w:val="center"/>
      </w:pPr>
      <w:r>
        <w:t xml:space="preserve">засыпает. Заснувшее сердце нельзя найти и </w:t>
      </w:r>
    </w:p>
    <w:p w14:paraId="03814BE4" w14:textId="5654D4DF" w:rsidR="001D0A4D" w:rsidRDefault="001D0A4D" w:rsidP="003F0530">
      <w:pPr>
        <w:jc w:val="center"/>
      </w:pPr>
      <w:r>
        <w:t>разбудить. (затем Динар обращается ко всем)</w:t>
      </w:r>
    </w:p>
    <w:p w14:paraId="17BA04BF" w14:textId="0F7765C7" w:rsidR="001D0A4D" w:rsidRPr="006765B4" w:rsidRDefault="001D0A4D" w:rsidP="003F0530">
      <w:pPr>
        <w:jc w:val="center"/>
      </w:pPr>
      <w:r>
        <w:t>другими словами у нас 2 недели на поиски.</w:t>
      </w:r>
    </w:p>
    <w:p w14:paraId="63D8A343" w14:textId="77777777" w:rsidR="00FA26B4" w:rsidRPr="006765B4" w:rsidRDefault="00FA26B4" w:rsidP="001D0A4D"/>
    <w:p w14:paraId="08FC22FA" w14:textId="782A1C1E" w:rsidR="00FA26B4" w:rsidRPr="006765B4" w:rsidRDefault="001D0A4D" w:rsidP="00FA26B4">
      <w:r>
        <w:t xml:space="preserve">Артур замолкает и видно, что больше не стремится вступать в диалог. Все переглядываются. </w:t>
      </w:r>
      <w:r w:rsidR="00FA26B4" w:rsidRPr="006765B4">
        <w:t>Иван, стоявший, до этого с ироничной усмешкой и слушавший общий ход диалога подходит ближе ко всем.</w:t>
      </w:r>
    </w:p>
    <w:p w14:paraId="4BD677EF" w14:textId="77777777" w:rsidR="00FA26B4" w:rsidRPr="006765B4" w:rsidRDefault="00FA26B4" w:rsidP="00FA26B4"/>
    <w:p w14:paraId="7DC3DE9E" w14:textId="77777777" w:rsidR="00FA26B4" w:rsidRPr="006765B4" w:rsidRDefault="00FA26B4" w:rsidP="00FA26B4">
      <w:pPr>
        <w:jc w:val="center"/>
      </w:pPr>
      <w:r w:rsidRPr="006765B4">
        <w:t>ИВАН</w:t>
      </w:r>
    </w:p>
    <w:p w14:paraId="5E404896" w14:textId="77777777" w:rsidR="00FA26B4" w:rsidRPr="006765B4" w:rsidRDefault="00FA26B4" w:rsidP="00FA26B4">
      <w:pPr>
        <w:jc w:val="center"/>
      </w:pPr>
      <w:r w:rsidRPr="006765B4">
        <w:t xml:space="preserve">Итак короля Артура отправили </w:t>
      </w:r>
      <w:r w:rsidR="00986A69" w:rsidRPr="006765B4">
        <w:t xml:space="preserve">в </w:t>
      </w:r>
      <w:r w:rsidRPr="006765B4">
        <w:t>нок</w:t>
      </w:r>
      <w:r w:rsidR="00F61189" w:rsidRPr="006765B4">
        <w:t>аут</w:t>
      </w:r>
      <w:r w:rsidRPr="006765B4">
        <w:t>.</w:t>
      </w:r>
    </w:p>
    <w:p w14:paraId="632D7FA0" w14:textId="77777777" w:rsidR="00FA26B4" w:rsidRPr="006765B4" w:rsidRDefault="00FA26B4" w:rsidP="00FA26B4">
      <w:pPr>
        <w:jc w:val="center"/>
      </w:pPr>
      <w:r w:rsidRPr="006765B4">
        <w:t>(ехидно косится на Артура и добавляет)</w:t>
      </w:r>
    </w:p>
    <w:p w14:paraId="35CE1B0E" w14:textId="77777777" w:rsidR="001D0A4D" w:rsidRDefault="00FA26B4" w:rsidP="001D0A4D">
      <w:pPr>
        <w:jc w:val="center"/>
      </w:pPr>
      <w:r w:rsidRPr="006765B4">
        <w:t>Я сразу понял, что дело здесь</w:t>
      </w:r>
      <w:r w:rsidR="001D0A4D">
        <w:t xml:space="preserve"> </w:t>
      </w:r>
      <w:r w:rsidR="00F61189" w:rsidRPr="006765B4">
        <w:t>не</w:t>
      </w:r>
      <w:r w:rsidRPr="006765B4">
        <w:t xml:space="preserve">чистое и на закон </w:t>
      </w:r>
    </w:p>
    <w:p w14:paraId="126B1DC4" w14:textId="77777777" w:rsidR="001D0A4D" w:rsidRDefault="00FA26B4" w:rsidP="001D0A4D">
      <w:pPr>
        <w:jc w:val="center"/>
      </w:pPr>
      <w:r w:rsidRPr="006765B4">
        <w:t>рассчитывать не приходится.</w:t>
      </w:r>
      <w:r w:rsidR="001D0A4D">
        <w:t xml:space="preserve"> </w:t>
      </w:r>
      <w:r w:rsidRPr="006765B4">
        <w:t>Я с вами.</w:t>
      </w:r>
      <w:r w:rsidR="00151D1F" w:rsidRPr="006765B4">
        <w:t xml:space="preserve"> Ну так </w:t>
      </w:r>
    </w:p>
    <w:p w14:paraId="36420754" w14:textId="7CEF01EF" w:rsidR="00151D1F" w:rsidRPr="006765B4" w:rsidRDefault="00151D1F" w:rsidP="001D0A4D">
      <w:pPr>
        <w:jc w:val="center"/>
      </w:pPr>
      <w:r w:rsidRPr="006765B4">
        <w:t>какие у вас для нас ещё сюрпризы</w:t>
      </w:r>
      <w:r w:rsidR="001D0A4D">
        <w:t xml:space="preserve"> </w:t>
      </w:r>
      <w:r w:rsidRPr="006765B4">
        <w:t>господин всезнайка?</w:t>
      </w:r>
    </w:p>
    <w:p w14:paraId="1E1FFB95" w14:textId="77777777" w:rsidR="00151D1F" w:rsidRPr="006765B4" w:rsidRDefault="00151D1F" w:rsidP="00FA26B4">
      <w:pPr>
        <w:jc w:val="center"/>
      </w:pPr>
      <w:r w:rsidRPr="006765B4">
        <w:t>(иронично смотрит на Динара)</w:t>
      </w:r>
    </w:p>
    <w:p w14:paraId="4C034358" w14:textId="77777777" w:rsidR="00151D1F" w:rsidRPr="006765B4" w:rsidRDefault="00151D1F" w:rsidP="00FA26B4">
      <w:pPr>
        <w:jc w:val="center"/>
      </w:pPr>
    </w:p>
    <w:p w14:paraId="343B53FF" w14:textId="77777777" w:rsidR="00151D1F" w:rsidRDefault="00151D1F" w:rsidP="00151D1F">
      <w:r w:rsidRPr="006765B4">
        <w:t>Динар не удивлён его обращением. Динар разворачивает до сих пор бывший у него в руке платок с каплями крови. Внутри ключ от их к</w:t>
      </w:r>
      <w:r>
        <w:t xml:space="preserve">амеры и маникюрные ножницы. </w:t>
      </w:r>
      <w:r w:rsidR="00F061B8">
        <w:t>Марина восторженно хлопнула в ладоши. Иван</w:t>
      </w:r>
      <w:r w:rsidR="00D7067C">
        <w:t xml:space="preserve"> с озорным видом берёт ключ. Артур ошеломлённо смотрит. Кристина и Серафим напряжённо застыли.</w:t>
      </w:r>
    </w:p>
    <w:p w14:paraId="02859321" w14:textId="77777777" w:rsidR="001D0A4D" w:rsidRDefault="001D0A4D" w:rsidP="00AE6F49">
      <w:pPr>
        <w:rPr>
          <w:color w:val="548DD4" w:themeColor="text2" w:themeTint="99"/>
        </w:rPr>
      </w:pPr>
    </w:p>
    <w:p w14:paraId="4B54A719" w14:textId="77777777" w:rsidR="00AE6F49" w:rsidRDefault="00AE6F49" w:rsidP="00AE6F49">
      <w:pPr>
        <w:rPr>
          <w:b/>
        </w:rPr>
      </w:pPr>
      <w:r w:rsidRPr="00AE6F49">
        <w:rPr>
          <w:b/>
        </w:rPr>
        <w:t>Сцена 16 (побег)</w:t>
      </w:r>
    </w:p>
    <w:p w14:paraId="099B44F9" w14:textId="77777777" w:rsidR="00F0194F" w:rsidRDefault="00F0194F" w:rsidP="00F0194F">
      <w:r>
        <w:t xml:space="preserve">Камера показывает как Динар смотрит на второй таймер на часах. Все напряжённо ждут. Затем кадр сменяется и камера показывает комнату охранника. Он смотрит на мониторы. Видит, что в тюремной камере </w:t>
      </w:r>
      <w:r w:rsidR="00EB4A8D">
        <w:t>всё спокойно, заключённые на месте. Охраннику плохо. Он</w:t>
      </w:r>
      <w:r w:rsidR="00EA3368">
        <w:t xml:space="preserve"> в поту</w:t>
      </w:r>
      <w:r>
        <w:t xml:space="preserve">. Он заглядывает в стакан на столе там пусто. Он встаёт из-за стола и идёт к двери. Опять показывается таймер Динара. </w:t>
      </w:r>
      <w:r w:rsidR="00EA3368">
        <w:t xml:space="preserve">Отсчёт </w:t>
      </w:r>
      <w:r>
        <w:t xml:space="preserve">дошёл </w:t>
      </w:r>
      <w:r w:rsidR="00EA3368">
        <w:t>до нуля</w:t>
      </w:r>
      <w:r>
        <w:t>.</w:t>
      </w:r>
    </w:p>
    <w:p w14:paraId="24B1C499" w14:textId="77777777" w:rsidR="00F0194F" w:rsidRDefault="00F0194F" w:rsidP="00F0194F"/>
    <w:p w14:paraId="52CFE7A4" w14:textId="77777777" w:rsidR="00F0194F" w:rsidRDefault="00F0194F" w:rsidP="00F0194F">
      <w:pPr>
        <w:jc w:val="center"/>
      </w:pPr>
      <w:r>
        <w:t>ДИНАР</w:t>
      </w:r>
    </w:p>
    <w:p w14:paraId="0CF6520D" w14:textId="77777777" w:rsidR="00F0194F" w:rsidRDefault="00F0194F" w:rsidP="00F0194F">
      <w:pPr>
        <w:jc w:val="center"/>
      </w:pPr>
      <w:r>
        <w:t>Пора!</w:t>
      </w:r>
    </w:p>
    <w:p w14:paraId="60B67D89" w14:textId="77777777" w:rsidR="00F0194F" w:rsidRDefault="00F0194F" w:rsidP="00F0194F">
      <w:pPr>
        <w:jc w:val="center"/>
      </w:pPr>
    </w:p>
    <w:p w14:paraId="53FACF2E" w14:textId="77777777" w:rsidR="00F0194F" w:rsidRDefault="00ED3255" w:rsidP="00AE6F49">
      <w:r>
        <w:t xml:space="preserve">Показывается коридор тюрьмы и все прокрадываются до угла, за которым стоит кулер. </w:t>
      </w:r>
      <w:r w:rsidR="00F0194F">
        <w:t xml:space="preserve">Динар смотрит по часам. Прошла одна минута с момента их выхода из камеры. За Динаром идёт Иван. </w:t>
      </w:r>
    </w:p>
    <w:p w14:paraId="57EAEC74" w14:textId="77777777" w:rsidR="00F0194F" w:rsidRDefault="00F0194F" w:rsidP="00AE6F49"/>
    <w:p w14:paraId="6A7E08B0" w14:textId="77777777" w:rsidR="00F0194F" w:rsidRDefault="00F0194F" w:rsidP="00F0194F">
      <w:pPr>
        <w:jc w:val="center"/>
      </w:pPr>
      <w:r>
        <w:t>ДИНАР</w:t>
      </w:r>
    </w:p>
    <w:p w14:paraId="00202D05" w14:textId="77777777" w:rsidR="00F0194F" w:rsidRDefault="00F0194F" w:rsidP="00F0194F">
      <w:pPr>
        <w:jc w:val="center"/>
      </w:pPr>
      <w:r>
        <w:t>(шепотом)</w:t>
      </w:r>
    </w:p>
    <w:p w14:paraId="5BBA08B8" w14:textId="77777777" w:rsidR="00F0194F" w:rsidRDefault="00F0194F" w:rsidP="00F0194F">
      <w:pPr>
        <w:jc w:val="center"/>
      </w:pPr>
      <w:r>
        <w:t>Охранник будет в мёртвой зоне.</w:t>
      </w:r>
    </w:p>
    <w:p w14:paraId="0AED695E" w14:textId="77777777" w:rsidR="00F0194F" w:rsidRDefault="00F0194F" w:rsidP="00F0194F">
      <w:pPr>
        <w:jc w:val="center"/>
      </w:pPr>
      <w:r>
        <w:t>Так что тебе не составит труда его</w:t>
      </w:r>
    </w:p>
    <w:p w14:paraId="50EFEB8D" w14:textId="77777777" w:rsidR="00F0194F" w:rsidRDefault="00F0194F" w:rsidP="00F0194F">
      <w:pPr>
        <w:jc w:val="center"/>
      </w:pPr>
      <w:r>
        <w:t xml:space="preserve">вырубить. </w:t>
      </w:r>
    </w:p>
    <w:p w14:paraId="1F2C671A" w14:textId="77777777" w:rsidR="00E5643A" w:rsidRDefault="00E5643A" w:rsidP="00F0194F">
      <w:pPr>
        <w:jc w:val="center"/>
      </w:pPr>
    </w:p>
    <w:p w14:paraId="440511CE" w14:textId="2F2F1820" w:rsidR="001800F7" w:rsidRDefault="00E5643A" w:rsidP="00976F60">
      <w:r>
        <w:t xml:space="preserve">Иван кивает. Лицо не выражает никаких эмоций. </w:t>
      </w:r>
      <w:r w:rsidR="006E1055">
        <w:t>Динар на секунду всех останавливает движением</w:t>
      </w:r>
      <w:r w:rsidR="00EA3368">
        <w:t xml:space="preserve"> руки</w:t>
      </w:r>
      <w:r w:rsidR="006E1055">
        <w:t xml:space="preserve">. Все замерли в ожидании. Вдруг раздаётся звук открывающейся двери в комнату охраны. Динар знаком предлагает всем продолжить движение. Они добираются до угла коридора. </w:t>
      </w:r>
      <w:r w:rsidR="00ED3255">
        <w:t>Динар ос</w:t>
      </w:r>
      <w:r w:rsidR="00F0194F">
        <w:t>танавливается первым за углом. Динар</w:t>
      </w:r>
      <w:r w:rsidR="00ED3255">
        <w:t xml:space="preserve"> движением руки остана</w:t>
      </w:r>
      <w:r w:rsidR="00F0194F">
        <w:t xml:space="preserve">вливает всех. Смотрит на свои часы. </w:t>
      </w:r>
      <w:r>
        <w:t>Прошла одна минута сорок три секунды. Динар заглядывает за угол. Охр</w:t>
      </w:r>
      <w:r w:rsidR="00EA3368">
        <w:t>анник спиной к ним набирает воду</w:t>
      </w:r>
      <w:r>
        <w:t xml:space="preserve"> в стакан. Динар кивает Ивану. Иван с проворством кошки в несколько бесшумных  шагов добирается до охранника. Сдавливает сонную артерию охраннику. Охранник теряет сознание. Иван укладывает аккуратно на землю тело что бы не вызывать шума.</w:t>
      </w:r>
      <w:r w:rsidR="002A0D89">
        <w:t xml:space="preserve"> Затем он подаёт знак остальным. Иван в это время обыскивает охранника и забирает пистолет. Динар неодобрительно на него смотрит. </w:t>
      </w:r>
      <w:r w:rsidR="00EA3368">
        <w:t>Динар</w:t>
      </w:r>
      <w:r w:rsidR="002A0D89">
        <w:t xml:space="preserve"> подходит к комнате охраны и закрывает глаза. Зритель видит как в темноте вычерчен силуэт кодового замка. Затем камера показывает Динара и как все на него выжидающе смотрят. У Динара закрыты глаза. Он начинает набирать код. Все вопросительно на него смотрят. Камера опять показывает силуэт кодового замка. Перед нажатием на кнопку вокруг неё появляются круги как на воде и после этого Динар нажимает очередную клавишу. Динар вводит: 7291A113</w:t>
      </w:r>
      <w:r w:rsidR="002A0D89">
        <w:rPr>
          <w:lang w:val="en-US"/>
        </w:rPr>
        <w:t>VS</w:t>
      </w:r>
      <w:r w:rsidR="002A0D89" w:rsidRPr="00502459">
        <w:t>. Дверь откр</w:t>
      </w:r>
      <w:r w:rsidR="00792624" w:rsidRPr="00502459">
        <w:t>ывается. Все ошеломлены. Даже Иван удивлён.</w:t>
      </w:r>
      <w:r w:rsidR="006E1055">
        <w:t xml:space="preserve"> Затем Динар стремительно </w:t>
      </w:r>
      <w:r w:rsidR="000C59DF">
        <w:t>подходит</w:t>
      </w:r>
      <w:r w:rsidR="00A52075">
        <w:t xml:space="preserve"> к пульту </w:t>
      </w:r>
      <w:r w:rsidR="00976F60">
        <w:t xml:space="preserve">и отключает общую сигнализацию, а так же открывает решётчатую дверь в коридоре. </w:t>
      </w:r>
      <w:r w:rsidR="00A52075">
        <w:t xml:space="preserve">Затем Динар </w:t>
      </w:r>
      <w:r w:rsidR="000C59DF">
        <w:t xml:space="preserve">выходит из комнаты охраны </w:t>
      </w:r>
      <w:r w:rsidR="00A52075">
        <w:t xml:space="preserve">к решётчатой двери. </w:t>
      </w:r>
      <w:r w:rsidR="00976F60">
        <w:t>Она открыта</w:t>
      </w:r>
      <w:r w:rsidR="00A52075" w:rsidRPr="00502459">
        <w:t xml:space="preserve">. После этого все проходят </w:t>
      </w:r>
      <w:r w:rsidR="00EA3368" w:rsidRPr="00502459">
        <w:t>в</w:t>
      </w:r>
      <w:r w:rsidR="00976F60">
        <w:t xml:space="preserve"> решётчатую дверь, дальше по ко</w:t>
      </w:r>
      <w:r w:rsidR="00EA3368" w:rsidRPr="00502459">
        <w:t xml:space="preserve">ридору. Затем </w:t>
      </w:r>
      <w:r w:rsidR="002B3CE1">
        <w:t xml:space="preserve">добегают до комнаты </w:t>
      </w:r>
      <w:r w:rsidR="0022164A">
        <w:t>для посетителей. Здесь Д</w:t>
      </w:r>
      <w:r w:rsidR="002B3CE1">
        <w:t xml:space="preserve">инар сворачивает в коридор, который ведёт на кухню. Кухня уже не работает. Они подбегают к двери. Иван отстраняет Динара от двери и ловко теми самыми маникюрными ножницами взламывает замок. Они заходят на кухню. </w:t>
      </w:r>
      <w:r w:rsidR="000708D1">
        <w:t>По диагонали в другом её конце дверь. У двери стоят пустые коробки. Баклажки с водой. И видно, что здесь много и часто разгружают продовольствие. Они подходят к двери. Иван прислушивается. За дверью тишина и темнота. У двора кухни нет фонарей. Иван взламывает замок.</w:t>
      </w:r>
      <w:r w:rsidR="00A52075" w:rsidRPr="00502459">
        <w:t xml:space="preserve"> </w:t>
      </w:r>
      <w:r w:rsidR="000708D1">
        <w:t>Перед выходом у открытой двери все останавливаются и переглядываются.</w:t>
      </w:r>
      <w:r w:rsidR="001800F7">
        <w:t xml:space="preserve"> У двери табличка на индонезийском и английском языке. Динар смотрит на неё и показывает Ивану.  На табличке на английском языке написано: «Правила работы на кухне психиатрической лечебницы №8»</w:t>
      </w:r>
    </w:p>
    <w:p w14:paraId="482B276E" w14:textId="77777777" w:rsidR="001800F7" w:rsidRDefault="001800F7" w:rsidP="00976F60"/>
    <w:p w14:paraId="3A948F7D" w14:textId="7F611966" w:rsidR="001800F7" w:rsidRDefault="001800F7" w:rsidP="001800F7">
      <w:pPr>
        <w:jc w:val="center"/>
      </w:pPr>
      <w:r>
        <w:t>ИВАН</w:t>
      </w:r>
    </w:p>
    <w:p w14:paraId="705170CB" w14:textId="7EABB554" w:rsidR="001800F7" w:rsidRDefault="001800F7" w:rsidP="001800F7">
      <w:pPr>
        <w:jc w:val="center"/>
      </w:pPr>
      <w:r>
        <w:t>(присвистывает)</w:t>
      </w:r>
    </w:p>
    <w:p w14:paraId="4B184F6C" w14:textId="00F104A3" w:rsidR="001800F7" w:rsidRDefault="001800F7" w:rsidP="001800F7">
      <w:pPr>
        <w:jc w:val="center"/>
      </w:pPr>
      <w:r>
        <w:t>Так мы ещё и психи.</w:t>
      </w:r>
    </w:p>
    <w:p w14:paraId="1C584237" w14:textId="77777777" w:rsidR="001800F7" w:rsidRDefault="001800F7" w:rsidP="001800F7">
      <w:pPr>
        <w:jc w:val="center"/>
      </w:pPr>
    </w:p>
    <w:p w14:paraId="394B8DB9" w14:textId="2288C801" w:rsidR="001800F7" w:rsidRPr="001800F7" w:rsidRDefault="001800F7" w:rsidP="001800F7">
      <w:r>
        <w:t>Все выходят в дверь поочереди.</w:t>
      </w:r>
    </w:p>
    <w:p w14:paraId="03F10C6A" w14:textId="77777777" w:rsidR="00A52075" w:rsidRPr="00502459" w:rsidRDefault="00A52075" w:rsidP="00AE6F49"/>
    <w:p w14:paraId="51760131" w14:textId="77777777" w:rsidR="00A52075" w:rsidRPr="00A52075" w:rsidRDefault="00A52075" w:rsidP="00AE6F49">
      <w:pPr>
        <w:rPr>
          <w:b/>
        </w:rPr>
      </w:pPr>
      <w:r w:rsidRPr="00502459">
        <w:rPr>
          <w:b/>
        </w:rPr>
        <w:t>Сцена 17 (</w:t>
      </w:r>
      <w:r w:rsidRPr="00A52075">
        <w:rPr>
          <w:b/>
        </w:rPr>
        <w:t>под стенами тюрьмы)</w:t>
      </w:r>
    </w:p>
    <w:p w14:paraId="3718A7F7" w14:textId="77777777" w:rsidR="00F0194F" w:rsidRDefault="00F0194F" w:rsidP="00AE6F49"/>
    <w:p w14:paraId="47F08F8A" w14:textId="77777777" w:rsidR="00F0194F" w:rsidRDefault="00E85618" w:rsidP="00F0194F">
      <w:pPr>
        <w:jc w:val="center"/>
      </w:pPr>
      <w:r>
        <w:t>АРТУР</w:t>
      </w:r>
    </w:p>
    <w:p w14:paraId="72BF6EAE" w14:textId="77777777" w:rsidR="00E85618" w:rsidRDefault="00E85618" w:rsidP="00F0194F">
      <w:pPr>
        <w:jc w:val="center"/>
      </w:pPr>
      <w:r>
        <w:t>(возбуждённо)</w:t>
      </w:r>
    </w:p>
    <w:p w14:paraId="35060957" w14:textId="77777777" w:rsidR="00E85618" w:rsidRDefault="00E85618" w:rsidP="00F0194F">
      <w:pPr>
        <w:jc w:val="center"/>
      </w:pPr>
      <w:r>
        <w:t>Мы уже допустили огромную ошибку</w:t>
      </w:r>
    </w:p>
    <w:p w14:paraId="43A11975" w14:textId="77777777" w:rsidR="00E85618" w:rsidRDefault="00E85618" w:rsidP="00F0194F">
      <w:pPr>
        <w:jc w:val="center"/>
      </w:pPr>
      <w:r>
        <w:lastRenderedPageBreak/>
        <w:t>сбежав из тюрьмы. А теперь ты хочешь</w:t>
      </w:r>
    </w:p>
    <w:p w14:paraId="165A88F4" w14:textId="77777777" w:rsidR="00E85618" w:rsidRDefault="00927DC1" w:rsidP="00F0194F">
      <w:pPr>
        <w:jc w:val="center"/>
      </w:pPr>
      <w:r>
        <w:t>загнать нас в угол? Нам нужно в ближайший</w:t>
      </w:r>
    </w:p>
    <w:p w14:paraId="2A44BE40" w14:textId="77777777" w:rsidR="00927DC1" w:rsidRDefault="00AB4B28" w:rsidP="00927DC1">
      <w:pPr>
        <w:jc w:val="center"/>
      </w:pPr>
      <w:r>
        <w:t xml:space="preserve">город или </w:t>
      </w:r>
      <w:r w:rsidR="00927DC1">
        <w:t>деревню. Куда угодно, откуда мы сможем</w:t>
      </w:r>
    </w:p>
    <w:p w14:paraId="2A436D46" w14:textId="77777777" w:rsidR="00927DC1" w:rsidRDefault="00927DC1" w:rsidP="00927DC1">
      <w:pPr>
        <w:jc w:val="center"/>
      </w:pPr>
      <w:r>
        <w:t>добраться до материка, а затем до посольства.</w:t>
      </w:r>
    </w:p>
    <w:p w14:paraId="77C3EFF7" w14:textId="77777777" w:rsidR="00927DC1" w:rsidRDefault="00927DC1" w:rsidP="00927DC1">
      <w:pPr>
        <w:jc w:val="center"/>
      </w:pPr>
    </w:p>
    <w:p w14:paraId="32D9D942" w14:textId="77777777" w:rsidR="00927DC1" w:rsidRDefault="00927DC1" w:rsidP="00927DC1">
      <w:pPr>
        <w:jc w:val="center"/>
      </w:pPr>
      <w:r>
        <w:t>ДИНАР</w:t>
      </w:r>
    </w:p>
    <w:p w14:paraId="6A707CA2" w14:textId="77777777" w:rsidR="00927DC1" w:rsidRDefault="00927DC1" w:rsidP="00927DC1">
      <w:pPr>
        <w:jc w:val="center"/>
      </w:pPr>
      <w:r>
        <w:t>Мы не можем так рисковать. В тюрьме с минуты</w:t>
      </w:r>
    </w:p>
    <w:p w14:paraId="786A53E0" w14:textId="77777777" w:rsidR="00927DC1" w:rsidRDefault="00927DC1" w:rsidP="00927DC1">
      <w:pPr>
        <w:jc w:val="center"/>
      </w:pPr>
      <w:r>
        <w:t>на минуту обнаружат, что мы сбежали. По всему</w:t>
      </w:r>
    </w:p>
    <w:p w14:paraId="2220B056" w14:textId="77777777" w:rsidR="00927DC1" w:rsidRDefault="00927DC1" w:rsidP="00F06A25">
      <w:pPr>
        <w:jc w:val="center"/>
      </w:pPr>
      <w:r>
        <w:t xml:space="preserve">острову нас объявят вне закона. </w:t>
      </w:r>
      <w:r w:rsidR="00F06A25">
        <w:t>Мы не можем</w:t>
      </w:r>
    </w:p>
    <w:p w14:paraId="5B19A5BD" w14:textId="77777777" w:rsidR="00921D5D" w:rsidRDefault="00F06A25" w:rsidP="00921D5D">
      <w:pPr>
        <w:jc w:val="center"/>
      </w:pPr>
      <w:r>
        <w:t>показываться людям на глаза.</w:t>
      </w:r>
    </w:p>
    <w:p w14:paraId="01F81CFB" w14:textId="77777777" w:rsidR="001B4B18" w:rsidRDefault="001B4B18" w:rsidP="00921D5D">
      <w:pPr>
        <w:jc w:val="center"/>
      </w:pPr>
    </w:p>
    <w:p w14:paraId="267C6A14" w14:textId="77777777" w:rsidR="00091C56" w:rsidRPr="001D63E3" w:rsidRDefault="001B4B18" w:rsidP="003F37D3">
      <w:r w:rsidRPr="001D63E3">
        <w:t>В это время в камеру, где только что сидели заключённые врывается Дута. Он разъярён. Он подзывает конвоира. Тот испуган</w:t>
      </w:r>
      <w:r w:rsidR="00D24AA0" w:rsidRPr="001D63E3">
        <w:t xml:space="preserve"> спешно подбегает к нему</w:t>
      </w:r>
      <w:r w:rsidRPr="001D63E3">
        <w:t xml:space="preserve">. </w:t>
      </w:r>
      <w:r w:rsidR="00D24AA0" w:rsidRPr="001D63E3">
        <w:t xml:space="preserve">Камера показывает их в разрезе двери издалека. </w:t>
      </w:r>
      <w:r w:rsidRPr="001D63E3">
        <w:t>Дута дёргает за резинку, к которой был прикреплён ключ. Показывает конвоиру на место среза.</w:t>
      </w:r>
      <w:r w:rsidR="00D24AA0" w:rsidRPr="001D63E3">
        <w:t xml:space="preserve"> Что-то гневно говорит. Слов не слышно. Жестом показывает, что шнур отсекли</w:t>
      </w:r>
      <w:r w:rsidR="003F37D3" w:rsidRPr="001D63E3">
        <w:t xml:space="preserve">. Затем жестом показывает в сторону и опять что-то говорит. Слов не слышно, но после его слов подбегает охранник, которого вырубил Иван. Дута ему тоже что-то гневно выговаривает. </w:t>
      </w:r>
      <w:r w:rsidR="00591224" w:rsidRPr="001D63E3">
        <w:t xml:space="preserve">Показывает на пустую кобуру и отрицательно кивает. Охранник в ужасе. </w:t>
      </w:r>
      <w:r w:rsidR="003F37D3" w:rsidRPr="001D63E3">
        <w:t>Слов не слышно. Дута круговым жестом показывает на всё. Охранник кивает и убегает.</w:t>
      </w:r>
    </w:p>
    <w:p w14:paraId="0DFE5125" w14:textId="77777777" w:rsidR="00091C56" w:rsidRPr="001D63E3" w:rsidRDefault="00091C56" w:rsidP="00091C56">
      <w:r w:rsidRPr="001D63E3">
        <w:t>В это время под стенами тюрьмы.</w:t>
      </w:r>
    </w:p>
    <w:p w14:paraId="707BB4AE" w14:textId="77777777" w:rsidR="00927DC1" w:rsidRDefault="00927DC1" w:rsidP="00927DC1">
      <w:pPr>
        <w:jc w:val="center"/>
      </w:pPr>
    </w:p>
    <w:p w14:paraId="54CF78E9" w14:textId="77777777" w:rsidR="00927DC1" w:rsidRDefault="00927DC1" w:rsidP="00927DC1">
      <w:pPr>
        <w:jc w:val="center"/>
      </w:pPr>
      <w:r>
        <w:t>СЕРАФИМ</w:t>
      </w:r>
    </w:p>
    <w:p w14:paraId="365E6CAB" w14:textId="77777777" w:rsidR="00927DC1" w:rsidRDefault="00927DC1" w:rsidP="00927DC1">
      <w:pPr>
        <w:jc w:val="center"/>
      </w:pPr>
      <w:r>
        <w:t>(с сомнением)</w:t>
      </w:r>
    </w:p>
    <w:p w14:paraId="5F7BB6C8" w14:textId="77777777" w:rsidR="00927DC1" w:rsidRDefault="00927DC1" w:rsidP="00927DC1">
      <w:pPr>
        <w:jc w:val="center"/>
      </w:pPr>
      <w:r>
        <w:t>Извините Динар, но возможно в этом случае Артур</w:t>
      </w:r>
    </w:p>
    <w:p w14:paraId="28200E9E" w14:textId="77777777" w:rsidR="00927DC1" w:rsidRDefault="00927DC1" w:rsidP="00927DC1">
      <w:pPr>
        <w:jc w:val="center"/>
      </w:pPr>
      <w:r>
        <w:t>прав.</w:t>
      </w:r>
    </w:p>
    <w:p w14:paraId="70DD95D1" w14:textId="77777777" w:rsidR="00927DC1" w:rsidRDefault="005D551F" w:rsidP="00927DC1">
      <w:pPr>
        <w:jc w:val="center"/>
      </w:pPr>
      <w:r>
        <w:t xml:space="preserve"> </w:t>
      </w:r>
    </w:p>
    <w:p w14:paraId="7FC96BA2" w14:textId="77777777" w:rsidR="005D551F" w:rsidRDefault="005D551F" w:rsidP="00927DC1">
      <w:pPr>
        <w:jc w:val="center"/>
      </w:pPr>
      <w:r>
        <w:t>МАРИНА</w:t>
      </w:r>
    </w:p>
    <w:p w14:paraId="6D3317AA" w14:textId="77777777" w:rsidR="005D551F" w:rsidRDefault="005D551F" w:rsidP="00927DC1">
      <w:pPr>
        <w:jc w:val="center"/>
      </w:pPr>
      <w:r>
        <w:t>Нам нельзя бежать через поле в лес. Мы же там как</w:t>
      </w:r>
    </w:p>
    <w:p w14:paraId="5C1FD1A9" w14:textId="77777777" w:rsidR="005D551F" w:rsidRDefault="002B6D9A" w:rsidP="00927DC1">
      <w:pPr>
        <w:jc w:val="center"/>
      </w:pPr>
      <w:r>
        <w:t xml:space="preserve">на ладони. Нас </w:t>
      </w:r>
      <w:r w:rsidR="005D551F">
        <w:t>как зайцев перестреляют.</w:t>
      </w:r>
    </w:p>
    <w:p w14:paraId="4BBB38CE" w14:textId="77777777" w:rsidR="005D551F" w:rsidRDefault="005D551F" w:rsidP="00927DC1">
      <w:pPr>
        <w:jc w:val="center"/>
      </w:pPr>
      <w:r>
        <w:t>(нервный смешок)</w:t>
      </w:r>
    </w:p>
    <w:p w14:paraId="687F0CB4" w14:textId="77777777" w:rsidR="005D551F" w:rsidRDefault="005D551F" w:rsidP="00927DC1">
      <w:pPr>
        <w:jc w:val="center"/>
      </w:pPr>
    </w:p>
    <w:p w14:paraId="6D17355F" w14:textId="77777777" w:rsidR="00927DC1" w:rsidRDefault="00927DC1" w:rsidP="00927DC1">
      <w:r>
        <w:t>Вдруг раздаётся вой сирены. В тюрьме начина</w:t>
      </w:r>
      <w:r w:rsidR="005D551F">
        <w:t>ется переполох</w:t>
      </w:r>
      <w:r>
        <w:t xml:space="preserve">. </w:t>
      </w:r>
    </w:p>
    <w:p w14:paraId="2E677181" w14:textId="77777777" w:rsidR="00927DC1" w:rsidRDefault="00927DC1" w:rsidP="00927DC1"/>
    <w:p w14:paraId="517A1C3B" w14:textId="77777777" w:rsidR="00927DC1" w:rsidRDefault="00927DC1" w:rsidP="00927DC1">
      <w:pPr>
        <w:jc w:val="center"/>
      </w:pPr>
      <w:r>
        <w:t>ИВАН</w:t>
      </w:r>
    </w:p>
    <w:p w14:paraId="5499F061" w14:textId="77777777" w:rsidR="00927DC1" w:rsidRDefault="00927DC1" w:rsidP="00927DC1">
      <w:pPr>
        <w:jc w:val="center"/>
      </w:pPr>
      <w:r>
        <w:t>Мы что законопроект принимаем? Давайте</w:t>
      </w:r>
    </w:p>
    <w:p w14:paraId="30A79720" w14:textId="77777777" w:rsidR="00927DC1" w:rsidRDefault="00927DC1" w:rsidP="00927DC1">
      <w:pPr>
        <w:jc w:val="center"/>
      </w:pPr>
      <w:r>
        <w:t>уже двигаться. Нет времени сопли жевать.</w:t>
      </w:r>
    </w:p>
    <w:p w14:paraId="285D70F5" w14:textId="77777777" w:rsidR="00927DC1" w:rsidRDefault="00927DC1" w:rsidP="00927DC1">
      <w:pPr>
        <w:jc w:val="center"/>
      </w:pPr>
    </w:p>
    <w:p w14:paraId="23C321AD" w14:textId="77777777" w:rsidR="00927DC1" w:rsidRDefault="00927DC1" w:rsidP="00927DC1">
      <w:pPr>
        <w:jc w:val="center"/>
      </w:pPr>
      <w:r>
        <w:t>ДИНАР</w:t>
      </w:r>
    </w:p>
    <w:p w14:paraId="0FEFA5F2" w14:textId="77777777" w:rsidR="00927DC1" w:rsidRDefault="00927DC1" w:rsidP="00927DC1">
      <w:pPr>
        <w:jc w:val="center"/>
      </w:pPr>
      <w:r>
        <w:t>(слабым голосом)</w:t>
      </w:r>
    </w:p>
    <w:p w14:paraId="77BDDBF3" w14:textId="77777777" w:rsidR="00927DC1" w:rsidRDefault="00927DC1" w:rsidP="00927DC1">
      <w:pPr>
        <w:jc w:val="center"/>
      </w:pPr>
      <w:r>
        <w:t>Поймите я преду…</w:t>
      </w:r>
    </w:p>
    <w:p w14:paraId="49ABEB78" w14:textId="77777777" w:rsidR="00927DC1" w:rsidRDefault="00927DC1" w:rsidP="00927DC1">
      <w:pPr>
        <w:jc w:val="center"/>
      </w:pPr>
    </w:p>
    <w:p w14:paraId="63752D8A" w14:textId="77777777" w:rsidR="00927DC1" w:rsidRDefault="00927DC1" w:rsidP="00927DC1">
      <w:r>
        <w:t>ДОР и спор с Артуром истощили Динара до конца. Он теряет силы. Артур не теряя</w:t>
      </w:r>
      <w:r w:rsidR="00FF1A55">
        <w:t xml:space="preserve"> времени ведёт всех в свою сторону. Иван и Серафим подхватывают Динара. Все бегут за Артуром.</w:t>
      </w:r>
    </w:p>
    <w:p w14:paraId="2160E3E5" w14:textId="77777777" w:rsidR="00FA26B4" w:rsidRDefault="00FA26B4" w:rsidP="003F0530">
      <w:pPr>
        <w:jc w:val="center"/>
      </w:pPr>
    </w:p>
    <w:p w14:paraId="1D139D16" w14:textId="77777777" w:rsidR="005D551F" w:rsidRDefault="005D551F" w:rsidP="003F0530">
      <w:pPr>
        <w:jc w:val="center"/>
      </w:pPr>
      <w:r>
        <w:t>ДИНАР</w:t>
      </w:r>
    </w:p>
    <w:p w14:paraId="147E271E" w14:textId="77777777" w:rsidR="005D551F" w:rsidRDefault="005D551F" w:rsidP="003F0530">
      <w:pPr>
        <w:jc w:val="center"/>
      </w:pPr>
      <w:r>
        <w:t>(бессильно)</w:t>
      </w:r>
    </w:p>
    <w:p w14:paraId="46AF605F" w14:textId="77777777" w:rsidR="005D551F" w:rsidRDefault="005D551F" w:rsidP="005D551F">
      <w:pPr>
        <w:jc w:val="center"/>
      </w:pPr>
      <w:r>
        <w:t>Нам нельзя туда…</w:t>
      </w:r>
    </w:p>
    <w:p w14:paraId="5110F860" w14:textId="77777777" w:rsidR="005D551F" w:rsidRDefault="005D551F" w:rsidP="005D551F">
      <w:pPr>
        <w:jc w:val="center"/>
      </w:pPr>
    </w:p>
    <w:p w14:paraId="131548E1" w14:textId="1815F9AD" w:rsidR="005D551F" w:rsidRPr="00C5153D" w:rsidRDefault="005D551F" w:rsidP="005D551F">
      <w:r w:rsidRPr="00C5153D">
        <w:lastRenderedPageBreak/>
        <w:t xml:space="preserve">Динар пытается утянуть за собой Серафима и Ивана. </w:t>
      </w:r>
      <w:r w:rsidR="00591224" w:rsidRPr="00C5153D">
        <w:t>Они не обращают на это внимание и ведут его за Артуром</w:t>
      </w:r>
      <w:r w:rsidRPr="00C5153D">
        <w:t xml:space="preserve">. </w:t>
      </w:r>
      <w:r w:rsidR="00591224" w:rsidRPr="00C5153D">
        <w:t>Вдруг у Динара появляются силы</w:t>
      </w:r>
      <w:r w:rsidRPr="00C5153D">
        <w:t xml:space="preserve">. </w:t>
      </w:r>
      <w:r w:rsidR="00C5153D" w:rsidRPr="00C5153D">
        <w:t xml:space="preserve">Динар обессилен и не может сопротивляться. </w:t>
      </w:r>
      <w:r w:rsidR="00591224" w:rsidRPr="00C5153D">
        <w:t>Р</w:t>
      </w:r>
      <w:r w:rsidRPr="00C5153D">
        <w:t>аздаётся выстрел и лай собак. Силуэты Марины и Кристины видны еле-еле. Они ведут раненого Артура</w:t>
      </w:r>
      <w:r w:rsidR="00591224" w:rsidRPr="00C5153D">
        <w:t xml:space="preserve"> обратно</w:t>
      </w:r>
      <w:r w:rsidRPr="00C5153D">
        <w:t>.</w:t>
      </w:r>
    </w:p>
    <w:p w14:paraId="32999696" w14:textId="77777777" w:rsidR="005D551F" w:rsidRDefault="005D551F" w:rsidP="005D551F"/>
    <w:p w14:paraId="4932D0D5" w14:textId="77777777" w:rsidR="005D551F" w:rsidRDefault="005D551F" w:rsidP="005D551F">
      <w:pPr>
        <w:jc w:val="center"/>
      </w:pPr>
      <w:r>
        <w:t>АРТУР</w:t>
      </w:r>
    </w:p>
    <w:p w14:paraId="3D825B23" w14:textId="77777777" w:rsidR="00185C6E" w:rsidRDefault="00185C6E" w:rsidP="00185C6E">
      <w:pPr>
        <w:jc w:val="center"/>
      </w:pPr>
      <w:r>
        <w:t xml:space="preserve">Суки! Выскочили </w:t>
      </w:r>
      <w:r w:rsidR="000B1384">
        <w:t xml:space="preserve">из </w:t>
      </w:r>
      <w:r>
        <w:t>ниоткуда. И давай</w:t>
      </w:r>
    </w:p>
    <w:p w14:paraId="4CEF2CCC" w14:textId="77777777" w:rsidR="00185C6E" w:rsidRDefault="00185C6E" w:rsidP="00185C6E">
      <w:pPr>
        <w:jc w:val="center"/>
      </w:pPr>
      <w:r>
        <w:t>сразу палить.</w:t>
      </w:r>
    </w:p>
    <w:p w14:paraId="0E967B35" w14:textId="77777777" w:rsidR="00185C6E" w:rsidRDefault="00185C6E" w:rsidP="00185C6E">
      <w:pPr>
        <w:jc w:val="center"/>
      </w:pPr>
    </w:p>
    <w:p w14:paraId="3E0165B6" w14:textId="1BC91068" w:rsidR="00185C6E" w:rsidRDefault="00185C6E" w:rsidP="00185C6E">
      <w:r>
        <w:t xml:space="preserve">Из раны на </w:t>
      </w:r>
      <w:r w:rsidR="000B1384">
        <w:t>плече</w:t>
      </w:r>
      <w:r>
        <w:t xml:space="preserve"> вытекает много крови. Артур в полуобморочном состоянии. </w:t>
      </w:r>
      <w:r w:rsidR="00C5153D">
        <w:t>Динар видя раненого Артура собирается с силами и отстраняется от Серафима и Ивана.</w:t>
      </w:r>
    </w:p>
    <w:p w14:paraId="56A7DF91" w14:textId="77777777" w:rsidR="00185C6E" w:rsidRDefault="00185C6E" w:rsidP="00185C6E"/>
    <w:p w14:paraId="01389F76" w14:textId="77777777" w:rsidR="00185C6E" w:rsidRDefault="00185C6E" w:rsidP="00185C6E">
      <w:pPr>
        <w:jc w:val="center"/>
      </w:pPr>
      <w:r>
        <w:t>ДИНАР</w:t>
      </w:r>
    </w:p>
    <w:p w14:paraId="744A26EA" w14:textId="77777777" w:rsidR="00185C6E" w:rsidRDefault="00185C6E" w:rsidP="00185C6E">
      <w:pPr>
        <w:jc w:val="center"/>
      </w:pPr>
      <w:r>
        <w:t>(показывает на Марину и Кристину)</w:t>
      </w:r>
    </w:p>
    <w:p w14:paraId="5BC3CFED" w14:textId="77777777" w:rsidR="00185C6E" w:rsidRDefault="00185C6E" w:rsidP="00185C6E">
      <w:pPr>
        <w:jc w:val="center"/>
      </w:pPr>
      <w:r>
        <w:t>Вы следуйте к полю</w:t>
      </w:r>
      <w:r w:rsidR="00591224">
        <w:t>,</w:t>
      </w:r>
      <w:r>
        <w:t xml:space="preserve"> живо!</w:t>
      </w:r>
    </w:p>
    <w:p w14:paraId="020C924A" w14:textId="77777777" w:rsidR="00185C6E" w:rsidRDefault="00185C6E" w:rsidP="00185C6E">
      <w:pPr>
        <w:jc w:val="center"/>
      </w:pPr>
      <w:r>
        <w:t>(обращается к Серафиму)</w:t>
      </w:r>
    </w:p>
    <w:p w14:paraId="22D54AF1" w14:textId="6A1CBD21" w:rsidR="00185C6E" w:rsidRDefault="00875A69" w:rsidP="00185C6E">
      <w:pPr>
        <w:jc w:val="center"/>
      </w:pPr>
      <w:r>
        <w:t>Серафим Сергеевич, помогите Ивану</w:t>
      </w:r>
    </w:p>
    <w:p w14:paraId="48C935AB" w14:textId="6B8C1BE9" w:rsidR="00875A69" w:rsidRDefault="00875A69" w:rsidP="00185C6E">
      <w:pPr>
        <w:jc w:val="center"/>
      </w:pPr>
      <w:r>
        <w:t>нести Артура. А я сам пойду за вами.</w:t>
      </w:r>
    </w:p>
    <w:p w14:paraId="14F73A81" w14:textId="7917AA8F" w:rsidR="00875A69" w:rsidRDefault="00875A69" w:rsidP="00185C6E">
      <w:pPr>
        <w:jc w:val="center"/>
      </w:pPr>
      <w:r>
        <w:t>Мне уже лучше.</w:t>
      </w:r>
    </w:p>
    <w:p w14:paraId="6BA8CF92" w14:textId="77777777" w:rsidR="00185C6E" w:rsidRDefault="00185C6E" w:rsidP="00185C6E">
      <w:pPr>
        <w:jc w:val="center"/>
      </w:pPr>
    </w:p>
    <w:p w14:paraId="463013F1" w14:textId="77777777" w:rsidR="00185C6E" w:rsidRDefault="00185C6E" w:rsidP="00185C6E">
      <w:r>
        <w:t>Все молча выполняют указания Динара. Растворяются во тьме, там где рисовое поле. Лай собак приближается. Затем раздаются ещё выстрелы. Под свет фонарей выбегают охранники. И стреляют</w:t>
      </w:r>
      <w:r w:rsidR="00F73311" w:rsidRPr="006068C0">
        <w:t xml:space="preserve"> </w:t>
      </w:r>
      <w:r w:rsidR="00F73311">
        <w:t>в темноту</w:t>
      </w:r>
      <w:r>
        <w:t>. За охранниками выбегает Дута. Дута в гневе бьёт по пистолету одного из охранников. Пистолет выпадает из его руки. Охранник хватается за руку и корчится от боли. Видно, что рука сильно повреждена.</w:t>
      </w:r>
    </w:p>
    <w:p w14:paraId="3D79E0CA" w14:textId="77777777" w:rsidR="00185C6E" w:rsidRDefault="00185C6E" w:rsidP="00185C6E"/>
    <w:p w14:paraId="07B16FDE" w14:textId="77777777" w:rsidR="00185C6E" w:rsidRDefault="00185C6E" w:rsidP="00185C6E">
      <w:pPr>
        <w:jc w:val="center"/>
      </w:pPr>
      <w:r>
        <w:t>ДУТА</w:t>
      </w:r>
    </w:p>
    <w:p w14:paraId="3D1D39E4" w14:textId="77777777" w:rsidR="00185C6E" w:rsidRDefault="00185C6E" w:rsidP="00185C6E">
      <w:pPr>
        <w:jc w:val="center"/>
      </w:pPr>
      <w:r>
        <w:t>(яростно)</w:t>
      </w:r>
    </w:p>
    <w:p w14:paraId="2542BA0B" w14:textId="77777777" w:rsidR="00185C6E" w:rsidRDefault="00185C6E" w:rsidP="00185C6E">
      <w:pPr>
        <w:jc w:val="center"/>
      </w:pPr>
      <w:r>
        <w:t>Не стрелять. Не убивать.</w:t>
      </w:r>
    </w:p>
    <w:p w14:paraId="0BE80626" w14:textId="77777777" w:rsidR="00185C6E" w:rsidRDefault="00185C6E" w:rsidP="00185C6E">
      <w:pPr>
        <w:jc w:val="center"/>
      </w:pPr>
    </w:p>
    <w:p w14:paraId="5F40A496" w14:textId="77777777" w:rsidR="00185C6E" w:rsidRDefault="00185C6E" w:rsidP="00185C6E">
      <w:r>
        <w:t xml:space="preserve">Охранники с собаками и Дута добираются до края рисового поля к реке. Собаки </w:t>
      </w:r>
      <w:r w:rsidR="00A93E5F">
        <w:t>мечутся из стороны в сторону</w:t>
      </w:r>
      <w:r>
        <w:t xml:space="preserve"> и не могут взять след. Видно, что Дута раздаёт какие-то указания.</w:t>
      </w:r>
      <w:r w:rsidR="005C73CE">
        <w:t xml:space="preserve"> Слышны крики, но слов не разобрать.</w:t>
      </w:r>
    </w:p>
    <w:p w14:paraId="4DF704F4" w14:textId="77777777" w:rsidR="00536234" w:rsidRDefault="00536234" w:rsidP="00185C6E"/>
    <w:p w14:paraId="1885E527" w14:textId="77777777" w:rsidR="00536234" w:rsidRPr="00536234" w:rsidRDefault="00536234" w:rsidP="00185C6E">
      <w:pPr>
        <w:rPr>
          <w:b/>
        </w:rPr>
      </w:pPr>
      <w:r w:rsidRPr="00536234">
        <w:rPr>
          <w:b/>
        </w:rPr>
        <w:t>Сцена 18 (в лесу)</w:t>
      </w:r>
    </w:p>
    <w:p w14:paraId="63B4BAD8" w14:textId="77777777" w:rsidR="00185C6E" w:rsidRDefault="00000F86" w:rsidP="00000F86">
      <w:r>
        <w:t>Динар перевязывает плечо Артура разорванной на лоскуты рубашкой. Артур в критическом состоянии.</w:t>
      </w:r>
    </w:p>
    <w:p w14:paraId="2770DAB8" w14:textId="77777777" w:rsidR="00000F86" w:rsidRDefault="00000F86" w:rsidP="00000F86"/>
    <w:p w14:paraId="2F838E0D" w14:textId="77777777" w:rsidR="00000F86" w:rsidRDefault="00000F86" w:rsidP="00000F86">
      <w:pPr>
        <w:jc w:val="center"/>
      </w:pPr>
      <w:r>
        <w:t>КРИСТИНА</w:t>
      </w:r>
    </w:p>
    <w:p w14:paraId="64ED4DF4" w14:textId="77777777" w:rsidR="00000F86" w:rsidRDefault="00000F86" w:rsidP="00000F86">
      <w:pPr>
        <w:jc w:val="center"/>
      </w:pPr>
      <w:r>
        <w:t>(в полуобморочном состоянии)</w:t>
      </w:r>
    </w:p>
    <w:p w14:paraId="7ED4838C" w14:textId="77777777" w:rsidR="00000F86" w:rsidRDefault="00000F86" w:rsidP="00000F86">
      <w:pPr>
        <w:jc w:val="center"/>
      </w:pPr>
      <w:r>
        <w:t xml:space="preserve">Надо отвезти его в больницу. Рана </w:t>
      </w:r>
    </w:p>
    <w:p w14:paraId="39C78001" w14:textId="77777777" w:rsidR="00000F86" w:rsidRDefault="00000F86" w:rsidP="00000F86">
      <w:pPr>
        <w:jc w:val="center"/>
      </w:pPr>
      <w:r>
        <w:t>серьёзная.</w:t>
      </w:r>
    </w:p>
    <w:p w14:paraId="358680CD" w14:textId="77777777" w:rsidR="00000F86" w:rsidRDefault="00000F86" w:rsidP="00000F86">
      <w:pPr>
        <w:jc w:val="center"/>
      </w:pPr>
    </w:p>
    <w:p w14:paraId="04081B88" w14:textId="00A8D62E" w:rsidR="00000F86" w:rsidRDefault="00000F86" w:rsidP="00000F86">
      <w:r>
        <w:t xml:space="preserve">При этих словах её тоже пошатывает. Она облокачивается на </w:t>
      </w:r>
      <w:r w:rsidR="00741B65">
        <w:t>дерево</w:t>
      </w:r>
      <w:r>
        <w:t xml:space="preserve">. </w:t>
      </w:r>
    </w:p>
    <w:p w14:paraId="4614E8D4" w14:textId="77777777" w:rsidR="00000F86" w:rsidRDefault="00000F86" w:rsidP="00000F86"/>
    <w:p w14:paraId="2B34DE3D" w14:textId="77777777" w:rsidR="00000F86" w:rsidRDefault="00000F86" w:rsidP="00000F86">
      <w:pPr>
        <w:jc w:val="center"/>
      </w:pPr>
      <w:r>
        <w:t>ИВАН</w:t>
      </w:r>
    </w:p>
    <w:p w14:paraId="263EA01B" w14:textId="77777777" w:rsidR="00000F86" w:rsidRDefault="00000F86" w:rsidP="00000F86">
      <w:pPr>
        <w:jc w:val="center"/>
      </w:pPr>
      <w:r w:rsidRPr="00502459">
        <w:t>(</w:t>
      </w:r>
      <w:r>
        <w:t>иронично)</w:t>
      </w:r>
    </w:p>
    <w:p w14:paraId="11C9CE90" w14:textId="5895F491" w:rsidR="00000F86" w:rsidRDefault="00F63B36" w:rsidP="00000F86">
      <w:pPr>
        <w:jc w:val="center"/>
      </w:pPr>
      <w:r>
        <w:t>Ну ну</w:t>
      </w:r>
      <w:r w:rsidR="00000F86">
        <w:t xml:space="preserve">. Зачем </w:t>
      </w:r>
      <w:r>
        <w:t>тогда надо было бежать?</w:t>
      </w:r>
      <w:r w:rsidR="00000F86">
        <w:t xml:space="preserve"> </w:t>
      </w:r>
    </w:p>
    <w:p w14:paraId="0606250F" w14:textId="6A09F4C8" w:rsidR="00000F86" w:rsidRDefault="00F63B36" w:rsidP="00000F86">
      <w:pPr>
        <w:jc w:val="center"/>
      </w:pPr>
      <w:r>
        <w:t>Ч</w:t>
      </w:r>
      <w:r w:rsidR="00000F86">
        <w:t xml:space="preserve">то бы схватить пулю и вернуться в уютную </w:t>
      </w:r>
    </w:p>
    <w:p w14:paraId="34C87383" w14:textId="77777777" w:rsidR="00000F86" w:rsidRDefault="00000F86" w:rsidP="00000F86">
      <w:pPr>
        <w:jc w:val="center"/>
      </w:pPr>
      <w:r>
        <w:t>камеру? Красавица, мы вне закона и больница</w:t>
      </w:r>
    </w:p>
    <w:p w14:paraId="090431E0" w14:textId="77777777" w:rsidR="00000F86" w:rsidRDefault="00000F86" w:rsidP="00000F86">
      <w:pPr>
        <w:jc w:val="center"/>
      </w:pPr>
      <w:r>
        <w:t>для нас та же полиция.</w:t>
      </w:r>
    </w:p>
    <w:p w14:paraId="00FA0438" w14:textId="77777777" w:rsidR="00DD2E9C" w:rsidRDefault="00DD2E9C" w:rsidP="00000F86">
      <w:pPr>
        <w:jc w:val="center"/>
      </w:pPr>
    </w:p>
    <w:p w14:paraId="12808168" w14:textId="77777777" w:rsidR="00DD2E9C" w:rsidRDefault="00DD2E9C" w:rsidP="00DD2E9C">
      <w:pPr>
        <w:jc w:val="both"/>
      </w:pPr>
      <w:r>
        <w:t>Динар в это время перевязывает Артура. У Артура бред.</w:t>
      </w:r>
    </w:p>
    <w:p w14:paraId="66F13AF0" w14:textId="77777777" w:rsidR="00DD2E9C" w:rsidRDefault="00DD2E9C" w:rsidP="00DD2E9C">
      <w:pPr>
        <w:jc w:val="both"/>
      </w:pPr>
    </w:p>
    <w:p w14:paraId="4F6EEB75" w14:textId="77777777" w:rsidR="00DD2E9C" w:rsidRDefault="00DD2E9C" w:rsidP="00DD2E9C">
      <w:pPr>
        <w:jc w:val="center"/>
      </w:pPr>
      <w:r>
        <w:t>АРТУР</w:t>
      </w:r>
    </w:p>
    <w:p w14:paraId="6D4BB6A0" w14:textId="77777777" w:rsidR="00DD2E9C" w:rsidRDefault="00DD2E9C" w:rsidP="00DD2E9C">
      <w:pPr>
        <w:jc w:val="center"/>
      </w:pPr>
      <w:r>
        <w:t>(в бреду)</w:t>
      </w:r>
    </w:p>
    <w:p w14:paraId="0CAA1123" w14:textId="77777777" w:rsidR="00DD2E9C" w:rsidRDefault="00291B49" w:rsidP="00DD2E9C">
      <w:pPr>
        <w:jc w:val="center"/>
      </w:pPr>
      <w:r>
        <w:t>Сердце мира (на санскрите)… перерождение…</w:t>
      </w:r>
    </w:p>
    <w:p w14:paraId="73602CAD" w14:textId="77777777" w:rsidR="00291B49" w:rsidRDefault="00291B49" w:rsidP="00291B49">
      <w:pPr>
        <w:jc w:val="center"/>
      </w:pPr>
      <w:r>
        <w:t>я в коме учитель…хранители…</w:t>
      </w:r>
      <w:r w:rsidRPr="00291B49">
        <w:t xml:space="preserve"> </w:t>
      </w:r>
      <w:r>
        <w:t xml:space="preserve">и остров домом </w:t>
      </w:r>
    </w:p>
    <w:p w14:paraId="4B9ED532" w14:textId="77777777" w:rsidR="00291B49" w:rsidRDefault="00291B49" w:rsidP="00291B49">
      <w:pPr>
        <w:jc w:val="center"/>
      </w:pPr>
      <w:r>
        <w:t xml:space="preserve">стал ему…И свет добра, и холод зла балансу </w:t>
      </w:r>
    </w:p>
    <w:p w14:paraId="2765ABD1" w14:textId="77777777" w:rsidR="00291B49" w:rsidRDefault="00291B49" w:rsidP="00291B49">
      <w:pPr>
        <w:jc w:val="center"/>
      </w:pPr>
      <w:r>
        <w:t>нанесут урон.</w:t>
      </w:r>
    </w:p>
    <w:p w14:paraId="027D43CD" w14:textId="77777777" w:rsidR="00291B49" w:rsidRDefault="00291B49" w:rsidP="00DD2E9C">
      <w:pPr>
        <w:jc w:val="center"/>
      </w:pPr>
    </w:p>
    <w:p w14:paraId="1A9EBEE8" w14:textId="77777777" w:rsidR="00291B49" w:rsidRDefault="00291B49" w:rsidP="00291B49">
      <w:r>
        <w:t xml:space="preserve">Динар внимательно прислушивается к словам Артура. </w:t>
      </w:r>
      <w:r w:rsidR="00A716A0">
        <w:t xml:space="preserve">Серафим молится. Марина решает помочь Динару. </w:t>
      </w:r>
    </w:p>
    <w:p w14:paraId="570E7CEF" w14:textId="77777777" w:rsidR="00A716A0" w:rsidRDefault="00A716A0" w:rsidP="00291B49"/>
    <w:p w14:paraId="61DBC592" w14:textId="77777777" w:rsidR="00A716A0" w:rsidRDefault="00A716A0" w:rsidP="00A716A0">
      <w:pPr>
        <w:jc w:val="center"/>
      </w:pPr>
      <w:r>
        <w:t>ДИНАР</w:t>
      </w:r>
    </w:p>
    <w:p w14:paraId="7842F19E" w14:textId="23EF29C0" w:rsidR="00283180" w:rsidRDefault="00F63B36" w:rsidP="00283180">
      <w:pPr>
        <w:jc w:val="center"/>
      </w:pPr>
      <w:r>
        <w:t>(обращается к Марине)</w:t>
      </w:r>
    </w:p>
    <w:p w14:paraId="01BF5366" w14:textId="4D3C5C75" w:rsidR="00F63B36" w:rsidRDefault="00F63B36" w:rsidP="00283180">
      <w:pPr>
        <w:jc w:val="center"/>
      </w:pPr>
      <w:r>
        <w:t xml:space="preserve">Он бредит. </w:t>
      </w:r>
    </w:p>
    <w:p w14:paraId="2B5093A1" w14:textId="4FE318EF" w:rsidR="00F63B36" w:rsidRDefault="00F63B36" w:rsidP="00283180">
      <w:pPr>
        <w:jc w:val="center"/>
      </w:pPr>
      <w:r>
        <w:t>(обращается ко всем)</w:t>
      </w:r>
    </w:p>
    <w:p w14:paraId="1FB3CD99" w14:textId="5640650F" w:rsidR="00F63B36" w:rsidRDefault="00F63B36" w:rsidP="00283180">
      <w:pPr>
        <w:jc w:val="center"/>
      </w:pPr>
      <w:r>
        <w:t>Иван прав. Мы не можем так рисковать.</w:t>
      </w:r>
    </w:p>
    <w:p w14:paraId="29217F59" w14:textId="77777777" w:rsidR="00F63B36" w:rsidRDefault="00F63B36" w:rsidP="00283180">
      <w:pPr>
        <w:jc w:val="center"/>
      </w:pPr>
    </w:p>
    <w:p w14:paraId="1BE3A663" w14:textId="5BF39965" w:rsidR="00F63B36" w:rsidRDefault="00F63B36" w:rsidP="00283180">
      <w:pPr>
        <w:jc w:val="center"/>
      </w:pPr>
      <w:r>
        <w:t>МАРИНА</w:t>
      </w:r>
    </w:p>
    <w:p w14:paraId="0772D8CB" w14:textId="4EDCC2DA" w:rsidR="00F63B36" w:rsidRDefault="00F63B36" w:rsidP="00283180">
      <w:pPr>
        <w:jc w:val="center"/>
      </w:pPr>
      <w:r>
        <w:t>А рисковать жизнью человека можете?</w:t>
      </w:r>
    </w:p>
    <w:p w14:paraId="7F71E14A" w14:textId="60F50D2A" w:rsidR="00F63B36" w:rsidRDefault="00F63B36" w:rsidP="00283180">
      <w:pPr>
        <w:jc w:val="center"/>
      </w:pPr>
      <w:r>
        <w:t>И кто вам на это дал право?</w:t>
      </w:r>
    </w:p>
    <w:p w14:paraId="062BFF7D" w14:textId="77777777" w:rsidR="00F63B36" w:rsidRDefault="00F63B36" w:rsidP="00283180">
      <w:pPr>
        <w:jc w:val="center"/>
      </w:pPr>
    </w:p>
    <w:p w14:paraId="3406EB49" w14:textId="43413042" w:rsidR="00F63B36" w:rsidRDefault="00F63B36" w:rsidP="00283180">
      <w:pPr>
        <w:jc w:val="center"/>
      </w:pPr>
      <w:r>
        <w:t>ИВАН</w:t>
      </w:r>
    </w:p>
    <w:p w14:paraId="087D1FFF" w14:textId="137FC10E" w:rsidR="00F63B36" w:rsidRDefault="00F63B36" w:rsidP="00283180">
      <w:pPr>
        <w:jc w:val="center"/>
      </w:pPr>
      <w:r>
        <w:t>(вмешивается, иронично)</w:t>
      </w:r>
    </w:p>
    <w:p w14:paraId="145DCD14" w14:textId="77777777" w:rsidR="00F63B36" w:rsidRDefault="00F63B36" w:rsidP="00F63B36">
      <w:pPr>
        <w:jc w:val="center"/>
      </w:pPr>
      <w:r>
        <w:t xml:space="preserve">Каждый делал выбор сам. И хочу напомнить, </w:t>
      </w:r>
    </w:p>
    <w:p w14:paraId="535980C6" w14:textId="43644F43" w:rsidR="00F63B36" w:rsidRDefault="00F63B36" w:rsidP="00F63B36">
      <w:pPr>
        <w:jc w:val="center"/>
      </w:pPr>
      <w:r>
        <w:t>что наш монарх сам виноват. Ему же говорили</w:t>
      </w:r>
    </w:p>
    <w:p w14:paraId="55589BF8" w14:textId="40AAD8E2" w:rsidR="00F63B36" w:rsidRDefault="00F63B36" w:rsidP="00F63B36">
      <w:pPr>
        <w:jc w:val="center"/>
      </w:pPr>
      <w:r>
        <w:t>не ходи туда, ато снег башка попадёт.</w:t>
      </w:r>
    </w:p>
    <w:p w14:paraId="7A4192D4" w14:textId="77777777" w:rsidR="00F63B36" w:rsidRDefault="00F63B36" w:rsidP="00F63B36">
      <w:pPr>
        <w:jc w:val="center"/>
      </w:pPr>
    </w:p>
    <w:p w14:paraId="754F3854" w14:textId="20037201" w:rsidR="00F63B36" w:rsidRDefault="00F63B36" w:rsidP="00F63B36">
      <w:pPr>
        <w:jc w:val="center"/>
      </w:pPr>
      <w:r>
        <w:t>МАРИНА</w:t>
      </w:r>
    </w:p>
    <w:p w14:paraId="7B30F3BC" w14:textId="13D2566F" w:rsidR="00F63B36" w:rsidRDefault="00F63B36" w:rsidP="00F63B36">
      <w:pPr>
        <w:jc w:val="center"/>
      </w:pPr>
      <w:r>
        <w:t>(глаза загорелись гневом)</w:t>
      </w:r>
    </w:p>
    <w:p w14:paraId="3F3949D5" w14:textId="55599705" w:rsidR="00F63B36" w:rsidRDefault="00F63B36" w:rsidP="00F63B36">
      <w:pPr>
        <w:jc w:val="center"/>
      </w:pPr>
      <w:r>
        <w:t>Хватит паясничать. Человек может умереть!</w:t>
      </w:r>
    </w:p>
    <w:p w14:paraId="074AA2F0" w14:textId="77777777" w:rsidR="00F63B36" w:rsidRDefault="00F63B36" w:rsidP="00F63B36">
      <w:pPr>
        <w:jc w:val="center"/>
      </w:pPr>
    </w:p>
    <w:p w14:paraId="69037FBE" w14:textId="68B86499" w:rsidR="00F63B36" w:rsidRDefault="00F63B36" w:rsidP="00F63B36">
      <w:pPr>
        <w:jc w:val="center"/>
      </w:pPr>
      <w:r>
        <w:t>ИВАН</w:t>
      </w:r>
    </w:p>
    <w:p w14:paraId="46488F90" w14:textId="3E12A677" w:rsidR="00F63B36" w:rsidRDefault="00F63B36" w:rsidP="00F63B36">
      <w:pPr>
        <w:jc w:val="center"/>
      </w:pPr>
      <w:r>
        <w:t>(смотрит на Артура)</w:t>
      </w:r>
    </w:p>
    <w:p w14:paraId="04F820E5" w14:textId="26F03796" w:rsidR="00F63B36" w:rsidRDefault="00F63B36" w:rsidP="00F63B36">
      <w:pPr>
        <w:jc w:val="center"/>
      </w:pPr>
      <w:r>
        <w:t xml:space="preserve">Ничего. Такие как он обычно </w:t>
      </w:r>
      <w:r w:rsidR="008B0E36">
        <w:t>выкарабкиваются</w:t>
      </w:r>
      <w:r>
        <w:t>.</w:t>
      </w:r>
    </w:p>
    <w:p w14:paraId="6C8902B0" w14:textId="77777777" w:rsidR="00F63B36" w:rsidRDefault="00F63B36" w:rsidP="00F63B36">
      <w:pPr>
        <w:jc w:val="center"/>
      </w:pPr>
    </w:p>
    <w:p w14:paraId="29488FE2" w14:textId="14A2AAF6" w:rsidR="00F63B36" w:rsidRDefault="00F63B36" w:rsidP="00F63B36">
      <w:pPr>
        <w:jc w:val="center"/>
      </w:pPr>
      <w:r>
        <w:t>МАРИНА</w:t>
      </w:r>
    </w:p>
    <w:p w14:paraId="7AE181F4" w14:textId="77777777" w:rsidR="00F63B36" w:rsidRDefault="00F63B36" w:rsidP="00F63B36">
      <w:pPr>
        <w:jc w:val="center"/>
      </w:pPr>
      <w:r>
        <w:t xml:space="preserve">Всё! Я устала слушать этот бред. Серафим </w:t>
      </w:r>
    </w:p>
    <w:p w14:paraId="5FC49C07" w14:textId="7EFF2B0A" w:rsidR="00F63B36" w:rsidRDefault="00F63B36" w:rsidP="00F63B36">
      <w:pPr>
        <w:jc w:val="center"/>
      </w:pPr>
      <w:r>
        <w:t>Сергеевич помогите мне. Надо отвести Артура</w:t>
      </w:r>
    </w:p>
    <w:p w14:paraId="0D472FBD" w14:textId="0627BDCF" w:rsidR="00F63B36" w:rsidRDefault="00F63B36" w:rsidP="00F63B36">
      <w:pPr>
        <w:jc w:val="center"/>
      </w:pPr>
      <w:r>
        <w:t>в больницу.</w:t>
      </w:r>
    </w:p>
    <w:p w14:paraId="395828F3" w14:textId="77777777" w:rsidR="00F63B36" w:rsidRDefault="00F63B36" w:rsidP="00F63B36">
      <w:pPr>
        <w:jc w:val="center"/>
      </w:pPr>
    </w:p>
    <w:p w14:paraId="3DA96546" w14:textId="269EF550" w:rsidR="00F63B36" w:rsidRDefault="00F63B36" w:rsidP="00F63B36">
      <w:r>
        <w:t>Серафим перестал молиться и в нерешительности смотрит на Марину и на Динара.</w:t>
      </w:r>
    </w:p>
    <w:p w14:paraId="6891370D" w14:textId="77777777" w:rsidR="008B0E36" w:rsidRDefault="008B0E36" w:rsidP="00F63B36"/>
    <w:p w14:paraId="25F9EB74" w14:textId="1977AE91" w:rsidR="008B0E36" w:rsidRDefault="008B0E36" w:rsidP="008B0E36">
      <w:pPr>
        <w:jc w:val="center"/>
      </w:pPr>
      <w:r>
        <w:t>ИВАН</w:t>
      </w:r>
    </w:p>
    <w:p w14:paraId="1F70B28A" w14:textId="56578A62" w:rsidR="008B0E36" w:rsidRDefault="008B0E36" w:rsidP="008B0E36">
      <w:pPr>
        <w:jc w:val="center"/>
      </w:pPr>
      <w:r>
        <w:t>Дюймовочка, тебе хоть сил хватит его нести?</w:t>
      </w:r>
    </w:p>
    <w:p w14:paraId="0D000F4C" w14:textId="7764BF25" w:rsidR="008B0E36" w:rsidRDefault="008B0E36" w:rsidP="008B0E36">
      <w:pPr>
        <w:jc w:val="center"/>
      </w:pPr>
      <w:r>
        <w:t>Смотри на вещи реально.</w:t>
      </w:r>
    </w:p>
    <w:p w14:paraId="6F05DDB5" w14:textId="77777777" w:rsidR="008B0E36" w:rsidRDefault="008B0E36" w:rsidP="008B0E36">
      <w:pPr>
        <w:jc w:val="center"/>
      </w:pPr>
    </w:p>
    <w:p w14:paraId="4F175EEA" w14:textId="16A548C3" w:rsidR="008B0E36" w:rsidRDefault="008B0E36" w:rsidP="008B0E36">
      <w:pPr>
        <w:jc w:val="center"/>
      </w:pPr>
      <w:r>
        <w:t>МАРИНА</w:t>
      </w:r>
    </w:p>
    <w:p w14:paraId="4EA12214" w14:textId="39E7267A" w:rsidR="008B0E36" w:rsidRDefault="008B0E36" w:rsidP="008B0E36">
      <w:pPr>
        <w:jc w:val="center"/>
      </w:pPr>
      <w:r>
        <w:t>(впадает в ярость)</w:t>
      </w:r>
    </w:p>
    <w:p w14:paraId="5DE51F1B" w14:textId="09360662" w:rsidR="008B0E36" w:rsidRDefault="008B0E36" w:rsidP="008B0E36">
      <w:pPr>
        <w:jc w:val="center"/>
      </w:pPr>
      <w:r>
        <w:t>Тогда я сама пойду в больницу или в полицию.</w:t>
      </w:r>
    </w:p>
    <w:p w14:paraId="73BBDDB9" w14:textId="789FA0F5" w:rsidR="008B0E36" w:rsidRDefault="008B0E36" w:rsidP="008B0E36">
      <w:pPr>
        <w:jc w:val="center"/>
      </w:pPr>
      <w:r>
        <w:lastRenderedPageBreak/>
        <w:t>Хоть мне и не нравится этот тип, но так нельзя.</w:t>
      </w:r>
    </w:p>
    <w:p w14:paraId="1EEEE286" w14:textId="77777777" w:rsidR="008B0E36" w:rsidRDefault="008B0E36" w:rsidP="008B0E36">
      <w:pPr>
        <w:jc w:val="center"/>
      </w:pPr>
    </w:p>
    <w:p w14:paraId="4D74EA8C" w14:textId="3437FA09" w:rsidR="008B0E36" w:rsidRDefault="008B0E36" w:rsidP="008B0E36">
      <w:pPr>
        <w:jc w:val="center"/>
      </w:pPr>
      <w:r>
        <w:t>ИВАН</w:t>
      </w:r>
    </w:p>
    <w:p w14:paraId="1956DBB9" w14:textId="631D42AE" w:rsidR="008B0E36" w:rsidRDefault="008B0E36" w:rsidP="008B0E36">
      <w:pPr>
        <w:jc w:val="center"/>
      </w:pPr>
      <w:r>
        <w:t>(картинно закатывает глаза)</w:t>
      </w:r>
    </w:p>
    <w:p w14:paraId="627FFD17" w14:textId="126C5290" w:rsidR="008B0E36" w:rsidRDefault="008B0E36" w:rsidP="008B0E36">
      <w:pPr>
        <w:jc w:val="center"/>
      </w:pPr>
      <w:r>
        <w:t>Ох уж эти картонные идеалисты. При первой же</w:t>
      </w:r>
    </w:p>
    <w:p w14:paraId="2D618D09" w14:textId="3FD35859" w:rsidR="008B0E36" w:rsidRDefault="008B0E36" w:rsidP="008B0E36">
      <w:pPr>
        <w:jc w:val="center"/>
      </w:pPr>
      <w:r>
        <w:t>опасности впадают в истерику.</w:t>
      </w:r>
    </w:p>
    <w:p w14:paraId="0C1C3404" w14:textId="77777777" w:rsidR="00F02325" w:rsidRDefault="00F02325" w:rsidP="008B0E36">
      <w:pPr>
        <w:jc w:val="center"/>
      </w:pPr>
    </w:p>
    <w:p w14:paraId="31043BF2" w14:textId="0A7C7920" w:rsidR="00F02325" w:rsidRDefault="00F02325" w:rsidP="00F02325">
      <w:r>
        <w:t>Динар подождал пока кто-нибудь продолжит разговор. Марина с ненавистью смотрит на Ивана. Иван иронично ухмыляется.</w:t>
      </w:r>
    </w:p>
    <w:p w14:paraId="69415782" w14:textId="77777777" w:rsidR="00A716A0" w:rsidRDefault="00A716A0" w:rsidP="00A716A0"/>
    <w:p w14:paraId="0AC71708" w14:textId="77777777" w:rsidR="00A716A0" w:rsidRDefault="00A716A0" w:rsidP="00A716A0">
      <w:pPr>
        <w:jc w:val="center"/>
      </w:pPr>
      <w:r>
        <w:t>ДИНАР</w:t>
      </w:r>
    </w:p>
    <w:p w14:paraId="52ADEC1D" w14:textId="77777777" w:rsidR="00F02325" w:rsidRDefault="00F02325" w:rsidP="00A716A0">
      <w:pPr>
        <w:jc w:val="center"/>
      </w:pPr>
      <w:r>
        <w:t>Марина права. И Иван тоже в чём-то прав. Есть третий</w:t>
      </w:r>
    </w:p>
    <w:p w14:paraId="72782E0D" w14:textId="3D6E253A" w:rsidR="00F02325" w:rsidRDefault="00F02325" w:rsidP="00F02325">
      <w:pPr>
        <w:jc w:val="center"/>
      </w:pPr>
      <w:r>
        <w:t xml:space="preserve"> путь. </w:t>
      </w:r>
      <w:r w:rsidR="005F002F">
        <w:t>Я выберусь в городскую</w:t>
      </w:r>
      <w:r>
        <w:t xml:space="preserve"> аптеку и подберу лекарства</w:t>
      </w:r>
    </w:p>
    <w:p w14:paraId="14A874BD" w14:textId="64F1D36E" w:rsidR="00F02325" w:rsidRDefault="00F02325" w:rsidP="00A716A0">
      <w:pPr>
        <w:jc w:val="center"/>
      </w:pPr>
      <w:r>
        <w:t xml:space="preserve">для Артура и Кристины. </w:t>
      </w:r>
    </w:p>
    <w:p w14:paraId="59AE5DE3" w14:textId="77777777" w:rsidR="00AD2DAF" w:rsidRDefault="00AD2DAF" w:rsidP="00A716A0">
      <w:pPr>
        <w:jc w:val="center"/>
      </w:pPr>
    </w:p>
    <w:p w14:paraId="11854949" w14:textId="259CE177" w:rsidR="00A716A0" w:rsidRDefault="00A716A0" w:rsidP="00A716A0">
      <w:r>
        <w:t>Кристина благодарно и успокоено смотрит на Дин</w:t>
      </w:r>
      <w:r w:rsidR="0048490D">
        <w:t xml:space="preserve">ара. Серафим серьёзен. </w:t>
      </w:r>
      <w:r w:rsidR="00074D8F">
        <w:t>Марина одобрительно и с вызовом смотрит на Динара</w:t>
      </w:r>
      <w:r w:rsidR="0048490D">
        <w:t>.</w:t>
      </w:r>
      <w:r w:rsidR="00A02C66">
        <w:t xml:space="preserve"> Иван иронично смотрит.</w:t>
      </w:r>
    </w:p>
    <w:p w14:paraId="0E824B2E" w14:textId="77777777" w:rsidR="00074D8F" w:rsidRDefault="00074D8F" w:rsidP="00A716A0"/>
    <w:p w14:paraId="378AD8FC" w14:textId="461FDEF0" w:rsidR="00074D8F" w:rsidRDefault="00074D8F" w:rsidP="00074D8F">
      <w:pPr>
        <w:jc w:val="center"/>
      </w:pPr>
      <w:r>
        <w:t>МАРИНА</w:t>
      </w:r>
    </w:p>
    <w:p w14:paraId="64B31B01" w14:textId="72567DBD" w:rsidR="00074D8F" w:rsidRDefault="00074D8F" w:rsidP="00074D8F">
      <w:pPr>
        <w:jc w:val="center"/>
      </w:pPr>
      <w:r>
        <w:t>Тогда я пойду с тобой!</w:t>
      </w:r>
    </w:p>
    <w:p w14:paraId="4FB87467" w14:textId="77777777" w:rsidR="00074D8F" w:rsidRDefault="00074D8F" w:rsidP="00074D8F">
      <w:pPr>
        <w:jc w:val="center"/>
      </w:pPr>
    </w:p>
    <w:p w14:paraId="7B22B232" w14:textId="7D1B0FC9" w:rsidR="00074D8F" w:rsidRDefault="00074D8F" w:rsidP="00074D8F">
      <w:r>
        <w:t xml:space="preserve">Динар с сомнением смотрит на Марину. </w:t>
      </w:r>
    </w:p>
    <w:p w14:paraId="41592C11" w14:textId="77777777" w:rsidR="009A1643" w:rsidRDefault="009A1643" w:rsidP="00A716A0"/>
    <w:p w14:paraId="14FC6B02" w14:textId="77777777" w:rsidR="009A1643" w:rsidRDefault="009A1643" w:rsidP="009A1643">
      <w:pPr>
        <w:jc w:val="center"/>
      </w:pPr>
      <w:r>
        <w:t>ИВАН</w:t>
      </w:r>
    </w:p>
    <w:p w14:paraId="32A1F59B" w14:textId="77777777" w:rsidR="009A1643" w:rsidRDefault="009A1643" w:rsidP="009A1643">
      <w:pPr>
        <w:jc w:val="center"/>
      </w:pPr>
      <w:r>
        <w:t>(иронично)</w:t>
      </w:r>
    </w:p>
    <w:p w14:paraId="46E1D87D" w14:textId="41081880" w:rsidR="00074D8F" w:rsidRDefault="009A1643" w:rsidP="00074D8F">
      <w:pPr>
        <w:jc w:val="center"/>
      </w:pPr>
      <w:r>
        <w:t xml:space="preserve">Не </w:t>
      </w:r>
      <w:r w:rsidR="00074D8F">
        <w:t>спеши Мать Тереза. Чем ты будешь полезна</w:t>
      </w:r>
    </w:p>
    <w:p w14:paraId="7CE38F94" w14:textId="474A245B" w:rsidR="00074D8F" w:rsidRDefault="00074D8F" w:rsidP="00074D8F">
      <w:pPr>
        <w:jc w:val="center"/>
      </w:pPr>
      <w:r>
        <w:t>в этой вылазке? Динар у нас всезнайка, даже</w:t>
      </w:r>
    </w:p>
    <w:p w14:paraId="247C154E" w14:textId="757C0827" w:rsidR="00074D8F" w:rsidRDefault="00074D8F" w:rsidP="00074D8F">
      <w:pPr>
        <w:jc w:val="center"/>
      </w:pPr>
      <w:r>
        <w:t>есть подозрение, что к медицине имеет отношение.</w:t>
      </w:r>
    </w:p>
    <w:p w14:paraId="02619ACB" w14:textId="043431DD" w:rsidR="00074D8F" w:rsidRDefault="00074D8F" w:rsidP="00074D8F">
      <w:pPr>
        <w:jc w:val="center"/>
      </w:pPr>
      <w:r>
        <w:t>А ты? Что будешь всё записывать по дороге?</w:t>
      </w:r>
    </w:p>
    <w:p w14:paraId="3251B908" w14:textId="77777777" w:rsidR="00074D8F" w:rsidRDefault="00074D8F" w:rsidP="00074D8F">
      <w:pPr>
        <w:jc w:val="center"/>
      </w:pPr>
    </w:p>
    <w:p w14:paraId="6169A979" w14:textId="2D977E05" w:rsidR="00074D8F" w:rsidRDefault="00074D8F" w:rsidP="00074D8F">
      <w:pPr>
        <w:jc w:val="center"/>
      </w:pPr>
      <w:r>
        <w:t>ДИНАР</w:t>
      </w:r>
    </w:p>
    <w:p w14:paraId="35A4FF8E" w14:textId="179F7A68" w:rsidR="009A1643" w:rsidRDefault="00074D8F" w:rsidP="009A1643">
      <w:pPr>
        <w:jc w:val="center"/>
      </w:pPr>
      <w:r>
        <w:t>Возможно, будет лучше, если ты присмотришь</w:t>
      </w:r>
    </w:p>
    <w:p w14:paraId="27CA5159" w14:textId="2CF873EB" w:rsidR="00074D8F" w:rsidRDefault="00074D8F" w:rsidP="009A1643">
      <w:pPr>
        <w:jc w:val="center"/>
      </w:pPr>
      <w:r>
        <w:t>пока за Артуром?</w:t>
      </w:r>
      <w:r w:rsidR="009B5830">
        <w:t xml:space="preserve"> </w:t>
      </w:r>
    </w:p>
    <w:p w14:paraId="72406F3D" w14:textId="77777777" w:rsidR="009B5830" w:rsidRDefault="009B5830" w:rsidP="009A1643">
      <w:pPr>
        <w:jc w:val="center"/>
      </w:pPr>
    </w:p>
    <w:p w14:paraId="5283C27B" w14:textId="687F38FA" w:rsidR="009B5830" w:rsidRDefault="009B5830" w:rsidP="009A1643">
      <w:pPr>
        <w:jc w:val="center"/>
      </w:pPr>
      <w:r>
        <w:t>ИВАН</w:t>
      </w:r>
    </w:p>
    <w:p w14:paraId="23C8C6CC" w14:textId="398193C7" w:rsidR="009B5830" w:rsidRDefault="009B5830" w:rsidP="009A1643">
      <w:pPr>
        <w:jc w:val="center"/>
      </w:pPr>
      <w:r>
        <w:t>(вмешивается)</w:t>
      </w:r>
    </w:p>
    <w:p w14:paraId="73B9C9DA" w14:textId="48EE3899" w:rsidR="009B5830" w:rsidRDefault="009B5830" w:rsidP="009A1643">
      <w:pPr>
        <w:jc w:val="center"/>
      </w:pPr>
      <w:r>
        <w:t>А старый охотник составит компанию доку.</w:t>
      </w:r>
    </w:p>
    <w:p w14:paraId="3B0EFC34" w14:textId="30394D38" w:rsidR="009B5830" w:rsidRDefault="009B5830" w:rsidP="009A1643">
      <w:pPr>
        <w:jc w:val="center"/>
      </w:pPr>
      <w:r>
        <w:t>(тычет большим пальцем себя в грудь)</w:t>
      </w:r>
    </w:p>
    <w:p w14:paraId="75FE1A06" w14:textId="354369DA" w:rsidR="009B5830" w:rsidRDefault="009B5830" w:rsidP="009A1643">
      <w:pPr>
        <w:jc w:val="center"/>
      </w:pPr>
      <w:r>
        <w:t>от меня то уж точно пользы там будет больше.</w:t>
      </w:r>
    </w:p>
    <w:p w14:paraId="21542CB2" w14:textId="29F02B22" w:rsidR="009B5830" w:rsidRDefault="009B5830" w:rsidP="009A1643">
      <w:pPr>
        <w:jc w:val="center"/>
      </w:pPr>
      <w:r>
        <w:t>Как минимум смогу дорогу назад найти</w:t>
      </w:r>
    </w:p>
    <w:p w14:paraId="7640AB15" w14:textId="2D9B678A" w:rsidR="009B5830" w:rsidRDefault="009B5830" w:rsidP="009A1643">
      <w:pPr>
        <w:jc w:val="center"/>
      </w:pPr>
      <w:r>
        <w:t>(ухмыляясь смотрит на Марину).</w:t>
      </w:r>
    </w:p>
    <w:p w14:paraId="7DB37D68" w14:textId="77777777" w:rsidR="009B5830" w:rsidRDefault="009B5830" w:rsidP="009A1643">
      <w:pPr>
        <w:jc w:val="center"/>
      </w:pPr>
    </w:p>
    <w:p w14:paraId="15ECCD0B" w14:textId="18F986F5" w:rsidR="009A1643" w:rsidRPr="001D63E3" w:rsidRDefault="009B5830" w:rsidP="009A1643">
      <w:r>
        <w:t xml:space="preserve">Марина негодует, но молчит. </w:t>
      </w:r>
      <w:r w:rsidR="009A1643" w:rsidRPr="001D63E3">
        <w:t>Динар ему одобрительно кивнул в ответ.</w:t>
      </w:r>
      <w:r w:rsidR="00A75694" w:rsidRPr="001D63E3">
        <w:t xml:space="preserve"> </w:t>
      </w:r>
      <w:r w:rsidR="00614430" w:rsidRPr="001D63E3">
        <w:t>Иван поправляет пистолет за поясом под р</w:t>
      </w:r>
      <w:r w:rsidR="002C2E52">
        <w:t xml:space="preserve">убашкой, что бы никто не видел, но Динар замечает. </w:t>
      </w:r>
      <w:r w:rsidR="00614430" w:rsidRPr="001D63E3">
        <w:t>Динар п</w:t>
      </w:r>
      <w:r w:rsidR="00A75694" w:rsidRPr="001D63E3">
        <w:t>одошёл перед уходом к Серафиму.</w:t>
      </w:r>
    </w:p>
    <w:p w14:paraId="3882EC66" w14:textId="77777777" w:rsidR="00A75694" w:rsidRDefault="00A75694" w:rsidP="009A1643"/>
    <w:p w14:paraId="11B3D0E3" w14:textId="77777777" w:rsidR="00A75694" w:rsidRDefault="00A75694" w:rsidP="00A75694">
      <w:pPr>
        <w:jc w:val="center"/>
      </w:pPr>
      <w:r>
        <w:t>ДИНАР</w:t>
      </w:r>
    </w:p>
    <w:p w14:paraId="3A61410C" w14:textId="77777777" w:rsidR="00A75694" w:rsidRDefault="00A75694" w:rsidP="00A75694">
      <w:pPr>
        <w:jc w:val="center"/>
      </w:pPr>
      <w:r>
        <w:t>(тихо, что бы расслышал только Серафим)</w:t>
      </w:r>
    </w:p>
    <w:p w14:paraId="4009461F" w14:textId="77777777" w:rsidR="00A75694" w:rsidRDefault="00A75694" w:rsidP="00A75694">
      <w:pPr>
        <w:jc w:val="center"/>
      </w:pPr>
      <w:r>
        <w:t>Серафим Сергеевич, послушайте, что</w:t>
      </w:r>
    </w:p>
    <w:p w14:paraId="3ED3E828" w14:textId="77777777" w:rsidR="00A75694" w:rsidRDefault="00A75694" w:rsidP="00A75694">
      <w:pPr>
        <w:jc w:val="center"/>
      </w:pPr>
      <w:r>
        <w:t xml:space="preserve">будет говорить в бреду Артур. И </w:t>
      </w:r>
    </w:p>
    <w:p w14:paraId="627E18A7" w14:textId="77777777" w:rsidR="00A75694" w:rsidRDefault="00A75694" w:rsidP="00A75694">
      <w:pPr>
        <w:jc w:val="center"/>
      </w:pPr>
      <w:r>
        <w:t>передайте потом это мне.</w:t>
      </w:r>
    </w:p>
    <w:p w14:paraId="1A849B82" w14:textId="77777777" w:rsidR="00A75694" w:rsidRDefault="00A75694" w:rsidP="00A75694">
      <w:pPr>
        <w:jc w:val="center"/>
      </w:pPr>
    </w:p>
    <w:p w14:paraId="000ED354" w14:textId="3A8630B1" w:rsidR="009A1643" w:rsidRDefault="00A75694" w:rsidP="009A1643">
      <w:r>
        <w:t>Серафим кивает в знак согласия.</w:t>
      </w:r>
      <w:r w:rsidR="009B5830">
        <w:t xml:space="preserve"> </w:t>
      </w:r>
      <w:r w:rsidR="009A1643">
        <w:t>Динар и Иван уходят. На прощание Иван подмигивает насупившейся Марине.</w:t>
      </w:r>
      <w:r>
        <w:t xml:space="preserve"> </w:t>
      </w:r>
    </w:p>
    <w:p w14:paraId="53CDFEA1" w14:textId="77777777" w:rsidR="008F5ACE" w:rsidRDefault="008F5ACE" w:rsidP="009A1643"/>
    <w:p w14:paraId="20AE3A69" w14:textId="77777777" w:rsidR="008F5ACE" w:rsidRPr="00836639" w:rsidRDefault="008F5ACE" w:rsidP="009A1643">
      <w:pPr>
        <w:rPr>
          <w:b/>
        </w:rPr>
      </w:pPr>
      <w:r w:rsidRPr="00836639">
        <w:rPr>
          <w:b/>
        </w:rPr>
        <w:t>Сцена 19 (</w:t>
      </w:r>
      <w:r w:rsidR="00A95ED6" w:rsidRPr="00836639">
        <w:rPr>
          <w:b/>
        </w:rPr>
        <w:t>ограбление аптеки)</w:t>
      </w:r>
    </w:p>
    <w:p w14:paraId="5703A00A" w14:textId="77777777" w:rsidR="00A02C66" w:rsidRDefault="00F114E6" w:rsidP="00A716A0">
      <w:r>
        <w:t>Динар и Иван прокрадываются к городу. Проходят по тёмной дороге.</w:t>
      </w:r>
      <w:r w:rsidR="00BD71D4">
        <w:t xml:space="preserve"> Находят аптеку на плохо освещённой улице. Встают поодаль от уличного фонаря. Осматривают окрестность на наличие прохожих.</w:t>
      </w:r>
    </w:p>
    <w:p w14:paraId="411F8DED" w14:textId="77777777" w:rsidR="00F114E6" w:rsidRDefault="00F114E6" w:rsidP="00A716A0"/>
    <w:p w14:paraId="7294A552" w14:textId="77777777" w:rsidR="00F114E6" w:rsidRDefault="00F114E6" w:rsidP="00F114E6">
      <w:pPr>
        <w:jc w:val="center"/>
      </w:pPr>
      <w:r>
        <w:t>ИВАН</w:t>
      </w:r>
    </w:p>
    <w:p w14:paraId="4B972E07" w14:textId="77777777" w:rsidR="00F114E6" w:rsidRDefault="00F114E6" w:rsidP="00F114E6">
      <w:pPr>
        <w:jc w:val="center"/>
      </w:pPr>
      <w:r>
        <w:t>(наигранно равнодушно)</w:t>
      </w:r>
    </w:p>
    <w:p w14:paraId="01CDAA79" w14:textId="77777777" w:rsidR="00F114E6" w:rsidRDefault="00F114E6" w:rsidP="00F114E6">
      <w:pPr>
        <w:jc w:val="center"/>
      </w:pPr>
      <w:r>
        <w:t>Как я понимаю ты какая-то восточная</w:t>
      </w:r>
    </w:p>
    <w:p w14:paraId="4A1194F6" w14:textId="77777777" w:rsidR="00F114E6" w:rsidRDefault="00F114E6" w:rsidP="00F114E6">
      <w:pPr>
        <w:jc w:val="center"/>
      </w:pPr>
      <w:r>
        <w:t>реинкарнация Шерлока Холмса? Или</w:t>
      </w:r>
    </w:p>
    <w:p w14:paraId="1F8C7345" w14:textId="77777777" w:rsidR="00F114E6" w:rsidRDefault="00F114E6" w:rsidP="00F114E6">
      <w:pPr>
        <w:jc w:val="center"/>
      </w:pPr>
      <w:r>
        <w:t>что-то вроде того?</w:t>
      </w:r>
    </w:p>
    <w:p w14:paraId="6A2ED6A3" w14:textId="77777777" w:rsidR="00F114E6" w:rsidRDefault="00F114E6" w:rsidP="00F114E6">
      <w:pPr>
        <w:jc w:val="center"/>
      </w:pPr>
    </w:p>
    <w:p w14:paraId="21ED0A60" w14:textId="77777777" w:rsidR="00F114E6" w:rsidRDefault="00F114E6" w:rsidP="00F114E6">
      <w:pPr>
        <w:jc w:val="center"/>
      </w:pPr>
      <w:r>
        <w:t>ДИНАР</w:t>
      </w:r>
    </w:p>
    <w:p w14:paraId="1DB3D294" w14:textId="77777777" w:rsidR="00F114E6" w:rsidRDefault="00F114E6" w:rsidP="00F114E6">
      <w:pPr>
        <w:jc w:val="center"/>
      </w:pPr>
      <w:r>
        <w:t>(сдержанно)</w:t>
      </w:r>
    </w:p>
    <w:p w14:paraId="16A2391B" w14:textId="77777777" w:rsidR="00F114E6" w:rsidRDefault="00F114E6" w:rsidP="00F114E6">
      <w:pPr>
        <w:jc w:val="center"/>
      </w:pPr>
      <w:r>
        <w:t>Или что-то вроде того.</w:t>
      </w:r>
    </w:p>
    <w:p w14:paraId="68758345" w14:textId="77777777" w:rsidR="00A02C66" w:rsidRDefault="00A02C66" w:rsidP="00A716A0"/>
    <w:p w14:paraId="7F39CC53" w14:textId="77777777" w:rsidR="00F114E6" w:rsidRDefault="00F114E6" w:rsidP="00F114E6">
      <w:pPr>
        <w:jc w:val="center"/>
      </w:pPr>
      <w:r>
        <w:t>ИВАН</w:t>
      </w:r>
    </w:p>
    <w:p w14:paraId="67607952" w14:textId="77777777" w:rsidR="00F114E6" w:rsidRDefault="00F114E6" w:rsidP="00F114E6">
      <w:pPr>
        <w:jc w:val="center"/>
      </w:pPr>
      <w:r>
        <w:t xml:space="preserve">И обо мне успел составить полное мнение. </w:t>
      </w:r>
    </w:p>
    <w:p w14:paraId="7B1B31A7" w14:textId="77777777" w:rsidR="00F114E6" w:rsidRDefault="00F114E6" w:rsidP="00F114E6">
      <w:pPr>
        <w:jc w:val="center"/>
      </w:pPr>
      <w:r>
        <w:t>И о моих целях?</w:t>
      </w:r>
    </w:p>
    <w:p w14:paraId="5D4CBEF7" w14:textId="77777777" w:rsidR="00F114E6" w:rsidRDefault="00F114E6" w:rsidP="00F114E6">
      <w:pPr>
        <w:jc w:val="center"/>
      </w:pPr>
    </w:p>
    <w:p w14:paraId="6446E7C3" w14:textId="77777777" w:rsidR="00F114E6" w:rsidRDefault="00F114E6" w:rsidP="00F114E6">
      <w:pPr>
        <w:jc w:val="center"/>
      </w:pPr>
      <w:r>
        <w:t>ДИНАР</w:t>
      </w:r>
    </w:p>
    <w:p w14:paraId="0F362279" w14:textId="34DA4958" w:rsidR="005F0D48" w:rsidRDefault="005F0D48" w:rsidP="005F0D48">
      <w:pPr>
        <w:jc w:val="center"/>
      </w:pPr>
      <w:r>
        <w:t>Я не ясновидящий</w:t>
      </w:r>
      <w:r w:rsidR="00F114E6">
        <w:t xml:space="preserve">. </w:t>
      </w:r>
      <w:r w:rsidR="00910E7F">
        <w:t>Но раз с</w:t>
      </w:r>
      <w:r>
        <w:t xml:space="preserve"> тобой не</w:t>
      </w:r>
      <w:r w:rsidR="00F114E6">
        <w:t xml:space="preserve"> побоялся </w:t>
      </w:r>
    </w:p>
    <w:p w14:paraId="75CEF857" w14:textId="77777777" w:rsidR="00910E7F" w:rsidRDefault="00F114E6" w:rsidP="00910E7F">
      <w:pPr>
        <w:jc w:val="center"/>
      </w:pPr>
      <w:r>
        <w:t xml:space="preserve">идти, </w:t>
      </w:r>
      <w:r w:rsidR="005F0D48">
        <w:t>значит</w:t>
      </w:r>
      <w:r w:rsidRPr="001D63E3">
        <w:rPr>
          <w:strike/>
        </w:rPr>
        <w:t>,</w:t>
      </w:r>
      <w:r w:rsidR="00910E7F">
        <w:t xml:space="preserve"> </w:t>
      </w:r>
      <w:r w:rsidR="001D63E3" w:rsidRPr="00910E7F">
        <w:t>чутьё подсказывает,</w:t>
      </w:r>
      <w:r w:rsidR="00910E7F">
        <w:t xml:space="preserve"> </w:t>
      </w:r>
      <w:r w:rsidR="005F0D48">
        <w:t>что тебе</w:t>
      </w:r>
    </w:p>
    <w:p w14:paraId="4F6148CE" w14:textId="201A076F" w:rsidR="00F114E6" w:rsidRDefault="005F0D48" w:rsidP="00910E7F">
      <w:pPr>
        <w:jc w:val="center"/>
      </w:pPr>
      <w:r>
        <w:t xml:space="preserve"> можно </w:t>
      </w:r>
      <w:r w:rsidR="00F114E6">
        <w:t>доверять.</w:t>
      </w:r>
    </w:p>
    <w:p w14:paraId="6232F38E" w14:textId="77777777" w:rsidR="00F114E6" w:rsidRDefault="00F114E6" w:rsidP="00F114E6">
      <w:pPr>
        <w:jc w:val="center"/>
      </w:pPr>
    </w:p>
    <w:p w14:paraId="57B67DEE" w14:textId="77777777" w:rsidR="00F114E6" w:rsidRDefault="00F114E6" w:rsidP="00F114E6">
      <w:pPr>
        <w:jc w:val="center"/>
      </w:pPr>
      <w:r>
        <w:t>ИВАН</w:t>
      </w:r>
    </w:p>
    <w:p w14:paraId="0F09EA28" w14:textId="77777777" w:rsidR="00F114E6" w:rsidRDefault="00F114E6" w:rsidP="00F114E6">
      <w:pPr>
        <w:jc w:val="center"/>
      </w:pPr>
      <w:r>
        <w:t>(облегчённо)</w:t>
      </w:r>
    </w:p>
    <w:p w14:paraId="57A5B036" w14:textId="0887FBE4" w:rsidR="00474779" w:rsidRDefault="00F114E6" w:rsidP="00910E7F">
      <w:pPr>
        <w:jc w:val="center"/>
      </w:pPr>
      <w:r>
        <w:t xml:space="preserve">Понятно. </w:t>
      </w:r>
      <w:r w:rsidR="005F0D48">
        <w:t>Ну и по-</w:t>
      </w:r>
      <w:r w:rsidR="00474779">
        <w:t>твоему, что я</w:t>
      </w:r>
      <w:r w:rsidR="00910E7F">
        <w:t xml:space="preserve"> </w:t>
      </w:r>
      <w:r w:rsidR="00474779">
        <w:t>из себя представляю?</w:t>
      </w:r>
    </w:p>
    <w:p w14:paraId="0A65F6F7" w14:textId="77777777" w:rsidR="00474779" w:rsidRDefault="00474779" w:rsidP="00F114E6">
      <w:pPr>
        <w:jc w:val="center"/>
      </w:pPr>
    </w:p>
    <w:p w14:paraId="04C01210" w14:textId="77777777" w:rsidR="00474779" w:rsidRDefault="00474779" w:rsidP="00F114E6">
      <w:pPr>
        <w:jc w:val="center"/>
      </w:pPr>
      <w:r>
        <w:t>ДИНАР</w:t>
      </w:r>
    </w:p>
    <w:p w14:paraId="5781A95B" w14:textId="77777777" w:rsidR="00474779" w:rsidRDefault="00474779" w:rsidP="00F114E6">
      <w:pPr>
        <w:jc w:val="center"/>
      </w:pPr>
      <w:r>
        <w:t>(задумывается, осторожно)</w:t>
      </w:r>
    </w:p>
    <w:p w14:paraId="244AF515" w14:textId="77777777" w:rsidR="00474779" w:rsidRDefault="00474779" w:rsidP="00F114E6">
      <w:pPr>
        <w:jc w:val="center"/>
      </w:pPr>
      <w:r>
        <w:t>У тебя есть военный опыт. Был вовлечён</w:t>
      </w:r>
    </w:p>
    <w:p w14:paraId="6AA8E51E" w14:textId="77777777" w:rsidR="00474779" w:rsidRDefault="005F0D48" w:rsidP="00F114E6">
      <w:pPr>
        <w:jc w:val="center"/>
      </w:pPr>
      <w:r>
        <w:t>во всё горяченькое</w:t>
      </w:r>
      <w:r w:rsidR="00474779">
        <w:t>. Поучаствовал</w:t>
      </w:r>
    </w:p>
    <w:p w14:paraId="6C6A9C78" w14:textId="77777777" w:rsidR="00474779" w:rsidRDefault="00474779" w:rsidP="00F114E6">
      <w:pPr>
        <w:jc w:val="center"/>
      </w:pPr>
      <w:r>
        <w:t>в последней Чеченской войне, даже успел в</w:t>
      </w:r>
    </w:p>
    <w:p w14:paraId="51018900" w14:textId="77777777" w:rsidR="00474779" w:rsidRDefault="00474779" w:rsidP="00474779">
      <w:pPr>
        <w:jc w:val="center"/>
      </w:pPr>
      <w:r>
        <w:t>Украину съездить, но там пошло что-то не так…</w:t>
      </w:r>
    </w:p>
    <w:p w14:paraId="42F1A3EF" w14:textId="77777777" w:rsidR="00474779" w:rsidRDefault="00474779" w:rsidP="00474779">
      <w:pPr>
        <w:jc w:val="center"/>
      </w:pPr>
      <w:r>
        <w:t>(замолкает и выжидает)</w:t>
      </w:r>
    </w:p>
    <w:p w14:paraId="4B2AE6FC" w14:textId="77777777" w:rsidR="00474779" w:rsidRDefault="00474779" w:rsidP="00474779">
      <w:pPr>
        <w:jc w:val="center"/>
      </w:pPr>
    </w:p>
    <w:p w14:paraId="47EC1F3F" w14:textId="77777777" w:rsidR="00474779" w:rsidRDefault="00474779" w:rsidP="00474779">
      <w:pPr>
        <w:jc w:val="center"/>
      </w:pPr>
      <w:r>
        <w:t>ИВАН</w:t>
      </w:r>
    </w:p>
    <w:p w14:paraId="48779B96" w14:textId="77777777" w:rsidR="00474779" w:rsidRDefault="00474779" w:rsidP="00474779">
      <w:pPr>
        <w:jc w:val="center"/>
      </w:pPr>
      <w:r>
        <w:t>(ухмыляется)</w:t>
      </w:r>
    </w:p>
    <w:p w14:paraId="2F98B251" w14:textId="77777777" w:rsidR="00474779" w:rsidRDefault="00474779" w:rsidP="00474779">
      <w:pPr>
        <w:jc w:val="center"/>
      </w:pPr>
      <w:r>
        <w:t>Вот бы у наших летучих мышей были такие</w:t>
      </w:r>
    </w:p>
    <w:p w14:paraId="0FFDABB0" w14:textId="77777777" w:rsidR="00474779" w:rsidRDefault="00474779" w:rsidP="00474779">
      <w:pPr>
        <w:jc w:val="center"/>
      </w:pPr>
      <w:r>
        <w:t>локаторы. Ладно. Раз ты понял, что я могу,</w:t>
      </w:r>
    </w:p>
    <w:p w14:paraId="11B045BF" w14:textId="77777777" w:rsidR="00474779" w:rsidRDefault="00474779" w:rsidP="00474779">
      <w:pPr>
        <w:jc w:val="center"/>
      </w:pPr>
      <w:r>
        <w:t xml:space="preserve">то слушай моё предложение. Ты забирайся в </w:t>
      </w:r>
    </w:p>
    <w:p w14:paraId="78CF2ECF" w14:textId="77777777" w:rsidR="00910E7F" w:rsidRDefault="00474779" w:rsidP="00910E7F">
      <w:pPr>
        <w:jc w:val="center"/>
      </w:pPr>
      <w:r>
        <w:t xml:space="preserve">аптеку, а </w:t>
      </w:r>
      <w:r w:rsidR="00910E7F">
        <w:t xml:space="preserve">я пока найду где-нибудь походящее </w:t>
      </w:r>
    </w:p>
    <w:p w14:paraId="524D9915" w14:textId="77777777" w:rsidR="00910E7F" w:rsidRDefault="00910E7F" w:rsidP="00910E7F">
      <w:pPr>
        <w:jc w:val="center"/>
      </w:pPr>
      <w:r>
        <w:t>место и уведу полицию по ложному следу</w:t>
      </w:r>
      <w:r w:rsidR="00474779">
        <w:t xml:space="preserve">. Наш </w:t>
      </w:r>
    </w:p>
    <w:p w14:paraId="77582268" w14:textId="77777777" w:rsidR="00910E7F" w:rsidRDefault="00474779" w:rsidP="00910E7F">
      <w:pPr>
        <w:jc w:val="center"/>
      </w:pPr>
      <w:r>
        <w:t>побег был немного запортачен</w:t>
      </w:r>
      <w:r w:rsidR="00910E7F">
        <w:t xml:space="preserve"> </w:t>
      </w:r>
      <w:r>
        <w:t xml:space="preserve">в конце. Поэтому </w:t>
      </w:r>
    </w:p>
    <w:p w14:paraId="3440250E" w14:textId="4D7C0E8E" w:rsidR="001D63E3" w:rsidRDefault="00474779" w:rsidP="00910E7F">
      <w:pPr>
        <w:jc w:val="center"/>
        <w:rPr>
          <w:color w:val="548DD4" w:themeColor="text2" w:themeTint="99"/>
        </w:rPr>
      </w:pPr>
      <w:r>
        <w:t>пришлось убегать с собственных</w:t>
      </w:r>
      <w:r w:rsidR="00910E7F">
        <w:t xml:space="preserve"> </w:t>
      </w:r>
      <w:r>
        <w:t xml:space="preserve">пяток. </w:t>
      </w:r>
    </w:p>
    <w:p w14:paraId="2B474164" w14:textId="77777777" w:rsidR="00910E7F" w:rsidRDefault="00910E7F" w:rsidP="00910E7F">
      <w:pPr>
        <w:jc w:val="center"/>
        <w:rPr>
          <w:color w:val="548DD4" w:themeColor="text2" w:themeTint="99"/>
        </w:rPr>
      </w:pPr>
    </w:p>
    <w:p w14:paraId="67A47111" w14:textId="535B23B2" w:rsidR="00910E7F" w:rsidRDefault="00910E7F" w:rsidP="00910E7F">
      <w:pPr>
        <w:jc w:val="center"/>
      </w:pPr>
      <w:r>
        <w:t>ДИНАР</w:t>
      </w:r>
    </w:p>
    <w:p w14:paraId="2A928DEA" w14:textId="31351379" w:rsidR="00910E7F" w:rsidRDefault="00910E7F" w:rsidP="00910E7F">
      <w:pPr>
        <w:jc w:val="center"/>
      </w:pPr>
      <w:r>
        <w:lastRenderedPageBreak/>
        <w:t>А ты?</w:t>
      </w:r>
    </w:p>
    <w:p w14:paraId="6A754DC3" w14:textId="77777777" w:rsidR="00910E7F" w:rsidRDefault="00910E7F" w:rsidP="00910E7F">
      <w:pPr>
        <w:jc w:val="center"/>
      </w:pPr>
    </w:p>
    <w:p w14:paraId="5C38D66E" w14:textId="0B873320" w:rsidR="00910E7F" w:rsidRPr="00910E7F" w:rsidRDefault="00910E7F" w:rsidP="00910E7F">
      <w:pPr>
        <w:jc w:val="center"/>
      </w:pPr>
      <w:r>
        <w:t>ИВАН</w:t>
      </w:r>
    </w:p>
    <w:p w14:paraId="4CD20A8F" w14:textId="77777777" w:rsidR="0047060A" w:rsidRDefault="00910E7F" w:rsidP="00474779">
      <w:pPr>
        <w:jc w:val="center"/>
      </w:pPr>
      <w:r>
        <w:t xml:space="preserve">Обо мне не беспокойся. Я разыщу лиса даже </w:t>
      </w:r>
    </w:p>
    <w:p w14:paraId="675A8632" w14:textId="77777777" w:rsidR="0047060A" w:rsidRDefault="00910E7F" w:rsidP="00474779">
      <w:pPr>
        <w:jc w:val="center"/>
      </w:pPr>
      <w:r>
        <w:t xml:space="preserve">по талому снегу. </w:t>
      </w:r>
      <w:r w:rsidR="00474779">
        <w:t xml:space="preserve">Затем ты иди той же дорогой что </w:t>
      </w:r>
    </w:p>
    <w:p w14:paraId="4D6929F2" w14:textId="77777777" w:rsidR="0047060A" w:rsidRDefault="00474779" w:rsidP="0047060A">
      <w:pPr>
        <w:jc w:val="center"/>
      </w:pPr>
      <w:r>
        <w:t xml:space="preserve">мы пришли, а я тебя нагоню.  Попутно я попробую </w:t>
      </w:r>
    </w:p>
    <w:p w14:paraId="42F9BC72" w14:textId="567AF6D7" w:rsidR="00474779" w:rsidRDefault="00474779" w:rsidP="0047060A">
      <w:pPr>
        <w:jc w:val="center"/>
      </w:pPr>
      <w:r>
        <w:t xml:space="preserve">разведать обстановку. </w:t>
      </w:r>
    </w:p>
    <w:p w14:paraId="01BF4C44" w14:textId="77777777" w:rsidR="00474779" w:rsidRDefault="00474779" w:rsidP="00474779">
      <w:pPr>
        <w:jc w:val="center"/>
      </w:pPr>
    </w:p>
    <w:p w14:paraId="22DD80EE" w14:textId="77777777" w:rsidR="00474779" w:rsidRDefault="00474779" w:rsidP="00474779">
      <w:pPr>
        <w:jc w:val="center"/>
      </w:pPr>
      <w:r>
        <w:t>ДИНАР</w:t>
      </w:r>
    </w:p>
    <w:p w14:paraId="26A7F518" w14:textId="77777777" w:rsidR="00474779" w:rsidRDefault="00474779" w:rsidP="00474779">
      <w:pPr>
        <w:jc w:val="center"/>
      </w:pPr>
      <w:r>
        <w:t>(смотрит серьёзно)</w:t>
      </w:r>
    </w:p>
    <w:p w14:paraId="147260E7" w14:textId="77777777" w:rsidR="00474779" w:rsidRDefault="005F0D48" w:rsidP="00474779">
      <w:pPr>
        <w:jc w:val="center"/>
      </w:pPr>
      <w:r>
        <w:t>А зачем для разведки пистолет?</w:t>
      </w:r>
    </w:p>
    <w:p w14:paraId="02FC46D4" w14:textId="77777777" w:rsidR="00EC759C" w:rsidRDefault="00EC759C" w:rsidP="00474779">
      <w:pPr>
        <w:jc w:val="center"/>
      </w:pPr>
    </w:p>
    <w:p w14:paraId="2335DC61" w14:textId="77777777" w:rsidR="00EC759C" w:rsidRDefault="00EC759C" w:rsidP="00474779">
      <w:pPr>
        <w:jc w:val="center"/>
      </w:pPr>
      <w:r>
        <w:t>ИВАН</w:t>
      </w:r>
    </w:p>
    <w:p w14:paraId="645432E8" w14:textId="77777777" w:rsidR="00EC759C" w:rsidRDefault="00EC759C" w:rsidP="00474779">
      <w:pPr>
        <w:jc w:val="center"/>
      </w:pPr>
      <w:r>
        <w:t>(ухмыляясь)</w:t>
      </w:r>
    </w:p>
    <w:p w14:paraId="0D31CB92" w14:textId="77777777" w:rsidR="005F0D48" w:rsidRDefault="005F0D48" w:rsidP="00474779">
      <w:pPr>
        <w:jc w:val="center"/>
      </w:pPr>
      <w:r>
        <w:t xml:space="preserve">Бережённого Бог бережёт. </w:t>
      </w:r>
    </w:p>
    <w:p w14:paraId="4A5B58FC" w14:textId="77777777" w:rsidR="005F0D48" w:rsidRDefault="005F0D48" w:rsidP="00474779">
      <w:pPr>
        <w:jc w:val="center"/>
      </w:pPr>
    </w:p>
    <w:p w14:paraId="2D719730" w14:textId="77777777" w:rsidR="005F0D48" w:rsidRDefault="005F0D48" w:rsidP="00474779">
      <w:pPr>
        <w:jc w:val="center"/>
      </w:pPr>
      <w:r>
        <w:t>ДИНАР</w:t>
      </w:r>
    </w:p>
    <w:p w14:paraId="79C1C588" w14:textId="77777777" w:rsidR="005F0D48" w:rsidRDefault="005F0D48" w:rsidP="00474779">
      <w:pPr>
        <w:jc w:val="center"/>
      </w:pPr>
      <w:r>
        <w:t>Ты бы лучше его оставил здесь.</w:t>
      </w:r>
    </w:p>
    <w:p w14:paraId="19C3DBFC" w14:textId="77777777" w:rsidR="005F0D48" w:rsidRDefault="005F0D48" w:rsidP="00474779">
      <w:pPr>
        <w:jc w:val="center"/>
      </w:pPr>
    </w:p>
    <w:p w14:paraId="09DB037B" w14:textId="77777777" w:rsidR="005F0D48" w:rsidRDefault="005F0D48" w:rsidP="00474779">
      <w:pPr>
        <w:jc w:val="center"/>
      </w:pPr>
      <w:r>
        <w:t>ИВАН</w:t>
      </w:r>
    </w:p>
    <w:p w14:paraId="32212A40" w14:textId="77777777" w:rsidR="00EC759C" w:rsidRDefault="005F0D48" w:rsidP="005F0D48">
      <w:pPr>
        <w:jc w:val="center"/>
      </w:pPr>
      <w:r>
        <w:t>Лучше не терять времени. Если я через</w:t>
      </w:r>
    </w:p>
    <w:p w14:paraId="6B977197" w14:textId="77777777" w:rsidR="0047060A" w:rsidRDefault="005F0D48" w:rsidP="005F0D48">
      <w:pPr>
        <w:jc w:val="center"/>
      </w:pPr>
      <w:r>
        <w:t>два часа не вернусь</w:t>
      </w:r>
      <w:r w:rsidR="0047060A">
        <w:t xml:space="preserve"> в наш лагерь</w:t>
      </w:r>
      <w:r>
        <w:t xml:space="preserve">, то меня не </w:t>
      </w:r>
    </w:p>
    <w:p w14:paraId="72F862D2" w14:textId="60092E63" w:rsidR="005F0D48" w:rsidRDefault="005F0D48" w:rsidP="0047060A">
      <w:pPr>
        <w:jc w:val="center"/>
      </w:pPr>
      <w:r>
        <w:t>жди</w:t>
      </w:r>
      <w:r w:rsidR="0047060A">
        <w:t xml:space="preserve"> </w:t>
      </w:r>
      <w:r>
        <w:t>и уводи</w:t>
      </w:r>
      <w:r w:rsidR="0047060A">
        <w:t xml:space="preserve"> </w:t>
      </w:r>
      <w:r>
        <w:t>всех.</w:t>
      </w:r>
      <w:r w:rsidR="0047060A">
        <w:t xml:space="preserve"> Понял?</w:t>
      </w:r>
    </w:p>
    <w:p w14:paraId="3DF4090D" w14:textId="77777777" w:rsidR="00EC759C" w:rsidRDefault="00EC759C" w:rsidP="00474779">
      <w:pPr>
        <w:jc w:val="center"/>
      </w:pPr>
    </w:p>
    <w:p w14:paraId="560C0DD0" w14:textId="77777777" w:rsidR="00DF1B86" w:rsidRDefault="00DF1B86" w:rsidP="00EC759C">
      <w:r>
        <w:t xml:space="preserve">Они прокрадываются к аптеке. Иван обнаруживает сигнализацию. Отрубает её. Затем взламывает замок двери аптеки. </w:t>
      </w:r>
    </w:p>
    <w:p w14:paraId="277AD974" w14:textId="77777777" w:rsidR="00DF1B86" w:rsidRDefault="00DF1B86" w:rsidP="00EC759C"/>
    <w:p w14:paraId="2EF4F868" w14:textId="77777777" w:rsidR="00DF1B86" w:rsidRDefault="00DF1B86" w:rsidP="00DF1B86">
      <w:pPr>
        <w:jc w:val="center"/>
      </w:pPr>
      <w:r>
        <w:t>ИВАН</w:t>
      </w:r>
    </w:p>
    <w:p w14:paraId="06EA6947" w14:textId="77777777" w:rsidR="00DF1B86" w:rsidRDefault="00DF1B86" w:rsidP="00DF1B86">
      <w:pPr>
        <w:jc w:val="center"/>
      </w:pPr>
      <w:r>
        <w:t>Ну всё. Мне пора. Я итак уже задержался.</w:t>
      </w:r>
    </w:p>
    <w:p w14:paraId="69D584CF" w14:textId="77777777" w:rsidR="00DF1B86" w:rsidRDefault="00DF1B86" w:rsidP="00DF1B86">
      <w:pPr>
        <w:jc w:val="center"/>
      </w:pPr>
    </w:p>
    <w:p w14:paraId="3F54E5FF" w14:textId="2D6768A8" w:rsidR="00EC759C" w:rsidRDefault="00EC759C" w:rsidP="00EC759C">
      <w:r>
        <w:t>Иван уходит. Динар включает таймер на часах. Отсчёт 2 часа.</w:t>
      </w:r>
      <w:r w:rsidR="00BD71D4">
        <w:t xml:space="preserve"> </w:t>
      </w:r>
      <w:r w:rsidR="00DF1B86">
        <w:t>Динар заходит в аптеку. Находит подходящий пакет для медикаментов. Обыскивает шкафы и полки. Находит скальпель, бинты, вату, нити, иглы, медикаменты для Артура и Кристины. Когда Динар берёт в руки подходящие шприцы для ампул с обезболивающим его взгляд затуманивается. Динар погружается в воспоминания…</w:t>
      </w:r>
    </w:p>
    <w:p w14:paraId="37083796" w14:textId="77777777" w:rsidR="00DF1B86" w:rsidRDefault="00DF1B86" w:rsidP="00EC759C"/>
    <w:p w14:paraId="51494810" w14:textId="77777777" w:rsidR="00DF1B86" w:rsidRDefault="00DF1B86" w:rsidP="00EC759C">
      <w:pPr>
        <w:rPr>
          <w:b/>
        </w:rPr>
      </w:pPr>
      <w:r w:rsidRPr="00C84ABF">
        <w:rPr>
          <w:b/>
        </w:rPr>
        <w:t>Сцена 20 (</w:t>
      </w:r>
      <w:r w:rsidR="00C84ABF" w:rsidRPr="00C84ABF">
        <w:rPr>
          <w:b/>
        </w:rPr>
        <w:t>Москва. Палата больнице)</w:t>
      </w:r>
    </w:p>
    <w:p w14:paraId="035E6E19" w14:textId="77777777" w:rsidR="001C4365" w:rsidRDefault="001C4365" w:rsidP="001C4365">
      <w:pPr>
        <w:rPr>
          <w:b/>
        </w:rPr>
      </w:pPr>
      <w:r>
        <w:t>Динар входит в палату. На больничной койке, подключенный к аппарату, замеряющему какую-то активность организма, с закрытыми глазами неподвижно лежит мальчик лет 10-ти, МАРАТ, рядом с которым мужчина в белом халате, ШАМИЛЬ</w:t>
      </w:r>
      <w:r w:rsidRPr="00BC4822">
        <w:t xml:space="preserve"> (</w:t>
      </w:r>
      <w:r>
        <w:t xml:space="preserve">ассистент сейчас – предатель впоследствии). Он собирается сделать инъекцию мальчику. </w:t>
      </w:r>
      <w:r>
        <w:rPr>
          <w:b/>
        </w:rPr>
        <w:t>ТИТР: 2016</w:t>
      </w:r>
      <w:r w:rsidRPr="000E47D2">
        <w:rPr>
          <w:b/>
        </w:rPr>
        <w:t xml:space="preserve"> год.</w:t>
      </w:r>
      <w:r>
        <w:rPr>
          <w:b/>
        </w:rPr>
        <w:t xml:space="preserve"> Месяц назад.</w:t>
      </w:r>
    </w:p>
    <w:p w14:paraId="58B27837" w14:textId="77777777" w:rsidR="00C84ABF" w:rsidRDefault="001C4365" w:rsidP="00EC759C">
      <w:r>
        <w:t>Динар подбегает к Шамилю и хватает его за руку.</w:t>
      </w:r>
    </w:p>
    <w:p w14:paraId="51BACC97" w14:textId="77777777" w:rsidR="001C4365" w:rsidRDefault="001C4365" w:rsidP="00EC759C"/>
    <w:p w14:paraId="0647AB4E" w14:textId="77777777" w:rsidR="001C4365" w:rsidRDefault="001C4365" w:rsidP="001C4365">
      <w:pPr>
        <w:jc w:val="center"/>
      </w:pPr>
      <w:r>
        <w:t>ДИНАР</w:t>
      </w:r>
    </w:p>
    <w:p w14:paraId="068378C6" w14:textId="77777777" w:rsidR="00411210" w:rsidRDefault="001C4365" w:rsidP="00411210">
      <w:pPr>
        <w:jc w:val="center"/>
      </w:pPr>
      <w:r>
        <w:t xml:space="preserve">Нельзя, Шамиль. </w:t>
      </w:r>
      <w:r w:rsidR="00411210">
        <w:t xml:space="preserve">Мы вызвали достаточную мутацию </w:t>
      </w:r>
    </w:p>
    <w:p w14:paraId="7CBD0890" w14:textId="77777777" w:rsidR="003279CF" w:rsidRDefault="00411210" w:rsidP="00411210">
      <w:pPr>
        <w:jc w:val="center"/>
      </w:pPr>
      <w:r>
        <w:t xml:space="preserve">синаптических связей ещё первой инъекцией. </w:t>
      </w:r>
    </w:p>
    <w:p w14:paraId="7AFE64D6" w14:textId="77777777" w:rsidR="003279CF" w:rsidRDefault="00597E34" w:rsidP="00411210">
      <w:pPr>
        <w:jc w:val="center"/>
      </w:pPr>
      <w:r>
        <w:t xml:space="preserve">Сейчас в мозгу Марата подготовлена база для </w:t>
      </w:r>
    </w:p>
    <w:p w14:paraId="0C6F4E92" w14:textId="77777777" w:rsidR="00411210" w:rsidRDefault="00597E34" w:rsidP="00411210">
      <w:pPr>
        <w:jc w:val="center"/>
      </w:pPr>
      <w:r>
        <w:t>генов восприятия, памяти</w:t>
      </w:r>
      <w:r w:rsidR="003279CF">
        <w:t xml:space="preserve">, ощущений. </w:t>
      </w:r>
      <w:r w:rsidR="00411210">
        <w:t>Второй</w:t>
      </w:r>
    </w:p>
    <w:p w14:paraId="2525EF03" w14:textId="77777777" w:rsidR="00411210" w:rsidRDefault="00411210" w:rsidP="00660DE3">
      <w:pPr>
        <w:jc w:val="center"/>
      </w:pPr>
      <w:r>
        <w:t xml:space="preserve">укол </w:t>
      </w:r>
      <w:r w:rsidR="00660DE3">
        <w:t>убьёт его, как марафон человека с сердечной</w:t>
      </w:r>
    </w:p>
    <w:p w14:paraId="3B4F13DE" w14:textId="77777777" w:rsidR="00660DE3" w:rsidRPr="00C84ABF" w:rsidRDefault="00660DE3" w:rsidP="00660DE3">
      <w:pPr>
        <w:jc w:val="center"/>
      </w:pPr>
      <w:r>
        <w:t>недостаточностью.</w:t>
      </w:r>
    </w:p>
    <w:p w14:paraId="63B9F3F4" w14:textId="77777777" w:rsidR="00474779" w:rsidRDefault="00474779" w:rsidP="00F114E6">
      <w:pPr>
        <w:jc w:val="center"/>
      </w:pPr>
      <w:r>
        <w:lastRenderedPageBreak/>
        <w:t xml:space="preserve"> </w:t>
      </w:r>
    </w:p>
    <w:p w14:paraId="6FD0BC57" w14:textId="77777777" w:rsidR="001C4365" w:rsidRDefault="00FB343D" w:rsidP="00F114E6">
      <w:pPr>
        <w:jc w:val="center"/>
      </w:pPr>
      <w:r>
        <w:t>ШАМИЛЬ</w:t>
      </w:r>
    </w:p>
    <w:p w14:paraId="35D65A9B" w14:textId="77777777" w:rsidR="00FB343D" w:rsidRDefault="00FB343D" w:rsidP="00F114E6">
      <w:pPr>
        <w:jc w:val="center"/>
      </w:pPr>
      <w:r>
        <w:t>Но вы же с</w:t>
      </w:r>
      <w:r w:rsidR="00411210">
        <w:t>казали, что нельзя допустить деградации</w:t>
      </w:r>
    </w:p>
    <w:p w14:paraId="7B5EAFAA" w14:textId="77777777" w:rsidR="00411210" w:rsidRDefault="00411210" w:rsidP="00F114E6">
      <w:pPr>
        <w:jc w:val="center"/>
      </w:pPr>
      <w:r>
        <w:t>процесса ниже 23</w:t>
      </w:r>
      <w:r w:rsidRPr="00502459">
        <w:t xml:space="preserve">% </w:t>
      </w:r>
      <w:r>
        <w:t>процентов. А мы подошли к</w:t>
      </w:r>
    </w:p>
    <w:p w14:paraId="7A861845" w14:textId="77777777" w:rsidR="0027212E" w:rsidRDefault="00411210" w:rsidP="0027212E">
      <w:pPr>
        <w:jc w:val="center"/>
      </w:pPr>
      <w:r>
        <w:t>критической отметке.</w:t>
      </w:r>
      <w:r w:rsidR="00C41A55">
        <w:t xml:space="preserve"> </w:t>
      </w:r>
      <w:r w:rsidR="0027212E">
        <w:t>Вы же сами назначили эту</w:t>
      </w:r>
    </w:p>
    <w:p w14:paraId="055E17AA" w14:textId="77777777" w:rsidR="00411210" w:rsidRDefault="0027212E" w:rsidP="0027212E">
      <w:pPr>
        <w:jc w:val="center"/>
      </w:pPr>
      <w:r>
        <w:t>инъекцию!</w:t>
      </w:r>
      <w:r w:rsidR="00C41A55">
        <w:t>.</w:t>
      </w:r>
    </w:p>
    <w:p w14:paraId="05BE8D55" w14:textId="77777777" w:rsidR="00660DE3" w:rsidRDefault="00660DE3" w:rsidP="00F114E6">
      <w:pPr>
        <w:jc w:val="center"/>
      </w:pPr>
    </w:p>
    <w:p w14:paraId="7A40AEAC" w14:textId="77777777" w:rsidR="00660DE3" w:rsidRDefault="00660DE3" w:rsidP="00660DE3">
      <w:r>
        <w:t xml:space="preserve">Динар замешкался в нерешительности. Шамиль воспользовался моментом и  поднёс шприц что бы сделать укол, но Динар среагировал. </w:t>
      </w:r>
    </w:p>
    <w:p w14:paraId="1E79F08D" w14:textId="77777777" w:rsidR="00660DE3" w:rsidRDefault="00660DE3" w:rsidP="00660DE3"/>
    <w:p w14:paraId="470E12A3" w14:textId="77777777" w:rsidR="00660DE3" w:rsidRDefault="00660DE3" w:rsidP="00660DE3">
      <w:pPr>
        <w:jc w:val="center"/>
      </w:pPr>
      <w:r>
        <w:t>ДИНАР</w:t>
      </w:r>
    </w:p>
    <w:p w14:paraId="01EDC0A6" w14:textId="77777777" w:rsidR="00660DE3" w:rsidRDefault="00660DE3" w:rsidP="00660DE3">
      <w:pPr>
        <w:jc w:val="center"/>
      </w:pPr>
      <w:r>
        <w:t>(выбивает шприц из руки Шамиля)</w:t>
      </w:r>
    </w:p>
    <w:p w14:paraId="19045415" w14:textId="77777777" w:rsidR="00660DE3" w:rsidRDefault="00660DE3" w:rsidP="00660DE3">
      <w:pPr>
        <w:jc w:val="center"/>
      </w:pPr>
      <w:r>
        <w:t>Нет!</w:t>
      </w:r>
      <w:r w:rsidR="00597E34">
        <w:t xml:space="preserve"> Мы просто неправильно интерпретируем</w:t>
      </w:r>
    </w:p>
    <w:p w14:paraId="561A70D0" w14:textId="77777777" w:rsidR="00597E34" w:rsidRDefault="00597E34" w:rsidP="00660DE3">
      <w:pPr>
        <w:jc w:val="center"/>
      </w:pPr>
      <w:r>
        <w:t xml:space="preserve">данные. </w:t>
      </w:r>
      <w:r w:rsidR="003279CF">
        <w:t>Посмотри!</w:t>
      </w:r>
    </w:p>
    <w:p w14:paraId="4F66BB78" w14:textId="77777777" w:rsidR="003279CF" w:rsidRDefault="003279CF" w:rsidP="00660DE3">
      <w:pPr>
        <w:jc w:val="center"/>
      </w:pPr>
      <w:r>
        <w:t xml:space="preserve">(Динар меняет настройки аппаратуры, ставит </w:t>
      </w:r>
    </w:p>
    <w:p w14:paraId="3332D79E" w14:textId="77777777" w:rsidR="003279CF" w:rsidRDefault="003279CF" w:rsidP="00660DE3">
      <w:pPr>
        <w:jc w:val="center"/>
      </w:pPr>
      <w:r>
        <w:t>детекторы на голову Марату).</w:t>
      </w:r>
    </w:p>
    <w:p w14:paraId="408686E4" w14:textId="77777777" w:rsidR="003279CF" w:rsidRDefault="003279CF" w:rsidP="00660DE3">
      <w:pPr>
        <w:jc w:val="center"/>
      </w:pPr>
    </w:p>
    <w:p w14:paraId="03F19F0A" w14:textId="77777777" w:rsidR="003279CF" w:rsidRDefault="003279CF" w:rsidP="003279CF">
      <w:r>
        <w:t xml:space="preserve">Аппарат начинает выводить на листок бумаги график очень активно. Это похоже на график сейсмической активности при сильном землетрясении. </w:t>
      </w:r>
    </w:p>
    <w:p w14:paraId="676EFDAD" w14:textId="77777777" w:rsidR="003279CF" w:rsidRDefault="003279CF" w:rsidP="003279CF"/>
    <w:p w14:paraId="2806B4C9" w14:textId="77777777" w:rsidR="003279CF" w:rsidRDefault="003279CF" w:rsidP="003279CF">
      <w:pPr>
        <w:jc w:val="center"/>
      </w:pPr>
      <w:r>
        <w:t>ДИНАР</w:t>
      </w:r>
    </w:p>
    <w:p w14:paraId="24523BD1" w14:textId="77777777" w:rsidR="003279CF" w:rsidRDefault="003279CF" w:rsidP="003279CF">
      <w:pPr>
        <w:jc w:val="center"/>
      </w:pPr>
      <w:r>
        <w:t xml:space="preserve">Видишь! Активность великолепная. </w:t>
      </w:r>
    </w:p>
    <w:p w14:paraId="01CD8EA1" w14:textId="77777777" w:rsidR="003279CF" w:rsidRDefault="003279CF" w:rsidP="003279CF">
      <w:pPr>
        <w:jc w:val="center"/>
      </w:pPr>
      <w:r>
        <w:t xml:space="preserve">Деградация из-за того что Марат не может </w:t>
      </w:r>
    </w:p>
    <w:p w14:paraId="45E577D3" w14:textId="77777777" w:rsidR="003279CF" w:rsidRDefault="003279CF" w:rsidP="003279CF">
      <w:pPr>
        <w:jc w:val="center"/>
      </w:pPr>
      <w:r>
        <w:t>высвободить шквал информации наружу.</w:t>
      </w:r>
    </w:p>
    <w:p w14:paraId="0F32C27C" w14:textId="77777777" w:rsidR="0027212E" w:rsidRDefault="0027212E" w:rsidP="003279CF">
      <w:pPr>
        <w:jc w:val="center"/>
      </w:pPr>
    </w:p>
    <w:p w14:paraId="295BB796" w14:textId="77777777" w:rsidR="0027212E" w:rsidRDefault="0027212E" w:rsidP="003279CF">
      <w:pPr>
        <w:jc w:val="center"/>
      </w:pPr>
      <w:r>
        <w:t>ШАМИЛЬ</w:t>
      </w:r>
    </w:p>
    <w:p w14:paraId="3E9EB33C" w14:textId="77777777" w:rsidR="0027212E" w:rsidRDefault="0027212E" w:rsidP="003279CF">
      <w:pPr>
        <w:jc w:val="center"/>
      </w:pPr>
      <w:r>
        <w:t>(обескуражено)</w:t>
      </w:r>
    </w:p>
    <w:p w14:paraId="694ED20C" w14:textId="77777777" w:rsidR="00472CB9" w:rsidRDefault="0027212E" w:rsidP="00472CB9">
      <w:pPr>
        <w:jc w:val="center"/>
      </w:pPr>
      <w:r>
        <w:t xml:space="preserve">Но как? Откуда вы это узнали? Ведь </w:t>
      </w:r>
      <w:r w:rsidR="00472CB9">
        <w:t>вы же считали,</w:t>
      </w:r>
    </w:p>
    <w:p w14:paraId="0FDCFA9E" w14:textId="77777777" w:rsidR="0027212E" w:rsidRDefault="00472CB9" w:rsidP="00472CB9">
      <w:pPr>
        <w:jc w:val="center"/>
      </w:pPr>
      <w:r>
        <w:t>что мы абсолютно правы в выборе курса?</w:t>
      </w:r>
    </w:p>
    <w:p w14:paraId="2B873439" w14:textId="77777777" w:rsidR="0027212E" w:rsidRDefault="0027212E" w:rsidP="0027212E">
      <w:pPr>
        <w:jc w:val="center"/>
      </w:pPr>
    </w:p>
    <w:p w14:paraId="7CEB4AB7" w14:textId="77777777" w:rsidR="0027212E" w:rsidRDefault="0027212E" w:rsidP="0027212E">
      <w:pPr>
        <w:jc w:val="center"/>
      </w:pPr>
      <w:r>
        <w:t>ДИНАР</w:t>
      </w:r>
    </w:p>
    <w:p w14:paraId="699E50C7" w14:textId="77777777" w:rsidR="0027212E" w:rsidRPr="00502459" w:rsidRDefault="00472CB9" w:rsidP="0027212E">
      <w:pPr>
        <w:jc w:val="center"/>
      </w:pPr>
      <w:r w:rsidRPr="00502459">
        <w:t>Наша зацикленность на собстенной правоте, часто</w:t>
      </w:r>
    </w:p>
    <w:p w14:paraId="798DDDB2" w14:textId="77777777" w:rsidR="00472CB9" w:rsidRDefault="00472CB9" w:rsidP="0027212E">
      <w:pPr>
        <w:jc w:val="center"/>
      </w:pPr>
      <w:r w:rsidRPr="00502459">
        <w:t xml:space="preserve">обходится дорого нашим близким. </w:t>
      </w:r>
      <w:r>
        <w:t>Я не могу пока</w:t>
      </w:r>
    </w:p>
    <w:p w14:paraId="527EFC16" w14:textId="77777777" w:rsidR="00472CB9" w:rsidRPr="00472CB9" w:rsidRDefault="00472CB9" w:rsidP="0027212E">
      <w:pPr>
        <w:jc w:val="center"/>
      </w:pPr>
      <w:r>
        <w:t>объяснить всего. Надо ещё самому разобраться кое в чём.</w:t>
      </w:r>
    </w:p>
    <w:p w14:paraId="6C99ACBC" w14:textId="77777777" w:rsidR="00472CB9" w:rsidRPr="00502459" w:rsidRDefault="00472CB9" w:rsidP="0027212E">
      <w:pPr>
        <w:jc w:val="center"/>
      </w:pPr>
    </w:p>
    <w:p w14:paraId="5E8492D8" w14:textId="77777777" w:rsidR="00472CB9" w:rsidRDefault="00472CB9" w:rsidP="00472CB9">
      <w:r w:rsidRPr="00502459">
        <w:t xml:space="preserve">Динар достаёт дневник отца и зачитывает на ухо Марату какой-то отрывок из него. Как только он это делает график выравнивается. Марат открывает глаза. </w:t>
      </w:r>
      <w:r>
        <w:t>На мониторе меняются данные и в ноутбуке раздаётся сигнал. Ошеломлённый Шамиль подскакивает к ноутбуку, просматривая обновлённые данные.</w:t>
      </w:r>
    </w:p>
    <w:p w14:paraId="1F024DB3" w14:textId="77777777" w:rsidR="00472CB9" w:rsidRDefault="00472CB9" w:rsidP="00472CB9"/>
    <w:p w14:paraId="366B8EB7" w14:textId="77777777" w:rsidR="00472CB9" w:rsidRDefault="00472CB9" w:rsidP="00472CB9">
      <w:pPr>
        <w:jc w:val="center"/>
      </w:pPr>
      <w:r>
        <w:t>ШАМИЛЬ</w:t>
      </w:r>
    </w:p>
    <w:p w14:paraId="574ECF48" w14:textId="77777777" w:rsidR="00472CB9" w:rsidRDefault="00472CB9" w:rsidP="00472CB9">
      <w:pPr>
        <w:jc w:val="center"/>
      </w:pPr>
      <w:r>
        <w:t>Это невероятно.</w:t>
      </w:r>
    </w:p>
    <w:p w14:paraId="0572DDF8" w14:textId="77777777" w:rsidR="00472CB9" w:rsidRDefault="00472CB9" w:rsidP="00472CB9">
      <w:pPr>
        <w:jc w:val="center"/>
      </w:pPr>
    </w:p>
    <w:p w14:paraId="22BA1A49" w14:textId="77777777" w:rsidR="00472CB9" w:rsidRDefault="00472CB9" w:rsidP="00472CB9">
      <w:r>
        <w:t>Марат п</w:t>
      </w:r>
      <w:r w:rsidRPr="00F809B3">
        <w:t>росит Динара почитать ему про "Таинственный остров", кивая на книжку, лежащую неподалеку.</w:t>
      </w:r>
    </w:p>
    <w:p w14:paraId="588F15EB" w14:textId="77777777" w:rsidR="00472CB9" w:rsidRDefault="00472CB9" w:rsidP="00472CB9"/>
    <w:p w14:paraId="0448C971" w14:textId="77777777" w:rsidR="00472CB9" w:rsidRDefault="00472CB9" w:rsidP="00472CB9">
      <w:pPr>
        <w:jc w:val="center"/>
      </w:pPr>
      <w:r>
        <w:t>ШАМИЛЬ</w:t>
      </w:r>
    </w:p>
    <w:p w14:paraId="7764AB32" w14:textId="77777777" w:rsidR="00472CB9" w:rsidRDefault="00472CB9" w:rsidP="00472CB9">
      <w:pPr>
        <w:jc w:val="center"/>
      </w:pPr>
      <w:r>
        <w:t>(на ухо Динару, пока тот берёт книгу в руки)</w:t>
      </w:r>
    </w:p>
    <w:p w14:paraId="6C089160" w14:textId="77777777" w:rsidR="00472CB9" w:rsidRDefault="00472CB9" w:rsidP="00472CB9">
      <w:pPr>
        <w:jc w:val="center"/>
      </w:pPr>
      <w:r>
        <w:t>Вы возитесь с ним, как с сыном.</w:t>
      </w:r>
    </w:p>
    <w:p w14:paraId="1FBE0597" w14:textId="77777777" w:rsidR="00472CB9" w:rsidRDefault="009A6B01" w:rsidP="00472CB9">
      <w:pPr>
        <w:jc w:val="center"/>
      </w:pPr>
      <w:r>
        <w:t xml:space="preserve">Может возникнуть нежелательная </w:t>
      </w:r>
    </w:p>
    <w:p w14:paraId="57E9331E" w14:textId="77777777" w:rsidR="009A6B01" w:rsidRDefault="009A6B01" w:rsidP="00472CB9">
      <w:pPr>
        <w:jc w:val="center"/>
      </w:pPr>
      <w:r>
        <w:t>привязанность.</w:t>
      </w:r>
    </w:p>
    <w:p w14:paraId="285AE7C2" w14:textId="77777777" w:rsidR="00B90E99" w:rsidRDefault="00B90E99" w:rsidP="009A6B01"/>
    <w:p w14:paraId="4279B97F" w14:textId="6332E1A3" w:rsidR="009A6B01" w:rsidRDefault="009A6B01" w:rsidP="009A6B01">
      <w:r w:rsidRPr="00F809B3">
        <w:t xml:space="preserve">Динар отмахивается, улыбается Марату, присаживается на кровать, открывает книжку на заложенной странице, начинает читать. Шамиля отрывает от ноутбука звонок стационарного телефона, он </w:t>
      </w:r>
      <w:r w:rsidR="00EA02F3">
        <w:t>берёт трубку и слушает</w:t>
      </w:r>
      <w:r>
        <w:t>.</w:t>
      </w:r>
    </w:p>
    <w:p w14:paraId="52CE0392" w14:textId="77777777" w:rsidR="009A6B01" w:rsidRDefault="009A6B01" w:rsidP="009A6B01"/>
    <w:p w14:paraId="446BC7FD" w14:textId="77777777" w:rsidR="009A6B01" w:rsidRDefault="009A6B01" w:rsidP="009A6B01">
      <w:pPr>
        <w:jc w:val="center"/>
      </w:pPr>
      <w:r>
        <w:t>ШАМИЛЬ</w:t>
      </w:r>
    </w:p>
    <w:p w14:paraId="75E4077A" w14:textId="5366F0EB" w:rsidR="009A6B01" w:rsidRDefault="009A6B01" w:rsidP="009A6B01">
      <w:pPr>
        <w:jc w:val="center"/>
      </w:pPr>
      <w:r w:rsidRPr="00F809B3">
        <w:t xml:space="preserve">Это вас... </w:t>
      </w:r>
      <w:r w:rsidR="00EA02F3">
        <w:t>(передаёт трубку Динару).</w:t>
      </w:r>
    </w:p>
    <w:p w14:paraId="32070C13" w14:textId="77777777" w:rsidR="00EA02F3" w:rsidRDefault="00EA02F3" w:rsidP="009A6B01">
      <w:pPr>
        <w:jc w:val="center"/>
      </w:pPr>
    </w:p>
    <w:p w14:paraId="2F35542B" w14:textId="68AA449C" w:rsidR="00EA02F3" w:rsidRDefault="00EA02F3" w:rsidP="00EA02F3">
      <w:r>
        <w:t>Динар слушает, что говорят в трубке.</w:t>
      </w:r>
    </w:p>
    <w:p w14:paraId="2BEAC592" w14:textId="77777777" w:rsidR="00EA02F3" w:rsidRDefault="00EA02F3" w:rsidP="00EA02F3"/>
    <w:p w14:paraId="6716F4F4" w14:textId="43511B54" w:rsidR="00EA02F3" w:rsidRDefault="00EA02F3" w:rsidP="00EA02F3">
      <w:pPr>
        <w:jc w:val="center"/>
      </w:pPr>
      <w:r>
        <w:t>ГОЛОС В ТРУБКЕ</w:t>
      </w:r>
    </w:p>
    <w:p w14:paraId="76C01E23" w14:textId="3DF741FA" w:rsidR="00EA02F3" w:rsidRDefault="006C3B6E" w:rsidP="00EA02F3">
      <w:pPr>
        <w:jc w:val="center"/>
      </w:pPr>
      <w:r>
        <w:t>Ирина Ставицкая</w:t>
      </w:r>
      <w:r w:rsidR="00EA02F3">
        <w:t xml:space="preserve">. </w:t>
      </w:r>
      <w:r>
        <w:t>Ваша</w:t>
      </w:r>
    </w:p>
    <w:p w14:paraId="21BA360B" w14:textId="55BBCC00" w:rsidR="006C3B6E" w:rsidRPr="00B90E99" w:rsidRDefault="006C3B6E" w:rsidP="00EA02F3">
      <w:pPr>
        <w:jc w:val="center"/>
        <w:rPr>
          <w:color w:val="548DD4" w:themeColor="text2" w:themeTint="99"/>
        </w:rPr>
      </w:pPr>
      <w:r>
        <w:t>мать. Скончалась.</w:t>
      </w:r>
    </w:p>
    <w:p w14:paraId="3D59C24E" w14:textId="77777777" w:rsidR="009A6B01" w:rsidRDefault="009A6B01" w:rsidP="009A6B01">
      <w:pPr>
        <w:rPr>
          <w:color w:val="365F91" w:themeColor="accent1" w:themeShade="BF"/>
        </w:rPr>
      </w:pPr>
    </w:p>
    <w:p w14:paraId="44C8688C" w14:textId="5CDBC254" w:rsidR="00B923AD" w:rsidRPr="00502459" w:rsidRDefault="009A6B01" w:rsidP="00EA02F3">
      <w:r w:rsidRPr="00212E2A">
        <w:rPr>
          <w:rFonts w:cs="Courier New"/>
          <w:b/>
        </w:rPr>
        <w:t>Конец флэш-бэка.</w:t>
      </w:r>
      <w:r w:rsidRPr="00F809B3">
        <w:t xml:space="preserve"> </w:t>
      </w:r>
      <w:r w:rsidR="00B923AD">
        <w:t>Динар сидит в темноте аптеки. Ря</w:t>
      </w:r>
      <w:r w:rsidR="00DA71EF">
        <w:t>дом лежит сумка с медикаментами</w:t>
      </w:r>
      <w:r w:rsidR="00190401">
        <w:t xml:space="preserve">. Сквозь окна аптеки пробивается слабый уличный свет. Один фонарь со сломанным стартером, поэтому свет иногда мерцает. Динар смотрит на часы. Прошло </w:t>
      </w:r>
      <w:r w:rsidR="00EA02F3">
        <w:t>двадцать минут с начала отсчёта таймера.</w:t>
      </w:r>
      <w:r w:rsidR="00B923AD">
        <w:t xml:space="preserve"> </w:t>
      </w:r>
      <w:r w:rsidR="00EA02F3">
        <w:t xml:space="preserve"> Он б</w:t>
      </w:r>
      <w:r w:rsidR="00190401">
        <w:t xml:space="preserve">ежит в </w:t>
      </w:r>
      <w:r w:rsidR="00DA71EF">
        <w:t>лес туда, где они остановились</w:t>
      </w:r>
      <w:r w:rsidR="00190401">
        <w:t>.</w:t>
      </w:r>
    </w:p>
    <w:p w14:paraId="75BB03AD" w14:textId="77777777" w:rsidR="00EA02F3" w:rsidRDefault="00EA02F3" w:rsidP="00B923AD">
      <w:pPr>
        <w:rPr>
          <w:color w:val="548DD4" w:themeColor="text2" w:themeTint="99"/>
        </w:rPr>
      </w:pPr>
    </w:p>
    <w:p w14:paraId="5DA86085" w14:textId="77777777" w:rsidR="00DA71EF" w:rsidRPr="00DA71EF" w:rsidRDefault="00DA71EF" w:rsidP="00B923AD">
      <w:pPr>
        <w:rPr>
          <w:b/>
        </w:rPr>
      </w:pPr>
      <w:r w:rsidRPr="00DA71EF">
        <w:rPr>
          <w:b/>
        </w:rPr>
        <w:t>Сцена 21 (в лесу)</w:t>
      </w:r>
    </w:p>
    <w:p w14:paraId="1F8BB8F1" w14:textId="77777777" w:rsidR="00DA71EF" w:rsidRDefault="00DA71EF" w:rsidP="00DA71EF">
      <w:r>
        <w:t xml:space="preserve">Марина черпает из ручья воду и смачивает пересохшие губы Артура. Появляются Динар с пакетом. Динар рвет зубами упаковку со шприцем, набирает из ампулы лекарство и делает инъекцию Артуру. </w:t>
      </w:r>
    </w:p>
    <w:p w14:paraId="4E42BB3C" w14:textId="77777777" w:rsidR="00DA71EF" w:rsidRDefault="00DA71EF" w:rsidP="00DA71EF"/>
    <w:p w14:paraId="7115C3C9" w14:textId="77777777" w:rsidR="00DA71EF" w:rsidRDefault="00DA71EF" w:rsidP="00DA71EF">
      <w:pPr>
        <w:jc w:val="center"/>
      </w:pPr>
      <w:r>
        <w:t>ДИНАР</w:t>
      </w:r>
    </w:p>
    <w:p w14:paraId="6B04F1CC" w14:textId="77777777" w:rsidR="00DA71EF" w:rsidRDefault="00DA71EF" w:rsidP="00DA71EF">
      <w:pPr>
        <w:jc w:val="center"/>
      </w:pPr>
      <w:r>
        <w:t>(деловито)</w:t>
      </w:r>
    </w:p>
    <w:p w14:paraId="37BD2203" w14:textId="77777777" w:rsidR="005E64BE" w:rsidRDefault="00DA71EF" w:rsidP="005E64BE">
      <w:pPr>
        <w:jc w:val="center"/>
      </w:pPr>
      <w:r>
        <w:t xml:space="preserve">Это антибиотик. </w:t>
      </w:r>
      <w:r w:rsidR="005E64BE">
        <w:t xml:space="preserve">Его надо первым </w:t>
      </w:r>
    </w:p>
    <w:p w14:paraId="6DCE8D27" w14:textId="77777777" w:rsidR="00DA71EF" w:rsidRDefault="005E64BE" w:rsidP="005E64BE">
      <w:pPr>
        <w:jc w:val="center"/>
      </w:pPr>
      <w:r>
        <w:t xml:space="preserve">делом защитить </w:t>
      </w:r>
      <w:r w:rsidR="00DA71EF">
        <w:t>от заражения</w:t>
      </w:r>
      <w:r>
        <w:t xml:space="preserve"> крови</w:t>
      </w:r>
      <w:r w:rsidR="00DA71EF">
        <w:t>.</w:t>
      </w:r>
    </w:p>
    <w:p w14:paraId="2809F69F" w14:textId="77777777" w:rsidR="00DA71EF" w:rsidRDefault="00DA71EF" w:rsidP="00DA71EF">
      <w:pPr>
        <w:jc w:val="center"/>
      </w:pPr>
    </w:p>
    <w:p w14:paraId="21470981" w14:textId="77777777" w:rsidR="00DA71EF" w:rsidRDefault="00DA71EF" w:rsidP="00DA71EF">
      <w:pPr>
        <w:jc w:val="center"/>
      </w:pPr>
      <w:r>
        <w:t>МАРИНА</w:t>
      </w:r>
    </w:p>
    <w:p w14:paraId="3D44683D" w14:textId="77777777" w:rsidR="00DA71EF" w:rsidRDefault="00DA71EF" w:rsidP="00DA71EF">
      <w:pPr>
        <w:jc w:val="center"/>
      </w:pPr>
      <w:r>
        <w:t>(сосредоточенно наблюдает за его работой)</w:t>
      </w:r>
    </w:p>
    <w:p w14:paraId="045FC5DA" w14:textId="77777777" w:rsidR="00DA71EF" w:rsidRDefault="00DA71EF" w:rsidP="00DA71EF">
      <w:pPr>
        <w:jc w:val="center"/>
      </w:pPr>
      <w:r>
        <w:t>А что Иван?</w:t>
      </w:r>
    </w:p>
    <w:p w14:paraId="6935FFEE" w14:textId="77777777" w:rsidR="00DA71EF" w:rsidRDefault="00DA71EF" w:rsidP="00DA71EF">
      <w:pPr>
        <w:jc w:val="center"/>
      </w:pPr>
    </w:p>
    <w:p w14:paraId="57A82F17" w14:textId="77777777" w:rsidR="00DA71EF" w:rsidRDefault="00DA71EF" w:rsidP="00DA71EF">
      <w:pPr>
        <w:jc w:val="center"/>
      </w:pPr>
      <w:r>
        <w:t>ДИНАР</w:t>
      </w:r>
    </w:p>
    <w:p w14:paraId="6A237931" w14:textId="77777777" w:rsidR="00DA71EF" w:rsidRDefault="00DA71EF" w:rsidP="00DA71EF">
      <w:pPr>
        <w:jc w:val="center"/>
      </w:pPr>
      <w:r>
        <w:t>(отрицательно кивает)</w:t>
      </w:r>
    </w:p>
    <w:p w14:paraId="6DED45F5" w14:textId="77777777" w:rsidR="00DA71EF" w:rsidRDefault="00DA71EF" w:rsidP="00DA71EF">
      <w:pPr>
        <w:jc w:val="center"/>
      </w:pPr>
      <w:r>
        <w:t>Мы расстались у аптеки. Он решил собрать</w:t>
      </w:r>
    </w:p>
    <w:p w14:paraId="42A1BD31" w14:textId="77777777" w:rsidR="00DA71EF" w:rsidRDefault="00DA71EF" w:rsidP="00DA71EF">
      <w:pPr>
        <w:jc w:val="center"/>
      </w:pPr>
      <w:r>
        <w:t>для нас текущую информацию, пути отхода</w:t>
      </w:r>
    </w:p>
    <w:p w14:paraId="51E3DDF0" w14:textId="77777777" w:rsidR="00DA71EF" w:rsidRDefault="00DA71EF" w:rsidP="00DA71EF">
      <w:pPr>
        <w:jc w:val="center"/>
      </w:pPr>
      <w:r>
        <w:t>и отвести от горячего следа ищеек. Надеюсь</w:t>
      </w:r>
    </w:p>
    <w:p w14:paraId="2DC61190" w14:textId="77777777" w:rsidR="00DA71EF" w:rsidRDefault="00DA71EF" w:rsidP="00DA71EF">
      <w:pPr>
        <w:jc w:val="center"/>
      </w:pPr>
      <w:r>
        <w:t>с ним всё в порядке.</w:t>
      </w:r>
    </w:p>
    <w:p w14:paraId="229C7ED5" w14:textId="77777777" w:rsidR="00DA71EF" w:rsidRDefault="00DA71EF" w:rsidP="00DA71EF">
      <w:pPr>
        <w:jc w:val="center"/>
      </w:pPr>
    </w:p>
    <w:p w14:paraId="68BA69B9" w14:textId="77777777" w:rsidR="00DA71EF" w:rsidRDefault="00DA71EF" w:rsidP="00DA71EF">
      <w:r>
        <w:t xml:space="preserve">На лице Марины беспокойство и сожаление. Динар делает второй укол, </w:t>
      </w:r>
      <w:r w:rsidR="005E64BE">
        <w:t xml:space="preserve">затем </w:t>
      </w:r>
      <w:r>
        <w:t xml:space="preserve">перевязка бинтом. </w:t>
      </w:r>
    </w:p>
    <w:p w14:paraId="5276CED3" w14:textId="77777777" w:rsidR="00DA71EF" w:rsidRDefault="00DA71EF" w:rsidP="00DA71EF"/>
    <w:p w14:paraId="32E94EB8" w14:textId="77777777" w:rsidR="00DA71EF" w:rsidRDefault="00DA71EF" w:rsidP="00DA71EF">
      <w:pPr>
        <w:jc w:val="center"/>
      </w:pPr>
      <w:r>
        <w:t>ДИНАР</w:t>
      </w:r>
    </w:p>
    <w:p w14:paraId="51AADB9A" w14:textId="22B77D3C" w:rsidR="006C3B6E" w:rsidRDefault="006C3B6E" w:rsidP="00DA71EF">
      <w:pPr>
        <w:jc w:val="center"/>
      </w:pPr>
      <w:r>
        <w:t>(обращается ко всем)</w:t>
      </w:r>
    </w:p>
    <w:p w14:paraId="3B7DA90F" w14:textId="77777777" w:rsidR="00DA71EF" w:rsidRDefault="00DA71EF" w:rsidP="0016593B">
      <w:pPr>
        <w:jc w:val="center"/>
      </w:pPr>
      <w:r>
        <w:t>Рана сквозная. Для начала этого хватит.</w:t>
      </w:r>
    </w:p>
    <w:p w14:paraId="5ECB7179" w14:textId="77777777" w:rsidR="0016593B" w:rsidRDefault="00DA71EF" w:rsidP="0016593B">
      <w:pPr>
        <w:jc w:val="center"/>
      </w:pPr>
      <w:r>
        <w:t xml:space="preserve">Иван сказал, что если не появится </w:t>
      </w:r>
      <w:r w:rsidR="0016593B">
        <w:t>через</w:t>
      </w:r>
    </w:p>
    <w:p w14:paraId="3DCD24AB" w14:textId="77777777" w:rsidR="0016593B" w:rsidRDefault="0016593B" w:rsidP="0016593B">
      <w:pPr>
        <w:jc w:val="center"/>
      </w:pPr>
      <w:r>
        <w:t>два часа, то нам надо перебираться на другое</w:t>
      </w:r>
    </w:p>
    <w:p w14:paraId="02049BAD" w14:textId="77777777" w:rsidR="0016593B" w:rsidRDefault="0016593B" w:rsidP="0016593B">
      <w:pPr>
        <w:jc w:val="center"/>
      </w:pPr>
      <w:r>
        <w:t xml:space="preserve">место.  </w:t>
      </w:r>
    </w:p>
    <w:p w14:paraId="744C3BEA" w14:textId="77777777" w:rsidR="006C3B6E" w:rsidRDefault="006C3B6E" w:rsidP="0016593B">
      <w:pPr>
        <w:jc w:val="center"/>
      </w:pPr>
    </w:p>
    <w:p w14:paraId="2BA36709" w14:textId="48BDF9E1" w:rsidR="006C3B6E" w:rsidRDefault="006C3B6E" w:rsidP="0016593B">
      <w:pPr>
        <w:jc w:val="center"/>
      </w:pPr>
      <w:r>
        <w:lastRenderedPageBreak/>
        <w:t>СЕРАФИМ</w:t>
      </w:r>
    </w:p>
    <w:p w14:paraId="36B494D1" w14:textId="0B575902" w:rsidR="006C3B6E" w:rsidRDefault="006C3B6E" w:rsidP="0016593B">
      <w:pPr>
        <w:jc w:val="center"/>
      </w:pPr>
      <w:r>
        <w:t>Но вы уверены, что Артур перенесёт это?</w:t>
      </w:r>
    </w:p>
    <w:p w14:paraId="3B28126B" w14:textId="282E7C88" w:rsidR="006C3B6E" w:rsidRDefault="006C3B6E" w:rsidP="0016593B">
      <w:pPr>
        <w:jc w:val="center"/>
      </w:pPr>
      <w:r>
        <w:t>Его состояние итак критическое. Может</w:t>
      </w:r>
    </w:p>
    <w:p w14:paraId="30FE55CE" w14:textId="68F645B1" w:rsidR="006C3B6E" w:rsidRPr="006068C0" w:rsidRDefault="006C3B6E" w:rsidP="0016593B">
      <w:pPr>
        <w:jc w:val="center"/>
      </w:pPr>
      <w:r>
        <w:t>стоит переждать?</w:t>
      </w:r>
    </w:p>
    <w:p w14:paraId="05405917" w14:textId="77777777" w:rsidR="00E9042E" w:rsidRPr="006068C0" w:rsidRDefault="00E9042E" w:rsidP="0016593B">
      <w:pPr>
        <w:jc w:val="center"/>
      </w:pPr>
    </w:p>
    <w:p w14:paraId="10A67B36" w14:textId="46855091" w:rsidR="00E9042E" w:rsidRDefault="00E9042E" w:rsidP="0016593B">
      <w:pPr>
        <w:jc w:val="center"/>
      </w:pPr>
      <w:r>
        <w:t>ДИНАР</w:t>
      </w:r>
    </w:p>
    <w:p w14:paraId="5DD16E67" w14:textId="11EE7E71" w:rsidR="00E9042E" w:rsidRDefault="00E9042E" w:rsidP="0016593B">
      <w:pPr>
        <w:jc w:val="center"/>
      </w:pPr>
      <w:r>
        <w:t>Мы сделали для Артура всё что можно.</w:t>
      </w:r>
    </w:p>
    <w:p w14:paraId="057566BB" w14:textId="2CFC983B" w:rsidR="00E9042E" w:rsidRDefault="00E9042E" w:rsidP="00E9042E">
      <w:pPr>
        <w:jc w:val="center"/>
      </w:pPr>
      <w:r>
        <w:t>К тому же он под обезболивающим. Я</w:t>
      </w:r>
    </w:p>
    <w:p w14:paraId="2F88C50F" w14:textId="22E5F7C3" w:rsidR="00E9042E" w:rsidRDefault="00E9042E" w:rsidP="00E9042E">
      <w:pPr>
        <w:jc w:val="center"/>
      </w:pPr>
      <w:r>
        <w:t>считаю, что большого вреда ему не будет.</w:t>
      </w:r>
    </w:p>
    <w:p w14:paraId="6B5ECC1A" w14:textId="77777777" w:rsidR="00E9042E" w:rsidRDefault="00E9042E" w:rsidP="00E9042E">
      <w:pPr>
        <w:jc w:val="center"/>
      </w:pPr>
    </w:p>
    <w:p w14:paraId="2EC9009A" w14:textId="68E17B9C" w:rsidR="00E9042E" w:rsidRDefault="00E9042E" w:rsidP="00E9042E">
      <w:r>
        <w:t>Марина слышала их разговор. Она недовольно. Она вмешивается.</w:t>
      </w:r>
    </w:p>
    <w:p w14:paraId="7028D0DC" w14:textId="77777777" w:rsidR="00E9042E" w:rsidRDefault="00E9042E" w:rsidP="00E9042E"/>
    <w:p w14:paraId="2D4FFAE5" w14:textId="2085925E" w:rsidR="00E9042E" w:rsidRDefault="00E9042E" w:rsidP="00E9042E">
      <w:pPr>
        <w:jc w:val="center"/>
      </w:pPr>
      <w:r>
        <w:t>МАРИНА</w:t>
      </w:r>
    </w:p>
    <w:p w14:paraId="7058FA41" w14:textId="012BB521" w:rsidR="00E9042E" w:rsidRDefault="00E9042E" w:rsidP="00E9042E">
      <w:pPr>
        <w:jc w:val="center"/>
      </w:pPr>
      <w:r>
        <w:t>Вы же сами говорили, что нам надо держаться</w:t>
      </w:r>
    </w:p>
    <w:p w14:paraId="3F4CD247" w14:textId="25914681" w:rsidR="00E9042E" w:rsidRDefault="00E9042E" w:rsidP="00E9042E">
      <w:pPr>
        <w:jc w:val="center"/>
      </w:pPr>
      <w:r>
        <w:t>всем вместе. Мы не можем бросать Ивана.</w:t>
      </w:r>
    </w:p>
    <w:p w14:paraId="1E11A26F" w14:textId="3567C2B4" w:rsidR="00E9042E" w:rsidRDefault="00E9042E" w:rsidP="00E9042E">
      <w:pPr>
        <w:jc w:val="center"/>
      </w:pPr>
      <w:r>
        <w:t>Он ради нас подставляется!</w:t>
      </w:r>
    </w:p>
    <w:p w14:paraId="514A95F5" w14:textId="77777777" w:rsidR="00E9042E" w:rsidRDefault="00E9042E" w:rsidP="00E9042E">
      <w:pPr>
        <w:jc w:val="center"/>
      </w:pPr>
    </w:p>
    <w:p w14:paraId="68A5400A" w14:textId="7F3EF270" w:rsidR="00E9042E" w:rsidRDefault="00E9042E" w:rsidP="00E9042E">
      <w:pPr>
        <w:jc w:val="center"/>
      </w:pPr>
      <w:r>
        <w:t>ДИНАР</w:t>
      </w:r>
    </w:p>
    <w:p w14:paraId="2696B8DE" w14:textId="4FA707EC" w:rsidR="00E9042E" w:rsidRDefault="00E9042E" w:rsidP="00E9042E">
      <w:pPr>
        <w:jc w:val="center"/>
      </w:pPr>
      <w:r>
        <w:t>Он сам просил нас так поступить. Это его план.</w:t>
      </w:r>
    </w:p>
    <w:p w14:paraId="2CE7B211" w14:textId="77777777" w:rsidR="00E9042E" w:rsidRDefault="00E9042E" w:rsidP="00E9042E">
      <w:pPr>
        <w:jc w:val="center"/>
      </w:pPr>
    </w:p>
    <w:p w14:paraId="680DD5C7" w14:textId="265C7ED0" w:rsidR="00E73819" w:rsidRDefault="00E73819" w:rsidP="00E9042E">
      <w:pPr>
        <w:jc w:val="center"/>
      </w:pPr>
      <w:r>
        <w:t>МАРИНА</w:t>
      </w:r>
    </w:p>
    <w:p w14:paraId="75CF221C" w14:textId="6BFE85C7" w:rsidR="00E73819" w:rsidRDefault="00E73819" w:rsidP="00E9042E">
      <w:pPr>
        <w:jc w:val="center"/>
      </w:pPr>
      <w:r>
        <w:t>А как он нас найдёт потом? А вдруг его ранили?</w:t>
      </w:r>
    </w:p>
    <w:p w14:paraId="4579C81B" w14:textId="413DE3C4" w:rsidR="00E73819" w:rsidRDefault="00E73819" w:rsidP="00E9042E">
      <w:pPr>
        <w:jc w:val="center"/>
      </w:pPr>
      <w:r>
        <w:t>Я видела, что он брал с собой пистолет.</w:t>
      </w:r>
    </w:p>
    <w:p w14:paraId="1E5F188F" w14:textId="77777777" w:rsidR="00E73819" w:rsidRDefault="00E73819" w:rsidP="00E9042E">
      <w:pPr>
        <w:jc w:val="center"/>
      </w:pPr>
    </w:p>
    <w:p w14:paraId="7E57AA6B" w14:textId="0639DECA" w:rsidR="00E73819" w:rsidRDefault="00E73819" w:rsidP="00E9042E">
      <w:pPr>
        <w:jc w:val="center"/>
      </w:pPr>
      <w:r>
        <w:t>ДИНАР</w:t>
      </w:r>
    </w:p>
    <w:p w14:paraId="0431D15F" w14:textId="00702675" w:rsidR="00E73819" w:rsidRDefault="00E73819" w:rsidP="00E9042E">
      <w:pPr>
        <w:jc w:val="center"/>
      </w:pPr>
      <w:r>
        <w:t>Да. А ещё он был боевым офицером. И умеет</w:t>
      </w:r>
    </w:p>
    <w:p w14:paraId="7524A47A" w14:textId="6DD56D55" w:rsidR="00E73819" w:rsidRDefault="00E73819" w:rsidP="00E9042E">
      <w:pPr>
        <w:jc w:val="center"/>
      </w:pPr>
      <w:r>
        <w:t>за себя постоять. И навыки поиска у него тоже</w:t>
      </w:r>
    </w:p>
    <w:p w14:paraId="697FFB37" w14:textId="2FD040F4" w:rsidR="00E73819" w:rsidRDefault="00E73819" w:rsidP="00E9042E">
      <w:pPr>
        <w:jc w:val="center"/>
      </w:pPr>
      <w:r>
        <w:t>есть.</w:t>
      </w:r>
    </w:p>
    <w:p w14:paraId="66DBF20B" w14:textId="77777777" w:rsidR="00E73819" w:rsidRDefault="00E73819" w:rsidP="00E9042E">
      <w:pPr>
        <w:jc w:val="center"/>
      </w:pPr>
    </w:p>
    <w:p w14:paraId="1EE1833D" w14:textId="2E03C401" w:rsidR="00E73819" w:rsidRDefault="00E73819" w:rsidP="00E9042E">
      <w:pPr>
        <w:jc w:val="center"/>
      </w:pPr>
      <w:r>
        <w:t>МАРИНА</w:t>
      </w:r>
    </w:p>
    <w:p w14:paraId="4C748AF5" w14:textId="7DEA296D" w:rsidR="00E73819" w:rsidRDefault="00E73819" w:rsidP="00E9042E">
      <w:pPr>
        <w:jc w:val="center"/>
      </w:pPr>
      <w:r>
        <w:t>И что? Вот ты доктор и значит, если заболеешь</w:t>
      </w:r>
    </w:p>
    <w:p w14:paraId="61831C86" w14:textId="6330EBDC" w:rsidR="00E73819" w:rsidRDefault="00E73819" w:rsidP="00E9042E">
      <w:pPr>
        <w:jc w:val="center"/>
      </w:pPr>
      <w:r>
        <w:t>за тобой не надо ухаживать?</w:t>
      </w:r>
    </w:p>
    <w:p w14:paraId="1D6913FF" w14:textId="77777777" w:rsidR="00E73819" w:rsidRDefault="00E73819" w:rsidP="00E9042E">
      <w:pPr>
        <w:jc w:val="center"/>
      </w:pPr>
    </w:p>
    <w:p w14:paraId="66D54909" w14:textId="39D2D18E" w:rsidR="00E73819" w:rsidRDefault="00E73819" w:rsidP="00E9042E">
      <w:pPr>
        <w:jc w:val="center"/>
      </w:pPr>
      <w:r>
        <w:t>ДИНАР</w:t>
      </w:r>
    </w:p>
    <w:p w14:paraId="1F5FD09D" w14:textId="054C32AA" w:rsidR="00E73819" w:rsidRDefault="00E73819" w:rsidP="00E9042E">
      <w:pPr>
        <w:jc w:val="center"/>
      </w:pPr>
      <w:r>
        <w:t>Хорошо. Давай пока действовать по плану</w:t>
      </w:r>
      <w:r w:rsidR="00E865F5">
        <w:t xml:space="preserve"> Ивана</w:t>
      </w:r>
      <w:r>
        <w:t>.</w:t>
      </w:r>
    </w:p>
    <w:p w14:paraId="635899D8" w14:textId="440462B9" w:rsidR="00E73819" w:rsidRDefault="00E73819" w:rsidP="00E9042E">
      <w:pPr>
        <w:jc w:val="center"/>
      </w:pPr>
      <w:r>
        <w:t>Выждем хотя бы пару часов, а затем решим</w:t>
      </w:r>
    </w:p>
    <w:p w14:paraId="5912DF11" w14:textId="63C1A3D9" w:rsidR="00E73819" w:rsidRDefault="00E73819" w:rsidP="00E9042E">
      <w:pPr>
        <w:jc w:val="center"/>
      </w:pPr>
      <w:r>
        <w:t>что делать.</w:t>
      </w:r>
    </w:p>
    <w:p w14:paraId="35BB0BD4" w14:textId="77777777" w:rsidR="00E73819" w:rsidRPr="00E9042E" w:rsidRDefault="00E73819" w:rsidP="00E9042E">
      <w:pPr>
        <w:jc w:val="center"/>
      </w:pPr>
    </w:p>
    <w:p w14:paraId="55165304" w14:textId="73A27919" w:rsidR="0016593B" w:rsidRDefault="00E73819" w:rsidP="00DA71EF">
      <w:r>
        <w:t xml:space="preserve">Марина недовольна. Она промолчала. Не дав положительного ответа. Отходит в сторону. </w:t>
      </w:r>
      <w:r w:rsidR="00DA71EF">
        <w:t>Динар отдает принесенное обезбо</w:t>
      </w:r>
      <w:r w:rsidR="0016593B">
        <w:t>ливающее Кристине. Затем к Динару подходит Серафим и отводит его в сторону.</w:t>
      </w:r>
    </w:p>
    <w:p w14:paraId="547B9D81" w14:textId="77777777" w:rsidR="0016593B" w:rsidRDefault="0016593B" w:rsidP="00DA71EF"/>
    <w:p w14:paraId="25563F59" w14:textId="77777777" w:rsidR="0016593B" w:rsidRDefault="0016593B" w:rsidP="0016593B">
      <w:pPr>
        <w:jc w:val="center"/>
      </w:pPr>
      <w:r>
        <w:t>СЕРАФИМ</w:t>
      </w:r>
    </w:p>
    <w:p w14:paraId="78C8F8DE" w14:textId="77777777" w:rsidR="0016593B" w:rsidRDefault="0016593B" w:rsidP="0016593B">
      <w:pPr>
        <w:jc w:val="center"/>
      </w:pPr>
      <w:r>
        <w:t>Он всё время бормотал про то, что кома</w:t>
      </w:r>
    </w:p>
    <w:p w14:paraId="51005E0D" w14:textId="77777777" w:rsidR="0016593B" w:rsidRDefault="0016593B" w:rsidP="0016593B">
      <w:pPr>
        <w:jc w:val="center"/>
      </w:pPr>
      <w:r>
        <w:t>это врата … это перерождение …Что у него</w:t>
      </w:r>
    </w:p>
    <w:p w14:paraId="1624E6E0" w14:textId="77777777" w:rsidR="0016593B" w:rsidRDefault="0016593B" w:rsidP="0016593B">
      <w:pPr>
        <w:jc w:val="center"/>
      </w:pPr>
      <w:r>
        <w:t>есть ЗАДАНИЕ … что он должен ВСПОМНИТЬ.</w:t>
      </w:r>
    </w:p>
    <w:p w14:paraId="20B9E429" w14:textId="77777777" w:rsidR="0016593B" w:rsidRDefault="0016593B" w:rsidP="00DA71EF"/>
    <w:p w14:paraId="1672C8FF" w14:textId="77777777" w:rsidR="0016593B" w:rsidRDefault="0016593B" w:rsidP="00DA71EF">
      <w:r>
        <w:t xml:space="preserve">Динар задумывается. Затем все собираются. Серафим и Динар на самодельных носилках берут Артура. Все углубляются дальше в лес. Пока </w:t>
      </w:r>
      <w:r w:rsidR="005E64BE">
        <w:t xml:space="preserve">они </w:t>
      </w:r>
      <w:r>
        <w:t>идут Динар разговаривает с Кристиной.</w:t>
      </w:r>
    </w:p>
    <w:p w14:paraId="4C9598C8" w14:textId="77777777" w:rsidR="0016593B" w:rsidRDefault="0016593B" w:rsidP="0016593B">
      <w:pPr>
        <w:jc w:val="center"/>
      </w:pPr>
      <w:r>
        <w:t>ДИНАР</w:t>
      </w:r>
    </w:p>
    <w:p w14:paraId="221308B3" w14:textId="77777777" w:rsidR="0016593B" w:rsidRDefault="0016593B" w:rsidP="0016593B">
      <w:pPr>
        <w:jc w:val="center"/>
      </w:pPr>
      <w:r>
        <w:lastRenderedPageBreak/>
        <w:t>(обращается к Кристине)</w:t>
      </w:r>
    </w:p>
    <w:p w14:paraId="4F417EE9" w14:textId="77777777" w:rsidR="0016593B" w:rsidRDefault="0016593B" w:rsidP="0016593B">
      <w:pPr>
        <w:jc w:val="center"/>
      </w:pPr>
      <w:r>
        <w:t>И как давно у тебя диагностирован СПИД?</w:t>
      </w:r>
    </w:p>
    <w:p w14:paraId="1EAEA037" w14:textId="77777777" w:rsidR="0016593B" w:rsidRDefault="0016593B" w:rsidP="0016593B">
      <w:pPr>
        <w:jc w:val="center"/>
      </w:pPr>
      <w:r>
        <w:t>В какой стадии?</w:t>
      </w:r>
    </w:p>
    <w:p w14:paraId="2C452337" w14:textId="77777777" w:rsidR="0016593B" w:rsidRDefault="0016593B" w:rsidP="0016593B">
      <w:pPr>
        <w:jc w:val="center"/>
      </w:pPr>
    </w:p>
    <w:p w14:paraId="7364C886" w14:textId="77777777" w:rsidR="0016593B" w:rsidRDefault="0016593B" w:rsidP="0016593B">
      <w:r>
        <w:t>Хоть Кристина и удивлена, но общая усталость и последние события её сделали более спокойной.</w:t>
      </w:r>
    </w:p>
    <w:p w14:paraId="7C6DAAD2" w14:textId="77777777" w:rsidR="0016593B" w:rsidRDefault="0016593B" w:rsidP="0016593B">
      <w:pPr>
        <w:jc w:val="center"/>
      </w:pPr>
      <w:r>
        <w:t>КРИСТИНА</w:t>
      </w:r>
    </w:p>
    <w:p w14:paraId="163F3B18" w14:textId="77777777" w:rsidR="0016593B" w:rsidRDefault="0016593B" w:rsidP="0016593B">
      <w:pPr>
        <w:jc w:val="center"/>
      </w:pPr>
      <w:r>
        <w:t>Год назад. Болезнь прогрессирует. Доктора</w:t>
      </w:r>
    </w:p>
    <w:p w14:paraId="12CAC47D" w14:textId="77777777" w:rsidR="0016593B" w:rsidRDefault="0016593B" w:rsidP="0016593B">
      <w:pPr>
        <w:jc w:val="center"/>
      </w:pPr>
      <w:r>
        <w:t>не могут сказать сколько мне осталось. Может</w:t>
      </w:r>
    </w:p>
    <w:p w14:paraId="07E0AECE" w14:textId="77777777" w:rsidR="0016593B" w:rsidRDefault="0016593B" w:rsidP="0016593B">
      <w:pPr>
        <w:jc w:val="center"/>
      </w:pPr>
      <w:r>
        <w:t>один месяц, а может один день.</w:t>
      </w:r>
    </w:p>
    <w:p w14:paraId="519EBB93" w14:textId="77777777" w:rsidR="0016593B" w:rsidRDefault="0016593B" w:rsidP="0016593B">
      <w:pPr>
        <w:jc w:val="center"/>
      </w:pPr>
    </w:p>
    <w:p w14:paraId="3B0C9903" w14:textId="37434EDC" w:rsidR="00E73819" w:rsidRDefault="00E73819" w:rsidP="00E73819">
      <w:r>
        <w:t>Камера показывает как Марина пока остальные не видят и отвлечены улизнула в лес. Динар разговаривает с Кристиной, а Серафим наблюдает за Артуром.</w:t>
      </w:r>
    </w:p>
    <w:p w14:paraId="6D56D557" w14:textId="77777777" w:rsidR="00E73819" w:rsidRDefault="00E73819" w:rsidP="00E73819"/>
    <w:p w14:paraId="518ECCB8" w14:textId="77777777" w:rsidR="0016593B" w:rsidRDefault="0016593B" w:rsidP="0016593B">
      <w:pPr>
        <w:jc w:val="center"/>
      </w:pPr>
      <w:r>
        <w:t>ДИНАР</w:t>
      </w:r>
    </w:p>
    <w:p w14:paraId="6E509245" w14:textId="77777777" w:rsidR="0016593B" w:rsidRDefault="0016593B" w:rsidP="0016593B">
      <w:pPr>
        <w:jc w:val="center"/>
      </w:pPr>
      <w:r>
        <w:t>И ты ищешь последнюю надежду на этом острове.</w:t>
      </w:r>
    </w:p>
    <w:p w14:paraId="240862B2" w14:textId="77777777" w:rsidR="0016593B" w:rsidRDefault="00803A30" w:rsidP="0016593B">
      <w:pPr>
        <w:jc w:val="center"/>
      </w:pPr>
      <w:r>
        <w:t>И не зря. Он может помочь многим.</w:t>
      </w:r>
    </w:p>
    <w:p w14:paraId="70BF036E" w14:textId="77777777" w:rsidR="0016593B" w:rsidRDefault="0016593B" w:rsidP="0016593B">
      <w:pPr>
        <w:jc w:val="center"/>
      </w:pPr>
    </w:p>
    <w:p w14:paraId="6AF378B6" w14:textId="77777777" w:rsidR="0016593B" w:rsidRPr="00502459" w:rsidRDefault="0016593B" w:rsidP="0016593B">
      <w:r>
        <w:t>У Кристины загораются глаза. Она смотрит приободрившись на Динара.</w:t>
      </w:r>
      <w:r w:rsidR="00C678E4">
        <w:t xml:space="preserve"> После своих слов Динар погружается в воспоминания.</w:t>
      </w:r>
    </w:p>
    <w:p w14:paraId="196AD1BC" w14:textId="77777777" w:rsidR="007D59AA" w:rsidRPr="00502459" w:rsidRDefault="007D59AA" w:rsidP="0016593B"/>
    <w:p w14:paraId="31FCD744" w14:textId="77777777" w:rsidR="007D59AA" w:rsidRDefault="007D59AA" w:rsidP="007D59AA">
      <w:pPr>
        <w:rPr>
          <w:b/>
        </w:rPr>
      </w:pPr>
      <w:r w:rsidRPr="007D59AA">
        <w:rPr>
          <w:b/>
        </w:rPr>
        <w:t>Сцена 22 (Москва</w:t>
      </w:r>
      <w:r>
        <w:rPr>
          <w:b/>
        </w:rPr>
        <w:t>. В коридоре больницы, п</w:t>
      </w:r>
      <w:r w:rsidRPr="00B15BBF">
        <w:rPr>
          <w:b/>
        </w:rPr>
        <w:t>еред палатой Марата</w:t>
      </w:r>
      <w:r>
        <w:rPr>
          <w:b/>
        </w:rPr>
        <w:t>)</w:t>
      </w:r>
    </w:p>
    <w:p w14:paraId="4BDB077F" w14:textId="77777777" w:rsidR="007D59AA" w:rsidRPr="00502459" w:rsidRDefault="007D59AA" w:rsidP="007D59AA">
      <w:pPr>
        <w:rPr>
          <w:b/>
        </w:rPr>
      </w:pPr>
      <w:r>
        <w:t xml:space="preserve">Динара встречает </w:t>
      </w:r>
      <w:r w:rsidRPr="00B15BBF">
        <w:t>Шамиль.</w:t>
      </w:r>
      <w:r>
        <w:t xml:space="preserve"> </w:t>
      </w:r>
      <w:r>
        <w:rPr>
          <w:b/>
        </w:rPr>
        <w:t>ТИТР: 2016</w:t>
      </w:r>
      <w:r w:rsidRPr="000E47D2">
        <w:rPr>
          <w:b/>
        </w:rPr>
        <w:t xml:space="preserve"> год.</w:t>
      </w:r>
      <w:r>
        <w:rPr>
          <w:b/>
        </w:rPr>
        <w:t xml:space="preserve"> Две недели назад.</w:t>
      </w:r>
    </w:p>
    <w:p w14:paraId="2CBB6B07" w14:textId="77777777" w:rsidR="007D59AA" w:rsidRDefault="007D59AA" w:rsidP="007D59AA"/>
    <w:p w14:paraId="2D05C7DB" w14:textId="77777777" w:rsidR="007D59AA" w:rsidRDefault="007D59AA" w:rsidP="007D59AA">
      <w:pPr>
        <w:jc w:val="center"/>
      </w:pPr>
      <w:r>
        <w:t>ШАМИЛЬ</w:t>
      </w:r>
    </w:p>
    <w:p w14:paraId="51D0EE01" w14:textId="77777777" w:rsidR="007D59AA" w:rsidRDefault="007D59AA" w:rsidP="007D59AA">
      <w:pPr>
        <w:jc w:val="center"/>
      </w:pPr>
      <w:r>
        <w:t xml:space="preserve">Сегодня к Марату приедет соцработница из </w:t>
      </w:r>
    </w:p>
    <w:p w14:paraId="57478736" w14:textId="77777777" w:rsidR="007D59AA" w:rsidRDefault="007D59AA" w:rsidP="007D59AA">
      <w:pPr>
        <w:jc w:val="center"/>
      </w:pPr>
      <w:r>
        <w:t>опеки. Они не довольны ходом лечения и хотят</w:t>
      </w:r>
    </w:p>
    <w:p w14:paraId="6E1AFD34" w14:textId="77777777" w:rsidR="007D59AA" w:rsidRDefault="007D59AA" w:rsidP="007D59AA">
      <w:pPr>
        <w:jc w:val="center"/>
      </w:pPr>
      <w:r>
        <w:t>забрать Марата, а нас, кажется, ждут разбирательства.</w:t>
      </w:r>
    </w:p>
    <w:p w14:paraId="1C70A4E3" w14:textId="77777777" w:rsidR="007D59AA" w:rsidRDefault="007D59AA" w:rsidP="007D59AA">
      <w:pPr>
        <w:jc w:val="center"/>
      </w:pPr>
    </w:p>
    <w:p w14:paraId="287248A5" w14:textId="77777777" w:rsidR="007D59AA" w:rsidRDefault="007D59AA" w:rsidP="007D59AA">
      <w:pPr>
        <w:jc w:val="center"/>
      </w:pPr>
      <w:r>
        <w:t>ДИНАР</w:t>
      </w:r>
    </w:p>
    <w:p w14:paraId="4359B3EA" w14:textId="77777777" w:rsidR="007D59AA" w:rsidRDefault="007D59AA" w:rsidP="007D59AA">
      <w:pPr>
        <w:jc w:val="center"/>
      </w:pPr>
      <w:r>
        <w:t>(взволнованно)</w:t>
      </w:r>
    </w:p>
    <w:p w14:paraId="6357E6E8" w14:textId="77777777" w:rsidR="007D59AA" w:rsidRDefault="007D59AA" w:rsidP="007D59AA">
      <w:pPr>
        <w:jc w:val="center"/>
      </w:pPr>
      <w:r>
        <w:t>Они не имеют права. Есть согласие и его можно</w:t>
      </w:r>
    </w:p>
    <w:p w14:paraId="3E423663" w14:textId="77777777" w:rsidR="007D59AA" w:rsidRDefault="007D59AA" w:rsidP="007D59AA">
      <w:pPr>
        <w:jc w:val="center"/>
      </w:pPr>
      <w:r>
        <w:t>отменить только через суд.</w:t>
      </w:r>
    </w:p>
    <w:p w14:paraId="0D2D4138" w14:textId="77777777" w:rsidR="007D59AA" w:rsidRDefault="007D59AA" w:rsidP="007D59AA">
      <w:pPr>
        <w:jc w:val="center"/>
      </w:pPr>
    </w:p>
    <w:p w14:paraId="1C2BBF3D" w14:textId="77777777" w:rsidR="007D59AA" w:rsidRDefault="007D59AA" w:rsidP="007D59AA">
      <w:pPr>
        <w:jc w:val="center"/>
      </w:pPr>
      <w:r>
        <w:t>ШАМИЛЬ</w:t>
      </w:r>
    </w:p>
    <w:p w14:paraId="55543BFC" w14:textId="77777777" w:rsidR="007D59AA" w:rsidRDefault="007D59AA" w:rsidP="007D59AA">
      <w:pPr>
        <w:jc w:val="center"/>
      </w:pPr>
      <w:r>
        <w:t xml:space="preserve">Вы слишком привязались к объекту. </w:t>
      </w:r>
    </w:p>
    <w:p w14:paraId="1B8E0E90" w14:textId="77777777" w:rsidR="007D59AA" w:rsidRDefault="007D59AA" w:rsidP="007D59AA">
      <w:pPr>
        <w:jc w:val="center"/>
      </w:pPr>
      <w:r>
        <w:t xml:space="preserve">Это не ваш сын. Процесс деградировал. </w:t>
      </w:r>
    </w:p>
    <w:p w14:paraId="33D15FE3" w14:textId="77777777" w:rsidR="007D59AA" w:rsidRDefault="007D59AA" w:rsidP="007D59AA">
      <w:pPr>
        <w:jc w:val="center"/>
      </w:pPr>
      <w:r>
        <w:t xml:space="preserve">В сознание Марат не приходит. У нас не </w:t>
      </w:r>
    </w:p>
    <w:p w14:paraId="02585C70" w14:textId="77777777" w:rsidR="007D59AA" w:rsidRDefault="007D59AA" w:rsidP="007D59AA">
      <w:pPr>
        <w:jc w:val="center"/>
      </w:pPr>
      <w:r>
        <w:t>получилось. Это надо признать.</w:t>
      </w:r>
    </w:p>
    <w:p w14:paraId="12DEE76B" w14:textId="77777777" w:rsidR="002E1CB8" w:rsidRDefault="002E1CB8" w:rsidP="007D59AA">
      <w:pPr>
        <w:jc w:val="center"/>
      </w:pPr>
    </w:p>
    <w:p w14:paraId="0C60A63B" w14:textId="77777777" w:rsidR="002E1CB8" w:rsidRDefault="002E1CB8" w:rsidP="007D59AA">
      <w:pPr>
        <w:jc w:val="center"/>
      </w:pPr>
      <w:r>
        <w:t>ДИНАР</w:t>
      </w:r>
    </w:p>
    <w:p w14:paraId="72D5CBF2" w14:textId="77777777" w:rsidR="002E1CB8" w:rsidRDefault="002E1CB8" w:rsidP="007D59AA">
      <w:pPr>
        <w:jc w:val="center"/>
      </w:pPr>
      <w:r>
        <w:t>(упрямо)</w:t>
      </w:r>
    </w:p>
    <w:p w14:paraId="0EFDEAB1" w14:textId="77777777" w:rsidR="002E1CB8" w:rsidRDefault="002E1CB8" w:rsidP="007D59AA">
      <w:pPr>
        <w:jc w:val="center"/>
      </w:pPr>
      <w:r>
        <w:t>Я выведу Марата из мрака. Как меня вывел</w:t>
      </w:r>
    </w:p>
    <w:p w14:paraId="3E2151CE" w14:textId="1B8BF5A0" w:rsidR="002E1CB8" w:rsidRDefault="0011137B" w:rsidP="007D59AA">
      <w:pPr>
        <w:jc w:val="center"/>
      </w:pPr>
      <w:r>
        <w:t>о</w:t>
      </w:r>
      <w:r w:rsidR="002E1CB8">
        <w:t xml:space="preserve">тец. Ведь ему удалось создать для меня </w:t>
      </w:r>
    </w:p>
    <w:p w14:paraId="1F4C2CF2" w14:textId="77777777" w:rsidR="002E1CB8" w:rsidRDefault="002E1CB8" w:rsidP="007D59AA">
      <w:pPr>
        <w:jc w:val="center"/>
      </w:pPr>
      <w:r>
        <w:t>искусственную личность, которая блокирует</w:t>
      </w:r>
    </w:p>
    <w:p w14:paraId="486502FA" w14:textId="77777777" w:rsidR="002E1CB8" w:rsidRDefault="002E1CB8" w:rsidP="007D59AA">
      <w:pPr>
        <w:jc w:val="center"/>
      </w:pPr>
      <w:r>
        <w:t>аутичную?! И Марат сможет жить полноценной,</w:t>
      </w:r>
    </w:p>
    <w:p w14:paraId="662FFA19" w14:textId="77777777" w:rsidR="002E1CB8" w:rsidRDefault="002E1CB8" w:rsidP="007D59AA">
      <w:pPr>
        <w:jc w:val="center"/>
      </w:pPr>
      <w:r>
        <w:t>нормальной жизнью.</w:t>
      </w:r>
    </w:p>
    <w:p w14:paraId="599A83A5" w14:textId="77777777" w:rsidR="002E1CB8" w:rsidRDefault="002E1CB8" w:rsidP="007D59AA">
      <w:pPr>
        <w:jc w:val="center"/>
      </w:pPr>
    </w:p>
    <w:p w14:paraId="17B946BB" w14:textId="77777777" w:rsidR="002E1CB8" w:rsidRDefault="002E1CB8" w:rsidP="007D59AA">
      <w:pPr>
        <w:jc w:val="center"/>
      </w:pPr>
      <w:r>
        <w:t>ШАМИЛЬ</w:t>
      </w:r>
    </w:p>
    <w:p w14:paraId="39DB3C17" w14:textId="77777777" w:rsidR="002E1CB8" w:rsidRDefault="002E1CB8" w:rsidP="007D59AA">
      <w:pPr>
        <w:jc w:val="center"/>
      </w:pPr>
      <w:r>
        <w:t>Ваш случай уникален. Возможно отец прошёл</w:t>
      </w:r>
    </w:p>
    <w:p w14:paraId="2A9D1520" w14:textId="77777777" w:rsidR="002E1CB8" w:rsidRDefault="002E1CB8" w:rsidP="007D59AA">
      <w:pPr>
        <w:jc w:val="center"/>
      </w:pPr>
      <w:r>
        <w:t>в своих исследованиях дальше. Мы же не разобрались</w:t>
      </w:r>
    </w:p>
    <w:p w14:paraId="67402D23" w14:textId="77777777" w:rsidR="002E1CB8" w:rsidRDefault="002E1CB8" w:rsidP="007D59AA">
      <w:pPr>
        <w:jc w:val="center"/>
      </w:pPr>
      <w:r>
        <w:lastRenderedPageBreak/>
        <w:t xml:space="preserve">и в половине его трудов, а весь учёный мир признал, </w:t>
      </w:r>
    </w:p>
    <w:p w14:paraId="2410809E" w14:textId="77777777" w:rsidR="002E1CB8" w:rsidRDefault="002E1CB8" w:rsidP="007D59AA">
      <w:pPr>
        <w:jc w:val="center"/>
      </w:pPr>
      <w:r>
        <w:t>что его работа неоднозначна. И даже вы с вашими</w:t>
      </w:r>
    </w:p>
    <w:p w14:paraId="2822EC44" w14:textId="77777777" w:rsidR="002E1CB8" w:rsidRDefault="002E1CB8" w:rsidP="007D59AA">
      <w:pPr>
        <w:jc w:val="center"/>
      </w:pPr>
      <w:r>
        <w:t>невероятными аналитическими способностями</w:t>
      </w:r>
    </w:p>
    <w:p w14:paraId="5ECEAF63" w14:textId="77777777" w:rsidR="002E1CB8" w:rsidRDefault="002E1CB8" w:rsidP="007D59AA">
      <w:pPr>
        <w:jc w:val="center"/>
      </w:pPr>
      <w:r>
        <w:t>всего лишь человек. Видно у Бога другие планы</w:t>
      </w:r>
    </w:p>
    <w:p w14:paraId="3A2B5C21" w14:textId="77777777" w:rsidR="002E1CB8" w:rsidRDefault="002E1CB8" w:rsidP="007D59AA">
      <w:pPr>
        <w:jc w:val="center"/>
      </w:pPr>
      <w:r>
        <w:t>на Марата. Пора смириться.</w:t>
      </w:r>
    </w:p>
    <w:p w14:paraId="2C7A3ECC" w14:textId="77777777" w:rsidR="002E1CB8" w:rsidRDefault="002E1CB8" w:rsidP="007D59AA">
      <w:pPr>
        <w:jc w:val="center"/>
      </w:pPr>
    </w:p>
    <w:p w14:paraId="68C7E5A8" w14:textId="419D08E3" w:rsidR="002E1CB8" w:rsidRDefault="002E1CB8" w:rsidP="007D59AA">
      <w:r>
        <w:t xml:space="preserve">Шамиль скептически машет рукой и уходит в другую сторону. </w:t>
      </w:r>
      <w:r w:rsidR="007D59AA" w:rsidRPr="002C3F8D">
        <w:t xml:space="preserve">Проходя мимо палаты Марата, Динар видит, как маленькая толстушка лет 45-ти трясет Марата за плечо, но мальчик никак не реагирует на нее и смотрит в потолок. </w:t>
      </w:r>
      <w:r w:rsidR="005928C0">
        <w:t xml:space="preserve">Он подключён к аппаратам. Через капельницу в него поступает лекарства. </w:t>
      </w:r>
      <w:r w:rsidR="007D59AA" w:rsidRPr="002C3F8D">
        <w:t>Из его рук выскальзывает книжка "Таинственный остров", падает на пол. Соцработница случайно задевает ее ногой, книжка пинается под кровать. Динар оттаскивает соцработницу от Марата</w:t>
      </w:r>
      <w:r>
        <w:t>.</w:t>
      </w:r>
      <w:r w:rsidR="005928C0">
        <w:t xml:space="preserve"> Она сопротивляется.</w:t>
      </w:r>
    </w:p>
    <w:p w14:paraId="57C25E28" w14:textId="77777777" w:rsidR="002E1CB8" w:rsidRDefault="002E1CB8" w:rsidP="007D59AA"/>
    <w:p w14:paraId="56A31599" w14:textId="77777777" w:rsidR="002E1CB8" w:rsidRDefault="002E1CB8" w:rsidP="002E1CB8">
      <w:pPr>
        <w:jc w:val="center"/>
      </w:pPr>
      <w:r>
        <w:t>СОЦРАБОТНИЦА</w:t>
      </w:r>
    </w:p>
    <w:p w14:paraId="49806C18" w14:textId="77777777" w:rsidR="002E1CB8" w:rsidRDefault="007D59AA" w:rsidP="002E1CB8">
      <w:pPr>
        <w:jc w:val="center"/>
      </w:pPr>
      <w:r w:rsidRPr="002C3F8D">
        <w:t xml:space="preserve">Вы превратили его в растение. Он вообще </w:t>
      </w:r>
    </w:p>
    <w:p w14:paraId="5EBFA291" w14:textId="77777777" w:rsidR="002E1CB8" w:rsidRDefault="007D59AA" w:rsidP="002E1CB8">
      <w:pPr>
        <w:jc w:val="center"/>
      </w:pPr>
      <w:r w:rsidRPr="002C3F8D">
        <w:t>ни на что н</w:t>
      </w:r>
      <w:r w:rsidR="002E1CB8">
        <w:t>е реагирует. Вы пойдете под суд.</w:t>
      </w:r>
    </w:p>
    <w:p w14:paraId="78CC8A4F" w14:textId="77777777" w:rsidR="002E1CB8" w:rsidRDefault="002E1CB8" w:rsidP="005928C0"/>
    <w:p w14:paraId="59E2FFA5" w14:textId="77777777" w:rsidR="002E1CB8" w:rsidRDefault="002E1CB8" w:rsidP="002E1CB8">
      <w:pPr>
        <w:jc w:val="center"/>
      </w:pPr>
      <w:r>
        <w:t>ДИНАР</w:t>
      </w:r>
    </w:p>
    <w:p w14:paraId="74763C06" w14:textId="77777777" w:rsidR="002E1CB8" w:rsidRDefault="002E1CB8" w:rsidP="002E1CB8">
      <w:pPr>
        <w:jc w:val="center"/>
      </w:pPr>
      <w:r>
        <w:t>(холодным голосом)</w:t>
      </w:r>
    </w:p>
    <w:p w14:paraId="76E99F46" w14:textId="217FB38A" w:rsidR="00F1430D" w:rsidRDefault="002E1CB8" w:rsidP="00F1430D">
      <w:pPr>
        <w:jc w:val="center"/>
      </w:pPr>
      <w:r>
        <w:t xml:space="preserve">Лечение ещё не закончено. </w:t>
      </w:r>
    </w:p>
    <w:p w14:paraId="27E71568" w14:textId="77777777" w:rsidR="005928C0" w:rsidRDefault="005928C0" w:rsidP="00F1430D">
      <w:pPr>
        <w:jc w:val="center"/>
      </w:pPr>
    </w:p>
    <w:p w14:paraId="3B178934" w14:textId="7C038392" w:rsidR="00F1430D" w:rsidRPr="005928C0" w:rsidRDefault="005928C0" w:rsidP="005928C0">
      <w:r>
        <w:t xml:space="preserve">Борясь соцработница случайно отключает  аппарат. Лекарство перестаёт поступать. Вдруг аппарат издаёт монотонный долгий сигнал, как при остановке сердца. Марата пробивает конвульсия. Затем он замирает. Соцработница вскрикивает и цепенеет от ужаса. Динар быстро подбегает к Марату и включает аппарат. Динар достает </w:t>
      </w:r>
      <w:r w:rsidR="007D59AA" w:rsidRPr="002C3F8D">
        <w:t xml:space="preserve">фонарик и исследует реакцию на свет. </w:t>
      </w:r>
      <w:r w:rsidR="007D59AA">
        <w:t>Вдруг цвет глаз Марата меняется на оранжевый. Марат начинает говорить</w:t>
      </w:r>
      <w:r w:rsidR="002E1CB8">
        <w:t>, продолжая смотреть в потолок.</w:t>
      </w:r>
      <w:r w:rsidR="00B24F9B">
        <w:t xml:space="preserve"> </w:t>
      </w:r>
    </w:p>
    <w:p w14:paraId="070826B0" w14:textId="77777777" w:rsidR="002E1CB8" w:rsidRDefault="002E1CB8" w:rsidP="007D59AA"/>
    <w:p w14:paraId="5EC0D400" w14:textId="77777777" w:rsidR="002E1CB8" w:rsidRDefault="002E1CB8" w:rsidP="002E1CB8">
      <w:pPr>
        <w:jc w:val="center"/>
      </w:pPr>
      <w:r>
        <w:t>МАРАТ</w:t>
      </w:r>
    </w:p>
    <w:p w14:paraId="2691E855" w14:textId="77777777" w:rsidR="002E1CB8" w:rsidRDefault="007D59AA" w:rsidP="002E1CB8">
      <w:pPr>
        <w:jc w:val="center"/>
      </w:pPr>
      <w:r>
        <w:t xml:space="preserve">Ты такой же, как я. Мы с тобой – ошибки. </w:t>
      </w:r>
    </w:p>
    <w:p w14:paraId="468AC0AC" w14:textId="77777777" w:rsidR="002E1CB8" w:rsidRDefault="007D59AA" w:rsidP="002E1CB8">
      <w:pPr>
        <w:jc w:val="center"/>
      </w:pPr>
      <w:r>
        <w:t>Нельзя вмеш</w:t>
      </w:r>
      <w:r w:rsidR="002E1CB8">
        <w:t>иваться в изначальный замысел.</w:t>
      </w:r>
    </w:p>
    <w:p w14:paraId="540E5E60" w14:textId="77777777" w:rsidR="002E1CB8" w:rsidRDefault="002E1CB8" w:rsidP="007D59AA"/>
    <w:p w14:paraId="46476530" w14:textId="77777777" w:rsidR="00254D9D" w:rsidRDefault="002E1CB8" w:rsidP="007D59AA">
      <w:r>
        <w:t>Динар нервничает, но пытается это скрыть. Соцработник в шоке</w:t>
      </w:r>
    </w:p>
    <w:p w14:paraId="3C01B3E3" w14:textId="77777777" w:rsidR="00254D9D" w:rsidRDefault="00254D9D" w:rsidP="007D59AA"/>
    <w:p w14:paraId="285ECFF3" w14:textId="77777777" w:rsidR="00254D9D" w:rsidRDefault="00254D9D" w:rsidP="00254D9D">
      <w:pPr>
        <w:jc w:val="center"/>
      </w:pPr>
      <w:r>
        <w:t>СОЦРАБОТНИК</w:t>
      </w:r>
    </w:p>
    <w:p w14:paraId="585C77DD" w14:textId="77777777" w:rsidR="00254D9D" w:rsidRDefault="007D59AA" w:rsidP="00254D9D">
      <w:pPr>
        <w:jc w:val="center"/>
      </w:pPr>
      <w:r>
        <w:t>Что происходит</w:t>
      </w:r>
      <w:r w:rsidRPr="0013484A">
        <w:t xml:space="preserve">? </w:t>
      </w:r>
      <w:r>
        <w:t>Какой замысел</w:t>
      </w:r>
      <w:r w:rsidRPr="0013484A">
        <w:t>?</w:t>
      </w:r>
    </w:p>
    <w:p w14:paraId="6E6F4A46" w14:textId="77777777" w:rsidR="00254D9D" w:rsidRDefault="00254D9D" w:rsidP="00254D9D">
      <w:pPr>
        <w:jc w:val="center"/>
      </w:pPr>
    </w:p>
    <w:p w14:paraId="3E815C56" w14:textId="77777777" w:rsidR="00254D9D" w:rsidRDefault="00254D9D" w:rsidP="00254D9D">
      <w:pPr>
        <w:jc w:val="center"/>
      </w:pPr>
      <w:r>
        <w:t>МАРАТ</w:t>
      </w:r>
    </w:p>
    <w:p w14:paraId="03C0214B" w14:textId="77777777" w:rsidR="00254D9D" w:rsidRDefault="00254D9D" w:rsidP="007D59AA"/>
    <w:p w14:paraId="7CC9E9BF" w14:textId="77777777" w:rsidR="00254D9D" w:rsidRDefault="00254D9D" w:rsidP="00254D9D">
      <w:pPr>
        <w:jc w:val="center"/>
      </w:pPr>
      <w:r>
        <w:t>Был покой … Мы фальшивки … ты</w:t>
      </w:r>
      <w:r w:rsidR="007D59AA">
        <w:t xml:space="preserve"> – </w:t>
      </w:r>
    </w:p>
    <w:p w14:paraId="69194ABB" w14:textId="77777777" w:rsidR="00254D9D" w:rsidRDefault="007D59AA" w:rsidP="00254D9D">
      <w:pPr>
        <w:jc w:val="center"/>
      </w:pPr>
      <w:r>
        <w:t>фальшивка,</w:t>
      </w:r>
      <w:r w:rsidR="00254D9D">
        <w:t xml:space="preserve"> </w:t>
      </w:r>
      <w:r>
        <w:t xml:space="preserve">надстройка, которая не смогла </w:t>
      </w:r>
    </w:p>
    <w:p w14:paraId="0A54DC00" w14:textId="77777777" w:rsidR="00254D9D" w:rsidRDefault="007D59AA" w:rsidP="00254D9D">
      <w:pPr>
        <w:jc w:val="center"/>
      </w:pPr>
      <w:r>
        <w:t>спасти своего отца.</w:t>
      </w:r>
    </w:p>
    <w:p w14:paraId="7488AD56" w14:textId="77777777" w:rsidR="00254D9D" w:rsidRDefault="00254D9D" w:rsidP="00254D9D">
      <w:pPr>
        <w:jc w:val="center"/>
      </w:pPr>
    </w:p>
    <w:p w14:paraId="3A6EA511" w14:textId="77777777" w:rsidR="00254D9D" w:rsidRDefault="00254D9D" w:rsidP="00254D9D">
      <w:pPr>
        <w:jc w:val="center"/>
      </w:pPr>
      <w:r>
        <w:t>ДИНАР</w:t>
      </w:r>
    </w:p>
    <w:p w14:paraId="41BF5B83" w14:textId="77777777" w:rsidR="00254D9D" w:rsidRDefault="00254D9D" w:rsidP="00254D9D">
      <w:pPr>
        <w:jc w:val="center"/>
      </w:pPr>
      <w:r>
        <w:t>(растерянно)</w:t>
      </w:r>
    </w:p>
    <w:p w14:paraId="65267E5D" w14:textId="77777777" w:rsidR="00254D9D" w:rsidRDefault="00254D9D" w:rsidP="00254D9D">
      <w:pPr>
        <w:jc w:val="center"/>
      </w:pPr>
      <w:r>
        <w:t>К</w:t>
      </w:r>
      <w:r w:rsidR="007D59AA">
        <w:t>то ты</w:t>
      </w:r>
      <w:r w:rsidR="007D59AA" w:rsidRPr="00940F71">
        <w:t>?</w:t>
      </w:r>
    </w:p>
    <w:p w14:paraId="10CAA475" w14:textId="77777777" w:rsidR="00254D9D" w:rsidRDefault="00254D9D" w:rsidP="007D59AA"/>
    <w:p w14:paraId="4913DAD8" w14:textId="77777777" w:rsidR="00254D9D" w:rsidRDefault="00254D9D" w:rsidP="00254D9D">
      <w:pPr>
        <w:jc w:val="center"/>
      </w:pPr>
      <w:r>
        <w:t>МАРАТ</w:t>
      </w:r>
    </w:p>
    <w:p w14:paraId="19BF6F1B" w14:textId="77777777" w:rsidR="00254D9D" w:rsidRDefault="00254D9D" w:rsidP="00254D9D">
      <w:pPr>
        <w:jc w:val="center"/>
      </w:pPr>
      <w:r>
        <w:t>М</w:t>
      </w:r>
      <w:r w:rsidR="007D59AA">
        <w:t xml:space="preserve">ы едины – такие, как я, и тот, кто </w:t>
      </w:r>
    </w:p>
    <w:p w14:paraId="60162218" w14:textId="77777777" w:rsidR="00254D9D" w:rsidRDefault="007D59AA" w:rsidP="00254D9D">
      <w:pPr>
        <w:jc w:val="center"/>
      </w:pPr>
      <w:r>
        <w:t xml:space="preserve">внутри тебя, ты будешь такой, как я, </w:t>
      </w:r>
    </w:p>
    <w:p w14:paraId="4C26D0E7" w14:textId="77777777" w:rsidR="00254D9D" w:rsidRDefault="007D59AA" w:rsidP="00254D9D">
      <w:pPr>
        <w:jc w:val="center"/>
      </w:pPr>
      <w:r>
        <w:lastRenderedPageBreak/>
        <w:t>такой, как</w:t>
      </w:r>
      <w:r w:rsidR="00254D9D">
        <w:t xml:space="preserve"> я…</w:t>
      </w:r>
    </w:p>
    <w:p w14:paraId="08291420" w14:textId="77777777" w:rsidR="00254D9D" w:rsidRDefault="00254D9D" w:rsidP="007D59AA"/>
    <w:p w14:paraId="2AF5B9D0" w14:textId="77777777" w:rsidR="00254D9D" w:rsidRDefault="007D59AA" w:rsidP="007D59AA">
      <w:r>
        <w:t xml:space="preserve">Марат начинает раскачиваться, как маятник, повторяя «такой, как я».  </w:t>
      </w:r>
    </w:p>
    <w:p w14:paraId="2FE61E28" w14:textId="77777777" w:rsidR="00254D9D" w:rsidRDefault="00254D9D" w:rsidP="007D59AA"/>
    <w:p w14:paraId="2A1FA3D9" w14:textId="77777777" w:rsidR="00254D9D" w:rsidRDefault="00254D9D" w:rsidP="00254D9D">
      <w:pPr>
        <w:jc w:val="center"/>
      </w:pPr>
      <w:r>
        <w:t>СОЦРАБОТНИК</w:t>
      </w:r>
    </w:p>
    <w:p w14:paraId="1ADD81F8" w14:textId="77777777" w:rsidR="00254D9D" w:rsidRDefault="00254D9D" w:rsidP="00254D9D">
      <w:pPr>
        <w:jc w:val="center"/>
      </w:pPr>
      <w:r>
        <w:t>(в суеверном ужасе)</w:t>
      </w:r>
    </w:p>
    <w:p w14:paraId="3ECFBB2B" w14:textId="77777777" w:rsidR="00254D9D" w:rsidRDefault="007D59AA" w:rsidP="00254D9D">
      <w:pPr>
        <w:jc w:val="center"/>
      </w:pPr>
      <w:r>
        <w:t>Что вы с ним сделали</w:t>
      </w:r>
      <w:r w:rsidRPr="00940F71">
        <w:t>?</w:t>
      </w:r>
    </w:p>
    <w:p w14:paraId="424C43AD" w14:textId="77777777" w:rsidR="00254D9D" w:rsidRDefault="00254D9D" w:rsidP="007D59AA"/>
    <w:p w14:paraId="02CD22A3" w14:textId="77777777" w:rsidR="00685B5D" w:rsidRDefault="007D59AA" w:rsidP="007D59AA">
      <w:r>
        <w:t xml:space="preserve">Вдруг </w:t>
      </w:r>
      <w:r w:rsidR="00254D9D">
        <w:t xml:space="preserve">её отвлекают </w:t>
      </w:r>
      <w:r w:rsidR="00685B5D">
        <w:t xml:space="preserve">слова </w:t>
      </w:r>
      <w:r>
        <w:t>Марат</w:t>
      </w:r>
      <w:r w:rsidR="00685B5D">
        <w:t xml:space="preserve">а, которые уже звучат безучастно, как у машины. </w:t>
      </w:r>
    </w:p>
    <w:p w14:paraId="12B67214" w14:textId="77777777" w:rsidR="00685B5D" w:rsidRDefault="00685B5D" w:rsidP="007D59AA"/>
    <w:p w14:paraId="7C4318D8" w14:textId="77777777" w:rsidR="00685B5D" w:rsidRDefault="00685B5D" w:rsidP="00685B5D">
      <w:pPr>
        <w:jc w:val="center"/>
      </w:pPr>
      <w:r>
        <w:t>МАРАТ</w:t>
      </w:r>
    </w:p>
    <w:p w14:paraId="351D146D" w14:textId="77777777" w:rsidR="00685B5D" w:rsidRDefault="00685B5D" w:rsidP="00685B5D">
      <w:pPr>
        <w:jc w:val="center"/>
      </w:pPr>
      <w:r>
        <w:t>Динар Ставицкий. Раздвоение. Блокировка</w:t>
      </w:r>
    </w:p>
    <w:p w14:paraId="37A55A1D" w14:textId="77777777" w:rsidR="00685B5D" w:rsidRDefault="00D7495D" w:rsidP="00685B5D">
      <w:pPr>
        <w:jc w:val="center"/>
      </w:pPr>
      <w:r>
        <w:t>о</w:t>
      </w:r>
      <w:r w:rsidR="00685B5D">
        <w:t>слабла на 85</w:t>
      </w:r>
      <w:r w:rsidR="00685B5D" w:rsidRPr="00502459">
        <w:t>%</w:t>
      </w:r>
      <w:r w:rsidR="00685B5D">
        <w:t>. Прогрессия аутичного «Я».</w:t>
      </w:r>
    </w:p>
    <w:p w14:paraId="5D7ECD12" w14:textId="77777777" w:rsidR="00685B5D" w:rsidRDefault="00685B5D" w:rsidP="00685B5D">
      <w:pPr>
        <w:jc w:val="center"/>
      </w:pPr>
      <w:r>
        <w:t>Женщина. Социальный работник. 45 лет.</w:t>
      </w:r>
    </w:p>
    <w:p w14:paraId="648E10C4" w14:textId="77777777" w:rsidR="00685B5D" w:rsidRDefault="00685B5D" w:rsidP="00685B5D">
      <w:pPr>
        <w:jc w:val="center"/>
      </w:pPr>
      <w:r>
        <w:t>Гепатит. Склонность к алкоголю.  Семейное</w:t>
      </w:r>
    </w:p>
    <w:p w14:paraId="39261841" w14:textId="77777777" w:rsidR="00685B5D" w:rsidRDefault="00685B5D" w:rsidP="00685B5D">
      <w:pPr>
        <w:jc w:val="center"/>
      </w:pPr>
      <w:r>
        <w:t>насилие.  Марат Никитин. Замещён.</w:t>
      </w:r>
    </w:p>
    <w:p w14:paraId="057D426B" w14:textId="77777777" w:rsidR="00685B5D" w:rsidRPr="00685B5D" w:rsidRDefault="00685B5D" w:rsidP="00685B5D">
      <w:pPr>
        <w:jc w:val="center"/>
      </w:pPr>
    </w:p>
    <w:p w14:paraId="3169BD51" w14:textId="77777777" w:rsidR="00685B5D" w:rsidRDefault="007D59AA" w:rsidP="007D59AA">
      <w:r>
        <w:t xml:space="preserve">Марат перестает раскачиваться и замирает в неудобной позе. Толстуха выбегает из палаты – через пару секунд входит Шамиль. </w:t>
      </w:r>
    </w:p>
    <w:p w14:paraId="409099FA" w14:textId="77777777" w:rsidR="00685B5D" w:rsidRDefault="00685B5D" w:rsidP="007D59AA"/>
    <w:p w14:paraId="066FE597" w14:textId="77777777" w:rsidR="00685B5D" w:rsidRDefault="00685B5D" w:rsidP="00685B5D">
      <w:pPr>
        <w:jc w:val="center"/>
      </w:pPr>
      <w:r>
        <w:t>ШАМИЛЬ</w:t>
      </w:r>
    </w:p>
    <w:p w14:paraId="0DC77633" w14:textId="77777777" w:rsidR="00685B5D" w:rsidRDefault="00685B5D" w:rsidP="00685B5D">
      <w:pPr>
        <w:jc w:val="center"/>
      </w:pPr>
      <w:r>
        <w:t>Эта неприятная дама обещала нас посадить.</w:t>
      </w:r>
    </w:p>
    <w:p w14:paraId="380E39AD" w14:textId="77777777" w:rsidR="00685B5D" w:rsidRDefault="00685B5D" w:rsidP="00685B5D">
      <w:pPr>
        <w:jc w:val="center"/>
      </w:pPr>
      <w:r>
        <w:t xml:space="preserve">Сказала, что мы нацисты и ставим </w:t>
      </w:r>
    </w:p>
    <w:p w14:paraId="14C76FB3" w14:textId="77777777" w:rsidR="00685B5D" w:rsidRDefault="00685B5D" w:rsidP="00685B5D">
      <w:pPr>
        <w:jc w:val="center"/>
      </w:pPr>
      <w:r>
        <w:t xml:space="preserve">бесчеловечные </w:t>
      </w:r>
      <w:r w:rsidR="00D7495D">
        <w:t>эксперименты на детях</w:t>
      </w:r>
      <w:r>
        <w:t>.</w:t>
      </w:r>
    </w:p>
    <w:p w14:paraId="4214F54D" w14:textId="77777777" w:rsidR="00685B5D" w:rsidRDefault="00685B5D" w:rsidP="00685B5D">
      <w:pPr>
        <w:jc w:val="center"/>
      </w:pPr>
    </w:p>
    <w:p w14:paraId="39136B8E" w14:textId="77777777" w:rsidR="00685B5D" w:rsidRDefault="00685B5D" w:rsidP="00685B5D">
      <w:pPr>
        <w:jc w:val="center"/>
      </w:pPr>
      <w:r>
        <w:t>ДИНАР</w:t>
      </w:r>
    </w:p>
    <w:p w14:paraId="39120599" w14:textId="77777777" w:rsidR="00685B5D" w:rsidRDefault="00685B5D" w:rsidP="00685B5D">
      <w:pPr>
        <w:jc w:val="center"/>
      </w:pPr>
      <w:r>
        <w:t>(истощён и обессилен, подавлен)</w:t>
      </w:r>
    </w:p>
    <w:p w14:paraId="036D7E5A" w14:textId="77777777" w:rsidR="00685B5D" w:rsidRDefault="00685B5D" w:rsidP="00685B5D">
      <w:pPr>
        <w:jc w:val="center"/>
      </w:pPr>
      <w:r>
        <w:t>Препарату не хватает эффективности. Нет</w:t>
      </w:r>
    </w:p>
    <w:p w14:paraId="1A94E5EA" w14:textId="77777777" w:rsidR="00685B5D" w:rsidRDefault="00685B5D" w:rsidP="00685B5D">
      <w:pPr>
        <w:jc w:val="center"/>
      </w:pPr>
      <w:r>
        <w:t xml:space="preserve">стабильности. Пороговое значение </w:t>
      </w:r>
    </w:p>
    <w:p w14:paraId="5D4503B8" w14:textId="77777777" w:rsidR="006D3041" w:rsidRDefault="00685B5D" w:rsidP="006D3041">
      <w:pPr>
        <w:jc w:val="center"/>
      </w:pPr>
      <w:r>
        <w:t xml:space="preserve">трансмутации низкое. Но я знаю, что </w:t>
      </w:r>
      <w:r w:rsidR="006D3041" w:rsidRPr="00F1430D">
        <w:t>делать</w:t>
      </w:r>
      <w:r w:rsidRPr="00F1430D">
        <w:t>…</w:t>
      </w:r>
      <w:r w:rsidR="003740A8" w:rsidRPr="006D3041">
        <w:rPr>
          <w:color w:val="548DD4" w:themeColor="text2" w:themeTint="99"/>
        </w:rPr>
        <w:t xml:space="preserve"> </w:t>
      </w:r>
    </w:p>
    <w:p w14:paraId="3BAC8F26" w14:textId="77777777" w:rsidR="00685B5D" w:rsidRDefault="003740A8" w:rsidP="006D3041">
      <w:pPr>
        <w:jc w:val="center"/>
      </w:pPr>
      <w:r>
        <w:t>(сжимает дневник отца крепче)</w:t>
      </w:r>
    </w:p>
    <w:p w14:paraId="65FC6E75" w14:textId="77777777" w:rsidR="007D59AA" w:rsidRPr="00212E2A" w:rsidRDefault="007D59AA" w:rsidP="007D59AA">
      <w:pPr>
        <w:rPr>
          <w:rFonts w:cs="Courier New"/>
          <w:b/>
        </w:rPr>
      </w:pPr>
      <w:r w:rsidRPr="00212E2A">
        <w:rPr>
          <w:rFonts w:cs="Courier New"/>
          <w:b/>
        </w:rPr>
        <w:t>Конец флэш-бэка.</w:t>
      </w:r>
    </w:p>
    <w:p w14:paraId="20266D8D" w14:textId="77777777" w:rsidR="007D59AA" w:rsidRPr="007D59AA" w:rsidRDefault="007D59AA" w:rsidP="0016593B"/>
    <w:p w14:paraId="7D45750A" w14:textId="77777777" w:rsidR="00660DE3" w:rsidRPr="00141310" w:rsidRDefault="00141310" w:rsidP="00422F8C">
      <w:pPr>
        <w:rPr>
          <w:b/>
        </w:rPr>
      </w:pPr>
      <w:r w:rsidRPr="00502459">
        <w:rPr>
          <w:b/>
        </w:rPr>
        <w:t>Сцена 23 (</w:t>
      </w:r>
      <w:r w:rsidRPr="00141310">
        <w:rPr>
          <w:b/>
        </w:rPr>
        <w:t>утро в лесу)</w:t>
      </w:r>
    </w:p>
    <w:p w14:paraId="35FDEB4A" w14:textId="58E15B0A" w:rsidR="005263F6" w:rsidRDefault="005263F6" w:rsidP="00EB7FEB">
      <w:r>
        <w:t>Камера показывает как Марина бежит по лесу. Пробегает место их предыдущей стоянки. Она вспотела. Вид у неё решительный. Она останавливается и осматривается. Вдруг из леса доносится голос.</w:t>
      </w:r>
      <w:r w:rsidR="00593505">
        <w:t xml:space="preserve"> Параллельно он перевязывает руку тряпкой.</w:t>
      </w:r>
    </w:p>
    <w:p w14:paraId="2D40C172" w14:textId="77777777" w:rsidR="005263F6" w:rsidRDefault="005263F6" w:rsidP="00EB7FEB"/>
    <w:p w14:paraId="39102A74" w14:textId="03EDC002" w:rsidR="005263F6" w:rsidRDefault="005263F6" w:rsidP="005263F6">
      <w:pPr>
        <w:jc w:val="center"/>
      </w:pPr>
      <w:r>
        <w:t>ИВАН</w:t>
      </w:r>
    </w:p>
    <w:p w14:paraId="08057B3C" w14:textId="77777777" w:rsidR="00CD1D26" w:rsidRDefault="00CD1D26" w:rsidP="005263F6">
      <w:pPr>
        <w:jc w:val="center"/>
      </w:pPr>
      <w:r>
        <w:t>А красная шапочка не боится волков?</w:t>
      </w:r>
      <w:r w:rsidR="005263F6">
        <w:t xml:space="preserve"> </w:t>
      </w:r>
    </w:p>
    <w:p w14:paraId="51340CF3" w14:textId="77777777" w:rsidR="00CD1D26" w:rsidRDefault="005263F6" w:rsidP="00CD1D26">
      <w:pPr>
        <w:jc w:val="center"/>
      </w:pPr>
      <w:r>
        <w:t>Ты непослушная</w:t>
      </w:r>
      <w:r w:rsidR="00CD1D26">
        <w:t xml:space="preserve"> </w:t>
      </w:r>
      <w:r>
        <w:t xml:space="preserve">девочка? Ну и куда путь </w:t>
      </w:r>
    </w:p>
    <w:p w14:paraId="52EBB6D6" w14:textId="54E19BB2" w:rsidR="005263F6" w:rsidRDefault="005263F6" w:rsidP="00CD1D26">
      <w:pPr>
        <w:jc w:val="center"/>
      </w:pPr>
      <w:r>
        <w:t>держим?</w:t>
      </w:r>
    </w:p>
    <w:p w14:paraId="2578BA4B" w14:textId="77777777" w:rsidR="005263F6" w:rsidRDefault="005263F6" w:rsidP="005263F6">
      <w:pPr>
        <w:jc w:val="center"/>
      </w:pPr>
    </w:p>
    <w:p w14:paraId="586E7176" w14:textId="47EE8BC2" w:rsidR="00593505" w:rsidRDefault="00593505" w:rsidP="00593505">
      <w:r>
        <w:t>Видит его рану. Она обеспокоена. Но скрывает это.</w:t>
      </w:r>
    </w:p>
    <w:p w14:paraId="2003AC1D" w14:textId="77777777" w:rsidR="00593505" w:rsidRDefault="00593505" w:rsidP="005263F6">
      <w:pPr>
        <w:jc w:val="center"/>
      </w:pPr>
    </w:p>
    <w:p w14:paraId="57A75610" w14:textId="3A7FBA9E" w:rsidR="005263F6" w:rsidRDefault="005263F6" w:rsidP="005263F6">
      <w:pPr>
        <w:jc w:val="center"/>
      </w:pPr>
      <w:r>
        <w:t>МАРИНА</w:t>
      </w:r>
    </w:p>
    <w:p w14:paraId="499D818C" w14:textId="60907267" w:rsidR="005263F6" w:rsidRDefault="005263F6" w:rsidP="005263F6">
      <w:pPr>
        <w:jc w:val="center"/>
      </w:pPr>
      <w:r>
        <w:t>(с вызовом)</w:t>
      </w:r>
    </w:p>
    <w:p w14:paraId="2574664C" w14:textId="77777777" w:rsidR="00593505" w:rsidRDefault="00593505" w:rsidP="005263F6">
      <w:pPr>
        <w:jc w:val="center"/>
      </w:pPr>
      <w:r>
        <w:t>Что с тобой? (затем осекается и меняет тему)</w:t>
      </w:r>
    </w:p>
    <w:p w14:paraId="5127024F" w14:textId="7D853CC2" w:rsidR="005263F6" w:rsidRDefault="005263F6" w:rsidP="005263F6">
      <w:pPr>
        <w:jc w:val="center"/>
      </w:pPr>
      <w:r>
        <w:t>Да вот ищу одного идиота.</w:t>
      </w:r>
    </w:p>
    <w:p w14:paraId="2081D43A" w14:textId="77777777" w:rsidR="005263F6" w:rsidRDefault="005263F6" w:rsidP="005263F6">
      <w:pPr>
        <w:jc w:val="center"/>
      </w:pPr>
    </w:p>
    <w:p w14:paraId="2E460596" w14:textId="77095FF0" w:rsidR="005263F6" w:rsidRDefault="005263F6" w:rsidP="005263F6">
      <w:pPr>
        <w:jc w:val="center"/>
      </w:pPr>
      <w:r>
        <w:lastRenderedPageBreak/>
        <w:t>ИВАН</w:t>
      </w:r>
    </w:p>
    <w:p w14:paraId="4F51251B" w14:textId="7F176DCC" w:rsidR="005263F6" w:rsidRDefault="005263F6" w:rsidP="005263F6">
      <w:pPr>
        <w:jc w:val="center"/>
      </w:pPr>
      <w:r>
        <w:t>(ухмыляясь)</w:t>
      </w:r>
    </w:p>
    <w:p w14:paraId="3DB25FF1" w14:textId="5B6E6BB4" w:rsidR="005263F6" w:rsidRDefault="005263F6" w:rsidP="005263F6">
      <w:pPr>
        <w:jc w:val="center"/>
      </w:pPr>
      <w:r>
        <w:t>Идиот рад, наверное?</w:t>
      </w:r>
    </w:p>
    <w:p w14:paraId="363CF421" w14:textId="77777777" w:rsidR="005263F6" w:rsidRDefault="005263F6" w:rsidP="005263F6">
      <w:pPr>
        <w:jc w:val="center"/>
      </w:pPr>
    </w:p>
    <w:p w14:paraId="3626D0CD" w14:textId="76E91340" w:rsidR="005263F6" w:rsidRDefault="005263F6" w:rsidP="00EB7FEB">
      <w:r>
        <w:t>Камера переключается на новое место стоянки</w:t>
      </w:r>
      <w:r w:rsidR="001974CC">
        <w:t xml:space="preserve"> Динара и остальных</w:t>
      </w:r>
      <w:r>
        <w:t>. Из леса выходит Серафим.</w:t>
      </w:r>
    </w:p>
    <w:p w14:paraId="4D09CF97" w14:textId="77777777" w:rsidR="005263F6" w:rsidRDefault="005263F6" w:rsidP="00EB7FEB"/>
    <w:p w14:paraId="0C6DA17C" w14:textId="6C26EB74" w:rsidR="005263F6" w:rsidRDefault="005263F6" w:rsidP="005263F6">
      <w:pPr>
        <w:jc w:val="center"/>
      </w:pPr>
      <w:r>
        <w:t>ДИНАР</w:t>
      </w:r>
    </w:p>
    <w:p w14:paraId="64D8CC6A" w14:textId="6D9899F2" w:rsidR="005263F6" w:rsidRDefault="005263F6" w:rsidP="005263F6">
      <w:pPr>
        <w:jc w:val="center"/>
      </w:pPr>
      <w:r>
        <w:t>(обращаясь к нему)</w:t>
      </w:r>
    </w:p>
    <w:p w14:paraId="2C239F07" w14:textId="2533AF58" w:rsidR="005263F6" w:rsidRDefault="005263F6" w:rsidP="005263F6">
      <w:pPr>
        <w:jc w:val="center"/>
      </w:pPr>
      <w:r>
        <w:t>Ну что? Следов Марины не видно?</w:t>
      </w:r>
    </w:p>
    <w:p w14:paraId="1256C0EB" w14:textId="77777777" w:rsidR="005263F6" w:rsidRDefault="005263F6" w:rsidP="005263F6">
      <w:pPr>
        <w:jc w:val="center"/>
      </w:pPr>
    </w:p>
    <w:p w14:paraId="4ADA90BE" w14:textId="3066E601" w:rsidR="005263F6" w:rsidRDefault="005263F6" w:rsidP="005263F6">
      <w:pPr>
        <w:jc w:val="center"/>
      </w:pPr>
      <w:r>
        <w:t>СЕРАФИМ</w:t>
      </w:r>
    </w:p>
    <w:p w14:paraId="3DEFB7B1" w14:textId="701E2A48" w:rsidR="005263F6" w:rsidRDefault="005263F6" w:rsidP="005263F6">
      <w:pPr>
        <w:jc w:val="center"/>
      </w:pPr>
      <w:r>
        <w:t xml:space="preserve">Как сквозь землю провалилась. </w:t>
      </w:r>
    </w:p>
    <w:p w14:paraId="769292FF" w14:textId="77777777" w:rsidR="005263F6" w:rsidRDefault="005263F6" w:rsidP="005263F6">
      <w:pPr>
        <w:jc w:val="center"/>
      </w:pPr>
    </w:p>
    <w:p w14:paraId="504910DB" w14:textId="2A76DE6C" w:rsidR="005263F6" w:rsidRDefault="005263F6" w:rsidP="005263F6">
      <w:pPr>
        <w:jc w:val="center"/>
      </w:pPr>
      <w:r>
        <w:t>ДИНАР</w:t>
      </w:r>
    </w:p>
    <w:p w14:paraId="1E186F69" w14:textId="7A6F3425" w:rsidR="005263F6" w:rsidRDefault="005263F6" w:rsidP="005263F6">
      <w:pPr>
        <w:jc w:val="center"/>
      </w:pPr>
      <w:r>
        <w:t>Час от часу не легче.</w:t>
      </w:r>
    </w:p>
    <w:p w14:paraId="2D3F8F75" w14:textId="77777777" w:rsidR="005263F6" w:rsidRDefault="005263F6" w:rsidP="005263F6">
      <w:pPr>
        <w:jc w:val="center"/>
      </w:pPr>
    </w:p>
    <w:p w14:paraId="6CA7F106" w14:textId="0A251E58" w:rsidR="00EB7FEB" w:rsidRDefault="00EB7FEB" w:rsidP="00EB7FEB">
      <w:r>
        <w:t>Артуру лучше. Он в хорошем расположении духа. Пока не встаёт и лежит на импровизированных носилках.</w:t>
      </w:r>
    </w:p>
    <w:p w14:paraId="01D65EB5" w14:textId="77777777" w:rsidR="00EB7FEB" w:rsidRDefault="00EB7FEB" w:rsidP="00EB7FEB"/>
    <w:p w14:paraId="17FBEC0C" w14:textId="77777777" w:rsidR="00EB7FEB" w:rsidRDefault="00EB7FEB" w:rsidP="00EB7FEB">
      <w:pPr>
        <w:jc w:val="center"/>
      </w:pPr>
      <w:r>
        <w:t>ДИНАР</w:t>
      </w:r>
    </w:p>
    <w:p w14:paraId="369B34DF" w14:textId="77777777" w:rsidR="00EB7FEB" w:rsidRDefault="00EB7FEB" w:rsidP="00EB7FEB">
      <w:pPr>
        <w:jc w:val="center"/>
      </w:pPr>
      <w:r>
        <w:t>Пока не вставай. Рана может открыться.</w:t>
      </w:r>
    </w:p>
    <w:p w14:paraId="7B481571" w14:textId="77777777" w:rsidR="00EB7FEB" w:rsidRDefault="00EB7FEB" w:rsidP="00EB7FEB">
      <w:pPr>
        <w:jc w:val="center"/>
      </w:pPr>
      <w:r>
        <w:t>Как себя чувствуешь?</w:t>
      </w:r>
    </w:p>
    <w:p w14:paraId="176B865E" w14:textId="77777777" w:rsidR="00EB7FEB" w:rsidRDefault="00EB7FEB" w:rsidP="00EB7FEB"/>
    <w:p w14:paraId="130E706F" w14:textId="77777777" w:rsidR="00EB7FEB" w:rsidRDefault="00EB7FEB" w:rsidP="00EB7FEB">
      <w:pPr>
        <w:jc w:val="center"/>
      </w:pPr>
      <w:r>
        <w:t>АРТУР</w:t>
      </w:r>
    </w:p>
    <w:p w14:paraId="2BFC1337" w14:textId="10624300" w:rsidR="00EB7FEB" w:rsidRDefault="005263F6" w:rsidP="00EB7FEB">
      <w:pPr>
        <w:jc w:val="center"/>
      </w:pPr>
      <w:r>
        <w:t>Могло быть и лучше. Но и так с</w:t>
      </w:r>
      <w:r w:rsidR="00EB7FEB">
        <w:t xml:space="preserve">ойдёт. Извини за </w:t>
      </w:r>
    </w:p>
    <w:p w14:paraId="0079E400" w14:textId="77777777" w:rsidR="00EB7FEB" w:rsidRDefault="00EB7FEB" w:rsidP="00EB7FEB">
      <w:pPr>
        <w:jc w:val="center"/>
      </w:pPr>
      <w:r>
        <w:t>вчерашнее, дружище. Да! Я чуть вас под</w:t>
      </w:r>
    </w:p>
    <w:p w14:paraId="5F2C7E42" w14:textId="77777777" w:rsidR="00EB7FEB" w:rsidRDefault="00EB7FEB" w:rsidP="00EB7FEB">
      <w:pPr>
        <w:jc w:val="center"/>
      </w:pPr>
      <w:r>
        <w:t>стволы не загнал.</w:t>
      </w:r>
    </w:p>
    <w:p w14:paraId="48F494E6" w14:textId="77777777" w:rsidR="00EB7FEB" w:rsidRDefault="00EB7FEB" w:rsidP="00EB7FEB">
      <w:pPr>
        <w:jc w:val="center"/>
      </w:pPr>
      <w:r>
        <w:t>(Артур тянет руку для пожатия)…</w:t>
      </w:r>
    </w:p>
    <w:p w14:paraId="6A012893" w14:textId="77777777" w:rsidR="00EB7FEB" w:rsidRDefault="00EB7FEB" w:rsidP="00EB7FEB"/>
    <w:p w14:paraId="6D811CF7" w14:textId="27F1697B" w:rsidR="005263F6" w:rsidRDefault="00EB7FEB" w:rsidP="00EB7FEB">
      <w:r>
        <w:t xml:space="preserve">Динар бесстрастно пожимает протянутую Артуром руку. </w:t>
      </w:r>
      <w:r w:rsidR="001974CC">
        <w:t>Все собираются вместе</w:t>
      </w:r>
      <w:r w:rsidR="005263F6">
        <w:t xml:space="preserve"> (все, кроме Ивана и Марины). </w:t>
      </w:r>
    </w:p>
    <w:p w14:paraId="167D10BB" w14:textId="77777777" w:rsidR="005263F6" w:rsidRDefault="005263F6" w:rsidP="00EB7FEB"/>
    <w:p w14:paraId="56F7A55B" w14:textId="1D913E89" w:rsidR="005263F6" w:rsidRDefault="005263F6" w:rsidP="005263F6">
      <w:pPr>
        <w:jc w:val="center"/>
      </w:pPr>
      <w:r>
        <w:t>КРИСТИНА</w:t>
      </w:r>
    </w:p>
    <w:p w14:paraId="758F8293" w14:textId="1AB448CD" w:rsidR="005263F6" w:rsidRDefault="005263F6" w:rsidP="005263F6">
      <w:pPr>
        <w:jc w:val="center"/>
      </w:pPr>
      <w:r>
        <w:t>Ну что они не появлялись?</w:t>
      </w:r>
    </w:p>
    <w:p w14:paraId="6818CE6E" w14:textId="77777777" w:rsidR="005263F6" w:rsidRDefault="005263F6" w:rsidP="005263F6">
      <w:pPr>
        <w:jc w:val="center"/>
      </w:pPr>
    </w:p>
    <w:p w14:paraId="3F146FE6" w14:textId="73807E68" w:rsidR="00EB7FEB" w:rsidRDefault="00EB7FEB" w:rsidP="00EB7FEB">
      <w:r>
        <w:t>Динар отрицательно качает головой. Все молчат. Артур смотрит на всех не</w:t>
      </w:r>
      <w:r w:rsidR="00593505">
        <w:t xml:space="preserve"> </w:t>
      </w:r>
      <w:r>
        <w:t>понимая, что происходит. Затем его взгляд упирается в одну сторону. Он замечае</w:t>
      </w:r>
      <w:r w:rsidR="00593505">
        <w:t>т,  что к ним приближается Марина, а чуть позже из леса выходит Иван с перевязанной рукой.</w:t>
      </w:r>
      <w:r w:rsidR="00A00E1C">
        <w:t xml:space="preserve"> Все радостно их встречают. Серафим даёт флягу с водой, которую успел где-то наполнить.</w:t>
      </w:r>
    </w:p>
    <w:p w14:paraId="0E158D65" w14:textId="77777777" w:rsidR="00EB7FEB" w:rsidRDefault="00EB7FEB" w:rsidP="00EB7FEB"/>
    <w:p w14:paraId="6BDE1010" w14:textId="77777777" w:rsidR="00EB7FEB" w:rsidRDefault="00EB7FEB" w:rsidP="00EB7FEB">
      <w:pPr>
        <w:jc w:val="center"/>
      </w:pPr>
      <w:r>
        <w:t>АРТУР</w:t>
      </w:r>
    </w:p>
    <w:p w14:paraId="411B34BE" w14:textId="3EE123A5" w:rsidR="00EB7FEB" w:rsidRPr="006D3041" w:rsidRDefault="00EB7FEB" w:rsidP="00EB7FEB">
      <w:pPr>
        <w:jc w:val="center"/>
      </w:pPr>
      <w:r>
        <w:t>О</w:t>
      </w:r>
      <w:r w:rsidR="00A00E1C">
        <w:t>!</w:t>
      </w:r>
      <w:r>
        <w:t xml:space="preserve"> ты вов</w:t>
      </w:r>
      <w:r w:rsidR="00F1430D">
        <w:t>ремя. А мы тут кого-то потеряли.</w:t>
      </w:r>
      <w:r w:rsidR="006D3041">
        <w:t xml:space="preserve"> </w:t>
      </w:r>
    </w:p>
    <w:p w14:paraId="4BC32B79" w14:textId="77777777" w:rsidR="00EB7FEB" w:rsidRDefault="00EB7FEB" w:rsidP="00EB7FEB">
      <w:pPr>
        <w:jc w:val="center"/>
      </w:pPr>
      <w:r>
        <w:t>(слабо улыбается)</w:t>
      </w:r>
    </w:p>
    <w:p w14:paraId="1967A19E" w14:textId="77777777" w:rsidR="00EB7FEB" w:rsidRDefault="00EB7FEB" w:rsidP="00EB7FEB">
      <w:pPr>
        <w:jc w:val="center"/>
      </w:pPr>
    </w:p>
    <w:p w14:paraId="37AFEA03" w14:textId="77777777" w:rsidR="00EB7FEB" w:rsidRDefault="00EB7FEB" w:rsidP="00EB7FEB">
      <w:pPr>
        <w:jc w:val="center"/>
      </w:pPr>
      <w:r>
        <w:t>ИВАН</w:t>
      </w:r>
    </w:p>
    <w:p w14:paraId="72B15718" w14:textId="77777777" w:rsidR="00EB7FEB" w:rsidRDefault="00EB7FEB" w:rsidP="00EB7FEB">
      <w:pPr>
        <w:jc w:val="center"/>
      </w:pPr>
      <w:r>
        <w:t>(уставший но энергичный)</w:t>
      </w:r>
    </w:p>
    <w:p w14:paraId="5BCF58C3" w14:textId="77777777" w:rsidR="00A00E1C" w:rsidRDefault="00EB7FEB" w:rsidP="00EB7FEB">
      <w:pPr>
        <w:jc w:val="center"/>
      </w:pPr>
      <w:r>
        <w:t xml:space="preserve">Меня надо полагать? </w:t>
      </w:r>
      <w:r w:rsidR="00A00E1C">
        <w:t xml:space="preserve">Или эту блудную дочь? </w:t>
      </w:r>
      <w:r>
        <w:t xml:space="preserve">Да, </w:t>
      </w:r>
    </w:p>
    <w:p w14:paraId="47DE51E6" w14:textId="68A9BCB4" w:rsidR="00EB7FEB" w:rsidRDefault="00EB7FEB" w:rsidP="00A00E1C">
      <w:pPr>
        <w:jc w:val="center"/>
      </w:pPr>
      <w:r>
        <w:t>пришлось немного</w:t>
      </w:r>
      <w:r w:rsidR="00A00E1C">
        <w:t xml:space="preserve"> </w:t>
      </w:r>
      <w:r>
        <w:t>порыскать что бы вас найти.</w:t>
      </w:r>
    </w:p>
    <w:p w14:paraId="36F8BC39" w14:textId="77777777" w:rsidR="00EB7FEB" w:rsidRDefault="00EB7FEB" w:rsidP="00EB7FEB">
      <w:pPr>
        <w:jc w:val="center"/>
      </w:pPr>
      <w:r>
        <w:t>(улыбается)</w:t>
      </w:r>
    </w:p>
    <w:p w14:paraId="7F599E1C" w14:textId="77777777" w:rsidR="00EB7FEB" w:rsidRDefault="00EB7FEB" w:rsidP="00EB7FEB">
      <w:pPr>
        <w:jc w:val="center"/>
      </w:pPr>
    </w:p>
    <w:p w14:paraId="2C139C59" w14:textId="4D1AAB09" w:rsidR="00EB7FEB" w:rsidRDefault="00A00E1C" w:rsidP="00EB7FEB">
      <w:r>
        <w:t xml:space="preserve">Динар и Серафим неодобрительно смотрят на Марину. Но ничего ей не говорят. </w:t>
      </w:r>
    </w:p>
    <w:p w14:paraId="0761C5B2" w14:textId="77777777" w:rsidR="00EB7FEB" w:rsidRDefault="00EB7FEB" w:rsidP="00EB7FEB"/>
    <w:p w14:paraId="4CE9FC74" w14:textId="77777777" w:rsidR="00EB7FEB" w:rsidRDefault="00EB7FEB" w:rsidP="00EB7FEB">
      <w:pPr>
        <w:jc w:val="center"/>
      </w:pPr>
      <w:r>
        <w:t>ИВАН</w:t>
      </w:r>
    </w:p>
    <w:p w14:paraId="4786D039" w14:textId="77777777" w:rsidR="00EB7FEB" w:rsidRDefault="00EB7FEB" w:rsidP="00EB7FEB">
      <w:pPr>
        <w:jc w:val="center"/>
      </w:pPr>
      <w:r>
        <w:t>Нам теперь показываться никому нельзя.</w:t>
      </w:r>
    </w:p>
    <w:p w14:paraId="19EEEBA2" w14:textId="77777777" w:rsidR="00EB7FEB" w:rsidRDefault="00EB7FEB" w:rsidP="00EB7FEB">
      <w:pPr>
        <w:jc w:val="center"/>
      </w:pPr>
      <w:r>
        <w:t>Нужно избегать населённых пунктов. Наши</w:t>
      </w:r>
    </w:p>
    <w:p w14:paraId="7DD25FEB" w14:textId="77777777" w:rsidR="00EB7FEB" w:rsidRDefault="00EB7FEB" w:rsidP="00EB7FEB">
      <w:pPr>
        <w:jc w:val="center"/>
      </w:pPr>
      <w:r>
        <w:t>рожи на каждом столбе</w:t>
      </w:r>
      <w:r w:rsidR="00305E7A">
        <w:t xml:space="preserve"> и награда скажу я вам.</w:t>
      </w:r>
    </w:p>
    <w:p w14:paraId="0AB6B1CF" w14:textId="77777777" w:rsidR="00305E7A" w:rsidRDefault="00305E7A" w:rsidP="00EB7FEB">
      <w:pPr>
        <w:jc w:val="center"/>
      </w:pPr>
      <w:r>
        <w:t>Эх, сам бы нас поймал. Да и ещё деталь (улыбается)</w:t>
      </w:r>
    </w:p>
    <w:p w14:paraId="538FEBD3" w14:textId="52B922AD" w:rsidR="00305E7A" w:rsidRPr="006D3041" w:rsidRDefault="00305E7A" w:rsidP="00A00E1C">
      <w:pPr>
        <w:jc w:val="center"/>
      </w:pPr>
      <w:r>
        <w:t xml:space="preserve">мы теперь расстрельные. </w:t>
      </w:r>
    </w:p>
    <w:p w14:paraId="5356E487" w14:textId="77777777" w:rsidR="00EB7FEB" w:rsidRDefault="00EB7FEB" w:rsidP="00EB7FEB"/>
    <w:p w14:paraId="4789F7F1" w14:textId="77777777" w:rsidR="00305E7A" w:rsidRDefault="00305E7A" w:rsidP="00EB7FEB">
      <w:r>
        <w:t xml:space="preserve">Настроение </w:t>
      </w:r>
      <w:r w:rsidR="00EB7FEB">
        <w:t>Артур</w:t>
      </w:r>
      <w:r>
        <w:t>а</w:t>
      </w:r>
      <w:r w:rsidR="00EB7FEB">
        <w:t xml:space="preserve"> снова </w:t>
      </w:r>
      <w:r>
        <w:t xml:space="preserve">меняется. От любезности и дружелюбности не осталось и следа. </w:t>
      </w:r>
    </w:p>
    <w:p w14:paraId="12F9BDC8" w14:textId="77777777" w:rsidR="00305E7A" w:rsidRDefault="00305E7A" w:rsidP="00EB7FEB"/>
    <w:p w14:paraId="11F26458" w14:textId="77777777" w:rsidR="00305E7A" w:rsidRDefault="00305E7A" w:rsidP="00305E7A">
      <w:pPr>
        <w:jc w:val="center"/>
      </w:pPr>
      <w:r>
        <w:t>АРТУР</w:t>
      </w:r>
    </w:p>
    <w:p w14:paraId="1B0050C6" w14:textId="6FA6B395" w:rsidR="00305E7A" w:rsidRDefault="00CF0FA8" w:rsidP="00305E7A">
      <w:pPr>
        <w:jc w:val="center"/>
      </w:pPr>
      <w:r>
        <w:t xml:space="preserve">Ну какого чёрта! </w:t>
      </w:r>
      <w:r w:rsidR="00305E7A">
        <w:t>Я же</w:t>
      </w:r>
      <w:r>
        <w:t xml:space="preserve"> говорил, что надо в посольство</w:t>
      </w:r>
    </w:p>
    <w:p w14:paraId="7627765F" w14:textId="0E806625" w:rsidR="00305E7A" w:rsidRDefault="00305E7A" w:rsidP="00305E7A">
      <w:pPr>
        <w:jc w:val="center"/>
      </w:pPr>
      <w:r>
        <w:t>договариваться с властями. А теперь всё</w:t>
      </w:r>
    </w:p>
    <w:p w14:paraId="62F50E6D" w14:textId="7B7F7F81" w:rsidR="00305E7A" w:rsidRDefault="00CF0FA8" w:rsidP="00305E7A">
      <w:pPr>
        <w:jc w:val="center"/>
      </w:pPr>
      <w:r>
        <w:t xml:space="preserve">кончено! </w:t>
      </w:r>
      <w:r w:rsidR="00305E7A">
        <w:t>Нас перестреляют как собак в этой дыре.</w:t>
      </w:r>
    </w:p>
    <w:p w14:paraId="1B754C95" w14:textId="77777777" w:rsidR="00CF0FA8" w:rsidRDefault="000B59A8" w:rsidP="00305E7A">
      <w:pPr>
        <w:jc w:val="center"/>
      </w:pPr>
      <w:r>
        <w:t>А всё и</w:t>
      </w:r>
      <w:r w:rsidR="00CF0FA8">
        <w:t xml:space="preserve">з-за того что послушались этого умника </w:t>
      </w:r>
    </w:p>
    <w:p w14:paraId="6E37456F" w14:textId="7E079DFB" w:rsidR="000B59A8" w:rsidRDefault="00CF0FA8" w:rsidP="00305E7A">
      <w:pPr>
        <w:jc w:val="center"/>
      </w:pPr>
      <w:r>
        <w:t>(показывает на Динара)</w:t>
      </w:r>
      <w:r w:rsidR="000B59A8">
        <w:t>.</w:t>
      </w:r>
    </w:p>
    <w:p w14:paraId="596FAB5C" w14:textId="77777777" w:rsidR="00305E7A" w:rsidRDefault="00305E7A" w:rsidP="00305E7A">
      <w:pPr>
        <w:jc w:val="center"/>
      </w:pPr>
    </w:p>
    <w:p w14:paraId="2C0DC1F6" w14:textId="23742629" w:rsidR="00EB7FEB" w:rsidRDefault="00EB7FEB" w:rsidP="00EB7FEB">
      <w:r>
        <w:t>Женщины и Серафим в растерянности.</w:t>
      </w:r>
      <w:r w:rsidR="000B59A8">
        <w:t xml:space="preserve"> Иван улыбается</w:t>
      </w:r>
      <w:r w:rsidR="00A00E1C">
        <w:t>,</w:t>
      </w:r>
      <w:r w:rsidR="000B59A8">
        <w:t xml:space="preserve"> на лице безмятежность.</w:t>
      </w:r>
    </w:p>
    <w:p w14:paraId="26D6D688" w14:textId="77777777" w:rsidR="000B59A8" w:rsidRDefault="000B59A8" w:rsidP="00EB7FEB"/>
    <w:p w14:paraId="1AF0E2EB" w14:textId="77777777" w:rsidR="000B59A8" w:rsidRDefault="000B59A8" w:rsidP="000B59A8">
      <w:pPr>
        <w:jc w:val="center"/>
      </w:pPr>
      <w:r>
        <w:t>АРТУР</w:t>
      </w:r>
    </w:p>
    <w:p w14:paraId="263E1E19" w14:textId="77777777" w:rsidR="000B59A8" w:rsidRDefault="000B59A8" w:rsidP="000B59A8">
      <w:pPr>
        <w:jc w:val="center"/>
      </w:pPr>
      <w:r>
        <w:t xml:space="preserve">Нам надо любыми способами пробраться в столицу. </w:t>
      </w:r>
    </w:p>
    <w:p w14:paraId="38157EEC" w14:textId="2A937E2B" w:rsidR="000B59A8" w:rsidRDefault="000B59A8" w:rsidP="000B59A8">
      <w:pPr>
        <w:jc w:val="center"/>
      </w:pPr>
      <w:r>
        <w:t>У меня друзья в п</w:t>
      </w:r>
      <w:r w:rsidR="008C5D6A">
        <w:t>осольстве. Они должны помочь</w:t>
      </w:r>
      <w:r>
        <w:t>.</w:t>
      </w:r>
    </w:p>
    <w:p w14:paraId="2BB2F568" w14:textId="77777777" w:rsidR="000B59A8" w:rsidRDefault="000B59A8" w:rsidP="000B59A8">
      <w:pPr>
        <w:jc w:val="center"/>
      </w:pPr>
      <w:r>
        <w:t xml:space="preserve">Мы невиновны. А дело липовое. Соответственно </w:t>
      </w:r>
    </w:p>
    <w:p w14:paraId="0B7D702D" w14:textId="77777777" w:rsidR="000B59A8" w:rsidRDefault="000B59A8" w:rsidP="000B59A8">
      <w:pPr>
        <w:jc w:val="center"/>
      </w:pPr>
      <w:r>
        <w:t>заключение было незаконным, а значит и побег можно</w:t>
      </w:r>
    </w:p>
    <w:p w14:paraId="66451635" w14:textId="77777777" w:rsidR="000B59A8" w:rsidRDefault="000B59A8" w:rsidP="000B59A8">
      <w:pPr>
        <w:jc w:val="center"/>
      </w:pPr>
      <w:r>
        <w:t>оспорить.</w:t>
      </w:r>
    </w:p>
    <w:p w14:paraId="775C07CB" w14:textId="77777777" w:rsidR="008C5D6A" w:rsidRDefault="008C5D6A" w:rsidP="000B59A8">
      <w:pPr>
        <w:jc w:val="center"/>
      </w:pPr>
    </w:p>
    <w:p w14:paraId="20A3F53A" w14:textId="19DC552F" w:rsidR="008C5D6A" w:rsidRDefault="008C5D6A" w:rsidP="000B59A8">
      <w:pPr>
        <w:jc w:val="center"/>
      </w:pPr>
      <w:r>
        <w:t>ИВАН</w:t>
      </w:r>
    </w:p>
    <w:p w14:paraId="0371E160" w14:textId="213DA842" w:rsidR="000B59A8" w:rsidRDefault="00BC45F8" w:rsidP="00BC45F8">
      <w:pPr>
        <w:jc w:val="center"/>
      </w:pPr>
      <w:r>
        <w:t>Ты хочешь просто пройтись по улицам города?</w:t>
      </w:r>
    </w:p>
    <w:p w14:paraId="556C9F60" w14:textId="169AC38D" w:rsidR="00BC45F8" w:rsidRDefault="00BC45F8" w:rsidP="00BC45F8">
      <w:pPr>
        <w:jc w:val="center"/>
      </w:pPr>
      <w:r>
        <w:t xml:space="preserve">А лучше </w:t>
      </w:r>
      <w:r w:rsidR="00CE1967">
        <w:t>мы тебя как шейха на носилках понесём</w:t>
      </w:r>
    </w:p>
    <w:p w14:paraId="048D2203" w14:textId="355E76C0" w:rsidR="00BC45F8" w:rsidRDefault="00BC45F8" w:rsidP="00BC45F8">
      <w:pPr>
        <w:jc w:val="center"/>
      </w:pPr>
      <w:r>
        <w:t>прямо до посольства.</w:t>
      </w:r>
    </w:p>
    <w:p w14:paraId="051D6DEA" w14:textId="77777777" w:rsidR="004F2F05" w:rsidRDefault="004F2F05" w:rsidP="00EB7FEB"/>
    <w:p w14:paraId="232AEF76" w14:textId="46AFE31C" w:rsidR="004F2F05" w:rsidRDefault="004F2F05" w:rsidP="00BC45F8">
      <w:pPr>
        <w:jc w:val="center"/>
      </w:pPr>
      <w:r>
        <w:t>СЕРАФИМ</w:t>
      </w:r>
    </w:p>
    <w:p w14:paraId="736D33AB" w14:textId="48ECFBDF" w:rsidR="004F2F05" w:rsidRDefault="00BC45F8" w:rsidP="004F2F05">
      <w:pPr>
        <w:jc w:val="center"/>
      </w:pPr>
      <w:r>
        <w:t>Возможно, мы поторопились. Надо сдаться, а</w:t>
      </w:r>
    </w:p>
    <w:p w14:paraId="55195C0B" w14:textId="184379E9" w:rsidR="00BC45F8" w:rsidRDefault="00BC45F8" w:rsidP="004F2F05">
      <w:pPr>
        <w:jc w:val="center"/>
      </w:pPr>
      <w:r>
        <w:t>потом мы сможем придумать как вернуться,</w:t>
      </w:r>
    </w:p>
    <w:p w14:paraId="7715BEBE" w14:textId="6FA88EEC" w:rsidR="00BC45F8" w:rsidRDefault="00BC45F8" w:rsidP="004F2F05">
      <w:pPr>
        <w:jc w:val="center"/>
      </w:pPr>
      <w:r>
        <w:t>когда всё поуляжется.</w:t>
      </w:r>
    </w:p>
    <w:p w14:paraId="3F64169D" w14:textId="77777777" w:rsidR="004F2F05" w:rsidRDefault="004F2F05" w:rsidP="004F2F05">
      <w:pPr>
        <w:jc w:val="center"/>
      </w:pPr>
    </w:p>
    <w:p w14:paraId="7DC469A9" w14:textId="77777777" w:rsidR="004F2F05" w:rsidRDefault="004F2F05" w:rsidP="004F2F05">
      <w:pPr>
        <w:jc w:val="center"/>
      </w:pPr>
      <w:r>
        <w:t>КРИСТИНА</w:t>
      </w:r>
    </w:p>
    <w:p w14:paraId="7316766C" w14:textId="77777777" w:rsidR="004F2F05" w:rsidRDefault="004F2F05" w:rsidP="004F2F05">
      <w:pPr>
        <w:jc w:val="center"/>
      </w:pPr>
      <w:r>
        <w:t>Нет! У меня нет времени на вторую попытку.</w:t>
      </w:r>
    </w:p>
    <w:p w14:paraId="3FC9FB28" w14:textId="77777777" w:rsidR="004F2F05" w:rsidRDefault="004F2F05" w:rsidP="004F2F05">
      <w:pPr>
        <w:jc w:val="center"/>
      </w:pPr>
      <w:r>
        <w:t>Я до неё просто не доживу. Мы все приняли</w:t>
      </w:r>
    </w:p>
    <w:p w14:paraId="42B4F2FD" w14:textId="77777777" w:rsidR="004F2F05" w:rsidRDefault="004F2F05" w:rsidP="004F2F05">
      <w:pPr>
        <w:jc w:val="center"/>
      </w:pPr>
      <w:r>
        <w:t>решение добровольно в тюрьме и нечего</w:t>
      </w:r>
    </w:p>
    <w:p w14:paraId="32DABC5C" w14:textId="77777777" w:rsidR="004F2F05" w:rsidRDefault="004F2F05" w:rsidP="004F2F05">
      <w:pPr>
        <w:jc w:val="center"/>
      </w:pPr>
      <w:r>
        <w:t>теперь искать виноватых. Надо идти до конца.</w:t>
      </w:r>
    </w:p>
    <w:p w14:paraId="307FE52D" w14:textId="77777777" w:rsidR="00BC45F8" w:rsidRDefault="00BC45F8" w:rsidP="004F2F05">
      <w:pPr>
        <w:jc w:val="center"/>
      </w:pPr>
    </w:p>
    <w:p w14:paraId="3587C97D" w14:textId="60E39B1F" w:rsidR="00BC45F8" w:rsidRDefault="00BC45F8" w:rsidP="004F2F05">
      <w:pPr>
        <w:jc w:val="center"/>
      </w:pPr>
      <w:r>
        <w:t>АРТУР</w:t>
      </w:r>
    </w:p>
    <w:p w14:paraId="35498798" w14:textId="4D5462CD" w:rsidR="00BC45F8" w:rsidRDefault="00BC45F8" w:rsidP="004F2F05">
      <w:pPr>
        <w:jc w:val="center"/>
      </w:pPr>
      <w:r>
        <w:t xml:space="preserve">Мы уже в конце. </w:t>
      </w:r>
      <w:r w:rsidR="00CE1967">
        <w:t xml:space="preserve">Вернее в жопе. </w:t>
      </w:r>
      <w:r>
        <w:t xml:space="preserve">Куда уж дальше. </w:t>
      </w:r>
    </w:p>
    <w:p w14:paraId="3867E6BB" w14:textId="77777777" w:rsidR="00CE1967" w:rsidRDefault="00CE1967" w:rsidP="004F2F05">
      <w:pPr>
        <w:jc w:val="center"/>
      </w:pPr>
    </w:p>
    <w:p w14:paraId="050B5919" w14:textId="201B39D0" w:rsidR="00CE1967" w:rsidRDefault="00CE1967" w:rsidP="004F2F05">
      <w:pPr>
        <w:jc w:val="center"/>
      </w:pPr>
      <w:r>
        <w:t>МАРИНА</w:t>
      </w:r>
    </w:p>
    <w:p w14:paraId="1F65D14D" w14:textId="52AF93C0" w:rsidR="00CE1967" w:rsidRDefault="00CE1967" w:rsidP="004F2F05">
      <w:pPr>
        <w:jc w:val="center"/>
      </w:pPr>
      <w:r>
        <w:t>(обращается к Артуру)</w:t>
      </w:r>
    </w:p>
    <w:p w14:paraId="4F8594F0" w14:textId="6342B23A" w:rsidR="00CE1967" w:rsidRDefault="00CE1967" w:rsidP="004F2F05">
      <w:pPr>
        <w:jc w:val="center"/>
      </w:pPr>
      <w:r>
        <w:t>Ты забыл? На поиски всего 2 недели.</w:t>
      </w:r>
    </w:p>
    <w:p w14:paraId="34C4216A" w14:textId="22547D24" w:rsidR="00CE1967" w:rsidRDefault="00CE1967" w:rsidP="004F2F05">
      <w:pPr>
        <w:jc w:val="center"/>
      </w:pPr>
      <w:r>
        <w:lastRenderedPageBreak/>
        <w:t>АРТУР</w:t>
      </w:r>
    </w:p>
    <w:p w14:paraId="10BC494B" w14:textId="51C41786" w:rsidR="00CE1967" w:rsidRDefault="00513C50" w:rsidP="004F2F05">
      <w:pPr>
        <w:jc w:val="center"/>
      </w:pPr>
      <w:r>
        <w:t xml:space="preserve">Да как </w:t>
      </w:r>
      <w:r w:rsidR="007E7D48">
        <w:t>можно верить какому-то дневнику?</w:t>
      </w:r>
    </w:p>
    <w:p w14:paraId="77CA1449" w14:textId="53E1E658" w:rsidR="00513C50" w:rsidRDefault="00513C50" w:rsidP="004F2F05">
      <w:pPr>
        <w:jc w:val="center"/>
      </w:pPr>
      <w:r>
        <w:t>Откуда мы знаем, что в нём правда?</w:t>
      </w:r>
    </w:p>
    <w:p w14:paraId="284AAD2A" w14:textId="0F53642A" w:rsidR="00513C50" w:rsidRDefault="00513C50" w:rsidP="004F2F05">
      <w:pPr>
        <w:jc w:val="center"/>
      </w:pPr>
      <w:r>
        <w:t xml:space="preserve">Это легенды и сказки. </w:t>
      </w:r>
    </w:p>
    <w:p w14:paraId="1C4E9FC1" w14:textId="77777777" w:rsidR="00513C50" w:rsidRDefault="00513C50" w:rsidP="004F2F05">
      <w:pPr>
        <w:jc w:val="center"/>
      </w:pPr>
    </w:p>
    <w:p w14:paraId="5B0D41B9" w14:textId="5E2C94E1" w:rsidR="007E7D48" w:rsidRDefault="007E7D48" w:rsidP="007E7D48">
      <w:r>
        <w:t>Динар подошёл к Артуру, который всё это время лежал на носилках.  Динар взял ножницы и распорол Артуру правую штанину у щиколотки. Открыл и все увидели, что у него на ноге изображена эмблема Сердца Мира из дневника, так же как и у Дуты. Иван присвистнул. Кристина охнула.</w:t>
      </w:r>
    </w:p>
    <w:p w14:paraId="59AD0884" w14:textId="77777777" w:rsidR="007E7D48" w:rsidRDefault="007E7D48" w:rsidP="007E7D48"/>
    <w:p w14:paraId="6F586F46" w14:textId="7721E2A5" w:rsidR="007E7D48" w:rsidRDefault="007E7D48" w:rsidP="007E7D48">
      <w:pPr>
        <w:jc w:val="center"/>
      </w:pPr>
      <w:r>
        <w:t>ДИНАР</w:t>
      </w:r>
    </w:p>
    <w:p w14:paraId="2EB1D415" w14:textId="3E27B1FC" w:rsidR="007E7D48" w:rsidRDefault="007E7D48" w:rsidP="007E7D48">
      <w:pPr>
        <w:jc w:val="center"/>
      </w:pPr>
      <w:r>
        <w:t>Я не знаю, что тебя связывает с Сердцем, но</w:t>
      </w:r>
    </w:p>
    <w:p w14:paraId="38F6254D" w14:textId="671305A0" w:rsidR="00E14846" w:rsidRDefault="007E7D48" w:rsidP="00E14846">
      <w:pPr>
        <w:jc w:val="center"/>
      </w:pPr>
      <w:r>
        <w:t>могу точно сказ</w:t>
      </w:r>
      <w:r w:rsidR="00E14846">
        <w:t>ать, что это больше чем легенды.</w:t>
      </w:r>
    </w:p>
    <w:p w14:paraId="0C78F735" w14:textId="77777777" w:rsidR="00EB7FEB" w:rsidRDefault="00EB7FEB" w:rsidP="00EB7FEB"/>
    <w:p w14:paraId="17B0614E" w14:textId="77777777" w:rsidR="004F2F05" w:rsidRDefault="004F2F05" w:rsidP="004F2F05">
      <w:pPr>
        <w:jc w:val="center"/>
      </w:pPr>
      <w:r>
        <w:t>ИВАН</w:t>
      </w:r>
    </w:p>
    <w:p w14:paraId="6491B7E3" w14:textId="77777777" w:rsidR="004F2F05" w:rsidRDefault="004F2F05" w:rsidP="004F2F05">
      <w:pPr>
        <w:jc w:val="center"/>
      </w:pPr>
      <w:r>
        <w:t>(с иронией)</w:t>
      </w:r>
    </w:p>
    <w:p w14:paraId="37D6D9D4" w14:textId="77777777" w:rsidR="00E14846" w:rsidRDefault="00E14846" w:rsidP="004F2F05">
      <w:pPr>
        <w:jc w:val="center"/>
      </w:pPr>
      <w:r>
        <w:t>Вот так разворот</w:t>
      </w:r>
      <w:r w:rsidR="004F2F05">
        <w:t xml:space="preserve">. </w:t>
      </w:r>
      <w:r>
        <w:t xml:space="preserve">Так. Слушайте все. </w:t>
      </w:r>
      <w:r w:rsidR="004F2F05">
        <w:t xml:space="preserve">В порту </w:t>
      </w:r>
    </w:p>
    <w:p w14:paraId="1BEDE0AB" w14:textId="77777777" w:rsidR="00E14846" w:rsidRDefault="004F2F05" w:rsidP="00E14846">
      <w:pPr>
        <w:jc w:val="center"/>
      </w:pPr>
      <w:r>
        <w:t>много залётных кораблей.</w:t>
      </w:r>
      <w:r w:rsidR="00E14846">
        <w:t xml:space="preserve"> </w:t>
      </w:r>
      <w:r>
        <w:t xml:space="preserve">Некоторые из них </w:t>
      </w:r>
    </w:p>
    <w:p w14:paraId="7F578DCA" w14:textId="77777777" w:rsidR="00E14846" w:rsidRDefault="004F2F05" w:rsidP="00E14846">
      <w:pPr>
        <w:jc w:val="center"/>
      </w:pPr>
      <w:r>
        <w:t>курсируют между Гаямом и</w:t>
      </w:r>
      <w:r w:rsidR="00E14846">
        <w:t xml:space="preserve"> </w:t>
      </w:r>
      <w:r>
        <w:t xml:space="preserve">Калимантаном. </w:t>
      </w:r>
    </w:p>
    <w:p w14:paraId="432AC94A" w14:textId="77777777" w:rsidR="00E14846" w:rsidRDefault="004F2F05" w:rsidP="00E14846">
      <w:pPr>
        <w:jc w:val="center"/>
      </w:pPr>
      <w:r>
        <w:t>Решайте. Ситуация горячая</w:t>
      </w:r>
      <w:r w:rsidR="00E14846">
        <w:t xml:space="preserve"> </w:t>
      </w:r>
      <w:r>
        <w:t>и времени на</w:t>
      </w:r>
    </w:p>
    <w:p w14:paraId="0D448A9A" w14:textId="229BF314" w:rsidR="00CE1967" w:rsidRDefault="004F2F05" w:rsidP="00E14846">
      <w:pPr>
        <w:jc w:val="center"/>
      </w:pPr>
      <w:r>
        <w:t xml:space="preserve"> долгую подготовку и вторую попытку нет. </w:t>
      </w:r>
    </w:p>
    <w:p w14:paraId="39B2B980" w14:textId="77777777" w:rsidR="009E71D5" w:rsidRDefault="009E71D5" w:rsidP="00E14846">
      <w:pPr>
        <w:jc w:val="center"/>
      </w:pPr>
    </w:p>
    <w:p w14:paraId="18834330" w14:textId="098634A8" w:rsidR="009E71D5" w:rsidRDefault="009E71D5" w:rsidP="00E14846">
      <w:pPr>
        <w:jc w:val="center"/>
      </w:pPr>
      <w:r>
        <w:t>ДИНАР</w:t>
      </w:r>
    </w:p>
    <w:p w14:paraId="39194991" w14:textId="77777777" w:rsidR="009E71D5" w:rsidRPr="009E71D5" w:rsidRDefault="009E71D5" w:rsidP="009E71D5">
      <w:pPr>
        <w:jc w:val="center"/>
      </w:pPr>
      <w:r w:rsidRPr="009E71D5">
        <w:t>Одно точно. Сидеть подмышкой у льва</w:t>
      </w:r>
    </w:p>
    <w:p w14:paraId="1A281193" w14:textId="77777777" w:rsidR="009E71D5" w:rsidRPr="009E71D5" w:rsidRDefault="009E71D5" w:rsidP="009E71D5">
      <w:pPr>
        <w:jc w:val="center"/>
      </w:pPr>
      <w:r w:rsidRPr="009E71D5">
        <w:t>опасно и глупо. План Ивана единственный</w:t>
      </w:r>
    </w:p>
    <w:p w14:paraId="7EB53A30" w14:textId="0E36FC56" w:rsidR="009E71D5" w:rsidRPr="009E71D5" w:rsidRDefault="009E71D5" w:rsidP="009E71D5">
      <w:pPr>
        <w:jc w:val="center"/>
      </w:pPr>
      <w:r w:rsidRPr="009E71D5">
        <w:t>выход.</w:t>
      </w:r>
    </w:p>
    <w:p w14:paraId="115E9ACA" w14:textId="77777777" w:rsidR="004F2F05" w:rsidRDefault="004F2F05" w:rsidP="004F2F05">
      <w:pPr>
        <w:jc w:val="center"/>
      </w:pPr>
    </w:p>
    <w:p w14:paraId="7564E0F7" w14:textId="77777777" w:rsidR="004F2F05" w:rsidRDefault="004F2F05" w:rsidP="004F2F05">
      <w:pPr>
        <w:jc w:val="center"/>
      </w:pPr>
      <w:r>
        <w:t>МАРИНА</w:t>
      </w:r>
    </w:p>
    <w:p w14:paraId="28A216E0" w14:textId="373507CB" w:rsidR="004F2F05" w:rsidRPr="00502459" w:rsidRDefault="004F2F05" w:rsidP="009D2601">
      <w:pPr>
        <w:jc w:val="center"/>
      </w:pPr>
      <w:r>
        <w:t xml:space="preserve">Но как мы попадём на корабль? </w:t>
      </w:r>
    </w:p>
    <w:p w14:paraId="6D545761" w14:textId="77777777" w:rsidR="00EE4A34" w:rsidRDefault="00EE4A34" w:rsidP="00EE4A34">
      <w:pPr>
        <w:jc w:val="center"/>
      </w:pPr>
    </w:p>
    <w:p w14:paraId="6E7B311A" w14:textId="77777777" w:rsidR="009E71D5" w:rsidRDefault="009E71D5" w:rsidP="00A47502">
      <w:pPr>
        <w:rPr>
          <w:strike/>
          <w:color w:val="548DD4" w:themeColor="text2" w:themeTint="99"/>
        </w:rPr>
      </w:pPr>
    </w:p>
    <w:p w14:paraId="00420439" w14:textId="77777777" w:rsidR="00A47502" w:rsidRDefault="00A47502" w:rsidP="00A47502">
      <w:pPr>
        <w:rPr>
          <w:b/>
        </w:rPr>
      </w:pPr>
      <w:r w:rsidRPr="00A47502">
        <w:rPr>
          <w:b/>
        </w:rPr>
        <w:t>Сцена 24 (порт, пристань)</w:t>
      </w:r>
    </w:p>
    <w:p w14:paraId="06190321" w14:textId="6607A92D" w:rsidR="00C40A3B" w:rsidRDefault="00C40A3B" w:rsidP="00C40A3B">
      <w:r w:rsidRPr="00B51154">
        <w:t xml:space="preserve">Беглецы тайком пробираются </w:t>
      </w:r>
      <w:r w:rsidRPr="003C6660">
        <w:rPr>
          <w:b/>
        </w:rPr>
        <w:t>на корабль</w:t>
      </w:r>
      <w:r w:rsidRPr="00B51154">
        <w:t xml:space="preserve">. Прячутся в трюме среди ящиков и мешков с продовольствием. </w:t>
      </w:r>
      <w:r w:rsidR="009337BB">
        <w:t>Камера показывает как корабль отходит от причала. Выплывает в открытый океан. В трюме все чувствуют движение. У всех на лице облегчение. Только Иван сосредоточен. Корабль идёт всё дальше и дальше. Вдруг из-за одного ящика выходит Марина. Она смотрит на Ивана. Иван насторожен. Из-за её спины показывается незнакомец с ружьём, нацеленным на Марину. Иван резко достаёт пистолет и наводит на незнакомца. Из темноты раздаётся голос и</w:t>
      </w:r>
      <w:r>
        <w:t xml:space="preserve"> появляются</w:t>
      </w:r>
      <w:r w:rsidRPr="00B51154">
        <w:t xml:space="preserve"> капитан судна</w:t>
      </w:r>
      <w:r>
        <w:t xml:space="preserve">, его помощник и пара матросов. </w:t>
      </w:r>
      <w:r w:rsidR="009337BB">
        <w:t>Все вооружены. Иван спокоен.</w:t>
      </w:r>
    </w:p>
    <w:p w14:paraId="5ABED53F" w14:textId="77777777" w:rsidR="009337BB" w:rsidRDefault="009337BB" w:rsidP="00C40A3B"/>
    <w:p w14:paraId="4EF214A3" w14:textId="24A83F57" w:rsidR="009337BB" w:rsidRDefault="009337BB" w:rsidP="009337BB">
      <w:pPr>
        <w:jc w:val="center"/>
      </w:pPr>
      <w:r>
        <w:t>ИВАН</w:t>
      </w:r>
    </w:p>
    <w:p w14:paraId="380EA3A2" w14:textId="4969A561" w:rsidR="009337BB" w:rsidRDefault="009337BB" w:rsidP="009337BB">
      <w:pPr>
        <w:jc w:val="center"/>
      </w:pPr>
      <w:r>
        <w:t>Опустите оружие. Или продырявлю</w:t>
      </w:r>
    </w:p>
    <w:p w14:paraId="6592BD00" w14:textId="6AEC3493" w:rsidR="009337BB" w:rsidRDefault="009337BB" w:rsidP="009337BB">
      <w:pPr>
        <w:jc w:val="center"/>
      </w:pPr>
      <w:r>
        <w:t>вашего человека.</w:t>
      </w:r>
    </w:p>
    <w:p w14:paraId="02A9ECA8" w14:textId="77777777" w:rsidR="009337BB" w:rsidRDefault="009337BB" w:rsidP="009337BB">
      <w:pPr>
        <w:jc w:val="center"/>
      </w:pPr>
    </w:p>
    <w:p w14:paraId="4BE8A93F" w14:textId="34C3D15C" w:rsidR="009337BB" w:rsidRDefault="009337BB" w:rsidP="009337BB">
      <w:pPr>
        <w:jc w:val="center"/>
      </w:pPr>
      <w:r>
        <w:t>КАПИТАН</w:t>
      </w:r>
    </w:p>
    <w:p w14:paraId="37B1A2EB" w14:textId="56B463FE" w:rsidR="009337BB" w:rsidRDefault="009337BB" w:rsidP="009337BB">
      <w:pPr>
        <w:jc w:val="center"/>
      </w:pPr>
      <w:r>
        <w:t>(на английском)</w:t>
      </w:r>
    </w:p>
    <w:p w14:paraId="574394E8" w14:textId="2AE7D17B" w:rsidR="009337BB" w:rsidRDefault="009337BB" w:rsidP="009337BB">
      <w:pPr>
        <w:jc w:val="center"/>
      </w:pPr>
      <w:r>
        <w:t>Без глупостей. Всех не перестреляешь.</w:t>
      </w:r>
    </w:p>
    <w:p w14:paraId="616CEDB3" w14:textId="5E27EB3B" w:rsidR="009337BB" w:rsidRDefault="009337BB" w:rsidP="009337BB">
      <w:pPr>
        <w:jc w:val="center"/>
      </w:pPr>
      <w:r>
        <w:t xml:space="preserve">Мы успеем вызвать берег. А это вам </w:t>
      </w:r>
    </w:p>
    <w:p w14:paraId="1A5C3347" w14:textId="2CCF029D" w:rsidR="009337BB" w:rsidRDefault="009337BB" w:rsidP="009337BB">
      <w:pPr>
        <w:jc w:val="center"/>
      </w:pPr>
      <w:r>
        <w:t>надо? Я видел ваши фото на берегу.</w:t>
      </w:r>
    </w:p>
    <w:p w14:paraId="072B4DBD" w14:textId="1976CD41" w:rsidR="00A35E8D" w:rsidRDefault="00A35E8D" w:rsidP="009337BB">
      <w:pPr>
        <w:jc w:val="center"/>
      </w:pPr>
      <w:r>
        <w:lastRenderedPageBreak/>
        <w:t>ДИНАР</w:t>
      </w:r>
    </w:p>
    <w:p w14:paraId="2351F027" w14:textId="7054E6BA" w:rsidR="00A35E8D" w:rsidRDefault="00A35E8D" w:rsidP="009337BB">
      <w:pPr>
        <w:jc w:val="center"/>
      </w:pPr>
      <w:r>
        <w:t>Иван, не торопись. Я думаю они</w:t>
      </w:r>
    </w:p>
    <w:p w14:paraId="7DACFC38" w14:textId="3B4EC90E" w:rsidR="00A35E8D" w:rsidRDefault="00A35E8D" w:rsidP="009337BB">
      <w:pPr>
        <w:jc w:val="center"/>
      </w:pPr>
      <w:r>
        <w:t>настроены на разговор.</w:t>
      </w:r>
    </w:p>
    <w:p w14:paraId="0899CA1B" w14:textId="77777777" w:rsidR="00C40A3B" w:rsidRDefault="00C40A3B" w:rsidP="00C40A3B"/>
    <w:p w14:paraId="0EEB1B5E" w14:textId="77777777" w:rsidR="00C40A3B" w:rsidRDefault="00C40A3B" w:rsidP="00C40A3B">
      <w:pPr>
        <w:jc w:val="center"/>
      </w:pPr>
      <w:r>
        <w:t>КАПИТАН</w:t>
      </w:r>
    </w:p>
    <w:p w14:paraId="6C85A968" w14:textId="77777777" w:rsidR="00C40A3B" w:rsidRDefault="00C40A3B" w:rsidP="00C40A3B">
      <w:pPr>
        <w:jc w:val="center"/>
      </w:pPr>
      <w:r>
        <w:t>(на английском)</w:t>
      </w:r>
    </w:p>
    <w:p w14:paraId="29642A29" w14:textId="717116B4" w:rsidR="00C40A3B" w:rsidRDefault="00C40A3B" w:rsidP="00A35E8D">
      <w:pPr>
        <w:jc w:val="center"/>
      </w:pPr>
      <w:r>
        <w:t>Ты у них главный?</w:t>
      </w:r>
      <w:r w:rsidR="00A35E8D">
        <w:t xml:space="preserve"> </w:t>
      </w:r>
      <w:r>
        <w:t>(обращается к Динару)</w:t>
      </w:r>
    </w:p>
    <w:p w14:paraId="498BD0EE" w14:textId="77777777" w:rsidR="00A35E8D" w:rsidRDefault="00C40A3B" w:rsidP="00A35E8D">
      <w:pPr>
        <w:jc w:val="center"/>
      </w:pPr>
      <w:r>
        <w:t>Стив (смотрит на помощника)</w:t>
      </w:r>
      <w:r w:rsidR="00A35E8D">
        <w:t xml:space="preserve"> </w:t>
      </w:r>
      <w:r>
        <w:t xml:space="preserve">отлично </w:t>
      </w:r>
    </w:p>
    <w:p w14:paraId="2DF2EC95" w14:textId="10921E84" w:rsidR="00FF415F" w:rsidRDefault="00C40A3B" w:rsidP="00A35E8D">
      <w:pPr>
        <w:jc w:val="center"/>
      </w:pPr>
      <w:r>
        <w:t>ты придумал с детекторами</w:t>
      </w:r>
      <w:r w:rsidR="00A35E8D">
        <w:t xml:space="preserve"> </w:t>
      </w:r>
      <w:r w:rsidR="00FF415F">
        <w:t>(ухмыляется)</w:t>
      </w:r>
    </w:p>
    <w:p w14:paraId="204D9E24" w14:textId="77777777" w:rsidR="00A35E8D" w:rsidRDefault="00FF415F" w:rsidP="00A35E8D">
      <w:pPr>
        <w:jc w:val="center"/>
      </w:pPr>
      <w:r>
        <w:t>хотели поймать крыс и кажется</w:t>
      </w:r>
      <w:r w:rsidR="00A35E8D">
        <w:t xml:space="preserve"> </w:t>
      </w:r>
      <w:r>
        <w:t xml:space="preserve">жирные </w:t>
      </w:r>
    </w:p>
    <w:p w14:paraId="5883E2DE" w14:textId="7721BFE9" w:rsidR="00A35E8D" w:rsidRDefault="00A35E8D" w:rsidP="00A35E8D">
      <w:pPr>
        <w:jc w:val="center"/>
      </w:pPr>
      <w:r>
        <w:t>нам достались (обращается к Динару)</w:t>
      </w:r>
    </w:p>
    <w:p w14:paraId="56A3551C" w14:textId="00053242" w:rsidR="00A35E8D" w:rsidRDefault="00A35E8D" w:rsidP="00FF415F">
      <w:pPr>
        <w:jc w:val="center"/>
      </w:pPr>
      <w:r>
        <w:t>так и есть. Хочу с вами переговорить.</w:t>
      </w:r>
    </w:p>
    <w:p w14:paraId="4B95BD14" w14:textId="77777777" w:rsidR="009337BB" w:rsidRDefault="009337BB" w:rsidP="00C40A3B">
      <w:pPr>
        <w:rPr>
          <w:color w:val="548DD4" w:themeColor="text2" w:themeTint="99"/>
        </w:rPr>
      </w:pPr>
    </w:p>
    <w:p w14:paraId="574AF1DF" w14:textId="321B42B8" w:rsidR="00C40A3B" w:rsidRDefault="00FF415F" w:rsidP="00C40A3B">
      <w:r>
        <w:t xml:space="preserve">После своих слов капитан </w:t>
      </w:r>
      <w:r w:rsidR="00AA640D">
        <w:t xml:space="preserve">усаживается на ящик и взглядом приглашает Динара. Его помощники хищно улыбаются. Иван так же держит под прицелом одного из их людей. </w:t>
      </w:r>
      <w:r w:rsidR="00C40A3B" w:rsidRPr="005950A7">
        <w:t>Корабль отчаливает от причала. Панорама по воде опережает движение корабля. И вот уже виден Остров, его побережье с пляжами, потом глубь острова - джунгли, водопады...</w:t>
      </w:r>
    </w:p>
    <w:p w14:paraId="712DE93A" w14:textId="77777777" w:rsidR="0041375C" w:rsidRPr="005950A7" w:rsidRDefault="0041375C" w:rsidP="00C40A3B"/>
    <w:p w14:paraId="09594185" w14:textId="77777777" w:rsidR="00C40A3B" w:rsidRDefault="00C40A3B" w:rsidP="00C40A3B">
      <w:r w:rsidRPr="005950A7">
        <w:rPr>
          <w:b/>
        </w:rPr>
        <w:t>О</w:t>
      </w:r>
      <w:r>
        <w:rPr>
          <w:b/>
        </w:rPr>
        <w:t>стров</w:t>
      </w:r>
      <w:r w:rsidRPr="005950A7">
        <w:rPr>
          <w:b/>
        </w:rPr>
        <w:t>. На высокой скале</w:t>
      </w:r>
      <w:r w:rsidRPr="005950A7">
        <w:t xml:space="preserve"> </w:t>
      </w:r>
      <w:r>
        <w:t xml:space="preserve">стоит БИСАМОН </w:t>
      </w:r>
      <w:r w:rsidRPr="005950A7">
        <w:rPr>
          <w:highlight w:val="yellow"/>
        </w:rPr>
        <w:t>(первое появление)</w:t>
      </w:r>
      <w:r>
        <w:t xml:space="preserve"> - крепкий, харизматичный, властный мужчина. Он вглядывается в горизонт, из-за которого всходит солнце. Поднимает руку, направляет ладонь в сторону океана. Где-то вдалеке, маленькой точкой, виден тот самый корабль, который идет в сторону Острова...</w:t>
      </w:r>
    </w:p>
    <w:p w14:paraId="40335113" w14:textId="77777777" w:rsidR="00C40A3B" w:rsidRDefault="00C40A3B" w:rsidP="00C40A3B">
      <w:r>
        <w:t>Бисамон хмурится, тяжело вздыхает, качает головой... На его лице - тень глубокого размышления...</w:t>
      </w:r>
    </w:p>
    <w:p w14:paraId="0BBA23DE" w14:textId="77777777" w:rsidR="00C40A3B" w:rsidRPr="001F3579" w:rsidRDefault="00C40A3B" w:rsidP="00C40A3B">
      <w:pPr>
        <w:rPr>
          <w:highlight w:val="yellow"/>
        </w:rPr>
      </w:pPr>
      <w:r>
        <w:t xml:space="preserve">ФИНАЛЬНЫЕ ТИТРЫ       </w:t>
      </w:r>
    </w:p>
    <w:p w14:paraId="0A497F0B" w14:textId="77777777" w:rsidR="00660DE3" w:rsidRDefault="00660DE3" w:rsidP="00660DE3"/>
    <w:p w14:paraId="409B8577" w14:textId="77777777" w:rsidR="00411210" w:rsidRDefault="00411210" w:rsidP="00F114E6">
      <w:pPr>
        <w:jc w:val="center"/>
      </w:pPr>
    </w:p>
    <w:p w14:paraId="295BF01D" w14:textId="77777777" w:rsidR="00411210" w:rsidRPr="00411210" w:rsidRDefault="00411210" w:rsidP="00F114E6">
      <w:pPr>
        <w:jc w:val="center"/>
      </w:pPr>
    </w:p>
    <w:p w14:paraId="47173FC2" w14:textId="77777777" w:rsidR="00F114E6" w:rsidRDefault="00F114E6" w:rsidP="00A716A0"/>
    <w:p w14:paraId="61F5CA4B" w14:textId="77777777" w:rsidR="007A2650" w:rsidRDefault="007A2650" w:rsidP="00A716A0"/>
    <w:p w14:paraId="2D5E90C4" w14:textId="77777777" w:rsidR="007A2650" w:rsidRPr="0041375C" w:rsidRDefault="007A2650" w:rsidP="00A716A0"/>
    <w:p w14:paraId="1FE469CD" w14:textId="77777777" w:rsidR="00185C6E" w:rsidRPr="0032033B" w:rsidRDefault="00185C6E" w:rsidP="00185C6E">
      <w:pPr>
        <w:jc w:val="center"/>
      </w:pPr>
    </w:p>
    <w:p w14:paraId="18BB9299" w14:textId="77777777" w:rsidR="00E56285" w:rsidRDefault="00E56285" w:rsidP="00E56285"/>
    <w:p w14:paraId="6EF3C91A" w14:textId="77777777" w:rsidR="007D399F" w:rsidRPr="0041375C" w:rsidRDefault="007D399F" w:rsidP="007D399F"/>
    <w:p w14:paraId="1976DC44" w14:textId="77777777" w:rsidR="00F83735" w:rsidRPr="00F83735" w:rsidRDefault="00F83735" w:rsidP="00F83735">
      <w:pPr>
        <w:jc w:val="center"/>
      </w:pPr>
    </w:p>
    <w:p w14:paraId="7FECCCE1" w14:textId="77777777" w:rsidR="00A46CEA" w:rsidRDefault="00A46CEA" w:rsidP="00A46CEA">
      <w:pPr>
        <w:jc w:val="center"/>
      </w:pPr>
    </w:p>
    <w:p w14:paraId="3A7CCC13" w14:textId="77777777" w:rsidR="00A46CEA" w:rsidRDefault="00A46CEA" w:rsidP="00A46CEA">
      <w:pPr>
        <w:jc w:val="center"/>
      </w:pPr>
    </w:p>
    <w:p w14:paraId="60ADC3F3" w14:textId="77777777" w:rsidR="00152D3C" w:rsidRPr="0041375C" w:rsidRDefault="00152D3C" w:rsidP="00152D3C">
      <w:pPr>
        <w:jc w:val="center"/>
      </w:pPr>
    </w:p>
    <w:p w14:paraId="05433352" w14:textId="77777777" w:rsidR="00AE2333" w:rsidRPr="00AE2333" w:rsidRDefault="00AE2333" w:rsidP="00D03D02"/>
    <w:p w14:paraId="7E1495CB" w14:textId="77777777" w:rsidR="001C1595" w:rsidRDefault="001C1595" w:rsidP="001C1595">
      <w:pPr>
        <w:jc w:val="center"/>
      </w:pPr>
    </w:p>
    <w:p w14:paraId="76C3981C" w14:textId="77777777" w:rsidR="001C1595" w:rsidRDefault="001C1595" w:rsidP="001C1595">
      <w:pPr>
        <w:jc w:val="center"/>
      </w:pPr>
    </w:p>
    <w:p w14:paraId="48AF64AE" w14:textId="77777777" w:rsidR="00BA7079" w:rsidRDefault="00BA7079" w:rsidP="00554D00"/>
    <w:p w14:paraId="0BB64074" w14:textId="77777777" w:rsidR="00554D00" w:rsidRDefault="00554D00" w:rsidP="00554D00"/>
    <w:p w14:paraId="69D3626D" w14:textId="77777777" w:rsidR="00554D00" w:rsidRPr="00CF35FE" w:rsidRDefault="00554D00" w:rsidP="00554D00"/>
    <w:sectPr w:rsidR="00554D00" w:rsidRPr="00CF35FE" w:rsidSect="000722D8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A36EF" w14:textId="77777777" w:rsidR="008B1F94" w:rsidRDefault="008B1F94" w:rsidP="00716038">
      <w:r>
        <w:separator/>
      </w:r>
    </w:p>
  </w:endnote>
  <w:endnote w:type="continuationSeparator" w:id="0">
    <w:p w14:paraId="445AC22C" w14:textId="77777777" w:rsidR="008B1F94" w:rsidRDefault="008B1F94" w:rsidP="0071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1504"/>
      <w:docPartObj>
        <w:docPartGallery w:val="Page Numbers (Bottom of Page)"/>
        <w:docPartUnique/>
      </w:docPartObj>
    </w:sdtPr>
    <w:sdtEndPr/>
    <w:sdtContent>
      <w:p w14:paraId="5B40881F" w14:textId="77777777" w:rsidR="009337BB" w:rsidRDefault="00933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8C0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55B2E527" w14:textId="77777777" w:rsidR="009337BB" w:rsidRDefault="00933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4653F" w14:textId="77777777" w:rsidR="008B1F94" w:rsidRDefault="008B1F94" w:rsidP="00716038">
      <w:r>
        <w:separator/>
      </w:r>
    </w:p>
  </w:footnote>
  <w:footnote w:type="continuationSeparator" w:id="0">
    <w:p w14:paraId="084ADD07" w14:textId="77777777" w:rsidR="008B1F94" w:rsidRDefault="008B1F94" w:rsidP="0071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344D2"/>
    <w:multiLevelType w:val="hybridMultilevel"/>
    <w:tmpl w:val="AF76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75B22"/>
    <w:multiLevelType w:val="hybridMultilevel"/>
    <w:tmpl w:val="9FDE78B6"/>
    <w:lvl w:ilvl="0" w:tplc="50A2A5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2E"/>
    <w:rsid w:val="00000F86"/>
    <w:rsid w:val="00004089"/>
    <w:rsid w:val="000051E3"/>
    <w:rsid w:val="00033B8F"/>
    <w:rsid w:val="000629CE"/>
    <w:rsid w:val="000708D1"/>
    <w:rsid w:val="000722D8"/>
    <w:rsid w:val="00074D8F"/>
    <w:rsid w:val="0008443B"/>
    <w:rsid w:val="00091C56"/>
    <w:rsid w:val="00091DFE"/>
    <w:rsid w:val="00096C59"/>
    <w:rsid w:val="000B1384"/>
    <w:rsid w:val="000B59A8"/>
    <w:rsid w:val="000B664F"/>
    <w:rsid w:val="000C26A9"/>
    <w:rsid w:val="000C59DF"/>
    <w:rsid w:val="000C5F20"/>
    <w:rsid w:val="000D271C"/>
    <w:rsid w:val="000F4B01"/>
    <w:rsid w:val="00100E5F"/>
    <w:rsid w:val="00103189"/>
    <w:rsid w:val="00107FCE"/>
    <w:rsid w:val="0011137B"/>
    <w:rsid w:val="00122972"/>
    <w:rsid w:val="00135FDF"/>
    <w:rsid w:val="00141310"/>
    <w:rsid w:val="00151D1F"/>
    <w:rsid w:val="001522BD"/>
    <w:rsid w:val="00152D3C"/>
    <w:rsid w:val="001576D6"/>
    <w:rsid w:val="0016593B"/>
    <w:rsid w:val="00175AD3"/>
    <w:rsid w:val="00176CCB"/>
    <w:rsid w:val="001800F7"/>
    <w:rsid w:val="00185C6E"/>
    <w:rsid w:val="00190401"/>
    <w:rsid w:val="00191D2F"/>
    <w:rsid w:val="001974CC"/>
    <w:rsid w:val="001B4854"/>
    <w:rsid w:val="001B4B18"/>
    <w:rsid w:val="001B5F4E"/>
    <w:rsid w:val="001C1595"/>
    <w:rsid w:val="001C2827"/>
    <w:rsid w:val="001C312E"/>
    <w:rsid w:val="001C36C7"/>
    <w:rsid w:val="001C4365"/>
    <w:rsid w:val="001C4FDA"/>
    <w:rsid w:val="001D0A4D"/>
    <w:rsid w:val="001D63E3"/>
    <w:rsid w:val="001E5F04"/>
    <w:rsid w:val="001F19C6"/>
    <w:rsid w:val="001F42AC"/>
    <w:rsid w:val="001F4EF2"/>
    <w:rsid w:val="00202677"/>
    <w:rsid w:val="00203686"/>
    <w:rsid w:val="00213B72"/>
    <w:rsid w:val="00214265"/>
    <w:rsid w:val="00220569"/>
    <w:rsid w:val="0022164A"/>
    <w:rsid w:val="0023231F"/>
    <w:rsid w:val="00234318"/>
    <w:rsid w:val="00254D9D"/>
    <w:rsid w:val="00271000"/>
    <w:rsid w:val="0027212E"/>
    <w:rsid w:val="002741B1"/>
    <w:rsid w:val="0028068B"/>
    <w:rsid w:val="00282DC0"/>
    <w:rsid w:val="00283180"/>
    <w:rsid w:val="00291B49"/>
    <w:rsid w:val="0029497C"/>
    <w:rsid w:val="0029585F"/>
    <w:rsid w:val="00297F5D"/>
    <w:rsid w:val="002A0D89"/>
    <w:rsid w:val="002A5733"/>
    <w:rsid w:val="002B00B5"/>
    <w:rsid w:val="002B261F"/>
    <w:rsid w:val="002B3CE1"/>
    <w:rsid w:val="002B6D9A"/>
    <w:rsid w:val="002C1560"/>
    <w:rsid w:val="002C2E52"/>
    <w:rsid w:val="002D04AF"/>
    <w:rsid w:val="002D4A42"/>
    <w:rsid w:val="002E1CB8"/>
    <w:rsid w:val="002E7C0C"/>
    <w:rsid w:val="002F2113"/>
    <w:rsid w:val="003018EE"/>
    <w:rsid w:val="00305E7A"/>
    <w:rsid w:val="00305E80"/>
    <w:rsid w:val="00306494"/>
    <w:rsid w:val="003154D7"/>
    <w:rsid w:val="0032033B"/>
    <w:rsid w:val="00321755"/>
    <w:rsid w:val="00326FD2"/>
    <w:rsid w:val="00327893"/>
    <w:rsid w:val="003279CF"/>
    <w:rsid w:val="00333BFA"/>
    <w:rsid w:val="00341E53"/>
    <w:rsid w:val="00350FCC"/>
    <w:rsid w:val="00351AB1"/>
    <w:rsid w:val="0036127C"/>
    <w:rsid w:val="00370F7E"/>
    <w:rsid w:val="003740A8"/>
    <w:rsid w:val="003817E2"/>
    <w:rsid w:val="0038680F"/>
    <w:rsid w:val="003874AC"/>
    <w:rsid w:val="00396870"/>
    <w:rsid w:val="003A25A8"/>
    <w:rsid w:val="003B051B"/>
    <w:rsid w:val="003B083F"/>
    <w:rsid w:val="003B7873"/>
    <w:rsid w:val="003C78F6"/>
    <w:rsid w:val="003E34FB"/>
    <w:rsid w:val="003E6034"/>
    <w:rsid w:val="003F0530"/>
    <w:rsid w:val="003F2A07"/>
    <w:rsid w:val="003F37D3"/>
    <w:rsid w:val="003F73BE"/>
    <w:rsid w:val="00400570"/>
    <w:rsid w:val="00410651"/>
    <w:rsid w:val="00411210"/>
    <w:rsid w:val="0041375C"/>
    <w:rsid w:val="00422805"/>
    <w:rsid w:val="00422F8C"/>
    <w:rsid w:val="00451C15"/>
    <w:rsid w:val="00461699"/>
    <w:rsid w:val="0047060A"/>
    <w:rsid w:val="00472CB9"/>
    <w:rsid w:val="00474779"/>
    <w:rsid w:val="004762D1"/>
    <w:rsid w:val="0048490D"/>
    <w:rsid w:val="00494433"/>
    <w:rsid w:val="004B0041"/>
    <w:rsid w:val="004B30A8"/>
    <w:rsid w:val="004C056C"/>
    <w:rsid w:val="004F016F"/>
    <w:rsid w:val="004F2F05"/>
    <w:rsid w:val="00502459"/>
    <w:rsid w:val="005026D0"/>
    <w:rsid w:val="005068AA"/>
    <w:rsid w:val="00513C50"/>
    <w:rsid w:val="00524430"/>
    <w:rsid w:val="005263F6"/>
    <w:rsid w:val="005306F5"/>
    <w:rsid w:val="005348D5"/>
    <w:rsid w:val="00536234"/>
    <w:rsid w:val="00541B6D"/>
    <w:rsid w:val="00546BE1"/>
    <w:rsid w:val="0055107B"/>
    <w:rsid w:val="00554D00"/>
    <w:rsid w:val="00561CE2"/>
    <w:rsid w:val="00563BDF"/>
    <w:rsid w:val="0056622C"/>
    <w:rsid w:val="00581B6D"/>
    <w:rsid w:val="00591224"/>
    <w:rsid w:val="005928C0"/>
    <w:rsid w:val="00593505"/>
    <w:rsid w:val="00597E34"/>
    <w:rsid w:val="005B24E3"/>
    <w:rsid w:val="005B5219"/>
    <w:rsid w:val="005C73CE"/>
    <w:rsid w:val="005D17EE"/>
    <w:rsid w:val="005D551F"/>
    <w:rsid w:val="005E18E6"/>
    <w:rsid w:val="005E2B7B"/>
    <w:rsid w:val="005E64BE"/>
    <w:rsid w:val="005F002F"/>
    <w:rsid w:val="005F0D48"/>
    <w:rsid w:val="005F116A"/>
    <w:rsid w:val="00603367"/>
    <w:rsid w:val="006068C0"/>
    <w:rsid w:val="006134D4"/>
    <w:rsid w:val="00614430"/>
    <w:rsid w:val="00614492"/>
    <w:rsid w:val="00614674"/>
    <w:rsid w:val="00622189"/>
    <w:rsid w:val="00631029"/>
    <w:rsid w:val="00634398"/>
    <w:rsid w:val="006368FA"/>
    <w:rsid w:val="00654570"/>
    <w:rsid w:val="00657C4D"/>
    <w:rsid w:val="006600C2"/>
    <w:rsid w:val="00660DE3"/>
    <w:rsid w:val="006765B4"/>
    <w:rsid w:val="00684126"/>
    <w:rsid w:val="00685B5D"/>
    <w:rsid w:val="006A1845"/>
    <w:rsid w:val="006A2627"/>
    <w:rsid w:val="006A4284"/>
    <w:rsid w:val="006A492B"/>
    <w:rsid w:val="006A5B8B"/>
    <w:rsid w:val="006B5798"/>
    <w:rsid w:val="006B64A6"/>
    <w:rsid w:val="006C3B6E"/>
    <w:rsid w:val="006C676C"/>
    <w:rsid w:val="006D3041"/>
    <w:rsid w:val="006D5020"/>
    <w:rsid w:val="006E1055"/>
    <w:rsid w:val="006E5D41"/>
    <w:rsid w:val="006F3718"/>
    <w:rsid w:val="006F6495"/>
    <w:rsid w:val="0070091E"/>
    <w:rsid w:val="007014D8"/>
    <w:rsid w:val="007045C6"/>
    <w:rsid w:val="007066D0"/>
    <w:rsid w:val="00715D18"/>
    <w:rsid w:val="00716038"/>
    <w:rsid w:val="0072754F"/>
    <w:rsid w:val="00741B65"/>
    <w:rsid w:val="00741F45"/>
    <w:rsid w:val="00742FED"/>
    <w:rsid w:val="00754B73"/>
    <w:rsid w:val="00760651"/>
    <w:rsid w:val="00766320"/>
    <w:rsid w:val="0079011C"/>
    <w:rsid w:val="00792624"/>
    <w:rsid w:val="007A0B3F"/>
    <w:rsid w:val="007A20DE"/>
    <w:rsid w:val="007A2650"/>
    <w:rsid w:val="007A5CD3"/>
    <w:rsid w:val="007C05FF"/>
    <w:rsid w:val="007C1996"/>
    <w:rsid w:val="007C539E"/>
    <w:rsid w:val="007D2E69"/>
    <w:rsid w:val="007D399F"/>
    <w:rsid w:val="007D59AA"/>
    <w:rsid w:val="007E058D"/>
    <w:rsid w:val="007E0B3D"/>
    <w:rsid w:val="007E3FA8"/>
    <w:rsid w:val="007E7D48"/>
    <w:rsid w:val="007F5EC8"/>
    <w:rsid w:val="00803A30"/>
    <w:rsid w:val="00807391"/>
    <w:rsid w:val="00836639"/>
    <w:rsid w:val="00837812"/>
    <w:rsid w:val="00837DF6"/>
    <w:rsid w:val="00842BB8"/>
    <w:rsid w:val="008440F6"/>
    <w:rsid w:val="00853B73"/>
    <w:rsid w:val="0086465F"/>
    <w:rsid w:val="00871B47"/>
    <w:rsid w:val="00875A69"/>
    <w:rsid w:val="0088412D"/>
    <w:rsid w:val="008900FD"/>
    <w:rsid w:val="008A5627"/>
    <w:rsid w:val="008B0E36"/>
    <w:rsid w:val="008B1F94"/>
    <w:rsid w:val="008B5FF1"/>
    <w:rsid w:val="008B61C0"/>
    <w:rsid w:val="008B79BF"/>
    <w:rsid w:val="008C35A5"/>
    <w:rsid w:val="008C5D6A"/>
    <w:rsid w:val="008C68ED"/>
    <w:rsid w:val="008C7F10"/>
    <w:rsid w:val="008D0D38"/>
    <w:rsid w:val="008D637C"/>
    <w:rsid w:val="008E46EA"/>
    <w:rsid w:val="008F5ACE"/>
    <w:rsid w:val="00905CCB"/>
    <w:rsid w:val="00910E7F"/>
    <w:rsid w:val="00917AEA"/>
    <w:rsid w:val="00921D5D"/>
    <w:rsid w:val="00922E5A"/>
    <w:rsid w:val="00927DC1"/>
    <w:rsid w:val="00930648"/>
    <w:rsid w:val="0093221A"/>
    <w:rsid w:val="009337BB"/>
    <w:rsid w:val="00972127"/>
    <w:rsid w:val="00973187"/>
    <w:rsid w:val="00976F60"/>
    <w:rsid w:val="00981A4C"/>
    <w:rsid w:val="00986A69"/>
    <w:rsid w:val="009970AE"/>
    <w:rsid w:val="009A1643"/>
    <w:rsid w:val="009A6B01"/>
    <w:rsid w:val="009B0892"/>
    <w:rsid w:val="009B4DAE"/>
    <w:rsid w:val="009B5830"/>
    <w:rsid w:val="009B62B2"/>
    <w:rsid w:val="009B7171"/>
    <w:rsid w:val="009B746C"/>
    <w:rsid w:val="009C0B00"/>
    <w:rsid w:val="009C7126"/>
    <w:rsid w:val="009C7138"/>
    <w:rsid w:val="009D175E"/>
    <w:rsid w:val="009D1CD9"/>
    <w:rsid w:val="009D2601"/>
    <w:rsid w:val="009D50E7"/>
    <w:rsid w:val="009D697A"/>
    <w:rsid w:val="009E10E9"/>
    <w:rsid w:val="009E4716"/>
    <w:rsid w:val="009E5F8A"/>
    <w:rsid w:val="009E71D5"/>
    <w:rsid w:val="00A00E1C"/>
    <w:rsid w:val="00A02C66"/>
    <w:rsid w:val="00A20C7E"/>
    <w:rsid w:val="00A23CE7"/>
    <w:rsid w:val="00A25FFF"/>
    <w:rsid w:val="00A263E1"/>
    <w:rsid w:val="00A2759A"/>
    <w:rsid w:val="00A35E8D"/>
    <w:rsid w:val="00A46A99"/>
    <w:rsid w:val="00A46CEA"/>
    <w:rsid w:val="00A47502"/>
    <w:rsid w:val="00A52075"/>
    <w:rsid w:val="00A55D4A"/>
    <w:rsid w:val="00A5644F"/>
    <w:rsid w:val="00A60FC7"/>
    <w:rsid w:val="00A716A0"/>
    <w:rsid w:val="00A75694"/>
    <w:rsid w:val="00A93B29"/>
    <w:rsid w:val="00A93E5F"/>
    <w:rsid w:val="00A95ED6"/>
    <w:rsid w:val="00AA155C"/>
    <w:rsid w:val="00AA155D"/>
    <w:rsid w:val="00AA4E18"/>
    <w:rsid w:val="00AA640D"/>
    <w:rsid w:val="00AB4B28"/>
    <w:rsid w:val="00AD2DAF"/>
    <w:rsid w:val="00AD5ADA"/>
    <w:rsid w:val="00AE2333"/>
    <w:rsid w:val="00AE6F49"/>
    <w:rsid w:val="00AE7AE9"/>
    <w:rsid w:val="00B0428C"/>
    <w:rsid w:val="00B152B2"/>
    <w:rsid w:val="00B24F9B"/>
    <w:rsid w:val="00B25AD9"/>
    <w:rsid w:val="00B2726B"/>
    <w:rsid w:val="00B31841"/>
    <w:rsid w:val="00B504CC"/>
    <w:rsid w:val="00B53317"/>
    <w:rsid w:val="00B552DD"/>
    <w:rsid w:val="00B66686"/>
    <w:rsid w:val="00B765F7"/>
    <w:rsid w:val="00B7762C"/>
    <w:rsid w:val="00B87A11"/>
    <w:rsid w:val="00B87D97"/>
    <w:rsid w:val="00B90E99"/>
    <w:rsid w:val="00B923AD"/>
    <w:rsid w:val="00B93ED0"/>
    <w:rsid w:val="00B96C49"/>
    <w:rsid w:val="00BA188B"/>
    <w:rsid w:val="00BA7079"/>
    <w:rsid w:val="00BB4E6C"/>
    <w:rsid w:val="00BC45F8"/>
    <w:rsid w:val="00BD13C2"/>
    <w:rsid w:val="00BD6B69"/>
    <w:rsid w:val="00BD71D4"/>
    <w:rsid w:val="00BE4E78"/>
    <w:rsid w:val="00BF5315"/>
    <w:rsid w:val="00C01A40"/>
    <w:rsid w:val="00C06560"/>
    <w:rsid w:val="00C10276"/>
    <w:rsid w:val="00C131DA"/>
    <w:rsid w:val="00C13700"/>
    <w:rsid w:val="00C2273C"/>
    <w:rsid w:val="00C30DAE"/>
    <w:rsid w:val="00C31C8F"/>
    <w:rsid w:val="00C40A3B"/>
    <w:rsid w:val="00C41A55"/>
    <w:rsid w:val="00C43C21"/>
    <w:rsid w:val="00C5153D"/>
    <w:rsid w:val="00C56B8C"/>
    <w:rsid w:val="00C63922"/>
    <w:rsid w:val="00C64D51"/>
    <w:rsid w:val="00C678E4"/>
    <w:rsid w:val="00C7522E"/>
    <w:rsid w:val="00C81D4B"/>
    <w:rsid w:val="00C84ABF"/>
    <w:rsid w:val="00C85369"/>
    <w:rsid w:val="00C92058"/>
    <w:rsid w:val="00CA0D98"/>
    <w:rsid w:val="00CA2762"/>
    <w:rsid w:val="00CA4442"/>
    <w:rsid w:val="00CD1D26"/>
    <w:rsid w:val="00CE0B0B"/>
    <w:rsid w:val="00CE1967"/>
    <w:rsid w:val="00CE3A63"/>
    <w:rsid w:val="00CE521D"/>
    <w:rsid w:val="00CF0FA8"/>
    <w:rsid w:val="00CF1D33"/>
    <w:rsid w:val="00CF35FE"/>
    <w:rsid w:val="00CF3A68"/>
    <w:rsid w:val="00CF4A5C"/>
    <w:rsid w:val="00CF60E0"/>
    <w:rsid w:val="00CF712E"/>
    <w:rsid w:val="00D0069E"/>
    <w:rsid w:val="00D03D02"/>
    <w:rsid w:val="00D155E4"/>
    <w:rsid w:val="00D24AA0"/>
    <w:rsid w:val="00D25802"/>
    <w:rsid w:val="00D303B7"/>
    <w:rsid w:val="00D309D9"/>
    <w:rsid w:val="00D60D4B"/>
    <w:rsid w:val="00D64282"/>
    <w:rsid w:val="00D67691"/>
    <w:rsid w:val="00D67AF7"/>
    <w:rsid w:val="00D7067C"/>
    <w:rsid w:val="00D7495D"/>
    <w:rsid w:val="00D8566F"/>
    <w:rsid w:val="00D86EBF"/>
    <w:rsid w:val="00D875BD"/>
    <w:rsid w:val="00D96E96"/>
    <w:rsid w:val="00DA71EF"/>
    <w:rsid w:val="00DA75DF"/>
    <w:rsid w:val="00DB20B2"/>
    <w:rsid w:val="00DB4F96"/>
    <w:rsid w:val="00DB5692"/>
    <w:rsid w:val="00DC1A91"/>
    <w:rsid w:val="00DC39F6"/>
    <w:rsid w:val="00DD2E9C"/>
    <w:rsid w:val="00DE26C9"/>
    <w:rsid w:val="00DF1B86"/>
    <w:rsid w:val="00E14846"/>
    <w:rsid w:val="00E15F24"/>
    <w:rsid w:val="00E21CEA"/>
    <w:rsid w:val="00E2337C"/>
    <w:rsid w:val="00E259CE"/>
    <w:rsid w:val="00E43747"/>
    <w:rsid w:val="00E43D03"/>
    <w:rsid w:val="00E50590"/>
    <w:rsid w:val="00E524A2"/>
    <w:rsid w:val="00E56285"/>
    <w:rsid w:val="00E5643A"/>
    <w:rsid w:val="00E611A0"/>
    <w:rsid w:val="00E634BF"/>
    <w:rsid w:val="00E65CC0"/>
    <w:rsid w:val="00E66CA9"/>
    <w:rsid w:val="00E6741E"/>
    <w:rsid w:val="00E70CBB"/>
    <w:rsid w:val="00E73819"/>
    <w:rsid w:val="00E84490"/>
    <w:rsid w:val="00E85618"/>
    <w:rsid w:val="00E865F5"/>
    <w:rsid w:val="00E9042E"/>
    <w:rsid w:val="00EA02F3"/>
    <w:rsid w:val="00EA3368"/>
    <w:rsid w:val="00EB4A8D"/>
    <w:rsid w:val="00EB7FEB"/>
    <w:rsid w:val="00EC30FC"/>
    <w:rsid w:val="00EC49AC"/>
    <w:rsid w:val="00EC4F38"/>
    <w:rsid w:val="00EC759C"/>
    <w:rsid w:val="00ED2517"/>
    <w:rsid w:val="00ED3255"/>
    <w:rsid w:val="00EE4A34"/>
    <w:rsid w:val="00EE5867"/>
    <w:rsid w:val="00EF1038"/>
    <w:rsid w:val="00EF37D1"/>
    <w:rsid w:val="00EF3FF5"/>
    <w:rsid w:val="00EF477F"/>
    <w:rsid w:val="00F0161B"/>
    <w:rsid w:val="00F0194F"/>
    <w:rsid w:val="00F02325"/>
    <w:rsid w:val="00F061B8"/>
    <w:rsid w:val="00F06A25"/>
    <w:rsid w:val="00F0791B"/>
    <w:rsid w:val="00F114E6"/>
    <w:rsid w:val="00F1430D"/>
    <w:rsid w:val="00F15BE6"/>
    <w:rsid w:val="00F357BB"/>
    <w:rsid w:val="00F36251"/>
    <w:rsid w:val="00F42C14"/>
    <w:rsid w:val="00F43DE6"/>
    <w:rsid w:val="00F54490"/>
    <w:rsid w:val="00F61189"/>
    <w:rsid w:val="00F620E2"/>
    <w:rsid w:val="00F63B36"/>
    <w:rsid w:val="00F73311"/>
    <w:rsid w:val="00F7425E"/>
    <w:rsid w:val="00F83735"/>
    <w:rsid w:val="00F854E6"/>
    <w:rsid w:val="00F931B7"/>
    <w:rsid w:val="00F9768D"/>
    <w:rsid w:val="00FA2095"/>
    <w:rsid w:val="00FA26B4"/>
    <w:rsid w:val="00FB0FDF"/>
    <w:rsid w:val="00FB343D"/>
    <w:rsid w:val="00FB58DA"/>
    <w:rsid w:val="00FD4A01"/>
    <w:rsid w:val="00FE4F65"/>
    <w:rsid w:val="00FE5108"/>
    <w:rsid w:val="00FF1A55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917B"/>
  <w15:docId w15:val="{F5840398-B2AA-4DF4-89E9-292DE15F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54D00"/>
  </w:style>
  <w:style w:type="character" w:customStyle="1" w:styleId="hps">
    <w:name w:val="hps"/>
    <w:basedOn w:val="DefaultParagraphFont"/>
    <w:rsid w:val="00554D00"/>
  </w:style>
  <w:style w:type="paragraph" w:styleId="ListParagraph">
    <w:name w:val="List Paragraph"/>
    <w:basedOn w:val="Normal"/>
    <w:uiPriority w:val="34"/>
    <w:qFormat/>
    <w:rsid w:val="006134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0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0FC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FC"/>
    <w:rPr>
      <w:rFonts w:ascii="Lucida Grande CY" w:hAnsi="Lucida Grande CY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57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6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038"/>
  </w:style>
  <w:style w:type="paragraph" w:styleId="Footer">
    <w:name w:val="footer"/>
    <w:basedOn w:val="Normal"/>
    <w:link w:val="FooterChar"/>
    <w:uiPriority w:val="99"/>
    <w:unhideWhenUsed/>
    <w:rsid w:val="00716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10563</Words>
  <Characters>60210</Characters>
  <Application>Microsoft Office Word</Application>
  <DocSecurity>0</DocSecurity>
  <Lines>501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tavadze</dc:creator>
  <cp:keywords/>
  <dc:description/>
  <cp:lastModifiedBy>Acer</cp:lastModifiedBy>
  <cp:revision>2</cp:revision>
  <dcterms:created xsi:type="dcterms:W3CDTF">2017-01-27T06:09:00Z</dcterms:created>
  <dcterms:modified xsi:type="dcterms:W3CDTF">2017-01-27T06:09:00Z</dcterms:modified>
</cp:coreProperties>
</file>