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D" w:rsidRDefault="00EB7CBD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A43113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Поставить цель. </w:t>
      </w:r>
    </w:p>
    <w:p w:rsidR="00A43113" w:rsidRDefault="00A43113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Увидеть путь.</w:t>
      </w:r>
    </w:p>
    <w:p w:rsidR="00A43113" w:rsidRDefault="00A43113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Сделать первый шаг…</w:t>
      </w:r>
    </w:p>
    <w:p w:rsidR="00245BA9" w:rsidRDefault="00245BA9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1C547A" w:rsidRDefault="001C547A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1C547A" w:rsidRDefault="001C547A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6E74DD" w:rsidRPr="006902C8" w:rsidRDefault="003153A2" w:rsidP="001C5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Курс </w:t>
      </w:r>
      <w:r w:rsidR="006E74DD"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«</w:t>
      </w:r>
      <w:r w:rsidR="006E74DD" w:rsidRPr="00627D5F">
        <w:rPr>
          <w:rFonts w:ascii="Arial" w:eastAsia="Times New Roman" w:hAnsi="Arial" w:cs="Arial"/>
          <w:b/>
          <w:bCs/>
          <w:color w:val="00B050"/>
          <w:sz w:val="28"/>
          <w:szCs w:val="28"/>
          <w:lang w:val="ru-RU" w:eastAsia="uk-UA"/>
        </w:rPr>
        <w:t>SKILLS: Пошаговое внедрение</w:t>
      </w:r>
      <w:r w:rsidR="006E74DD"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»</w:t>
      </w:r>
    </w:p>
    <w:p w:rsidR="006E74DD" w:rsidRPr="006902C8" w:rsidRDefault="006E74DD" w:rsidP="001C5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от Вадима </w:t>
      </w:r>
      <w:proofErr w:type="spellStart"/>
      <w:r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Марценко</w:t>
      </w:r>
      <w:proofErr w:type="spellEnd"/>
    </w:p>
    <w:p w:rsidR="00491944" w:rsidRPr="006902C8" w:rsidRDefault="006E74DD" w:rsidP="001C54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поможет вам уверенно пройти путь от идеи до </w:t>
      </w:r>
      <w:r w:rsidR="001C547A"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достигнутой </w:t>
      </w:r>
      <w:r w:rsidRPr="006902C8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цели</w:t>
      </w:r>
    </w:p>
    <w:p w:rsidR="006E74DD" w:rsidRDefault="006E74DD" w:rsidP="004919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Pr="006902C8" w:rsidRDefault="006902C8" w:rsidP="001C547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ru-RU" w:eastAsia="uk-UA"/>
        </w:rPr>
      </w:pPr>
      <w:r w:rsidRPr="006902C8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ru-RU" w:eastAsia="uk-UA"/>
        </w:rPr>
        <w:t>П</w:t>
      </w:r>
      <w:r w:rsidR="001C547A" w:rsidRPr="006902C8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ru-RU" w:eastAsia="uk-UA"/>
        </w:rPr>
        <w:t>одробнее</w:t>
      </w:r>
      <w:r w:rsidR="001C547A" w:rsidRPr="006902C8">
        <w:rPr>
          <w:rFonts w:ascii="Arial" w:eastAsia="Times New Roman" w:hAnsi="Arial" w:cs="Arial"/>
          <w:b/>
          <w:bCs/>
          <w:color w:val="002060"/>
          <w:sz w:val="28"/>
          <w:szCs w:val="28"/>
          <w:lang w:val="ru-RU" w:eastAsia="uk-UA"/>
        </w:rPr>
        <w:t>…</w:t>
      </w: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131B62" w:rsidRDefault="00131B62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Pr="00E37AC9" w:rsidRDefault="00245BA9" w:rsidP="00245BA9">
      <w:pPr>
        <w:spacing w:after="0" w:line="240" w:lineRule="auto"/>
        <w:jc w:val="right"/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Если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вы хот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ите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иметь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то,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что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никогда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не им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ели,</w:t>
      </w:r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245BA9" w:rsidRPr="00E37AC9" w:rsidRDefault="00245BA9" w:rsidP="00245BA9">
      <w:pPr>
        <w:spacing w:after="0" w:line="240" w:lineRule="auto"/>
        <w:jc w:val="right"/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  <w:lang w:val="ru-RU"/>
        </w:rPr>
      </w:pPr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—</w:t>
      </w:r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начните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делать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то,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что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никогда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не дел</w:t>
      </w:r>
      <w:proofErr w:type="spellEnd"/>
      <w:r w:rsidRPr="00E37AC9">
        <w:rPr>
          <w:rFonts w:ascii="Monotype Corsiva" w:hAnsi="Monotype Corsiva" w:cs="Arial"/>
          <w:i/>
          <w:color w:val="333333"/>
          <w:sz w:val="28"/>
          <w:szCs w:val="28"/>
          <w:shd w:val="clear" w:color="auto" w:fill="FFFFFF"/>
        </w:rPr>
        <w:t>али.</w:t>
      </w:r>
    </w:p>
    <w:p w:rsidR="00245BA9" w:rsidRPr="00BE052E" w:rsidRDefault="00245BA9" w:rsidP="00245BA9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</w:pPr>
      <w:r w:rsidRPr="00BE052E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Ричард Дэвид Бах</w:t>
      </w: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45BA9" w:rsidRDefault="00245BA9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3C60E6" w:rsidRPr="0071139A" w:rsidRDefault="00D1030B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Д</w:t>
      </w:r>
      <w:proofErr w:type="spellStart"/>
      <w:r w:rsidR="00BA37F1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овольн</w:t>
      </w:r>
      <w:proofErr w:type="spellEnd"/>
      <w:r w:rsidR="00BA37F1" w:rsidRPr="0071139A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ы</w:t>
      </w:r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ли</w:t>
      </w:r>
      <w:proofErr w:type="spellEnd"/>
      <w:r w:rsidR="00BA37F1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 xml:space="preserve"> </w:t>
      </w:r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в</w:t>
      </w:r>
      <w:r w:rsidR="00BA37F1" w:rsidRPr="0071139A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ы</w:t>
      </w:r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 xml:space="preserve"> тем, </w:t>
      </w:r>
      <w:proofErr w:type="spellStart"/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что</w:t>
      </w:r>
      <w:proofErr w:type="spellEnd"/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имеете</w:t>
      </w:r>
      <w:proofErr w:type="spellEnd"/>
      <w:r w:rsidR="00CE4255" w:rsidRPr="0071139A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?</w:t>
      </w:r>
    </w:p>
    <w:p w:rsidR="00CF7B0E" w:rsidRDefault="00BA37F1" w:rsidP="00CF7B0E">
      <w:pPr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71139A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Достигли </w:t>
      </w:r>
      <w:r w:rsidR="00C550B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ли </w:t>
      </w:r>
      <w:r w:rsidRPr="0071139A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запланированных высот в бизнесе?</w:t>
      </w:r>
    </w:p>
    <w:p w:rsidR="00BA37F1" w:rsidRPr="0071139A" w:rsidRDefault="0071139A" w:rsidP="00CF7B0E">
      <w:pPr>
        <w:spacing w:after="0" w:line="240" w:lineRule="auto"/>
        <w:ind w:left="708" w:firstLine="708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71139A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Приносит ли каждый день удовлетворение от реализованных  планов?</w:t>
      </w:r>
    </w:p>
    <w:p w:rsidR="0071139A" w:rsidRDefault="0071139A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E325DB" w:rsidRDefault="00BC5150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Мало кто </w:t>
      </w:r>
      <w:r w:rsidR="00C550B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ответит </w:t>
      </w:r>
      <w:r w:rsidR="002837E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«д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а»</w:t>
      </w:r>
      <w:r w:rsidR="00D1030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на эти вопрос</w:t>
      </w:r>
      <w:r w:rsidR="002837E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ы, ведь к</w:t>
      </w:r>
      <w:r w:rsidR="00AC4166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ак бы </w:t>
      </w:r>
      <w:r w:rsidR="0051306D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высоко вы ни забрались</w:t>
      </w:r>
      <w:r w:rsidR="002837E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- </w:t>
      </w:r>
      <w:r w:rsidR="0051306D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впереди всегда открываются новые вершины</w:t>
      </w:r>
      <w:r w:rsidR="00F505D9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и</w:t>
      </w:r>
      <w:r w:rsidR="0051306D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новые цели.</w:t>
      </w:r>
      <w:r w:rsidR="00E325D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</w:p>
    <w:p w:rsidR="00E325DB" w:rsidRDefault="00E325DB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02215B" w:rsidRDefault="00B932C8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Как поставить правильную цель и как выбрать к ней правильный путь? </w:t>
      </w:r>
    </w:p>
    <w:p w:rsidR="007E62F1" w:rsidRDefault="0002215B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Решите эти две задачи – и сможете достигнуть успеха в любом деле</w:t>
      </w:r>
      <w:r w:rsidR="00E05EA9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,</w:t>
      </w:r>
      <w:r w:rsidR="007E62F1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  <w:r w:rsidR="00E05EA9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будь то развитие собственного бизнеса или саморазвитие, </w:t>
      </w:r>
      <w:r w:rsidR="00624698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выполнение глобального проекта </w:t>
      </w:r>
      <w:r w:rsidR="00E05EA9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или </w:t>
      </w:r>
      <w:r w:rsidR="007E62F1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воспитание детей. </w:t>
      </w:r>
    </w:p>
    <w:p w:rsidR="00C30EE8" w:rsidRDefault="00C30EE8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7E62F1" w:rsidRDefault="007E62F1" w:rsidP="006246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</w:pPr>
      <w:r w:rsidRPr="007E62F1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 xml:space="preserve">Жизнь – это череда целей. </w:t>
      </w:r>
      <w:r w:rsidR="001527F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>И по мере роста целей вырастает и человек</w:t>
      </w:r>
    </w:p>
    <w:p w:rsidR="007E62F1" w:rsidRDefault="007E62F1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B97C5B" w:rsidRDefault="0024575D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Хотите п</w:t>
      </w:r>
      <w:r w:rsidR="00103B58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рокачать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свой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103B58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скилл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постановки целей? - </w:t>
      </w:r>
      <w:r w:rsidR="00B97C5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Начните прямо сейчас! Подпишитесь на наш курс «</w:t>
      </w:r>
      <w:r w:rsidR="00B24E25" w:rsidRPr="00627D5F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SKILLS: Пошаговое внедрение</w:t>
      </w:r>
      <w:r w:rsidR="00B24E2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»</w:t>
      </w:r>
      <w:r w:rsidR="00B97C5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</w:p>
    <w:p w:rsidR="00B97C5B" w:rsidRDefault="00B97C5B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B97C5B" w:rsidRDefault="00B97C5B" w:rsidP="00B97C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val="ru-RU" w:eastAsia="uk-UA"/>
        </w:rPr>
      </w:pPr>
      <w:r w:rsidRPr="001F711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Р</w:t>
      </w:r>
      <w:r w:rsidR="001F711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ЕГИСТРАЦИЯ </w:t>
      </w:r>
      <w:r w:rsidR="00131B62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–</w:t>
      </w:r>
      <w:r w:rsidR="001F711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1F711E" w:rsidRPr="001F711E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val="ru-RU" w:eastAsia="uk-UA"/>
        </w:rPr>
        <w:t>ЗДЕСЬ</w:t>
      </w:r>
    </w:p>
    <w:p w:rsidR="00131B62" w:rsidRPr="00AC4166" w:rsidRDefault="00131B62" w:rsidP="00B97C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131B62" w:rsidRDefault="00131B62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670D6F" w:rsidRPr="00627D5F" w:rsidRDefault="00670D6F" w:rsidP="0067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О </w:t>
      </w:r>
      <w:proofErr w:type="spellStart"/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чем</w:t>
      </w:r>
      <w:proofErr w:type="spellEnd"/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этот</w:t>
      </w:r>
      <w:proofErr w:type="spellEnd"/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курс?</w:t>
      </w:r>
    </w:p>
    <w:p w:rsidR="00BB0CC9" w:rsidRPr="00C828B0" w:rsidRDefault="00B14AEA" w:rsidP="00A00C78">
      <w:pPr>
        <w:pStyle w:val="a4"/>
        <w:numPr>
          <w:ilvl w:val="0"/>
          <w:numId w:val="14"/>
        </w:num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Здесь не учат, как стать миллионером. Но зато расска</w:t>
      </w:r>
      <w:r w:rsidR="000D449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зывают</w:t>
      </w:r>
      <w:r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, </w:t>
      </w:r>
      <w:r w:rsidRPr="00C828B0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 xml:space="preserve">как </w:t>
      </w:r>
      <w:proofErr w:type="spellStart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развить</w:t>
      </w:r>
      <w:proofErr w:type="spellEnd"/>
      <w:r w:rsidR="006360D7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6360D7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свои</w:t>
      </w:r>
      <w:proofErr w:type="spellEnd"/>
      <w:r w:rsidR="006360D7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6360D7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навыки</w:t>
      </w:r>
      <w:proofErr w:type="spellEnd"/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свою </w:t>
      </w:r>
      <w:proofErr w:type="spellStart"/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личность</w:t>
      </w:r>
      <w:proofErr w:type="spellEnd"/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 ч</w:t>
      </w:r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ё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ткими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горизонтами и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чувством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ответственности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48459D" w:rsidRPr="00C828B0" w:rsidRDefault="00BB0CC9" w:rsidP="00A00C78">
      <w:pPr>
        <w:pStyle w:val="a4"/>
        <w:numPr>
          <w:ilvl w:val="0"/>
          <w:numId w:val="14"/>
        </w:num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lastRenderedPageBreak/>
        <w:t>Ч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тобы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в любой ситуации </w:t>
      </w:r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знать,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куда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идти</w:t>
      </w:r>
      <w:proofErr w:type="spellEnd"/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,</w:t>
      </w:r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-</w:t>
      </w:r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нужен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план, карта.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Такая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карта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должна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быть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актуальной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точно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отражать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ландшафт</w:t>
      </w:r>
      <w:r w:rsidR="00C828B0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вокруг вас</w:t>
      </w:r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r w:rsidR="006360D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А вы должны чётко понимать, где находитесь на этой карте. </w:t>
      </w:r>
      <w:proofErr w:type="spellStart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Этот</w:t>
      </w:r>
      <w:proofErr w:type="spellEnd"/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курс </w:t>
      </w:r>
      <w:r w:rsidR="004257F9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- </w:t>
      </w:r>
      <w:r w:rsidR="00670D6F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 том, </w:t>
      </w:r>
      <w:proofErr w:type="spellStart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как</w:t>
      </w:r>
      <w:proofErr w:type="spellEnd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разработать</w:t>
      </w:r>
      <w:proofErr w:type="spellEnd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ч</w:t>
      </w:r>
      <w:r w:rsidR="000D4497" w:rsidRPr="00C828B0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>ё</w:t>
      </w:r>
      <w:proofErr w:type="spellStart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ткую</w:t>
      </w:r>
      <w:proofErr w:type="spellEnd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670D6F" w:rsidRPr="00C828B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цель</w:t>
      </w:r>
      <w:proofErr w:type="spellEnd"/>
      <w:r w:rsidR="00E26BF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, </w:t>
      </w:r>
      <w:r w:rsidR="004257F9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определить, что ограничивает ваше продвижение на пути к ней, шаг за шагом преодолеть ваши </w:t>
      </w:r>
      <w:proofErr w:type="spellStart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ограничивающи</w:t>
      </w:r>
      <w:proofErr w:type="spellEnd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е </w:t>
      </w:r>
      <w:proofErr w:type="spellStart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убеждени</w:t>
      </w:r>
      <w:proofErr w:type="spellEnd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я</w:t>
      </w:r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поставить </w:t>
      </w:r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</w:t>
      </w:r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ас на </w:t>
      </w:r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прямой </w:t>
      </w:r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путь к </w:t>
      </w:r>
      <w:proofErr w:type="spellStart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достижению</w:t>
      </w:r>
      <w:proofErr w:type="spellEnd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цели</w:t>
      </w:r>
      <w:proofErr w:type="spellEnd"/>
      <w:r w:rsidR="0048459D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.</w:t>
      </w:r>
    </w:p>
    <w:p w:rsidR="00A13379" w:rsidRDefault="00670D6F" w:rsidP="00A00C78">
      <w:pPr>
        <w:pStyle w:val="a4"/>
        <w:numPr>
          <w:ilvl w:val="0"/>
          <w:numId w:val="14"/>
        </w:num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Представьте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что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страх уже не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является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E26BF7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решающим </w:t>
      </w:r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фактором в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вашей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жизни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Что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бы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вы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сделали</w:t>
      </w:r>
      <w:proofErr w:type="spellEnd"/>
      <w:r w:rsidRPr="00C828B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? </w:t>
      </w:r>
      <w:r w:rsidR="00A13379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Мы расскажем, </w:t>
      </w:r>
      <w:r w:rsidR="00A13379" w:rsidRPr="00C828B0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>как превратить страх в катализатор ваших действий</w:t>
      </w:r>
      <w:r w:rsidR="00A13379" w:rsidRPr="00C828B0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. </w:t>
      </w:r>
    </w:p>
    <w:p w:rsidR="002C648D" w:rsidRPr="00C828B0" w:rsidRDefault="002C648D" w:rsidP="00A00C78">
      <w:pPr>
        <w:pStyle w:val="a4"/>
        <w:numPr>
          <w:ilvl w:val="0"/>
          <w:numId w:val="14"/>
        </w:num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На к</w:t>
      </w:r>
      <w:r w:rsidR="00233F4D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ур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се вы научитесь, </w:t>
      </w:r>
      <w:r w:rsidRPr="00CE6459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>как быть способным к действию в любой ситуации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. </w:t>
      </w:r>
      <w:r w:rsidR="00233F4D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</w:t>
      </w:r>
      <w:r w:rsidR="00233F4D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с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оздадите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реальну</w:t>
      </w:r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ю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разницу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</w:t>
      </w:r>
      <w:proofErr w:type="spellStart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качестве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не </w:t>
      </w:r>
      <w:proofErr w:type="spellStart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только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CE6459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ашей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жизни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но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жизни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других людей.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Ведь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каждом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из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нас </w:t>
      </w:r>
      <w:proofErr w:type="spellStart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огромный</w:t>
      </w:r>
      <w:proofErr w:type="spellEnd"/>
      <w:r w:rsidR="00233F4D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потенц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</w:t>
      </w:r>
      <w:proofErr w:type="spellStart"/>
      <w:r w:rsidR="00CE645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ал</w:t>
      </w:r>
      <w:proofErr w:type="spellEnd"/>
      <w:r w:rsidR="00CE6459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!</w:t>
      </w:r>
    </w:p>
    <w:p w:rsidR="007B2A0E" w:rsidRDefault="004C4234" w:rsidP="00670D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 w:rsidRPr="00CD5B02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6F4B6820" wp14:editId="3AE6763B">
            <wp:simplePos x="0" y="0"/>
            <wp:positionH relativeFrom="column">
              <wp:posOffset>4643755</wp:posOffset>
            </wp:positionH>
            <wp:positionV relativeFrom="paragraph">
              <wp:posOffset>147320</wp:posOffset>
            </wp:positionV>
            <wp:extent cx="1562100" cy="1562100"/>
            <wp:effectExtent l="0" t="0" r="0" b="0"/>
            <wp:wrapSquare wrapText="bothSides"/>
            <wp:docPr id="1" name="Рисунок 1" descr="http://ispo.eventomore.com/i/spi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po.eventomore.com/i/spic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379" w:rsidRDefault="00A13379" w:rsidP="00670D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</w:p>
    <w:p w:rsidR="00670D6F" w:rsidRPr="00627D5F" w:rsidRDefault="00670D6F" w:rsidP="0067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Тренер</w:t>
      </w:r>
    </w:p>
    <w:p w:rsidR="00670D6F" w:rsidRDefault="00670D6F" w:rsidP="00670D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Вадим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Марценко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бизнесмен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коуч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мотивационный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спикер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эксперт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оптимизации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бизнес-процессов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антикризисному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менеджменту,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сертифицированный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психодрама-практик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Европейского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Института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Психодрамы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(Psychodrama-Institut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fur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Europa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Е. V.,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PIfE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), </w:t>
      </w:r>
      <w:proofErr w:type="spellStart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Германия</w:t>
      </w:r>
      <w:proofErr w:type="spellEnd"/>
      <w:r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7B2A0E" w:rsidRPr="00627D5F" w:rsidRDefault="007B2A0E" w:rsidP="0067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70D6F" w:rsidRDefault="00670D6F" w:rsidP="0067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C4234" w:rsidRPr="00627D5F" w:rsidRDefault="004C4234" w:rsidP="004C4234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val="ru-RU" w:eastAsia="uk-UA"/>
        </w:rPr>
      </w:pPr>
      <w:r w:rsidRPr="004C4234">
        <w:rPr>
          <w:rFonts w:ascii="Arial" w:eastAsia="Times New Roman" w:hAnsi="Arial" w:cs="Arial"/>
          <w:b/>
          <w:sz w:val="32"/>
          <w:szCs w:val="32"/>
          <w:lang w:val="ru-RU" w:eastAsia="uk-UA"/>
        </w:rPr>
        <w:t xml:space="preserve">=== </w:t>
      </w:r>
      <w:r w:rsidRPr="004C4234"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ru-RU" w:eastAsia="uk-UA"/>
        </w:rPr>
        <w:t>ЗАРЕГИСТРИРОВАТЬСЯ</w:t>
      </w:r>
      <w:r w:rsidRPr="004C4234">
        <w:rPr>
          <w:rFonts w:ascii="Arial" w:eastAsia="Times New Roman" w:hAnsi="Arial" w:cs="Arial"/>
          <w:b/>
          <w:color w:val="00B050"/>
          <w:sz w:val="32"/>
          <w:szCs w:val="32"/>
          <w:lang w:val="ru-RU" w:eastAsia="uk-UA"/>
        </w:rPr>
        <w:t xml:space="preserve"> </w:t>
      </w:r>
      <w:r w:rsidRPr="004C4234">
        <w:rPr>
          <w:rFonts w:ascii="Arial" w:eastAsia="Times New Roman" w:hAnsi="Arial" w:cs="Arial"/>
          <w:b/>
          <w:sz w:val="32"/>
          <w:szCs w:val="32"/>
          <w:lang w:val="ru-RU" w:eastAsia="uk-UA"/>
        </w:rPr>
        <w:t>НА КУРС ===</w:t>
      </w:r>
    </w:p>
    <w:p w:rsidR="00670D6F" w:rsidRDefault="00670D6F" w:rsidP="00627D5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131B62" w:rsidRDefault="00131B62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263AED" w:rsidRPr="00BD06AD" w:rsidRDefault="008212C9" w:rsidP="004C423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</w:pPr>
      <w:r w:rsidRPr="00BD06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 xml:space="preserve">Зачем </w:t>
      </w:r>
      <w:r w:rsidR="00977289" w:rsidRPr="00BD06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>вам</w:t>
      </w:r>
      <w:r w:rsidRPr="00BD06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 xml:space="preserve"> этот курс? – Мы назовём сразу 10 причин!</w:t>
      </w:r>
    </w:p>
    <w:p w:rsidR="00B97C5B" w:rsidRDefault="00B97C5B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8B36BF" w:rsidRDefault="008B36BF" w:rsidP="000A71EB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sectPr w:rsidR="008B36B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E50AE" w:rsidRPr="000A71EB" w:rsidRDefault="008212C9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0A71E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lastRenderedPageBreak/>
        <w:t xml:space="preserve">С </w:t>
      </w:r>
      <w:r w:rsidR="00977289" w:rsidRPr="000A71E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нами вы не просто продвинетесь к своей цели – вы совершите рывок к ней</w:t>
      </w:r>
      <w:r w:rsidR="006E50AE" w:rsidRPr="000A71E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!</w:t>
      </w:r>
    </w:p>
    <w:p w:rsidR="006E50AE" w:rsidRDefault="006E50AE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0A71E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Если цель призрачна – поможем вам увидеть её чётче и сформулировать </w:t>
      </w:r>
    </w:p>
    <w:p w:rsidR="00C862AB" w:rsidRDefault="00C862AB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0A71EB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Вы научитесь решать сложные задачи, а непосильные - превращать в цели</w:t>
      </w:r>
    </w:p>
    <w:p w:rsidR="00CA0A6C" w:rsidRDefault="00430CC2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П</w:t>
      </w:r>
      <w:r w:rsidR="00CA0A6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ознакомитесь с удивительными людьми - единомышленниками, которых мы выберем для участия в тренинге наравне с вами</w:t>
      </w:r>
    </w:p>
    <w:p w:rsidR="00D94ED0" w:rsidRDefault="00D94ED0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Будете делать то, что считали невозможным – и достигать результатов, </w:t>
      </w:r>
      <w:r w:rsidR="00C91D4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на которые не смели замахнуться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</w:p>
    <w:p w:rsidR="000A71EB" w:rsidRDefault="000A71EB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lastRenderedPageBreak/>
        <w:t>Прибавите 100 пунктов к уверенности в себе</w:t>
      </w:r>
      <w:r w:rsidR="00C91D4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и получите заряд энергии</w:t>
      </w:r>
    </w:p>
    <w:p w:rsidR="000A71EB" w:rsidRDefault="00CD12FF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Ликвидируете разрыв между тем, где вы находитесь</w:t>
      </w:r>
      <w:r w:rsidR="00540786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и где хотите быть</w:t>
      </w:r>
    </w:p>
    <w:p w:rsidR="00540786" w:rsidRDefault="006C26EA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Проработаете бессознательные страхи, </w:t>
      </w:r>
      <w:r w:rsidR="00C91D4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сдерживающие вас на пути к цели</w:t>
      </w:r>
    </w:p>
    <w:p w:rsidR="005B7914" w:rsidRDefault="005B7914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Раз в неделю </w:t>
      </w:r>
      <w:r w:rsidR="00127639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– общий разбор полётов: узнайте кейсы других участников и получите квалифицированный совет по </w:t>
      </w:r>
      <w:r w:rsidR="00675DE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развитию ваших инициа</w:t>
      </w:r>
      <w:r w:rsidR="00C91D4E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тив</w:t>
      </w:r>
    </w:p>
    <w:p w:rsidR="00675DE7" w:rsidRPr="000A71EB" w:rsidRDefault="008B36BF" w:rsidP="00C862A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Смоделируете стратегию для преодоления барьеров на пути к любой вашей цели</w:t>
      </w:r>
    </w:p>
    <w:p w:rsidR="008B36BF" w:rsidRDefault="008B36BF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sectPr w:rsidR="008B36BF" w:rsidSect="00D94ED0">
          <w:type w:val="continuous"/>
          <w:pgSz w:w="11906" w:h="16838"/>
          <w:pgMar w:top="850" w:right="850" w:bottom="850" w:left="993" w:header="708" w:footer="708" w:gutter="0"/>
          <w:cols w:num="2" w:space="141"/>
          <w:docGrid w:linePitch="360"/>
        </w:sectPr>
      </w:pPr>
    </w:p>
    <w:p w:rsidR="006E1785" w:rsidRDefault="006E1785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AC3904" w:rsidRDefault="00AC3904" w:rsidP="00627D5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AC3904" w:rsidRDefault="00AC3904" w:rsidP="00AC39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Наша цель – привести вас к вашей цели!</w:t>
      </w:r>
    </w:p>
    <w:p w:rsidR="000B4962" w:rsidRDefault="00AC3904" w:rsidP="00AC39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 w:rsidRPr="00A90D3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>Мы не будем</w:t>
      </w:r>
      <w:r w:rsidR="000B4962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прокладывать вам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путь или вести за руку, </w:t>
      </w:r>
    </w:p>
    <w:p w:rsidR="00AC3904" w:rsidRDefault="00AC3904" w:rsidP="00AC39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но </w:t>
      </w:r>
      <w:r w:rsidRPr="00A90D3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>научим</w:t>
      </w:r>
      <w:r w:rsidR="00B02B60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вас шагать уверенно</w:t>
      </w:r>
      <w:r w:rsidR="000B4962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, обходить ямы и разрушать барьеры</w:t>
      </w:r>
    </w:p>
    <w:p w:rsidR="009A089A" w:rsidRDefault="009A089A" w:rsidP="00AC39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B02B60" w:rsidRPr="001D4AB4" w:rsidRDefault="001D4AB4" w:rsidP="00AC39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  <w:r w:rsidRPr="001D4AB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СДЕЛА</w:t>
      </w:r>
      <w:r w:rsidR="00B24E25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Й</w:t>
      </w:r>
      <w:r w:rsidRPr="001D4AB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ТЕ ПЕРВЫЙ ШАГ: </w:t>
      </w:r>
      <w:r w:rsidRPr="001D4AB4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val="ru-RU" w:eastAsia="uk-UA"/>
        </w:rPr>
        <w:t>ЗАПИСЫВАЙТЕСЬ</w:t>
      </w:r>
      <w:r w:rsidRPr="001D4AB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 xml:space="preserve"> НА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  <w:t>КУРС!</w:t>
      </w:r>
    </w:p>
    <w:p w:rsidR="00AC3904" w:rsidRDefault="00AC3904" w:rsidP="00AC390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131B62" w:rsidRDefault="00131B62" w:rsidP="00AC39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1E2156" w:rsidRPr="00C569D5" w:rsidRDefault="001E2156" w:rsidP="00AC39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</w:pPr>
      <w:r w:rsidRPr="00C569D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lastRenderedPageBreak/>
        <w:t xml:space="preserve">Какими будут следующие шаги? </w:t>
      </w:r>
      <w:r w:rsidR="00CC01D1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 xml:space="preserve">Как всё будет происходить? </w:t>
      </w:r>
    </w:p>
    <w:p w:rsidR="001E2156" w:rsidRDefault="00022F53" w:rsidP="001E2156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Вы регистрируетесь для прохождения курса. </w:t>
      </w:r>
    </w:p>
    <w:p w:rsidR="00022F53" w:rsidRDefault="00022F53" w:rsidP="001E2156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Мы связываемся с вами и проводим короткое собеседование. </w:t>
      </w:r>
    </w:p>
    <w:p w:rsidR="00D65480" w:rsidRDefault="00D65480" w:rsidP="001E2156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Ф</w:t>
      </w:r>
      <w:r w:rsidR="005C19B8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ормируются группы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участников и начинаются занятия. Курс будет проведён д</w:t>
      </w:r>
      <w:r w:rsidR="00C569D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важды, вы можете присоединиться к любому из потоков. </w:t>
      </w:r>
    </w:p>
    <w:p w:rsidR="00022F53" w:rsidRDefault="00AC45A3" w:rsidP="00827169">
      <w:pPr>
        <w:pStyle w:val="a4"/>
        <w:numPr>
          <w:ilvl w:val="2"/>
          <w:numId w:val="13"/>
        </w:numPr>
        <w:spacing w:after="0" w:line="240" w:lineRule="auto"/>
        <w:ind w:left="1418" w:hanging="284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Обучение </w:t>
      </w:r>
      <w:r w:rsidR="00D65480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перво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го потока</w:t>
      </w:r>
      <w:r w:rsidR="006E6461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28 января – 22 февраля 2017 г.</w:t>
      </w:r>
      <w:r w:rsidR="00D65480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</w:p>
    <w:p w:rsidR="000B1367" w:rsidRPr="000B1367" w:rsidRDefault="00AC45A3" w:rsidP="00827169">
      <w:pPr>
        <w:pStyle w:val="a4"/>
        <w:numPr>
          <w:ilvl w:val="2"/>
          <w:numId w:val="13"/>
        </w:numPr>
        <w:spacing w:after="0" w:line="240" w:lineRule="auto"/>
        <w:ind w:left="1418" w:hanging="284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Обучение второго потока</w:t>
      </w:r>
      <w:r w:rsidR="006E6461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:</w:t>
      </w:r>
      <w:r w:rsidR="00D65480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04 февраля – 05 марта 2017 г. </w:t>
      </w:r>
    </w:p>
    <w:p w:rsidR="000B1367" w:rsidRDefault="009277BC" w:rsidP="00D12623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Занятия проводя</w:t>
      </w:r>
      <w:r w:rsidR="00926C5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тся в Киеве, в формате живого общения</w:t>
      </w:r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  <w:r w:rsidR="00926C5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участников </w:t>
      </w:r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с </w:t>
      </w:r>
      <w:proofErr w:type="spellStart"/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коучем</w:t>
      </w:r>
      <w:proofErr w:type="spellEnd"/>
      <w:r w:rsidR="00926C5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. </w:t>
      </w:r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Между встречами </w:t>
      </w:r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участники обща</w:t>
      </w:r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ю</w:t>
      </w:r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тся в </w:t>
      </w:r>
      <w:proofErr w:type="gramStart"/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закрытой</w:t>
      </w:r>
      <w:proofErr w:type="gramEnd"/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онлайн-группе.</w:t>
      </w:r>
    </w:p>
    <w:p w:rsidR="00D12623" w:rsidRDefault="00D12623" w:rsidP="00D12623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Каждый поток начинает</w:t>
      </w:r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ся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с</w:t>
      </w:r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12-часового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</w:t>
      </w:r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мега-</w:t>
      </w:r>
      <w:proofErr w:type="spellStart"/>
      <w:r w:rsidR="00394DF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интенсива</w:t>
      </w:r>
      <w:proofErr w:type="spellEnd"/>
      <w:r w:rsidR="00523375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.</w:t>
      </w:r>
      <w:r w:rsidR="000B1367" w:rsidRPr="000B136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:rsidR="00C569D5" w:rsidRPr="004E70CC" w:rsidRDefault="0006513E" w:rsidP="00D12623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Всего будет проведено пять</w:t>
      </w:r>
      <w:r w:rsidR="00B11A3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рабочих встреч</w:t>
      </w:r>
      <w:r w:rsidR="000901E4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с интервалом в неделю</w:t>
      </w:r>
      <w:r w:rsidR="000B1367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. На каждой -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мозговые штурмы и задания </w:t>
      </w:r>
      <w:r w:rsidR="000B1367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конкретно по </w:t>
      </w:r>
      <w:proofErr w:type="spellStart"/>
      <w:r w:rsidR="000B1367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вашему</w:t>
      </w:r>
      <w:proofErr w:type="spellEnd"/>
      <w:r w:rsidR="000B1367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0B1367" w:rsidRPr="00627D5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бизнесу</w:t>
      </w:r>
      <w:proofErr w:type="spellEnd"/>
      <w:r w:rsidR="000B1367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. </w:t>
      </w:r>
    </w:p>
    <w:p w:rsidR="004E70CC" w:rsidRDefault="004E70CC" w:rsidP="00D12623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В конце каждой встречи</w:t>
      </w:r>
      <w:r w:rsidR="009277BC"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 – домашнее задание на неделю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 xml:space="preserve">. </w:t>
      </w:r>
    </w:p>
    <w:p w:rsidR="0013495C" w:rsidRDefault="0013495C" w:rsidP="00F7514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</w:p>
    <w:p w:rsidR="00F7514A" w:rsidRDefault="00F7514A" w:rsidP="0013495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uk-UA"/>
        </w:rPr>
        <w:t>Программа курса по дням: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5510"/>
      </w:tblGrid>
      <w:tr w:rsidR="0013495C" w:rsidTr="0013495C">
        <w:trPr>
          <w:jc w:val="center"/>
        </w:trPr>
        <w:tc>
          <w:tcPr>
            <w:tcW w:w="1402" w:type="dxa"/>
          </w:tcPr>
          <w:p w:rsidR="0013495C" w:rsidRPr="0013495C" w:rsidRDefault="0013495C" w:rsidP="00134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1349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  <w:t>1 день</w:t>
            </w:r>
          </w:p>
        </w:tc>
        <w:tc>
          <w:tcPr>
            <w:tcW w:w="5510" w:type="dxa"/>
          </w:tcPr>
          <w:p w:rsidR="0013495C" w:rsidRDefault="00670D6F" w:rsidP="00477A7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uk-UA"/>
              </w:rPr>
            </w:pPr>
            <w:r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Постановка </w:t>
            </w:r>
            <w:proofErr w:type="spellStart"/>
            <w:r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целей</w:t>
            </w:r>
            <w:proofErr w:type="spellEnd"/>
            <w:r w:rsidR="00C0325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r w:rsidR="00EC25C9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Знакомство с участниками, </w:t>
            </w:r>
            <w:r w:rsidR="00477A7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определение УТП вашего бизнеса, составление плана действий.</w:t>
            </w:r>
          </w:p>
        </w:tc>
      </w:tr>
      <w:tr w:rsidR="0013495C" w:rsidTr="0013495C">
        <w:trPr>
          <w:jc w:val="center"/>
        </w:trPr>
        <w:tc>
          <w:tcPr>
            <w:tcW w:w="1402" w:type="dxa"/>
          </w:tcPr>
          <w:p w:rsidR="0013495C" w:rsidRPr="0013495C" w:rsidRDefault="0013495C" w:rsidP="00134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1349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  <w:t>2 день</w:t>
            </w:r>
          </w:p>
        </w:tc>
        <w:tc>
          <w:tcPr>
            <w:tcW w:w="5510" w:type="dxa"/>
          </w:tcPr>
          <w:p w:rsidR="0013495C" w:rsidRDefault="00C0325E" w:rsidP="00C0325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uk-UA"/>
              </w:rPr>
            </w:pPr>
            <w:r w:rsidRPr="004B0B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uk-UA"/>
              </w:rPr>
              <w:t>Н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аработка</w:t>
            </w:r>
            <w:proofErr w:type="spellEnd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экспертности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. Анализ ниши/среды, в которой развивается ваш бизнес</w:t>
            </w:r>
          </w:p>
        </w:tc>
      </w:tr>
      <w:tr w:rsidR="0013495C" w:rsidTr="0013495C">
        <w:trPr>
          <w:jc w:val="center"/>
        </w:trPr>
        <w:tc>
          <w:tcPr>
            <w:tcW w:w="1402" w:type="dxa"/>
          </w:tcPr>
          <w:p w:rsidR="0013495C" w:rsidRPr="0013495C" w:rsidRDefault="0013495C" w:rsidP="00134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1349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  <w:t>3 день</w:t>
            </w:r>
          </w:p>
        </w:tc>
        <w:tc>
          <w:tcPr>
            <w:tcW w:w="5510" w:type="dxa"/>
          </w:tcPr>
          <w:p w:rsidR="0013495C" w:rsidRPr="00836530" w:rsidRDefault="00C0325E" w:rsidP="008365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uk-UA"/>
              </w:rPr>
            </w:pPr>
            <w:r w:rsidRPr="008365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оиск</w:t>
            </w:r>
            <w:proofErr w:type="spellEnd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ресурсов</w:t>
            </w:r>
            <w:proofErr w:type="spellEnd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работа</w:t>
            </w:r>
            <w:proofErr w:type="spellEnd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со</w:t>
            </w:r>
            <w:proofErr w:type="spellEnd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страхами</w:t>
            </w:r>
            <w:r w:rsidR="00836530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. </w:t>
            </w:r>
          </w:p>
        </w:tc>
      </w:tr>
      <w:tr w:rsidR="0013495C" w:rsidTr="0013495C">
        <w:trPr>
          <w:jc w:val="center"/>
        </w:trPr>
        <w:tc>
          <w:tcPr>
            <w:tcW w:w="1402" w:type="dxa"/>
          </w:tcPr>
          <w:p w:rsidR="0013495C" w:rsidRPr="0013495C" w:rsidRDefault="0013495C" w:rsidP="00134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1349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  <w:t>4 день</w:t>
            </w:r>
          </w:p>
        </w:tc>
        <w:tc>
          <w:tcPr>
            <w:tcW w:w="5510" w:type="dxa"/>
          </w:tcPr>
          <w:p w:rsidR="0013495C" w:rsidRPr="004B0BE0" w:rsidRDefault="00C0325E" w:rsidP="004B0BE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uk-UA"/>
              </w:rPr>
            </w:pPr>
            <w:r w:rsidRPr="004B0B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uk-UA"/>
              </w:rPr>
              <w:t>Ф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инансовая</w:t>
            </w:r>
            <w:proofErr w:type="spellEnd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грамотность</w:t>
            </w:r>
            <w:proofErr w:type="spellEnd"/>
            <w:r w:rsidR="0003434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. Просчёт ваших проектов – от п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остановк</w:t>
            </w:r>
            <w:proofErr w:type="spellEnd"/>
            <w:r w:rsidR="0003434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и</w:t>
            </w:r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финансового</w:t>
            </w:r>
            <w:proofErr w:type="spellEnd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учета</w:t>
            </w:r>
            <w:proofErr w:type="spellEnd"/>
            <w:r w:rsidR="0003434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 до анализа финансовых показателей</w:t>
            </w:r>
            <w:r w:rsidR="004B0BE0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 вашей деятельности </w:t>
            </w:r>
          </w:p>
        </w:tc>
      </w:tr>
      <w:tr w:rsidR="0013495C" w:rsidTr="0013495C">
        <w:trPr>
          <w:jc w:val="center"/>
        </w:trPr>
        <w:tc>
          <w:tcPr>
            <w:tcW w:w="1402" w:type="dxa"/>
          </w:tcPr>
          <w:p w:rsidR="0013495C" w:rsidRPr="0013495C" w:rsidRDefault="0013495C" w:rsidP="001349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1349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uk-UA"/>
              </w:rPr>
              <w:t>5 день</w:t>
            </w:r>
          </w:p>
        </w:tc>
        <w:tc>
          <w:tcPr>
            <w:tcW w:w="5510" w:type="dxa"/>
          </w:tcPr>
          <w:p w:rsidR="0013495C" w:rsidRPr="00C0325E" w:rsidRDefault="00C0325E" w:rsidP="00C0325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 w:eastAsia="uk-UA"/>
              </w:rPr>
            </w:pPr>
            <w:r w:rsidRPr="008365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одведение</w:t>
            </w:r>
            <w:proofErr w:type="spellEnd"/>
            <w:r w:rsidR="00670D6F" w:rsidRPr="00627D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365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uk-UA"/>
              </w:rPr>
              <w:t>итогов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. В</w:t>
            </w:r>
            <w:proofErr w:type="spellStart"/>
            <w:r w:rsidR="00670D6F" w:rsidRPr="00627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ыпускной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 вечер. </w:t>
            </w:r>
          </w:p>
        </w:tc>
      </w:tr>
    </w:tbl>
    <w:p w:rsidR="00C862AB" w:rsidRDefault="00C862AB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4C4234" w:rsidRPr="00627D5F" w:rsidRDefault="004C4234" w:rsidP="004C4234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val="ru-RU" w:eastAsia="uk-UA"/>
        </w:rPr>
      </w:pPr>
      <w:r w:rsidRPr="004C4234">
        <w:rPr>
          <w:rFonts w:ascii="Arial" w:eastAsia="Times New Roman" w:hAnsi="Arial" w:cs="Arial"/>
          <w:b/>
          <w:sz w:val="32"/>
          <w:szCs w:val="32"/>
          <w:lang w:val="ru-RU" w:eastAsia="uk-UA"/>
        </w:rPr>
        <w:t xml:space="preserve">=== </w:t>
      </w:r>
      <w:r w:rsidRPr="004C4234"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ru-RU" w:eastAsia="uk-UA"/>
        </w:rPr>
        <w:t>ЗАРЕГИСТРИРОВАТЬСЯ</w:t>
      </w:r>
      <w:r w:rsidRPr="004C4234">
        <w:rPr>
          <w:rFonts w:ascii="Arial" w:eastAsia="Times New Roman" w:hAnsi="Arial" w:cs="Arial"/>
          <w:b/>
          <w:color w:val="00B050"/>
          <w:sz w:val="32"/>
          <w:szCs w:val="32"/>
          <w:lang w:val="ru-RU" w:eastAsia="uk-UA"/>
        </w:rPr>
        <w:t xml:space="preserve"> </w:t>
      </w:r>
      <w:r w:rsidRPr="004C4234">
        <w:rPr>
          <w:rFonts w:ascii="Arial" w:eastAsia="Times New Roman" w:hAnsi="Arial" w:cs="Arial"/>
          <w:b/>
          <w:sz w:val="32"/>
          <w:szCs w:val="32"/>
          <w:lang w:val="ru-RU" w:eastAsia="uk-UA"/>
        </w:rPr>
        <w:t>НА КУРС ===</w:t>
      </w:r>
    </w:p>
    <w:p w:rsidR="004C4234" w:rsidRPr="00670D6F" w:rsidRDefault="004C4234" w:rsidP="004C423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2869E4" w:rsidRDefault="002869E4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uk-UA"/>
        </w:rPr>
      </w:pPr>
    </w:p>
    <w:p w:rsidR="00627D5F" w:rsidRPr="00B14ECA" w:rsidRDefault="00627D5F" w:rsidP="00627D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uk-UA"/>
        </w:rPr>
      </w:pPr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uk-UA"/>
        </w:rPr>
        <w:t>Для кого</w:t>
      </w:r>
      <w:r w:rsidR="007E357D" w:rsidRPr="007E35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uk-UA"/>
        </w:rPr>
        <w:t xml:space="preserve"> этот курс</w:t>
      </w:r>
      <w:r w:rsidRPr="00627D5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uk-UA"/>
        </w:rPr>
        <w:t>?</w:t>
      </w:r>
      <w:r w:rsidR="00B14E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uk-UA"/>
        </w:rPr>
        <w:t xml:space="preserve"> – Для вас! </w:t>
      </w:r>
    </w:p>
    <w:p w:rsidR="007E2D41" w:rsidRPr="00627D5F" w:rsidRDefault="007E2D41" w:rsidP="00627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D318B6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val="ru-RU" w:eastAsia="uk-UA"/>
        </w:rPr>
        <w:t>Если вы:</w:t>
      </w:r>
    </w:p>
    <w:p w:rsidR="00ED26F1" w:rsidRDefault="00ED26F1" w:rsidP="00D536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</w:p>
    <w:p w:rsidR="00D5369E" w:rsidRPr="00D5369E" w:rsidRDefault="00D5369E" w:rsidP="00D536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sectPr w:rsidR="00D5369E" w:rsidRPr="00D5369E" w:rsidSect="00D94ED0">
          <w:type w:val="continuous"/>
          <w:pgSz w:w="11906" w:h="16838"/>
          <w:pgMar w:top="850" w:right="850" w:bottom="850" w:left="993" w:header="708" w:footer="708" w:gutter="0"/>
          <w:cols w:space="708"/>
          <w:docGrid w:linePitch="360"/>
        </w:sectPr>
      </w:pPr>
    </w:p>
    <w:p w:rsidR="00627D5F" w:rsidRPr="00D5369E" w:rsidRDefault="00627D5F" w:rsidP="00D5369E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ставите перед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собой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амбициозные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цели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r w:rsidR="00424E0C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планируете </w:t>
      </w:r>
      <w:proofErr w:type="spellStart"/>
      <w:r w:rsidRPr="008D13A8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продолжать</w:t>
      </w:r>
      <w:proofErr w:type="spellEnd"/>
      <w:r w:rsidRPr="008D13A8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8D13A8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развитие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D5369E" w:rsidRPr="004B3B97" w:rsidRDefault="00D5369E" w:rsidP="00D5369E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295C" w:rsidRPr="002749A7" w:rsidRDefault="00B6295C" w:rsidP="00B6295C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отвлекаетесь</w:t>
      </w:r>
      <w:proofErr w:type="spellEnd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на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рутинные</w:t>
      </w:r>
      <w:proofErr w:type="spellEnd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задачи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принятие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мелких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решений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;</w:t>
      </w:r>
    </w:p>
    <w:p w:rsidR="00D5369E" w:rsidRPr="00D5369E" w:rsidRDefault="00D5369E" w:rsidP="00D5369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0635" w:rsidRPr="004B0635" w:rsidRDefault="004B0635" w:rsidP="004B0635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хотите</w:t>
      </w:r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0E000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обсудить </w:t>
      </w:r>
      <w:proofErr w:type="spellStart"/>
      <w:r w:rsidRPr="000E000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свои</w:t>
      </w:r>
      <w:proofErr w:type="spellEnd"/>
      <w:r w:rsidRPr="000E000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0E000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сложности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и </w:t>
      </w:r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результаты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со спец</w:t>
      </w:r>
      <w:r w:rsidR="00B6295C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алистами;</w:t>
      </w:r>
    </w:p>
    <w:p w:rsidR="004B0635" w:rsidRPr="004B0635" w:rsidRDefault="004B0635" w:rsidP="004B063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B6295C" w:rsidRPr="002749A7" w:rsidRDefault="00B6295C" w:rsidP="00B6295C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заст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ряли </w:t>
      </w:r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на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одной</w:t>
      </w:r>
      <w:proofErr w:type="spellEnd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отметке</w:t>
      </w:r>
      <w:proofErr w:type="spellEnd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заработка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;</w:t>
      </w:r>
    </w:p>
    <w:p w:rsidR="00627D5F" w:rsidRPr="00CB3B3D" w:rsidRDefault="008D13A8" w:rsidP="00D5369E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lastRenderedPageBreak/>
        <w:t xml:space="preserve">в развитии бизнеса достигли верхнего предела и </w:t>
      </w:r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не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знаете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 w:rsidR="00627D5F"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к</w:t>
      </w:r>
      <w:r w:rsidR="00C1662C" w:rsidRPr="002C6589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 xml:space="preserve">уда двигаться </w:t>
      </w:r>
      <w:r w:rsidR="00627D5F"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дальше</w:t>
      </w:r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;</w:t>
      </w:r>
    </w:p>
    <w:p w:rsidR="002749A7" w:rsidRPr="004B3B97" w:rsidRDefault="002749A7" w:rsidP="002749A7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01E6" w:rsidRPr="00D5369E" w:rsidRDefault="005E01E6" w:rsidP="005E01E6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хотите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расширить</w:t>
      </w:r>
      <w:proofErr w:type="spellEnd"/>
      <w:r w:rsidRPr="002C658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круг знакомств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и</w:t>
      </w:r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окружить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себя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людьми,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которые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стремятся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личностному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росту;</w:t>
      </w:r>
    </w:p>
    <w:p w:rsidR="002749A7" w:rsidRPr="002749A7" w:rsidRDefault="002749A7" w:rsidP="002749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0635" w:rsidRPr="00E60781" w:rsidRDefault="004B0635" w:rsidP="004B0635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начинающий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предприниматель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 w:rsidR="00E60781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который хочет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стартовать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без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ошибо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>к;</w:t>
      </w:r>
    </w:p>
    <w:p w:rsidR="00E60781" w:rsidRPr="00E60781" w:rsidRDefault="00E60781" w:rsidP="00E6078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5F" w:rsidRPr="00797533" w:rsidRDefault="00627D5F" w:rsidP="00D5369E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553A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владелец</w:t>
      </w:r>
      <w:proofErr w:type="spellEnd"/>
      <w:r w:rsidRPr="00F553A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F553A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микробизнеса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которому</w:t>
      </w:r>
      <w:proofErr w:type="spellEnd"/>
      <w:r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важно </w:t>
      </w:r>
      <w:proofErr w:type="spellStart"/>
      <w:r w:rsidRPr="00F553A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выбрать</w:t>
      </w:r>
      <w:proofErr w:type="spellEnd"/>
      <w:r w:rsidRPr="00F553A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F553A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эффективные</w:t>
      </w:r>
      <w:proofErr w:type="spellEnd"/>
      <w:r w:rsidRPr="00F553A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F553AB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инструменты</w:t>
      </w:r>
      <w:proofErr w:type="spellEnd"/>
      <w:r w:rsidR="00ED26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для </w:t>
      </w:r>
      <w:proofErr w:type="spellStart"/>
      <w:r w:rsidR="00ED26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масштабирования</w:t>
      </w:r>
      <w:proofErr w:type="spellEnd"/>
      <w:r w:rsidR="00ED26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ED26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компании</w:t>
      </w:r>
      <w:proofErr w:type="spellEnd"/>
      <w:r w:rsidR="00ED26F1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;</w:t>
      </w:r>
    </w:p>
    <w:p w:rsidR="00797533" w:rsidRPr="00797533" w:rsidRDefault="00797533" w:rsidP="007975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5F" w:rsidRPr="00B14ECA" w:rsidRDefault="00424E0C" w:rsidP="00D5369E">
      <w:pPr>
        <w:pStyle w:val="a4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собственник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малого/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среднего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бизнеса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которому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необходимо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797533" w:rsidRPr="00CB3B3D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>обеспечить компании стабильный рост</w:t>
      </w:r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правильно </w:t>
      </w:r>
      <w:r w:rsidR="0079753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сформулировать цели и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задачи</w:t>
      </w:r>
      <w:proofErr w:type="spellEnd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27D5F" w:rsidRPr="004B3B9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сотрудникам</w:t>
      </w:r>
      <w:proofErr w:type="spellEnd"/>
      <w:r w:rsidR="00B14ECA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,</w:t>
      </w:r>
    </w:p>
    <w:p w:rsidR="00ED26F1" w:rsidRDefault="00ED26F1" w:rsidP="00B14EC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ru-RU" w:eastAsia="uk-UA"/>
        </w:rPr>
        <w:sectPr w:rsidR="00ED26F1" w:rsidSect="00D5369E">
          <w:type w:val="continuous"/>
          <w:pgSz w:w="11906" w:h="16838"/>
          <w:pgMar w:top="850" w:right="850" w:bottom="850" w:left="993" w:header="708" w:footer="708" w:gutter="0"/>
          <w:cols w:num="3" w:space="141"/>
          <w:docGrid w:linePitch="360"/>
        </w:sectPr>
      </w:pPr>
    </w:p>
    <w:p w:rsidR="00D5369E" w:rsidRDefault="00D5369E" w:rsidP="00B14EC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B14ECA" w:rsidRPr="00D318B6" w:rsidRDefault="00B14ECA" w:rsidP="00B14ECA">
      <w:pPr>
        <w:spacing w:after="0" w:line="240" w:lineRule="auto"/>
        <w:ind w:left="284"/>
        <w:rPr>
          <w:rFonts w:ascii="Arial" w:eastAsia="Times New Roman" w:hAnsi="Arial" w:cs="Arial"/>
          <w:i/>
          <w:sz w:val="24"/>
          <w:szCs w:val="24"/>
          <w:lang w:val="ru-RU" w:eastAsia="uk-UA"/>
        </w:rPr>
      </w:pPr>
      <w:r w:rsidRPr="00D318B6">
        <w:rPr>
          <w:rFonts w:ascii="Arial" w:eastAsia="Times New Roman" w:hAnsi="Arial" w:cs="Arial"/>
          <w:i/>
          <w:sz w:val="24"/>
          <w:szCs w:val="24"/>
          <w:lang w:val="ru-RU" w:eastAsia="uk-UA"/>
        </w:rPr>
        <w:lastRenderedPageBreak/>
        <w:t>- во время прохождения курса вы найдёте решение своих задач</w:t>
      </w:r>
      <w:r w:rsidR="002C6589" w:rsidRPr="00D318B6">
        <w:rPr>
          <w:rFonts w:ascii="Arial" w:eastAsia="Times New Roman" w:hAnsi="Arial" w:cs="Arial"/>
          <w:i/>
          <w:sz w:val="24"/>
          <w:szCs w:val="24"/>
          <w:lang w:val="ru-RU" w:eastAsia="uk-UA"/>
        </w:rPr>
        <w:t xml:space="preserve"> и ответы на свои вопросы. </w:t>
      </w:r>
    </w:p>
    <w:p w:rsidR="002C6589" w:rsidRPr="002C6589" w:rsidRDefault="002C6589" w:rsidP="00B14EC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FE4680" w:rsidRDefault="00AC7FB9" w:rsidP="00627D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uk-UA"/>
        </w:rPr>
      </w:pPr>
      <w:r w:rsidRPr="004B3B97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Мы набираем в группу не более 10 человек, проводя собеседование с </w:t>
      </w:r>
      <w:r w:rsidR="00924B37" w:rsidRPr="004B3B97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каждым будущим участником. </w:t>
      </w:r>
      <w:r w:rsidR="00FE4680" w:rsidRPr="004B3B97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Мы не гонимся за количеством, поэтому к </w:t>
      </w:r>
      <w:r w:rsidR="00924B37" w:rsidRPr="004B3B97">
        <w:rPr>
          <w:rFonts w:ascii="Arial" w:eastAsia="Times New Roman" w:hAnsi="Arial" w:cs="Arial"/>
          <w:sz w:val="24"/>
          <w:szCs w:val="24"/>
          <w:lang w:val="ru-RU" w:eastAsia="uk-UA"/>
        </w:rPr>
        <w:t xml:space="preserve"> нам не попадают случайные люди</w:t>
      </w:r>
      <w:r w:rsidR="00FE4680" w:rsidRPr="004B3B97">
        <w:rPr>
          <w:rFonts w:ascii="Arial" w:eastAsia="Times New Roman" w:hAnsi="Arial" w:cs="Arial"/>
          <w:sz w:val="24"/>
          <w:szCs w:val="24"/>
          <w:lang w:val="ru-RU" w:eastAsia="uk-UA"/>
        </w:rPr>
        <w:t xml:space="preserve">. </w:t>
      </w:r>
      <w:r w:rsidR="00D722BA">
        <w:rPr>
          <w:rFonts w:ascii="Arial" w:eastAsia="Times New Roman" w:hAnsi="Arial" w:cs="Arial"/>
          <w:sz w:val="24"/>
          <w:szCs w:val="24"/>
          <w:lang w:val="ru-RU" w:eastAsia="uk-UA"/>
        </w:rPr>
        <w:t xml:space="preserve">Каждому – индивидуальное внимание и персональный подход. </w:t>
      </w:r>
    </w:p>
    <w:p w:rsidR="00D722BA" w:rsidRPr="004B3B97" w:rsidRDefault="00D722BA" w:rsidP="00627D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uk-UA"/>
        </w:rPr>
      </w:pPr>
    </w:p>
    <w:p w:rsidR="00791789" w:rsidRDefault="00791789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91789" w:rsidRPr="00B24E25" w:rsidRDefault="00791789" w:rsidP="00627D5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 w:eastAsia="uk-UA"/>
        </w:rPr>
      </w:pPr>
      <w:r w:rsidRPr="00B24E25">
        <w:rPr>
          <w:rFonts w:ascii="Arial" w:eastAsia="Times New Roman" w:hAnsi="Arial" w:cs="Arial"/>
          <w:b/>
          <w:sz w:val="28"/>
          <w:szCs w:val="28"/>
          <w:lang w:val="ru-RU" w:eastAsia="uk-UA"/>
        </w:rPr>
        <w:t xml:space="preserve">ХОТИТЕ ПРИСОЕДИНИТЬСЯ? – </w:t>
      </w:r>
      <w:r w:rsidRPr="00B24E25">
        <w:rPr>
          <w:rFonts w:ascii="Arial" w:eastAsia="Times New Roman" w:hAnsi="Arial" w:cs="Arial"/>
          <w:b/>
          <w:color w:val="00B050"/>
          <w:sz w:val="28"/>
          <w:szCs w:val="28"/>
          <w:u w:val="single"/>
          <w:lang w:val="ru-RU" w:eastAsia="uk-UA"/>
        </w:rPr>
        <w:t>ПОДАВАЙТЕ ЗАЯВКУ</w:t>
      </w:r>
      <w:r w:rsidRPr="00B24E25">
        <w:rPr>
          <w:rFonts w:ascii="Arial" w:eastAsia="Times New Roman" w:hAnsi="Arial" w:cs="Arial"/>
          <w:b/>
          <w:sz w:val="28"/>
          <w:szCs w:val="28"/>
          <w:lang w:val="ru-RU" w:eastAsia="uk-UA"/>
        </w:rPr>
        <w:t xml:space="preserve"> НА УЧАСТИЕ!</w:t>
      </w:r>
    </w:p>
    <w:p w:rsidR="00791789" w:rsidRDefault="00791789" w:rsidP="00627D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869E4" w:rsidRDefault="002869E4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27D5F" w:rsidRPr="00627D5F" w:rsidRDefault="00BD7C79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1C7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uk-UA"/>
        </w:rPr>
        <w:t>После прохождения курса вы:</w:t>
      </w:r>
    </w:p>
    <w:p w:rsidR="00627D5F" w:rsidRPr="002869E4" w:rsidRDefault="00627D5F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Научитесь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принимать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решения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быстрее</w:t>
      </w:r>
      <w:proofErr w:type="spellEnd"/>
      <w:r w:rsidR="00A61C7D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, увереннее</w:t>
      </w: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более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эффективно</w:t>
      </w:r>
      <w:proofErr w:type="spellEnd"/>
    </w:p>
    <w:p w:rsidR="00627D5F" w:rsidRPr="002869E4" w:rsidRDefault="00627D5F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Научитесь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определять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приоритеты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и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сосредотачиваться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на них</w:t>
      </w:r>
    </w:p>
    <w:p w:rsidR="00627D5F" w:rsidRPr="002869E4" w:rsidRDefault="00627D5F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Расширите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границы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своего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мышления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:rsidR="00627D5F" w:rsidRPr="002869E4" w:rsidRDefault="00BD7C79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Получите ч</w:t>
      </w:r>
      <w:r w:rsidRPr="002869E4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ё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ткий</w:t>
      </w:r>
      <w:proofErr w:type="spellEnd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план по 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созданию</w:t>
      </w:r>
      <w:proofErr w:type="spellEnd"/>
      <w:r w:rsidR="00A61C7D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 и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развитию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конкретно </w:t>
      </w:r>
      <w:r w:rsidRPr="002869E4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в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ашего</w:t>
      </w:r>
      <w:proofErr w:type="spellEnd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бизнеса</w:t>
      </w:r>
      <w:proofErr w:type="spellEnd"/>
    </w:p>
    <w:p w:rsidR="00627D5F" w:rsidRPr="002869E4" w:rsidRDefault="00627D5F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Найд</w:t>
      </w:r>
      <w:r w:rsidR="00BD7C79" w:rsidRPr="002869E4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ё</w:t>
      </w: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те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новых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друзей-единомышленников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:rsidR="00627D5F" w:rsidRPr="002869E4" w:rsidRDefault="00BD7C79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Начн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ё</w:t>
      </w:r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те 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наконец-то</w:t>
      </w:r>
      <w:proofErr w:type="spellEnd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действовать</w:t>
      </w:r>
      <w:proofErr w:type="spellEnd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 не просто “</w:t>
      </w:r>
      <w:proofErr w:type="spellStart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хотеть</w:t>
      </w:r>
      <w:proofErr w:type="spellEnd"/>
      <w:r w:rsidR="00627D5F"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”</w:t>
      </w:r>
    </w:p>
    <w:p w:rsidR="00627D5F" w:rsidRPr="002869E4" w:rsidRDefault="00627D5F" w:rsidP="002869E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Достигнете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желаемых</w:t>
      </w:r>
      <w:proofErr w:type="spellEnd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2869E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результатов</w:t>
      </w:r>
      <w:proofErr w:type="spellEnd"/>
    </w:p>
    <w:p w:rsidR="00627D5F" w:rsidRPr="00627D5F" w:rsidRDefault="00627D5F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5F" w:rsidRPr="00627D5F" w:rsidRDefault="00627D5F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7D5F" w:rsidRPr="00627D5F" w:rsidRDefault="00627D5F" w:rsidP="00A61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7D5F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Стоимость</w:t>
      </w:r>
      <w:proofErr w:type="spellEnd"/>
      <w:r w:rsidRPr="00627D5F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27D5F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участия</w:t>
      </w:r>
      <w:proofErr w:type="spellEnd"/>
    </w:p>
    <w:p w:rsidR="00627D5F" w:rsidRPr="00627D5F" w:rsidRDefault="00627D5F" w:rsidP="0062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483"/>
        <w:gridCol w:w="3427"/>
      </w:tblGrid>
      <w:tr w:rsidR="00F223CF" w:rsidTr="006C39A6">
        <w:tc>
          <w:tcPr>
            <w:tcW w:w="3369" w:type="dxa"/>
          </w:tcPr>
          <w:p w:rsidR="006D1D09" w:rsidRPr="006D1D09" w:rsidRDefault="006D1D09" w:rsidP="00410D48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</w:pPr>
          </w:p>
          <w:p w:rsidR="00F223CF" w:rsidRPr="006D1D09" w:rsidRDefault="00F223CF" w:rsidP="00410D48">
            <w:pPr>
              <w:jc w:val="center"/>
              <w:rPr>
                <w:b/>
                <w:color w:val="E36C0A" w:themeColor="accent6" w:themeShade="BF"/>
                <w:lang w:val="ru-RU"/>
              </w:rPr>
            </w:pP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Стандарт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, 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 xml:space="preserve"> 7</w:t>
            </w:r>
            <w:r w:rsidR="00B650C0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 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300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  <w:tc>
          <w:tcPr>
            <w:tcW w:w="3483" w:type="dxa"/>
          </w:tcPr>
          <w:p w:rsidR="006D1D09" w:rsidRPr="006D1D09" w:rsidRDefault="006D1D09" w:rsidP="00410D48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</w:pPr>
          </w:p>
          <w:p w:rsidR="00F223CF" w:rsidRPr="006D1D09" w:rsidRDefault="00F223CF" w:rsidP="00410D48">
            <w:pPr>
              <w:jc w:val="center"/>
              <w:rPr>
                <w:b/>
                <w:color w:val="E36C0A" w:themeColor="accent6" w:themeShade="BF"/>
                <w:lang w:val="ru-RU"/>
              </w:rPr>
            </w:pP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Premium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, 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 xml:space="preserve"> 8</w:t>
            </w:r>
            <w:r w:rsidR="00B650C0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 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500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  <w:tc>
          <w:tcPr>
            <w:tcW w:w="3427" w:type="dxa"/>
          </w:tcPr>
          <w:p w:rsidR="006D1D09" w:rsidRPr="006D1D09" w:rsidRDefault="006D1D09" w:rsidP="00410D48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</w:pPr>
          </w:p>
          <w:p w:rsidR="00F223CF" w:rsidRPr="006D1D09" w:rsidRDefault="00F223CF" w:rsidP="00410D48">
            <w:pPr>
              <w:jc w:val="center"/>
              <w:rPr>
                <w:b/>
                <w:color w:val="E36C0A" w:themeColor="accent6" w:themeShade="BF"/>
                <w:lang w:val="ru-RU"/>
              </w:rPr>
            </w:pP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VIP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, 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13</w:t>
            </w:r>
            <w:r w:rsidR="00B650C0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 </w:t>
            </w:r>
            <w:r w:rsidRPr="00627D5F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eastAsia="uk-UA"/>
              </w:rPr>
              <w:t>200</w:t>
            </w:r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410D48" w:rsidRPr="006D1D09">
              <w:rPr>
                <w:rFonts w:ascii="Arial" w:eastAsia="Times New Roman" w:hAnsi="Arial" w:cs="Arial"/>
                <w:b/>
                <w:i/>
                <w:iCs/>
                <w:color w:val="E36C0A" w:themeColor="accent6" w:themeShade="BF"/>
                <w:sz w:val="24"/>
                <w:szCs w:val="24"/>
                <w:lang w:val="ru-RU" w:eastAsia="uk-UA"/>
              </w:rPr>
              <w:t>грн</w:t>
            </w:r>
            <w:proofErr w:type="spellEnd"/>
          </w:p>
        </w:tc>
      </w:tr>
      <w:tr w:rsidR="00F223CF" w:rsidTr="006C39A6">
        <w:tc>
          <w:tcPr>
            <w:tcW w:w="3369" w:type="dxa"/>
          </w:tcPr>
          <w:p w:rsidR="006C39A6" w:rsidRDefault="006C39A6" w:rsidP="006C39A6">
            <w:pPr>
              <w:pStyle w:val="a4"/>
              <w:ind w:left="426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</w:p>
          <w:p w:rsidR="00546370" w:rsidRPr="002F6A2D" w:rsidRDefault="00546370" w:rsidP="00933C68">
            <w:pPr>
              <w:pStyle w:val="a4"/>
              <w:numPr>
                <w:ilvl w:val="0"/>
                <w:numId w:val="10"/>
              </w:numPr>
              <w:ind w:left="426" w:hanging="284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5 </w:t>
            </w:r>
            <w:r w:rsidR="003826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занятий-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интенсивов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разбором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конкретно </w:t>
            </w:r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ашего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бизнеса</w:t>
            </w:r>
            <w:proofErr w:type="spellEnd"/>
          </w:p>
          <w:p w:rsidR="00546370" w:rsidRPr="002F6A2D" w:rsidRDefault="00AF5EBD" w:rsidP="00933C68">
            <w:pPr>
              <w:pStyle w:val="a4"/>
              <w:numPr>
                <w:ilvl w:val="0"/>
                <w:numId w:val="10"/>
              </w:numPr>
              <w:ind w:left="426" w:hanging="284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приятные </w:t>
            </w:r>
            <w:proofErr w:type="spellStart"/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кофе-брейки</w:t>
            </w:r>
            <w:proofErr w:type="spellEnd"/>
          </w:p>
          <w:p w:rsidR="00546370" w:rsidRPr="002F6A2D" w:rsidRDefault="00AF5EBD" w:rsidP="00933C68">
            <w:pPr>
              <w:pStyle w:val="a4"/>
              <w:numPr>
                <w:ilvl w:val="0"/>
                <w:numId w:val="10"/>
              </w:numPr>
              <w:ind w:left="426" w:hanging="284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комплект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раздаточны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х</w:t>
            </w:r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материал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ов</w:t>
            </w:r>
            <w:proofErr w:type="spellEnd"/>
          </w:p>
          <w:p w:rsidR="00546370" w:rsidRPr="002F6A2D" w:rsidRDefault="00AF3417" w:rsidP="00933C68">
            <w:pPr>
              <w:pStyle w:val="a4"/>
              <w:numPr>
                <w:ilvl w:val="0"/>
                <w:numId w:val="10"/>
              </w:numPr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он</w:t>
            </w:r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лайн</w:t>
            </w:r>
            <w:proofErr w:type="spellEnd"/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группа</w:t>
            </w:r>
            <w:proofErr w:type="spellEnd"/>
            <w:r w:rsidR="00546370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п</w:t>
            </w:r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</w:t>
            </w:r>
            <w:proofErr w:type="spellStart"/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ддержки</w:t>
            </w:r>
            <w:proofErr w:type="spellEnd"/>
            <w:r w:rsidR="00AF5EB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:rsidR="00F223CF" w:rsidRPr="009E67B5" w:rsidRDefault="00F223CF"/>
        </w:tc>
        <w:tc>
          <w:tcPr>
            <w:tcW w:w="3483" w:type="dxa"/>
          </w:tcPr>
          <w:p w:rsidR="006C39A6" w:rsidRDefault="006C39A6" w:rsidP="006C39A6">
            <w:pPr>
              <w:pStyle w:val="a4"/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</w:p>
          <w:p w:rsidR="00AF5EBD" w:rsidRPr="002F6A2D" w:rsidRDefault="00AF5EBD" w:rsidP="00AF5EBD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5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занятий-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интенсивов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разбором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конкретно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ашего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бизнеса</w:t>
            </w:r>
            <w:proofErr w:type="spellEnd"/>
          </w:p>
          <w:p w:rsidR="00AF5EBD" w:rsidRPr="002F6A2D" w:rsidRDefault="00AF5EBD" w:rsidP="00AF5EBD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приятные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кофе-брейки</w:t>
            </w:r>
            <w:proofErr w:type="spellEnd"/>
          </w:p>
          <w:p w:rsidR="00AF5EBD" w:rsidRPr="002F6A2D" w:rsidRDefault="00AF5EBD" w:rsidP="00AF5EBD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комплект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раздаточны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х</w:t>
            </w: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материал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ов</w:t>
            </w:r>
            <w:proofErr w:type="spellEnd"/>
          </w:p>
          <w:p w:rsidR="00410D48" w:rsidRPr="006C39A6" w:rsidRDefault="00AF3417" w:rsidP="00AF5EBD">
            <w:pPr>
              <w:pStyle w:val="a4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он</w:t>
            </w:r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лайн</w:t>
            </w:r>
            <w:proofErr w:type="spellEnd"/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группа</w:t>
            </w:r>
            <w:proofErr w:type="spellEnd"/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п</w:t>
            </w:r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</w:t>
            </w:r>
            <w:proofErr w:type="spellStart"/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ддержки</w:t>
            </w:r>
            <w:proofErr w:type="spellEnd"/>
            <w:r w:rsidR="00AF5EBD" w:rsidRP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:rsidR="00F223CF" w:rsidRPr="009E67B5" w:rsidRDefault="00F223CF">
            <w:pPr>
              <w:rPr>
                <w:lang w:val="ru-RU"/>
              </w:rPr>
            </w:pPr>
          </w:p>
        </w:tc>
        <w:tc>
          <w:tcPr>
            <w:tcW w:w="3427" w:type="dxa"/>
          </w:tcPr>
          <w:p w:rsidR="006C39A6" w:rsidRDefault="006C39A6" w:rsidP="006C39A6">
            <w:pPr>
              <w:pStyle w:val="a4"/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</w:p>
          <w:p w:rsidR="006C39A6" w:rsidRPr="002F6A2D" w:rsidRDefault="006C39A6" w:rsidP="006C39A6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5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занятий-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интенсивов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разбором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конкретно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ашего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бизнеса</w:t>
            </w:r>
            <w:proofErr w:type="spellEnd"/>
          </w:p>
          <w:p w:rsidR="006C39A6" w:rsidRPr="002F6A2D" w:rsidRDefault="006C39A6" w:rsidP="006C39A6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приятные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кофе-брейки</w:t>
            </w:r>
            <w:proofErr w:type="spellEnd"/>
          </w:p>
          <w:p w:rsidR="006C39A6" w:rsidRPr="002F6A2D" w:rsidRDefault="006C39A6" w:rsidP="006C39A6">
            <w:pPr>
              <w:pStyle w:val="a4"/>
              <w:numPr>
                <w:ilvl w:val="0"/>
                <w:numId w:val="11"/>
              </w:numPr>
              <w:ind w:left="459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комплект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раздаточны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х</w:t>
            </w: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материал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ов</w:t>
            </w:r>
            <w:proofErr w:type="spellEnd"/>
          </w:p>
          <w:p w:rsidR="00F223CF" w:rsidRPr="006C39A6" w:rsidRDefault="00AF3417" w:rsidP="006C39A6">
            <w:pPr>
              <w:pStyle w:val="a4"/>
              <w:numPr>
                <w:ilvl w:val="0"/>
                <w:numId w:val="1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он</w:t>
            </w:r>
            <w:r w:rsidR="006C39A6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лайн</w:t>
            </w:r>
            <w:proofErr w:type="spellEnd"/>
            <w:r w:rsidR="006C39A6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C39A6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группа</w:t>
            </w:r>
            <w:proofErr w:type="spellEnd"/>
            <w:r w:rsidR="006C39A6"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п</w:t>
            </w:r>
            <w:r w:rsid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о</w:t>
            </w:r>
            <w:proofErr w:type="spellStart"/>
            <w:r w:rsid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ддержки</w:t>
            </w:r>
            <w:proofErr w:type="spellEnd"/>
            <w:r w:rsidR="006C39A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AF3417" w:rsidTr="006C39A6">
        <w:tc>
          <w:tcPr>
            <w:tcW w:w="3369" w:type="dxa"/>
          </w:tcPr>
          <w:p w:rsidR="00AF3417" w:rsidRPr="009E67B5" w:rsidRDefault="00AF3417"/>
        </w:tc>
        <w:tc>
          <w:tcPr>
            <w:tcW w:w="3483" w:type="dxa"/>
          </w:tcPr>
          <w:p w:rsidR="00AF3417" w:rsidRPr="009E67B5" w:rsidRDefault="00AF3417" w:rsidP="009E7156">
            <w:pPr>
              <w:pStyle w:val="a4"/>
              <w:numPr>
                <w:ilvl w:val="0"/>
                <w:numId w:val="11"/>
              </w:numPr>
              <w:ind w:left="459"/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одна персональная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консультация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тренера </w:t>
            </w: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Вадима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Марценко</w:t>
            </w:r>
            <w:proofErr w:type="spellEnd"/>
          </w:p>
        </w:tc>
        <w:tc>
          <w:tcPr>
            <w:tcW w:w="3427" w:type="dxa"/>
          </w:tcPr>
          <w:p w:rsidR="00AF3417" w:rsidRPr="009E67B5" w:rsidRDefault="00AF3417" w:rsidP="00380A6E">
            <w:pPr>
              <w:pStyle w:val="a4"/>
              <w:numPr>
                <w:ilvl w:val="0"/>
                <w:numId w:val="11"/>
              </w:numPr>
              <w:ind w:left="459"/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одна персональная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консультация</w:t>
            </w:r>
            <w:proofErr w:type="spellEnd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 xml:space="preserve">тренера </w:t>
            </w:r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Вадима </w:t>
            </w:r>
            <w:proofErr w:type="spellStart"/>
            <w:r w:rsidRPr="002F6A2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Марценко</w:t>
            </w:r>
            <w:proofErr w:type="spellEnd"/>
          </w:p>
        </w:tc>
      </w:tr>
      <w:tr w:rsidR="00AF3417" w:rsidTr="006C39A6">
        <w:tc>
          <w:tcPr>
            <w:tcW w:w="3369" w:type="dxa"/>
          </w:tcPr>
          <w:p w:rsidR="00AF3417" w:rsidRPr="009E67B5" w:rsidRDefault="00AF3417"/>
        </w:tc>
        <w:tc>
          <w:tcPr>
            <w:tcW w:w="3483" w:type="dxa"/>
          </w:tcPr>
          <w:p w:rsidR="00AF3417" w:rsidRPr="009E67B5" w:rsidRDefault="00AF3417"/>
        </w:tc>
        <w:tc>
          <w:tcPr>
            <w:tcW w:w="3427" w:type="dxa"/>
          </w:tcPr>
          <w:p w:rsidR="00AF3417" w:rsidRPr="009E67B5" w:rsidRDefault="00AF3417" w:rsidP="00AF3417">
            <w:pPr>
              <w:pStyle w:val="a4"/>
              <w:numPr>
                <w:ilvl w:val="0"/>
                <w:numId w:val="11"/>
              </w:numPr>
              <w:ind w:left="519"/>
            </w:pP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полугодовая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он</w:t>
            </w:r>
            <w:r w:rsidR="00DE5DA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лайн</w:t>
            </w:r>
            <w:proofErr w:type="spellEnd"/>
            <w:r w:rsidR="00DE5DA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AF341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поддержка</w:t>
            </w:r>
            <w:proofErr w:type="spellEnd"/>
            <w:r w:rsidRPr="00AF341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F341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наставничество</w:t>
            </w:r>
            <w:proofErr w:type="spellEnd"/>
            <w:r w:rsidRPr="00AF341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 xml:space="preserve"> Вадима </w:t>
            </w:r>
            <w:proofErr w:type="spellStart"/>
            <w:r w:rsidRPr="00AF341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uk-UA"/>
              </w:rPr>
              <w:t>Марценко</w:t>
            </w:r>
            <w:proofErr w:type="spellEnd"/>
          </w:p>
        </w:tc>
      </w:tr>
    </w:tbl>
    <w:p w:rsidR="00B10C78" w:rsidRDefault="00B10C78">
      <w:pPr>
        <w:rPr>
          <w:lang w:val="ru-RU"/>
        </w:rPr>
      </w:pPr>
    </w:p>
    <w:p w:rsidR="00BD06AD" w:rsidRPr="0056333A" w:rsidRDefault="009E67B5" w:rsidP="00563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 начала курса осталось</w:t>
      </w:r>
      <w:r w:rsidR="00DC431D" w:rsidRPr="0056333A">
        <w:rPr>
          <w:rFonts w:ascii="Arial" w:hAnsi="Arial" w:cs="Arial"/>
          <w:sz w:val="24"/>
          <w:szCs w:val="24"/>
          <w:lang w:val="ru-RU"/>
        </w:rPr>
        <w:t xml:space="preserve"> …</w:t>
      </w:r>
      <w:r w:rsidR="0056333A" w:rsidRPr="0056333A">
        <w:rPr>
          <w:rFonts w:ascii="Arial" w:hAnsi="Arial" w:cs="Arial"/>
          <w:sz w:val="24"/>
          <w:szCs w:val="24"/>
          <w:lang w:val="ru-RU"/>
        </w:rPr>
        <w:t xml:space="preserve"> дней.</w:t>
      </w:r>
    </w:p>
    <w:p w:rsidR="00DC431D" w:rsidRPr="0056333A" w:rsidRDefault="00DC431D" w:rsidP="005633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56333A">
        <w:rPr>
          <w:rFonts w:ascii="Arial" w:hAnsi="Arial" w:cs="Arial"/>
          <w:sz w:val="24"/>
          <w:szCs w:val="24"/>
          <w:lang w:val="ru-RU"/>
        </w:rPr>
        <w:t>А в наших группах свободно всего 4 места.</w:t>
      </w:r>
    </w:p>
    <w:p w:rsidR="00DC431D" w:rsidRPr="009E67B5" w:rsidRDefault="0056333A" w:rsidP="0056333A">
      <w:pPr>
        <w:spacing w:after="0" w:line="240" w:lineRule="auto"/>
        <w:jc w:val="center"/>
        <w:rPr>
          <w:rFonts w:ascii="Arial" w:hAnsi="Arial" w:cs="Arial"/>
          <w:b/>
          <w:color w:val="00B050"/>
          <w:sz w:val="28"/>
          <w:szCs w:val="28"/>
          <w:u w:val="single"/>
          <w:lang w:val="ru-RU"/>
        </w:rPr>
      </w:pPr>
      <w:r w:rsidRPr="0056333A">
        <w:rPr>
          <w:rFonts w:ascii="Arial" w:hAnsi="Arial" w:cs="Arial"/>
          <w:sz w:val="24"/>
          <w:szCs w:val="24"/>
          <w:lang w:val="ru-RU"/>
        </w:rPr>
        <w:t>Если вы с нами – самое время зарегистрироваться!</w:t>
      </w:r>
      <w:r w:rsidRPr="0056333A">
        <w:rPr>
          <w:rFonts w:ascii="Arial" w:hAnsi="Arial" w:cs="Arial"/>
          <w:sz w:val="24"/>
          <w:szCs w:val="24"/>
          <w:lang w:val="ru-RU"/>
        </w:rPr>
        <w:br/>
      </w:r>
      <w:r>
        <w:rPr>
          <w:lang w:val="ru-RU"/>
        </w:rPr>
        <w:br/>
      </w:r>
      <w:r w:rsidR="009E67B5" w:rsidRPr="009E67B5">
        <w:rPr>
          <w:rFonts w:ascii="Arial" w:hAnsi="Arial" w:cs="Arial"/>
          <w:b/>
          <w:color w:val="00B050"/>
          <w:sz w:val="28"/>
          <w:szCs w:val="28"/>
          <w:u w:val="single"/>
          <w:lang w:val="ru-RU"/>
        </w:rPr>
        <w:t xml:space="preserve">ЗАРЕГИСТРИРОВАТЬСЯ </w:t>
      </w:r>
    </w:p>
    <w:p w:rsidR="009E67B5" w:rsidRDefault="009E67B5" w:rsidP="0056333A">
      <w:pPr>
        <w:spacing w:after="0" w:line="240" w:lineRule="auto"/>
        <w:jc w:val="center"/>
        <w:rPr>
          <w:lang w:val="ru-RU"/>
        </w:rPr>
      </w:pPr>
    </w:p>
    <w:p w:rsidR="009E67B5" w:rsidRPr="00BD06AD" w:rsidRDefault="009E67B5" w:rsidP="0056333A">
      <w:pPr>
        <w:spacing w:after="0" w:line="240" w:lineRule="auto"/>
        <w:jc w:val="center"/>
        <w:rPr>
          <w:lang w:val="ru-RU"/>
        </w:rPr>
      </w:pPr>
    </w:p>
    <w:sectPr w:rsidR="009E67B5" w:rsidRPr="00BD06AD" w:rsidSect="00D94ED0">
      <w:type w:val="continuous"/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11.25pt;height:9.75pt" o:bullet="t">
        <v:imagedata r:id="rId1" o:title="BD21300_"/>
      </v:shape>
    </w:pict>
  </w:numPicBullet>
  <w:numPicBullet w:numPicBulletId="1">
    <w:pict>
      <v:shape id="_x0000_i1345" type="#_x0000_t75" style="width:11.25pt;height:8.25pt" o:bullet="t">
        <v:imagedata r:id="rId2" o:title="BD21299_"/>
      </v:shape>
    </w:pict>
  </w:numPicBullet>
  <w:abstractNum w:abstractNumId="0">
    <w:nsid w:val="00363369"/>
    <w:multiLevelType w:val="hybridMultilevel"/>
    <w:tmpl w:val="0D66830E"/>
    <w:lvl w:ilvl="0" w:tplc="41443A0E">
      <w:start w:val="1"/>
      <w:numFmt w:val="bullet"/>
      <w:lvlText w:val=""/>
      <w:lvlJc w:val="left"/>
      <w:pPr>
        <w:ind w:left="36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A246D"/>
    <w:multiLevelType w:val="hybridMultilevel"/>
    <w:tmpl w:val="590236D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43EBC"/>
    <w:multiLevelType w:val="hybridMultilevel"/>
    <w:tmpl w:val="773A762A"/>
    <w:lvl w:ilvl="0" w:tplc="7A7C8A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3077"/>
    <w:multiLevelType w:val="hybridMultilevel"/>
    <w:tmpl w:val="6FC0746C"/>
    <w:lvl w:ilvl="0" w:tplc="670A4A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7DA"/>
    <w:multiLevelType w:val="hybridMultilevel"/>
    <w:tmpl w:val="B296AB4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971"/>
    <w:multiLevelType w:val="hybridMultilevel"/>
    <w:tmpl w:val="6B40F37C"/>
    <w:lvl w:ilvl="0" w:tplc="1C648B5A">
      <w:start w:val="1"/>
      <w:numFmt w:val="bullet"/>
      <w:lvlText w:val=""/>
      <w:lvlPicBulletId w:val="1"/>
      <w:lvlJc w:val="left"/>
      <w:pPr>
        <w:ind w:left="3621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>
    <w:nsid w:val="27CC64F6"/>
    <w:multiLevelType w:val="hybridMultilevel"/>
    <w:tmpl w:val="1B169B98"/>
    <w:lvl w:ilvl="0" w:tplc="CB10A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6720D"/>
    <w:multiLevelType w:val="hybridMultilevel"/>
    <w:tmpl w:val="5746B3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C64FD"/>
    <w:multiLevelType w:val="hybridMultilevel"/>
    <w:tmpl w:val="FDF077B0"/>
    <w:lvl w:ilvl="0" w:tplc="0068D2E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63885"/>
    <w:multiLevelType w:val="hybridMultilevel"/>
    <w:tmpl w:val="D93A3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5090"/>
    <w:multiLevelType w:val="hybridMultilevel"/>
    <w:tmpl w:val="C8A037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324AA"/>
    <w:multiLevelType w:val="hybridMultilevel"/>
    <w:tmpl w:val="7466D988"/>
    <w:lvl w:ilvl="0" w:tplc="CB10A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1F0ADB"/>
    <w:multiLevelType w:val="hybridMultilevel"/>
    <w:tmpl w:val="33665D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50310"/>
    <w:multiLevelType w:val="multilevel"/>
    <w:tmpl w:val="5E7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C101B"/>
    <w:multiLevelType w:val="hybridMultilevel"/>
    <w:tmpl w:val="41FCAEC4"/>
    <w:lvl w:ilvl="0" w:tplc="1C648B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B7D59"/>
    <w:multiLevelType w:val="hybridMultilevel"/>
    <w:tmpl w:val="24AC4996"/>
    <w:lvl w:ilvl="0" w:tplc="41443A0E">
      <w:start w:val="1"/>
      <w:numFmt w:val="bullet"/>
      <w:lvlText w:val=""/>
      <w:lvlJc w:val="left"/>
      <w:pPr>
        <w:ind w:left="36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724C0"/>
    <w:multiLevelType w:val="multilevel"/>
    <w:tmpl w:val="00D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0328D"/>
    <w:multiLevelType w:val="hybridMultilevel"/>
    <w:tmpl w:val="EEE0CE1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7D153F"/>
    <w:multiLevelType w:val="hybridMultilevel"/>
    <w:tmpl w:val="CF42BA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667C3"/>
    <w:multiLevelType w:val="hybridMultilevel"/>
    <w:tmpl w:val="0714F43C"/>
    <w:lvl w:ilvl="0" w:tplc="41443A0E">
      <w:start w:val="1"/>
      <w:numFmt w:val="bullet"/>
      <w:lvlText w:val=""/>
      <w:lvlJc w:val="left"/>
      <w:pPr>
        <w:ind w:left="36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8"/>
  </w:num>
  <w:num w:numId="12">
    <w:abstractNumId w:val="4"/>
  </w:num>
  <w:num w:numId="13">
    <w:abstractNumId w:val="15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1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32"/>
    <w:rsid w:val="0002215B"/>
    <w:rsid w:val="00022F53"/>
    <w:rsid w:val="000329D4"/>
    <w:rsid w:val="0003434D"/>
    <w:rsid w:val="00064339"/>
    <w:rsid w:val="0006513E"/>
    <w:rsid w:val="000901E4"/>
    <w:rsid w:val="000A71EB"/>
    <w:rsid w:val="000B1367"/>
    <w:rsid w:val="000B36C9"/>
    <w:rsid w:val="000B4962"/>
    <w:rsid w:val="000D4497"/>
    <w:rsid w:val="000E000B"/>
    <w:rsid w:val="00103B58"/>
    <w:rsid w:val="00127639"/>
    <w:rsid w:val="00131B62"/>
    <w:rsid w:val="0013495C"/>
    <w:rsid w:val="001527FB"/>
    <w:rsid w:val="001C547A"/>
    <w:rsid w:val="001C5D08"/>
    <w:rsid w:val="001D4AB4"/>
    <w:rsid w:val="001E2156"/>
    <w:rsid w:val="001E67B2"/>
    <w:rsid w:val="001F711E"/>
    <w:rsid w:val="00233F4D"/>
    <w:rsid w:val="0024575D"/>
    <w:rsid w:val="00245BA9"/>
    <w:rsid w:val="00263AED"/>
    <w:rsid w:val="002749A7"/>
    <w:rsid w:val="002837E5"/>
    <w:rsid w:val="002869E4"/>
    <w:rsid w:val="00290852"/>
    <w:rsid w:val="002C648D"/>
    <w:rsid w:val="002C6589"/>
    <w:rsid w:val="002F6A2D"/>
    <w:rsid w:val="003153A2"/>
    <w:rsid w:val="003826F9"/>
    <w:rsid w:val="00394DF7"/>
    <w:rsid w:val="003C60E6"/>
    <w:rsid w:val="00410D48"/>
    <w:rsid w:val="00424E0C"/>
    <w:rsid w:val="004257F9"/>
    <w:rsid w:val="00430CC2"/>
    <w:rsid w:val="00475D71"/>
    <w:rsid w:val="00477A7F"/>
    <w:rsid w:val="0048226C"/>
    <w:rsid w:val="004822A1"/>
    <w:rsid w:val="0048459D"/>
    <w:rsid w:val="00491944"/>
    <w:rsid w:val="004966AD"/>
    <w:rsid w:val="004B0635"/>
    <w:rsid w:val="004B0BE0"/>
    <w:rsid w:val="004B3B97"/>
    <w:rsid w:val="004C4234"/>
    <w:rsid w:val="004E6BCD"/>
    <w:rsid w:val="004E70CC"/>
    <w:rsid w:val="0051306D"/>
    <w:rsid w:val="00523375"/>
    <w:rsid w:val="00534824"/>
    <w:rsid w:val="00540786"/>
    <w:rsid w:val="00546370"/>
    <w:rsid w:val="0056333A"/>
    <w:rsid w:val="005A455A"/>
    <w:rsid w:val="005B7914"/>
    <w:rsid w:val="005C19B8"/>
    <w:rsid w:val="005D0F32"/>
    <w:rsid w:val="005E01E6"/>
    <w:rsid w:val="005F0C1C"/>
    <w:rsid w:val="00624698"/>
    <w:rsid w:val="00626CCD"/>
    <w:rsid w:val="00627D5F"/>
    <w:rsid w:val="006360D7"/>
    <w:rsid w:val="00636ED5"/>
    <w:rsid w:val="00670D6F"/>
    <w:rsid w:val="00675DE7"/>
    <w:rsid w:val="006902C8"/>
    <w:rsid w:val="006C26EA"/>
    <w:rsid w:val="006C39A6"/>
    <w:rsid w:val="006D1D09"/>
    <w:rsid w:val="006D7348"/>
    <w:rsid w:val="006E1785"/>
    <w:rsid w:val="006E50AE"/>
    <w:rsid w:val="006E6461"/>
    <w:rsid w:val="006E74DD"/>
    <w:rsid w:val="0071139A"/>
    <w:rsid w:val="007639E5"/>
    <w:rsid w:val="0078035A"/>
    <w:rsid w:val="007809A8"/>
    <w:rsid w:val="00791789"/>
    <w:rsid w:val="00797533"/>
    <w:rsid w:val="007A1E19"/>
    <w:rsid w:val="007A6F13"/>
    <w:rsid w:val="007B2A0E"/>
    <w:rsid w:val="007B4366"/>
    <w:rsid w:val="007E2D41"/>
    <w:rsid w:val="007E357D"/>
    <w:rsid w:val="007E62F1"/>
    <w:rsid w:val="008212C9"/>
    <w:rsid w:val="00824890"/>
    <w:rsid w:val="00827169"/>
    <w:rsid w:val="00836530"/>
    <w:rsid w:val="008A2022"/>
    <w:rsid w:val="008B36BF"/>
    <w:rsid w:val="008D13A8"/>
    <w:rsid w:val="008E5B59"/>
    <w:rsid w:val="0090731E"/>
    <w:rsid w:val="00924B37"/>
    <w:rsid w:val="00926C5C"/>
    <w:rsid w:val="009277BC"/>
    <w:rsid w:val="00933C68"/>
    <w:rsid w:val="00947C44"/>
    <w:rsid w:val="00977289"/>
    <w:rsid w:val="009A089A"/>
    <w:rsid w:val="009E67B5"/>
    <w:rsid w:val="009E7156"/>
    <w:rsid w:val="00A00C78"/>
    <w:rsid w:val="00A13379"/>
    <w:rsid w:val="00A43113"/>
    <w:rsid w:val="00A61C7D"/>
    <w:rsid w:val="00A90D3E"/>
    <w:rsid w:val="00AC3904"/>
    <w:rsid w:val="00AC4166"/>
    <w:rsid w:val="00AC45A3"/>
    <w:rsid w:val="00AC7FB9"/>
    <w:rsid w:val="00AF3417"/>
    <w:rsid w:val="00AF5EBD"/>
    <w:rsid w:val="00B02B60"/>
    <w:rsid w:val="00B10C78"/>
    <w:rsid w:val="00B11A3C"/>
    <w:rsid w:val="00B14AEA"/>
    <w:rsid w:val="00B14ECA"/>
    <w:rsid w:val="00B24E25"/>
    <w:rsid w:val="00B35D99"/>
    <w:rsid w:val="00B6295C"/>
    <w:rsid w:val="00B650C0"/>
    <w:rsid w:val="00B932C8"/>
    <w:rsid w:val="00B97C5B"/>
    <w:rsid w:val="00BA37F1"/>
    <w:rsid w:val="00BB0CC9"/>
    <w:rsid w:val="00BC1E85"/>
    <w:rsid w:val="00BC5150"/>
    <w:rsid w:val="00BD06AD"/>
    <w:rsid w:val="00BD7C79"/>
    <w:rsid w:val="00BE052E"/>
    <w:rsid w:val="00C0325E"/>
    <w:rsid w:val="00C113E2"/>
    <w:rsid w:val="00C1646F"/>
    <w:rsid w:val="00C1662C"/>
    <w:rsid w:val="00C30EE8"/>
    <w:rsid w:val="00C550BE"/>
    <w:rsid w:val="00C569D5"/>
    <w:rsid w:val="00C60E59"/>
    <w:rsid w:val="00C772E1"/>
    <w:rsid w:val="00C828B0"/>
    <w:rsid w:val="00C862AB"/>
    <w:rsid w:val="00C91D4E"/>
    <w:rsid w:val="00CA0A6C"/>
    <w:rsid w:val="00CB3B3D"/>
    <w:rsid w:val="00CC01D1"/>
    <w:rsid w:val="00CD12FF"/>
    <w:rsid w:val="00CD5B02"/>
    <w:rsid w:val="00CE4255"/>
    <w:rsid w:val="00CE5EEC"/>
    <w:rsid w:val="00CE6459"/>
    <w:rsid w:val="00CF7B0E"/>
    <w:rsid w:val="00D1030B"/>
    <w:rsid w:val="00D12623"/>
    <w:rsid w:val="00D318B6"/>
    <w:rsid w:val="00D502F7"/>
    <w:rsid w:val="00D5369E"/>
    <w:rsid w:val="00D65480"/>
    <w:rsid w:val="00D722BA"/>
    <w:rsid w:val="00D94ED0"/>
    <w:rsid w:val="00DC431D"/>
    <w:rsid w:val="00DE5DA0"/>
    <w:rsid w:val="00E002B5"/>
    <w:rsid w:val="00E05EA9"/>
    <w:rsid w:val="00E26BF7"/>
    <w:rsid w:val="00E325DB"/>
    <w:rsid w:val="00E37AC9"/>
    <w:rsid w:val="00E60781"/>
    <w:rsid w:val="00E84839"/>
    <w:rsid w:val="00EB6FE0"/>
    <w:rsid w:val="00EB7CBD"/>
    <w:rsid w:val="00EC25C9"/>
    <w:rsid w:val="00ED26F1"/>
    <w:rsid w:val="00F14FA5"/>
    <w:rsid w:val="00F223CF"/>
    <w:rsid w:val="00F336F0"/>
    <w:rsid w:val="00F505D9"/>
    <w:rsid w:val="00F553AB"/>
    <w:rsid w:val="00F7514A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A71EB"/>
    <w:pPr>
      <w:ind w:left="720"/>
      <w:contextualSpacing/>
    </w:pPr>
  </w:style>
  <w:style w:type="table" w:styleId="a5">
    <w:name w:val="Table Grid"/>
    <w:basedOn w:val="a1"/>
    <w:uiPriority w:val="59"/>
    <w:rsid w:val="00F2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A71EB"/>
    <w:pPr>
      <w:ind w:left="720"/>
      <w:contextualSpacing/>
    </w:pPr>
  </w:style>
  <w:style w:type="table" w:styleId="a5">
    <w:name w:val="Table Grid"/>
    <w:basedOn w:val="a1"/>
    <w:uiPriority w:val="59"/>
    <w:rsid w:val="00F2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980</Words>
  <Characters>6001</Characters>
  <Application>Microsoft Office Word</Application>
  <DocSecurity>0</DocSecurity>
  <Lines>111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2017-01-16T23:49:00Z</dcterms:created>
  <dcterms:modified xsi:type="dcterms:W3CDTF">2017-01-18T04:46:00Z</dcterms:modified>
</cp:coreProperties>
</file>