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BD" w:rsidRDefault="00EB7CBD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245BA9" w:rsidRDefault="00245BA9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245BA9" w:rsidRDefault="00A43113" w:rsidP="004919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 xml:space="preserve">Поставить цель. </w:t>
      </w:r>
    </w:p>
    <w:p w:rsidR="00A43113" w:rsidRDefault="00A43113" w:rsidP="004919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Увидеть путь.</w:t>
      </w:r>
    </w:p>
    <w:p w:rsidR="00A43113" w:rsidRDefault="00A43113" w:rsidP="004919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Сделать первый шаг…</w:t>
      </w:r>
    </w:p>
    <w:p w:rsidR="00245BA9" w:rsidRDefault="00245BA9" w:rsidP="004919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1C547A" w:rsidRDefault="001C547A" w:rsidP="004919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1C547A" w:rsidRDefault="001C547A" w:rsidP="004919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6E74DD" w:rsidRPr="006902C8" w:rsidRDefault="003153A2" w:rsidP="001C54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 xml:space="preserve">Курс </w:t>
      </w:r>
      <w:r w:rsidR="006E74DD" w:rsidRPr="006902C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«</w:t>
      </w:r>
      <w:r w:rsidR="006E74DD" w:rsidRPr="00627D5F">
        <w:rPr>
          <w:rFonts w:ascii="Arial" w:eastAsia="Times New Roman" w:hAnsi="Arial" w:cs="Arial"/>
          <w:b/>
          <w:bCs/>
          <w:color w:val="00B050"/>
          <w:sz w:val="28"/>
          <w:szCs w:val="28"/>
          <w:lang w:val="ru-RU" w:eastAsia="uk-UA"/>
        </w:rPr>
        <w:t>SKILLS: Пошаговое внедрение</w:t>
      </w:r>
      <w:r w:rsidR="006E74DD" w:rsidRPr="006902C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»</w:t>
      </w:r>
    </w:p>
    <w:p w:rsidR="006E74DD" w:rsidRPr="006902C8" w:rsidRDefault="006E74DD" w:rsidP="001C54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  <w:r w:rsidRPr="006902C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 xml:space="preserve">от Вадима </w:t>
      </w:r>
      <w:proofErr w:type="spellStart"/>
      <w:r w:rsidRPr="006902C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Марценко</w:t>
      </w:r>
      <w:proofErr w:type="spellEnd"/>
    </w:p>
    <w:p w:rsidR="00491944" w:rsidRPr="006902C8" w:rsidRDefault="006E74DD" w:rsidP="001C54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  <w:r w:rsidRPr="006902C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 xml:space="preserve">поможет вам уверенно пройти путь от идеи до </w:t>
      </w:r>
      <w:r w:rsidR="001C547A" w:rsidRPr="006902C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 xml:space="preserve">достигнутой </w:t>
      </w:r>
      <w:r w:rsidRPr="006902C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цели</w:t>
      </w:r>
    </w:p>
    <w:p w:rsidR="006E74DD" w:rsidRDefault="006E74DD" w:rsidP="004919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245BA9" w:rsidRDefault="00245BA9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245BA9" w:rsidRDefault="00245BA9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245BA9" w:rsidRDefault="00245BA9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245BA9" w:rsidRPr="006902C8" w:rsidRDefault="006902C8" w:rsidP="001C547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lang w:val="ru-RU" w:eastAsia="uk-UA"/>
        </w:rPr>
      </w:pPr>
      <w:r w:rsidRPr="006902C8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lang w:val="ru-RU" w:eastAsia="uk-UA"/>
        </w:rPr>
        <w:t>П</w:t>
      </w:r>
      <w:r w:rsidR="001C547A" w:rsidRPr="006902C8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lang w:val="ru-RU" w:eastAsia="uk-UA"/>
        </w:rPr>
        <w:t>одробнее</w:t>
      </w:r>
      <w:r w:rsidR="001C547A" w:rsidRPr="006902C8">
        <w:rPr>
          <w:rFonts w:ascii="Arial" w:eastAsia="Times New Roman" w:hAnsi="Arial" w:cs="Arial"/>
          <w:b/>
          <w:bCs/>
          <w:color w:val="002060"/>
          <w:sz w:val="28"/>
          <w:szCs w:val="28"/>
          <w:lang w:val="ru-RU" w:eastAsia="uk-UA"/>
        </w:rPr>
        <w:t>…</w:t>
      </w:r>
    </w:p>
    <w:p w:rsidR="00245BA9" w:rsidRDefault="00245BA9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245BA9" w:rsidRDefault="00245BA9" w:rsidP="00627D5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131B62" w:rsidRDefault="00131B62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245BA9" w:rsidRDefault="00245BA9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245BA9" w:rsidRPr="00E37AC9" w:rsidRDefault="00245BA9" w:rsidP="00245BA9">
      <w:pPr>
        <w:spacing w:after="0" w:line="240" w:lineRule="auto"/>
        <w:jc w:val="right"/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  <w:lang w:val="ru-RU"/>
        </w:rPr>
      </w:pPr>
      <w:proofErr w:type="spellStart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Если</w:t>
      </w:r>
      <w:proofErr w:type="spellEnd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вы хот</w:t>
      </w:r>
      <w:proofErr w:type="spellEnd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 xml:space="preserve">ите </w:t>
      </w:r>
      <w:proofErr w:type="spellStart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иметь</w:t>
      </w:r>
      <w:proofErr w:type="spellEnd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 xml:space="preserve"> то, </w:t>
      </w:r>
      <w:proofErr w:type="spellStart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что</w:t>
      </w:r>
      <w:proofErr w:type="spellEnd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никогда</w:t>
      </w:r>
      <w:proofErr w:type="spellEnd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не им</w:t>
      </w:r>
      <w:proofErr w:type="spellEnd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ели,</w:t>
      </w:r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245BA9" w:rsidRPr="00E37AC9" w:rsidRDefault="00245BA9" w:rsidP="00245BA9">
      <w:pPr>
        <w:spacing w:after="0" w:line="240" w:lineRule="auto"/>
        <w:jc w:val="right"/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  <w:lang w:val="ru-RU"/>
        </w:rPr>
      </w:pPr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—</w:t>
      </w:r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начните</w:t>
      </w:r>
      <w:proofErr w:type="spellEnd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делать</w:t>
      </w:r>
      <w:proofErr w:type="spellEnd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 xml:space="preserve"> то, </w:t>
      </w:r>
      <w:proofErr w:type="spellStart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что</w:t>
      </w:r>
      <w:proofErr w:type="spellEnd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никогда</w:t>
      </w:r>
      <w:proofErr w:type="spellEnd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не дел</w:t>
      </w:r>
      <w:proofErr w:type="spellEnd"/>
      <w:r w:rsidRPr="00E37AC9">
        <w:rPr>
          <w:rFonts w:ascii="Monotype Corsiva" w:hAnsi="Monotype Corsiva" w:cs="Arial"/>
          <w:i/>
          <w:color w:val="333333"/>
          <w:sz w:val="28"/>
          <w:szCs w:val="28"/>
          <w:shd w:val="clear" w:color="auto" w:fill="FFFFFF"/>
        </w:rPr>
        <w:t>али.</w:t>
      </w:r>
    </w:p>
    <w:p w:rsidR="00245BA9" w:rsidRPr="00BE052E" w:rsidRDefault="00245BA9" w:rsidP="00245BA9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</w:pPr>
      <w:r w:rsidRPr="00BE052E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Ричард Дэвид Бах</w:t>
      </w:r>
    </w:p>
    <w:p w:rsidR="00245BA9" w:rsidRDefault="00245BA9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245BA9" w:rsidRDefault="00245BA9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3C60E6" w:rsidRPr="0071139A" w:rsidRDefault="00D1030B" w:rsidP="00627D5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Д</w:t>
      </w:r>
      <w:proofErr w:type="spellStart"/>
      <w:r w:rsidR="00BA37F1" w:rsidRPr="0071139A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овольн</w:t>
      </w:r>
      <w:proofErr w:type="spellEnd"/>
      <w:r w:rsidR="00BA37F1" w:rsidRPr="0071139A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ы</w:t>
      </w:r>
      <w:r w:rsidR="00CE4255" w:rsidRPr="0071139A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CE4255" w:rsidRPr="0071139A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ли</w:t>
      </w:r>
      <w:proofErr w:type="spellEnd"/>
      <w:r w:rsidR="00BA37F1" w:rsidRPr="0071139A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 </w:t>
      </w:r>
      <w:r w:rsidR="00CE4255" w:rsidRPr="0071139A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в</w:t>
      </w:r>
      <w:r w:rsidR="00BA37F1" w:rsidRPr="0071139A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ы</w:t>
      </w:r>
      <w:r w:rsidR="00CE4255" w:rsidRPr="0071139A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 тем, </w:t>
      </w:r>
      <w:proofErr w:type="spellStart"/>
      <w:r w:rsidR="00CE4255" w:rsidRPr="0071139A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что</w:t>
      </w:r>
      <w:proofErr w:type="spellEnd"/>
      <w:r w:rsidR="00CE4255" w:rsidRPr="0071139A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CE4255" w:rsidRPr="0071139A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имеете</w:t>
      </w:r>
      <w:proofErr w:type="spellEnd"/>
      <w:r w:rsidR="00CE4255" w:rsidRPr="0071139A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?</w:t>
      </w:r>
    </w:p>
    <w:p w:rsidR="00CF7B0E" w:rsidRDefault="00BA37F1" w:rsidP="00CF7B0E">
      <w:pPr>
        <w:spacing w:after="0" w:line="240" w:lineRule="auto"/>
        <w:ind w:firstLine="708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 w:rsidRPr="0071139A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Достигли </w:t>
      </w:r>
      <w:r w:rsidR="00C550BE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ли </w:t>
      </w:r>
      <w:r w:rsidRPr="0071139A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запланированных высот в бизнесе?</w:t>
      </w:r>
    </w:p>
    <w:p w:rsidR="00BA37F1" w:rsidRPr="0071139A" w:rsidRDefault="0071139A" w:rsidP="00CF7B0E">
      <w:pPr>
        <w:spacing w:after="0" w:line="240" w:lineRule="auto"/>
        <w:ind w:left="708" w:firstLine="708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 w:rsidRPr="0071139A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Приносит ли каждый день удовлетворение от реализованных  планов?</w:t>
      </w:r>
    </w:p>
    <w:p w:rsidR="0071139A" w:rsidRDefault="0071139A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E325DB" w:rsidRDefault="00BC5150" w:rsidP="00627D5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Мало кто </w:t>
      </w:r>
      <w:r w:rsidR="00C550BE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ответит </w:t>
      </w:r>
      <w:r w:rsidR="002837E5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«д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а»</w:t>
      </w:r>
      <w:r w:rsidR="00D1030B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на эти вопрос</w:t>
      </w:r>
      <w:r w:rsidR="002837E5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ы, ведь к</w:t>
      </w:r>
      <w:r w:rsidR="00AC4166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ак бы </w:t>
      </w:r>
      <w:r w:rsidR="0051306D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высоко вы ни забрались</w:t>
      </w:r>
      <w:r w:rsidR="002837E5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- </w:t>
      </w:r>
      <w:r w:rsidR="0051306D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впереди всегда открываются новые вершины</w:t>
      </w:r>
      <w:r w:rsidR="00F505D9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и</w:t>
      </w:r>
      <w:r w:rsidR="0051306D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новые цели.</w:t>
      </w:r>
      <w:r w:rsidR="00E325DB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</w:t>
      </w:r>
    </w:p>
    <w:p w:rsidR="00E325DB" w:rsidRDefault="00E325DB" w:rsidP="00627D5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</w:p>
    <w:p w:rsidR="0002215B" w:rsidRDefault="00B932C8" w:rsidP="00627D5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Как поставить правильную цель и как выбрать к ней правильный путь? </w:t>
      </w:r>
    </w:p>
    <w:p w:rsidR="007E62F1" w:rsidRDefault="0002215B" w:rsidP="00627D5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Решите эти две задачи – и сможете достигнуть успеха в любом деле</w:t>
      </w:r>
      <w:r w:rsidR="00E05EA9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,</w:t>
      </w:r>
      <w:r w:rsidR="007E62F1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</w:t>
      </w:r>
      <w:r w:rsidR="00E05EA9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будь то развитие собственного бизнеса или саморазвитие, </w:t>
      </w:r>
      <w:r w:rsidR="00624698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выполнение глобального проекта </w:t>
      </w:r>
      <w:r w:rsidR="00E05EA9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или </w:t>
      </w:r>
      <w:r w:rsidR="007E62F1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воспитание детей. </w:t>
      </w:r>
    </w:p>
    <w:p w:rsidR="00C30EE8" w:rsidRDefault="00C30EE8" w:rsidP="00627D5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</w:p>
    <w:p w:rsidR="007E62F1" w:rsidRDefault="007E62F1" w:rsidP="006246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</w:pPr>
      <w:r w:rsidRPr="007E62F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 xml:space="preserve">Жизнь – это череда целей. </w:t>
      </w:r>
      <w:r w:rsidR="001527F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И по мере роста целей вырастает и человек</w:t>
      </w:r>
    </w:p>
    <w:p w:rsidR="007E62F1" w:rsidRDefault="007E62F1" w:rsidP="00627D5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</w:p>
    <w:p w:rsidR="00B97C5B" w:rsidRDefault="0024575D" w:rsidP="00627D5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Хотите п</w:t>
      </w:r>
      <w:r w:rsidR="00103B58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рокачать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свой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103B58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скилл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постановки целей? - </w:t>
      </w:r>
      <w:r w:rsidR="00B97C5B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Начните прямо сейчас! Подпишитесь на наш курс «</w:t>
      </w:r>
      <w:r w:rsidR="00B24E25" w:rsidRPr="00627D5F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SKILLS: Пошаговое внедрение</w:t>
      </w:r>
      <w:r w:rsidR="00B24E25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»</w:t>
      </w:r>
      <w:r w:rsidR="00B97C5B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</w:t>
      </w:r>
    </w:p>
    <w:p w:rsidR="00B97C5B" w:rsidRDefault="00B97C5B" w:rsidP="00627D5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</w:p>
    <w:p w:rsidR="00B97C5B" w:rsidRDefault="00B97C5B" w:rsidP="00B97C5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val="ru-RU" w:eastAsia="uk-UA"/>
        </w:rPr>
      </w:pPr>
      <w:r w:rsidRPr="001F711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Р</w:t>
      </w:r>
      <w:r w:rsidR="001F711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 xml:space="preserve">ЕГИСТРАЦИЯ </w:t>
      </w:r>
      <w:r w:rsidR="00131B62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–</w:t>
      </w:r>
      <w:r w:rsidR="001F711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1F711E" w:rsidRPr="001F711E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val="ru-RU" w:eastAsia="uk-UA"/>
        </w:rPr>
        <w:t>ЗДЕСЬ</w:t>
      </w:r>
    </w:p>
    <w:p w:rsidR="00131B62" w:rsidRPr="00AC4166" w:rsidRDefault="00131B62" w:rsidP="00B97C5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</w:p>
    <w:p w:rsidR="00131B62" w:rsidRDefault="00131B62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670D6F" w:rsidRPr="00627D5F" w:rsidRDefault="00670D6F" w:rsidP="0067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О </w:t>
      </w:r>
      <w:proofErr w:type="spellStart"/>
      <w:r w:rsidRPr="00627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чем</w:t>
      </w:r>
      <w:proofErr w:type="spellEnd"/>
      <w:r w:rsidRPr="00627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627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этот</w:t>
      </w:r>
      <w:proofErr w:type="spellEnd"/>
      <w:r w:rsidRPr="00627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курс?</w:t>
      </w:r>
    </w:p>
    <w:p w:rsidR="00BB0CC9" w:rsidRPr="00C828B0" w:rsidRDefault="00B14AEA" w:rsidP="00A00C78">
      <w:pPr>
        <w:pStyle w:val="a4"/>
        <w:numPr>
          <w:ilvl w:val="0"/>
          <w:numId w:val="14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Здесь не учат, как стать миллионером. Но зато расска</w:t>
      </w:r>
      <w:r w:rsidR="000D4497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зывают</w:t>
      </w:r>
      <w:r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, </w:t>
      </w:r>
      <w:r w:rsidRPr="00C828B0">
        <w:rPr>
          <w:rFonts w:ascii="Arial" w:eastAsia="Times New Roman" w:hAnsi="Arial" w:cs="Arial"/>
          <w:b/>
          <w:color w:val="000000"/>
          <w:sz w:val="24"/>
          <w:szCs w:val="24"/>
          <w:lang w:val="ru-RU" w:eastAsia="uk-UA"/>
        </w:rPr>
        <w:t xml:space="preserve">как </w:t>
      </w:r>
      <w:proofErr w:type="spellStart"/>
      <w:r w:rsidR="00670D6F" w:rsidRPr="00C828B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развить</w:t>
      </w:r>
      <w:proofErr w:type="spellEnd"/>
      <w:r w:rsidR="006360D7" w:rsidRPr="00C828B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6360D7" w:rsidRPr="00C828B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свои</w:t>
      </w:r>
      <w:proofErr w:type="spellEnd"/>
      <w:r w:rsidR="006360D7" w:rsidRPr="00C828B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6360D7" w:rsidRPr="00C828B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навыки</w:t>
      </w:r>
      <w:proofErr w:type="spellEnd"/>
      <w:r w:rsidR="006360D7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свою </w:t>
      </w:r>
      <w:proofErr w:type="spellStart"/>
      <w:r w:rsidR="006360D7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личность</w:t>
      </w:r>
      <w:proofErr w:type="spellEnd"/>
      <w:r w:rsidR="006360D7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ч</w:t>
      </w:r>
      <w:r w:rsidR="006360D7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ё</w:t>
      </w:r>
      <w:proofErr w:type="spellStart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ткими</w:t>
      </w:r>
      <w:proofErr w:type="spellEnd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горизонтами и </w:t>
      </w:r>
      <w:proofErr w:type="spellStart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чувством</w:t>
      </w:r>
      <w:proofErr w:type="spellEnd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ответственности</w:t>
      </w:r>
      <w:proofErr w:type="spellEnd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48459D" w:rsidRPr="00C828B0" w:rsidRDefault="00BB0CC9" w:rsidP="00A00C78">
      <w:pPr>
        <w:pStyle w:val="a4"/>
        <w:numPr>
          <w:ilvl w:val="0"/>
          <w:numId w:val="14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>Ч</w:t>
      </w:r>
      <w:proofErr w:type="spellStart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тобы</w:t>
      </w:r>
      <w:proofErr w:type="spellEnd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 любой ситуации </w:t>
      </w:r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знать, </w:t>
      </w:r>
      <w:proofErr w:type="spellStart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куда</w:t>
      </w:r>
      <w:proofErr w:type="spellEnd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идти</w:t>
      </w:r>
      <w:proofErr w:type="spellEnd"/>
      <w:r w:rsidR="006360D7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</w:t>
      </w:r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-</w:t>
      </w:r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нужен</w:t>
      </w:r>
      <w:proofErr w:type="spellEnd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план, карта. </w:t>
      </w:r>
      <w:proofErr w:type="spellStart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Такая</w:t>
      </w:r>
      <w:proofErr w:type="spellEnd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карта </w:t>
      </w:r>
      <w:proofErr w:type="spellStart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должна</w:t>
      </w:r>
      <w:proofErr w:type="spellEnd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быть</w:t>
      </w:r>
      <w:proofErr w:type="spellEnd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актуальной</w:t>
      </w:r>
      <w:proofErr w:type="spellEnd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точно </w:t>
      </w:r>
      <w:proofErr w:type="spellStart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отражать</w:t>
      </w:r>
      <w:proofErr w:type="spellEnd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ландшафт</w:t>
      </w:r>
      <w:r w:rsidR="00C828B0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вокруг вас</w:t>
      </w:r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r w:rsidR="006360D7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А вы должны чётко понимать, где находитесь на этой карте. </w:t>
      </w:r>
      <w:proofErr w:type="spellStart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Этот</w:t>
      </w:r>
      <w:proofErr w:type="spellEnd"/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курс </w:t>
      </w:r>
      <w:r w:rsidR="004257F9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- </w:t>
      </w:r>
      <w:r w:rsidR="00670D6F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 том, </w:t>
      </w:r>
      <w:proofErr w:type="spellStart"/>
      <w:r w:rsidR="00670D6F" w:rsidRPr="00C828B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как</w:t>
      </w:r>
      <w:proofErr w:type="spellEnd"/>
      <w:r w:rsidR="00670D6F" w:rsidRPr="00C828B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670D6F" w:rsidRPr="00C828B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разработать</w:t>
      </w:r>
      <w:proofErr w:type="spellEnd"/>
      <w:r w:rsidR="00670D6F" w:rsidRPr="00C828B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ч</w:t>
      </w:r>
      <w:r w:rsidR="000D4497" w:rsidRPr="00C828B0">
        <w:rPr>
          <w:rFonts w:ascii="Arial" w:eastAsia="Times New Roman" w:hAnsi="Arial" w:cs="Arial"/>
          <w:b/>
          <w:color w:val="000000"/>
          <w:sz w:val="24"/>
          <w:szCs w:val="24"/>
          <w:lang w:val="ru-RU" w:eastAsia="uk-UA"/>
        </w:rPr>
        <w:t>ё</w:t>
      </w:r>
      <w:proofErr w:type="spellStart"/>
      <w:r w:rsidR="00670D6F" w:rsidRPr="00C828B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ткую</w:t>
      </w:r>
      <w:proofErr w:type="spellEnd"/>
      <w:r w:rsidR="00670D6F" w:rsidRPr="00C828B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670D6F" w:rsidRPr="00C828B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цель</w:t>
      </w:r>
      <w:proofErr w:type="spellEnd"/>
      <w:r w:rsidR="00E26BF7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, </w:t>
      </w:r>
      <w:r w:rsidR="004257F9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определить, что ограничивает ваше продвижение на пути к ней, шаг за шагом преодолеть ваши </w:t>
      </w:r>
      <w:proofErr w:type="spellStart"/>
      <w:r w:rsidR="0048459D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ограничивающи</w:t>
      </w:r>
      <w:proofErr w:type="spellEnd"/>
      <w:r w:rsidR="0048459D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е </w:t>
      </w:r>
      <w:proofErr w:type="spellStart"/>
      <w:r w:rsidR="0048459D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убеждени</w:t>
      </w:r>
      <w:proofErr w:type="spellEnd"/>
      <w:r w:rsidR="0048459D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</w:t>
      </w:r>
      <w:r w:rsidR="0048459D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поставить </w:t>
      </w:r>
      <w:r w:rsidR="0048459D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</w:t>
      </w:r>
      <w:r w:rsidR="0048459D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ас на </w:t>
      </w:r>
      <w:r w:rsidR="0048459D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прямой </w:t>
      </w:r>
      <w:r w:rsidR="0048459D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путь к </w:t>
      </w:r>
      <w:proofErr w:type="spellStart"/>
      <w:r w:rsidR="0048459D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достижению</w:t>
      </w:r>
      <w:proofErr w:type="spellEnd"/>
      <w:r w:rsidR="0048459D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48459D"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цели</w:t>
      </w:r>
      <w:proofErr w:type="spellEnd"/>
      <w:r w:rsidR="0048459D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A13379" w:rsidRDefault="00670D6F" w:rsidP="00A00C78">
      <w:pPr>
        <w:pStyle w:val="a4"/>
        <w:numPr>
          <w:ilvl w:val="0"/>
          <w:numId w:val="14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proofErr w:type="spellStart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Представьте</w:t>
      </w:r>
      <w:proofErr w:type="spellEnd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что</w:t>
      </w:r>
      <w:proofErr w:type="spellEnd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страх уже не </w:t>
      </w:r>
      <w:proofErr w:type="spellStart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является</w:t>
      </w:r>
      <w:proofErr w:type="spellEnd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E26BF7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решающим </w:t>
      </w:r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фактором в </w:t>
      </w:r>
      <w:proofErr w:type="spellStart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вашей</w:t>
      </w:r>
      <w:proofErr w:type="spellEnd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жизни</w:t>
      </w:r>
      <w:proofErr w:type="spellEnd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Что</w:t>
      </w:r>
      <w:proofErr w:type="spellEnd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</w:t>
      </w:r>
      <w:proofErr w:type="spellEnd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</w:t>
      </w:r>
      <w:proofErr w:type="spellEnd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сделали</w:t>
      </w:r>
      <w:proofErr w:type="spellEnd"/>
      <w:r w:rsidRPr="00C828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? </w:t>
      </w:r>
      <w:r w:rsidR="00A13379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Мы расскажем, </w:t>
      </w:r>
      <w:r w:rsidR="00A13379" w:rsidRPr="00C828B0">
        <w:rPr>
          <w:rFonts w:ascii="Arial" w:eastAsia="Times New Roman" w:hAnsi="Arial" w:cs="Arial"/>
          <w:b/>
          <w:color w:val="000000"/>
          <w:sz w:val="24"/>
          <w:szCs w:val="24"/>
          <w:lang w:val="ru-RU" w:eastAsia="uk-UA"/>
        </w:rPr>
        <w:t>как превратить страх в катализатор ваших действий</w:t>
      </w:r>
      <w:r w:rsidR="00A13379" w:rsidRPr="00C828B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. </w:t>
      </w:r>
    </w:p>
    <w:p w:rsidR="002C648D" w:rsidRPr="00C828B0" w:rsidRDefault="002C648D" w:rsidP="00A00C78">
      <w:pPr>
        <w:pStyle w:val="a4"/>
        <w:numPr>
          <w:ilvl w:val="0"/>
          <w:numId w:val="14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На к</w:t>
      </w:r>
      <w:r w:rsidR="00233F4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ур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се вы научитесь, </w:t>
      </w:r>
      <w:r w:rsidRPr="00CE6459">
        <w:rPr>
          <w:rFonts w:ascii="Arial" w:eastAsia="Times New Roman" w:hAnsi="Arial" w:cs="Arial"/>
          <w:b/>
          <w:color w:val="000000"/>
          <w:sz w:val="24"/>
          <w:szCs w:val="24"/>
          <w:lang w:val="ru-RU" w:eastAsia="uk-UA"/>
        </w:rPr>
        <w:t>как быть способным к действию в любой ситуации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. </w:t>
      </w:r>
      <w:r w:rsidR="00233F4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 w:rsidR="00233F4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</w:t>
      </w:r>
      <w:proofErr w:type="spellStart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оздадите</w:t>
      </w:r>
      <w:proofErr w:type="spellEnd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реальну</w:t>
      </w:r>
      <w:r w:rsidR="00CE645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ю</w:t>
      </w:r>
      <w:proofErr w:type="spellEnd"/>
      <w:r w:rsidR="00CE645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E645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разницу</w:t>
      </w:r>
      <w:proofErr w:type="spellEnd"/>
      <w:r w:rsidR="00CE645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="00CE645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качестве</w:t>
      </w:r>
      <w:proofErr w:type="spellEnd"/>
      <w:r w:rsidR="00CE645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</w:t>
      </w:r>
      <w:proofErr w:type="spellStart"/>
      <w:r w:rsidR="00CE645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только</w:t>
      </w:r>
      <w:proofErr w:type="spellEnd"/>
      <w:r w:rsidR="00CE645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CE645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</w:t>
      </w:r>
      <w:proofErr w:type="spellStart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ашей</w:t>
      </w:r>
      <w:proofErr w:type="spellEnd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жизни</w:t>
      </w:r>
      <w:proofErr w:type="spellEnd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но</w:t>
      </w:r>
      <w:proofErr w:type="spellEnd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жизни</w:t>
      </w:r>
      <w:proofErr w:type="spellEnd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других людей. </w:t>
      </w:r>
      <w:proofErr w:type="spellStart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Ведь</w:t>
      </w:r>
      <w:proofErr w:type="spellEnd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каждом</w:t>
      </w:r>
      <w:proofErr w:type="spellEnd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</w:t>
      </w:r>
      <w:proofErr w:type="spellEnd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нас </w:t>
      </w:r>
      <w:proofErr w:type="spellStart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огромный</w:t>
      </w:r>
      <w:proofErr w:type="spellEnd"/>
      <w:r w:rsidR="00233F4D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E645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потенц</w:t>
      </w:r>
      <w:proofErr w:type="spellEnd"/>
      <w:r w:rsidR="00CE645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proofErr w:type="spellStart"/>
      <w:r w:rsidR="00CE645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ал</w:t>
      </w:r>
      <w:proofErr w:type="spellEnd"/>
      <w:r w:rsidR="00CE645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!</w:t>
      </w:r>
    </w:p>
    <w:p w:rsidR="007B2A0E" w:rsidRDefault="004C4234" w:rsidP="00670D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CD5B02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6F4B6820" wp14:editId="3AE6763B">
            <wp:simplePos x="0" y="0"/>
            <wp:positionH relativeFrom="column">
              <wp:posOffset>4643755</wp:posOffset>
            </wp:positionH>
            <wp:positionV relativeFrom="paragraph">
              <wp:posOffset>147320</wp:posOffset>
            </wp:positionV>
            <wp:extent cx="1562100" cy="1562100"/>
            <wp:effectExtent l="0" t="0" r="0" b="0"/>
            <wp:wrapSquare wrapText="bothSides"/>
            <wp:docPr id="1" name="Рисунок 1" descr="http://ispo.eventomore.com/i/spi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po.eventomore.com/i/spic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79" w:rsidRDefault="00A13379" w:rsidP="00670D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670D6F" w:rsidRPr="00627D5F" w:rsidRDefault="00670D6F" w:rsidP="0067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Тренер</w:t>
      </w:r>
    </w:p>
    <w:p w:rsidR="00670D6F" w:rsidRDefault="00670D6F" w:rsidP="00670D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Вадим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Марценко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-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бизнесмен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коуч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мотивационный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спикер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эксперт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оптимизации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бизнес-процессов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антикризисному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менеджменту,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сертифицированный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психодрама-практик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Европейского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Института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Психодрамы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(Psychodrama-Institut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fur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Europa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Е. V.,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PIfE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), </w:t>
      </w:r>
      <w:proofErr w:type="spellStart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Германия</w:t>
      </w:r>
      <w:proofErr w:type="spellEnd"/>
      <w:r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7B2A0E" w:rsidRPr="00627D5F" w:rsidRDefault="007B2A0E" w:rsidP="0067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670D6F" w:rsidRDefault="00670D6F" w:rsidP="0067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C4234" w:rsidRPr="00627D5F" w:rsidRDefault="004C4234" w:rsidP="004C4234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32"/>
          <w:szCs w:val="32"/>
          <w:lang w:val="ru-RU" w:eastAsia="uk-UA"/>
        </w:rPr>
      </w:pPr>
      <w:r w:rsidRPr="004C4234">
        <w:rPr>
          <w:rFonts w:ascii="Arial" w:eastAsia="Times New Roman" w:hAnsi="Arial" w:cs="Arial"/>
          <w:b/>
          <w:sz w:val="32"/>
          <w:szCs w:val="32"/>
          <w:lang w:val="ru-RU" w:eastAsia="uk-UA"/>
        </w:rPr>
        <w:t xml:space="preserve">=== </w:t>
      </w:r>
      <w:r w:rsidRPr="004C4234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ru-RU" w:eastAsia="uk-UA"/>
        </w:rPr>
        <w:t>ЗАРЕГИСТРИРОВАТЬСЯ</w:t>
      </w:r>
      <w:r w:rsidRPr="004C4234">
        <w:rPr>
          <w:rFonts w:ascii="Arial" w:eastAsia="Times New Roman" w:hAnsi="Arial" w:cs="Arial"/>
          <w:b/>
          <w:color w:val="00B050"/>
          <w:sz w:val="32"/>
          <w:szCs w:val="32"/>
          <w:lang w:val="ru-RU" w:eastAsia="uk-UA"/>
        </w:rPr>
        <w:t xml:space="preserve"> </w:t>
      </w:r>
      <w:r w:rsidRPr="004C4234">
        <w:rPr>
          <w:rFonts w:ascii="Arial" w:eastAsia="Times New Roman" w:hAnsi="Arial" w:cs="Arial"/>
          <w:b/>
          <w:sz w:val="32"/>
          <w:szCs w:val="32"/>
          <w:lang w:val="ru-RU" w:eastAsia="uk-UA"/>
        </w:rPr>
        <w:t>НА КУРС ===</w:t>
      </w:r>
    </w:p>
    <w:p w:rsidR="00670D6F" w:rsidRDefault="00670D6F" w:rsidP="00627D5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131B62" w:rsidRDefault="00131B62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263AED" w:rsidRPr="00BD06AD" w:rsidRDefault="008212C9" w:rsidP="004C423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</w:pPr>
      <w:r w:rsidRPr="00BD06A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 xml:space="preserve">Зачем </w:t>
      </w:r>
      <w:r w:rsidR="00977289" w:rsidRPr="00BD06A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вам</w:t>
      </w:r>
      <w:r w:rsidRPr="00BD06A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 xml:space="preserve"> этот курс? – Мы назовём сразу 10 причин!</w:t>
      </w:r>
    </w:p>
    <w:p w:rsidR="00B97C5B" w:rsidRDefault="00B97C5B" w:rsidP="00627D5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</w:p>
    <w:p w:rsidR="008B36BF" w:rsidRDefault="008B36BF" w:rsidP="000A71EB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sectPr w:rsidR="008B36B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E50AE" w:rsidRPr="000A71EB" w:rsidRDefault="008212C9" w:rsidP="00C862AB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 w:rsidRPr="000A71EB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lastRenderedPageBreak/>
        <w:t xml:space="preserve">С </w:t>
      </w:r>
      <w:r w:rsidR="00977289" w:rsidRPr="000A71EB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нами вы не просто продвинетесь к своей цели – вы совершите рывок к ней</w:t>
      </w:r>
      <w:r w:rsidR="006E50AE" w:rsidRPr="000A71EB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!</w:t>
      </w:r>
    </w:p>
    <w:p w:rsidR="006E50AE" w:rsidRDefault="006E50AE" w:rsidP="00C862AB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 w:rsidRPr="000A71EB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Если цель призрачна – поможем вам увидеть её чётче и сформулировать </w:t>
      </w:r>
    </w:p>
    <w:p w:rsidR="00C862AB" w:rsidRDefault="00C862AB" w:rsidP="00C862AB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 w:rsidRPr="000A71EB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Вы научитесь решать сложные задачи, а непосильные - превращать в цели</w:t>
      </w:r>
    </w:p>
    <w:p w:rsidR="00CA0A6C" w:rsidRDefault="00430CC2" w:rsidP="00C862AB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П</w:t>
      </w:r>
      <w:r w:rsidR="00CA0A6C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ознакомитесь с удивительными людьми - единомышленниками, которых мы выберем для участия в тренинге наравне с вами</w:t>
      </w:r>
    </w:p>
    <w:p w:rsidR="00D94ED0" w:rsidRDefault="00D94ED0" w:rsidP="00C862AB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Будете делать то, что считали невозможным – и достигать результатов, </w:t>
      </w:r>
      <w:r w:rsidR="00C91D4E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на которые не смели замахнуться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</w:t>
      </w:r>
    </w:p>
    <w:p w:rsidR="000A71EB" w:rsidRDefault="000A71EB" w:rsidP="00C862AB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lastRenderedPageBreak/>
        <w:t>Прибавите 100 пунктов к уверенности в себе</w:t>
      </w:r>
      <w:r w:rsidR="00C91D4E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и получите заряд энергии</w:t>
      </w:r>
    </w:p>
    <w:p w:rsidR="000A71EB" w:rsidRDefault="00CD12FF" w:rsidP="00C862AB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Ликвидируете разрыв между тем, где вы находитесь</w:t>
      </w:r>
      <w:r w:rsidR="00540786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и где хотите быть</w:t>
      </w:r>
    </w:p>
    <w:p w:rsidR="00540786" w:rsidRDefault="006C26EA" w:rsidP="00C862AB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Проработаете бессознательные страхи, </w:t>
      </w:r>
      <w:r w:rsidR="00C91D4E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сдерживающие вас на пути к цели</w:t>
      </w:r>
    </w:p>
    <w:p w:rsidR="005B7914" w:rsidRDefault="005B7914" w:rsidP="00C862AB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Раз в неделю </w:t>
      </w:r>
      <w:r w:rsidR="00127639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– общий разбор полётов: узнайте кейсы других участников и получите квалифицированный совет по </w:t>
      </w:r>
      <w:r w:rsidR="00675DE7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развитию ваших инициа</w:t>
      </w:r>
      <w:r w:rsidR="00C91D4E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тив</w:t>
      </w:r>
    </w:p>
    <w:p w:rsidR="00675DE7" w:rsidRPr="000A71EB" w:rsidRDefault="008B36BF" w:rsidP="00C862AB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Смоделируете стратегию для преодоления барьеров на пути к любой вашей цели</w:t>
      </w:r>
    </w:p>
    <w:p w:rsidR="008B36BF" w:rsidRDefault="008B36BF" w:rsidP="00627D5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sectPr w:rsidR="008B36BF" w:rsidSect="00D94ED0">
          <w:type w:val="continuous"/>
          <w:pgSz w:w="11906" w:h="16838"/>
          <w:pgMar w:top="850" w:right="850" w:bottom="850" w:left="993" w:header="708" w:footer="708" w:gutter="0"/>
          <w:cols w:num="2" w:space="141"/>
          <w:docGrid w:linePitch="360"/>
        </w:sectPr>
      </w:pPr>
    </w:p>
    <w:p w:rsidR="006E1785" w:rsidRDefault="006E1785" w:rsidP="00627D5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</w:p>
    <w:p w:rsidR="00AC3904" w:rsidRDefault="00AC3904" w:rsidP="00627D5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</w:p>
    <w:p w:rsidR="00AC3904" w:rsidRDefault="00AC3904" w:rsidP="00AC390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Наша цель – привести вас к вашей цели!</w:t>
      </w:r>
    </w:p>
    <w:p w:rsidR="000B4962" w:rsidRDefault="00AC3904" w:rsidP="00AC390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 w:rsidRPr="00A90D3E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Мы не будем</w:t>
      </w:r>
      <w:r w:rsidR="000B4962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прокладывать вам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путь или вести за руку, </w:t>
      </w:r>
    </w:p>
    <w:p w:rsidR="00AC3904" w:rsidRDefault="00AC3904" w:rsidP="00AC390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но </w:t>
      </w:r>
      <w:r w:rsidRPr="00A90D3E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научим</w:t>
      </w:r>
      <w:r w:rsidR="00B02B60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вас шагать уверенно</w:t>
      </w:r>
      <w:r w:rsidR="000B4962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, обходить ямы и разрушать барьеры</w:t>
      </w:r>
    </w:p>
    <w:p w:rsidR="009A089A" w:rsidRDefault="009A089A" w:rsidP="00AC390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</w:p>
    <w:p w:rsidR="00B02B60" w:rsidRPr="001D4AB4" w:rsidRDefault="001D4AB4" w:rsidP="00AC39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  <w:r w:rsidRPr="001D4AB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СДЕЛА</w:t>
      </w:r>
      <w:r w:rsidR="00B24E25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Й</w:t>
      </w:r>
      <w:r w:rsidRPr="001D4AB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 xml:space="preserve">ТЕ ПЕРВЫЙ ШАГ: </w:t>
      </w:r>
      <w:r w:rsidRPr="001D4AB4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val="ru-RU" w:eastAsia="uk-UA"/>
        </w:rPr>
        <w:t>ЗАПИСЫВАЙТЕСЬ</w:t>
      </w:r>
      <w:r w:rsidRPr="001D4AB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 xml:space="preserve"> НА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КУРС!</w:t>
      </w:r>
    </w:p>
    <w:p w:rsidR="00AC3904" w:rsidRDefault="00AC3904" w:rsidP="00AC390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</w:p>
    <w:p w:rsidR="00131B62" w:rsidRDefault="00131B62" w:rsidP="00AC390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</w:p>
    <w:p w:rsidR="001E2156" w:rsidRPr="00C569D5" w:rsidRDefault="001E2156" w:rsidP="00AC39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</w:pPr>
      <w:r w:rsidRPr="00C569D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lastRenderedPageBreak/>
        <w:t xml:space="preserve">Какими будут следующие шаги? </w:t>
      </w:r>
      <w:r w:rsidR="00CC01D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 xml:space="preserve">Как всё будет происходить? </w:t>
      </w:r>
    </w:p>
    <w:p w:rsidR="001E2156" w:rsidRDefault="00022F53" w:rsidP="001E2156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Вы регистрируетесь для прохождения курса. </w:t>
      </w:r>
    </w:p>
    <w:p w:rsidR="00022F53" w:rsidRDefault="00022F53" w:rsidP="001E2156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Мы связываемся с вами и проводим короткое собеседование. </w:t>
      </w:r>
    </w:p>
    <w:p w:rsidR="00D65480" w:rsidRDefault="00D65480" w:rsidP="001E2156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Ф</w:t>
      </w:r>
      <w:r w:rsidR="005C19B8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ормируются группы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участников и начинаются занятия. Курс будет проведён д</w:t>
      </w:r>
      <w:r w:rsidR="00C569D5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важды, вы можете присоединиться к любому из потоков. </w:t>
      </w:r>
    </w:p>
    <w:p w:rsidR="00022F53" w:rsidRDefault="00AC45A3" w:rsidP="00827169">
      <w:pPr>
        <w:pStyle w:val="a4"/>
        <w:numPr>
          <w:ilvl w:val="2"/>
          <w:numId w:val="13"/>
        </w:numPr>
        <w:spacing w:after="0" w:line="240" w:lineRule="auto"/>
        <w:ind w:left="1418" w:hanging="284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Обучение </w:t>
      </w:r>
      <w:r w:rsidR="00D65480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перво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го потока</w:t>
      </w:r>
      <w:r w:rsidR="006E6461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28 января – 22 февраля 2017 г.</w:t>
      </w:r>
      <w:r w:rsidR="00D65480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</w:t>
      </w:r>
    </w:p>
    <w:p w:rsidR="000B1367" w:rsidRPr="000B1367" w:rsidRDefault="00AC45A3" w:rsidP="00827169">
      <w:pPr>
        <w:pStyle w:val="a4"/>
        <w:numPr>
          <w:ilvl w:val="2"/>
          <w:numId w:val="13"/>
        </w:numPr>
        <w:spacing w:after="0" w:line="240" w:lineRule="auto"/>
        <w:ind w:left="1418" w:hanging="284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Обучение второго потока</w:t>
      </w:r>
      <w:r w:rsidR="006E6461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:</w:t>
      </w:r>
      <w:r w:rsidR="00D65480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04 февраля – 05 марта 2017 г. </w:t>
      </w:r>
    </w:p>
    <w:p w:rsidR="000B1367" w:rsidRDefault="009277BC" w:rsidP="00D12623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Занятия проводя</w:t>
      </w:r>
      <w:r w:rsidR="00926C5C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тся в Киеве, в формате живого общения</w:t>
      </w:r>
      <w:r w:rsidR="00394DF7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</w:t>
      </w:r>
      <w:r w:rsidR="00926C5C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участников </w:t>
      </w:r>
      <w:r w:rsidR="00394DF7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с </w:t>
      </w:r>
      <w:proofErr w:type="spellStart"/>
      <w:r w:rsidR="00394DF7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коучем</w:t>
      </w:r>
      <w:proofErr w:type="spellEnd"/>
      <w:r w:rsidR="00926C5C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. </w:t>
      </w:r>
      <w:r w:rsidR="00523375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Между встречами </w:t>
      </w:r>
      <w:r w:rsidR="00523375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участники обща</w:t>
      </w:r>
      <w:r w:rsidR="00523375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ю</w:t>
      </w:r>
      <w:r w:rsidR="00523375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тся в </w:t>
      </w:r>
      <w:proofErr w:type="gramStart"/>
      <w:r w:rsidR="00523375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закрытой</w:t>
      </w:r>
      <w:proofErr w:type="gramEnd"/>
      <w:r w:rsidR="00523375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онлайн-группе.</w:t>
      </w:r>
    </w:p>
    <w:p w:rsidR="00D12623" w:rsidRDefault="00D12623" w:rsidP="00D12623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Каждый поток начинает</w:t>
      </w:r>
      <w:r w:rsidR="00394DF7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ся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с</w:t>
      </w:r>
      <w:r w:rsidR="00523375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12-часового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</w:t>
      </w:r>
      <w:r w:rsidR="00394DF7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мега-</w:t>
      </w:r>
      <w:proofErr w:type="spellStart"/>
      <w:r w:rsidR="00394DF7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интенсива</w:t>
      </w:r>
      <w:proofErr w:type="spellEnd"/>
      <w:r w:rsidR="00523375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.</w:t>
      </w:r>
      <w:r w:rsidR="000B1367" w:rsidRPr="000B136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:rsidR="00C569D5" w:rsidRPr="004E70CC" w:rsidRDefault="0006513E" w:rsidP="00D12623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Всего будет проведено пять</w:t>
      </w:r>
      <w:r w:rsidR="00B11A3C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рабочих встреч</w:t>
      </w:r>
      <w:r w:rsidR="000901E4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с интервалом в неделю</w:t>
      </w:r>
      <w:r w:rsidR="000B1367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. На каждой -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мозговые штурмы и задания </w:t>
      </w:r>
      <w:r w:rsidR="000B1367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конкретно по </w:t>
      </w:r>
      <w:proofErr w:type="spellStart"/>
      <w:r w:rsidR="000B1367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вашему</w:t>
      </w:r>
      <w:proofErr w:type="spellEnd"/>
      <w:r w:rsidR="000B1367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0B1367" w:rsidRPr="00627D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бизнесу</w:t>
      </w:r>
      <w:proofErr w:type="spellEnd"/>
      <w:r w:rsidR="000B136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. </w:t>
      </w:r>
    </w:p>
    <w:p w:rsidR="004E70CC" w:rsidRDefault="004E70CC" w:rsidP="00D12623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В конце каждой встречи</w:t>
      </w:r>
      <w:r w:rsidR="009277BC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– домашнее задание на неделю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. </w:t>
      </w:r>
    </w:p>
    <w:p w:rsidR="0013495C" w:rsidRDefault="0013495C" w:rsidP="00F7514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</w:p>
    <w:p w:rsidR="00F7514A" w:rsidRDefault="00F7514A" w:rsidP="0013495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Программа курса по дням: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5510"/>
      </w:tblGrid>
      <w:tr w:rsidR="0013495C" w:rsidTr="0013495C">
        <w:trPr>
          <w:jc w:val="center"/>
        </w:trPr>
        <w:tc>
          <w:tcPr>
            <w:tcW w:w="1402" w:type="dxa"/>
          </w:tcPr>
          <w:p w:rsidR="0013495C" w:rsidRPr="0013495C" w:rsidRDefault="0013495C" w:rsidP="00134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1349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uk-UA"/>
              </w:rPr>
              <w:t>1 день</w:t>
            </w:r>
          </w:p>
        </w:tc>
        <w:tc>
          <w:tcPr>
            <w:tcW w:w="5510" w:type="dxa"/>
          </w:tcPr>
          <w:p w:rsidR="0013495C" w:rsidRDefault="00670D6F" w:rsidP="00477A7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uk-UA"/>
              </w:rPr>
            </w:pPr>
            <w:r w:rsidRPr="00627D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 xml:space="preserve">Постановка </w:t>
            </w:r>
            <w:proofErr w:type="spellStart"/>
            <w:r w:rsidRPr="00627D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целей</w:t>
            </w:r>
            <w:proofErr w:type="spellEnd"/>
            <w:r w:rsidR="00C0325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r w:rsidR="00EC25C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uk-UA"/>
              </w:rPr>
              <w:t xml:space="preserve">Знакомство с участниками, </w:t>
            </w:r>
            <w:r w:rsidR="00477A7F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uk-UA"/>
              </w:rPr>
              <w:t>определение УТП вашего бизнеса, составление плана действий.</w:t>
            </w:r>
          </w:p>
        </w:tc>
      </w:tr>
      <w:tr w:rsidR="0013495C" w:rsidTr="0013495C">
        <w:trPr>
          <w:jc w:val="center"/>
        </w:trPr>
        <w:tc>
          <w:tcPr>
            <w:tcW w:w="1402" w:type="dxa"/>
          </w:tcPr>
          <w:p w:rsidR="0013495C" w:rsidRPr="0013495C" w:rsidRDefault="0013495C" w:rsidP="00134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1349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uk-UA"/>
              </w:rPr>
              <w:t>2 день</w:t>
            </w:r>
          </w:p>
        </w:tc>
        <w:tc>
          <w:tcPr>
            <w:tcW w:w="5510" w:type="dxa"/>
          </w:tcPr>
          <w:p w:rsidR="0013495C" w:rsidRDefault="00C0325E" w:rsidP="00C0325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uk-UA"/>
              </w:rPr>
            </w:pPr>
            <w:r w:rsidRPr="004B0B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uk-UA"/>
              </w:rPr>
              <w:t>Н</w:t>
            </w:r>
            <w:proofErr w:type="spellStart"/>
            <w:r w:rsidR="00670D6F" w:rsidRPr="00627D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аработка</w:t>
            </w:r>
            <w:proofErr w:type="spellEnd"/>
            <w:r w:rsidR="00670D6F" w:rsidRPr="00627D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70D6F" w:rsidRPr="00627D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экспертности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uk-UA"/>
              </w:rPr>
              <w:t>. Анализ ниши/среды, в которой развивается ваш бизнес</w:t>
            </w:r>
          </w:p>
        </w:tc>
      </w:tr>
      <w:tr w:rsidR="0013495C" w:rsidTr="0013495C">
        <w:trPr>
          <w:jc w:val="center"/>
        </w:trPr>
        <w:tc>
          <w:tcPr>
            <w:tcW w:w="1402" w:type="dxa"/>
          </w:tcPr>
          <w:p w:rsidR="0013495C" w:rsidRPr="0013495C" w:rsidRDefault="0013495C" w:rsidP="00134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1349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uk-UA"/>
              </w:rPr>
              <w:t>3 день</w:t>
            </w:r>
          </w:p>
        </w:tc>
        <w:tc>
          <w:tcPr>
            <w:tcW w:w="5510" w:type="dxa"/>
          </w:tcPr>
          <w:p w:rsidR="0013495C" w:rsidRPr="00836530" w:rsidRDefault="00C0325E" w:rsidP="008365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uk-UA"/>
              </w:rPr>
            </w:pPr>
            <w:r w:rsidRPr="008365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uk-UA"/>
              </w:rPr>
              <w:t>П</w:t>
            </w:r>
            <w:proofErr w:type="spellStart"/>
            <w:r w:rsidR="00670D6F" w:rsidRPr="00627D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оиск</w:t>
            </w:r>
            <w:proofErr w:type="spellEnd"/>
            <w:r w:rsidR="00670D6F" w:rsidRPr="00627D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70D6F" w:rsidRPr="00627D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ресурсов</w:t>
            </w:r>
            <w:proofErr w:type="spellEnd"/>
            <w:r w:rsidR="00670D6F" w:rsidRPr="00627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="00670D6F" w:rsidRPr="00627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работа</w:t>
            </w:r>
            <w:proofErr w:type="spellEnd"/>
            <w:r w:rsidR="00670D6F" w:rsidRPr="00627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70D6F" w:rsidRPr="00627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со</w:t>
            </w:r>
            <w:proofErr w:type="spellEnd"/>
            <w:r w:rsidR="00670D6F" w:rsidRPr="00627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страхами</w:t>
            </w:r>
            <w:r w:rsidR="00836530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uk-UA"/>
              </w:rPr>
              <w:t xml:space="preserve">. </w:t>
            </w:r>
          </w:p>
        </w:tc>
      </w:tr>
      <w:tr w:rsidR="0013495C" w:rsidTr="0013495C">
        <w:trPr>
          <w:jc w:val="center"/>
        </w:trPr>
        <w:tc>
          <w:tcPr>
            <w:tcW w:w="1402" w:type="dxa"/>
          </w:tcPr>
          <w:p w:rsidR="0013495C" w:rsidRPr="0013495C" w:rsidRDefault="0013495C" w:rsidP="00134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1349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uk-UA"/>
              </w:rPr>
              <w:t>4 день</w:t>
            </w:r>
          </w:p>
        </w:tc>
        <w:tc>
          <w:tcPr>
            <w:tcW w:w="5510" w:type="dxa"/>
          </w:tcPr>
          <w:p w:rsidR="0013495C" w:rsidRPr="004B0BE0" w:rsidRDefault="00C0325E" w:rsidP="004B0BE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uk-UA"/>
              </w:rPr>
            </w:pPr>
            <w:r w:rsidRPr="004B0B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uk-UA"/>
              </w:rPr>
              <w:t>Ф</w:t>
            </w:r>
            <w:proofErr w:type="spellStart"/>
            <w:r w:rsidR="00670D6F" w:rsidRPr="00627D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инансовая</w:t>
            </w:r>
            <w:proofErr w:type="spellEnd"/>
            <w:r w:rsidR="00670D6F" w:rsidRPr="00627D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70D6F" w:rsidRPr="00627D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грамотность</w:t>
            </w:r>
            <w:proofErr w:type="spellEnd"/>
            <w:r w:rsidR="0003434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uk-UA"/>
              </w:rPr>
              <w:t>. Просчёт ваших проектов – от п</w:t>
            </w:r>
            <w:proofErr w:type="spellStart"/>
            <w:r w:rsidR="00670D6F" w:rsidRPr="00627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остановк</w:t>
            </w:r>
            <w:proofErr w:type="spellEnd"/>
            <w:r w:rsidR="0003434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uk-UA"/>
              </w:rPr>
              <w:t>и</w:t>
            </w:r>
            <w:r w:rsidR="00670D6F" w:rsidRPr="00627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70D6F" w:rsidRPr="00627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финансового</w:t>
            </w:r>
            <w:proofErr w:type="spellEnd"/>
            <w:r w:rsidR="00670D6F" w:rsidRPr="00627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70D6F" w:rsidRPr="00627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учета</w:t>
            </w:r>
            <w:proofErr w:type="spellEnd"/>
            <w:r w:rsidR="0003434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uk-UA"/>
              </w:rPr>
              <w:t xml:space="preserve"> до анализа финансовых показателей</w:t>
            </w:r>
            <w:r w:rsidR="004B0BE0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uk-UA"/>
              </w:rPr>
              <w:t xml:space="preserve"> вашей деятельности </w:t>
            </w:r>
          </w:p>
        </w:tc>
      </w:tr>
      <w:tr w:rsidR="0013495C" w:rsidTr="0013495C">
        <w:trPr>
          <w:jc w:val="center"/>
        </w:trPr>
        <w:tc>
          <w:tcPr>
            <w:tcW w:w="1402" w:type="dxa"/>
          </w:tcPr>
          <w:p w:rsidR="0013495C" w:rsidRPr="0013495C" w:rsidRDefault="0013495C" w:rsidP="00134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1349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uk-UA"/>
              </w:rPr>
              <w:t>5 день</w:t>
            </w:r>
          </w:p>
        </w:tc>
        <w:tc>
          <w:tcPr>
            <w:tcW w:w="5510" w:type="dxa"/>
          </w:tcPr>
          <w:p w:rsidR="0013495C" w:rsidRPr="00C0325E" w:rsidRDefault="00C0325E" w:rsidP="00C0325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uk-UA"/>
              </w:rPr>
            </w:pPr>
            <w:r w:rsidRPr="008365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uk-UA"/>
              </w:rPr>
              <w:t>П</w:t>
            </w:r>
            <w:proofErr w:type="spellStart"/>
            <w:r w:rsidR="00670D6F" w:rsidRPr="00627D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одведение</w:t>
            </w:r>
            <w:proofErr w:type="spellEnd"/>
            <w:r w:rsidR="00670D6F" w:rsidRPr="00627D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365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uk-UA"/>
              </w:rPr>
              <w:t>итогов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uk-UA"/>
              </w:rPr>
              <w:t>. В</w:t>
            </w:r>
            <w:proofErr w:type="spellStart"/>
            <w:r w:rsidR="00670D6F" w:rsidRPr="00627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ыпускной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uk-UA"/>
              </w:rPr>
              <w:t xml:space="preserve"> вечер. </w:t>
            </w:r>
          </w:p>
        </w:tc>
      </w:tr>
    </w:tbl>
    <w:p w:rsidR="00C862AB" w:rsidRDefault="00C862AB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4C4234" w:rsidRPr="00627D5F" w:rsidRDefault="004C4234" w:rsidP="004C4234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32"/>
          <w:szCs w:val="32"/>
          <w:lang w:val="ru-RU" w:eastAsia="uk-UA"/>
        </w:rPr>
      </w:pPr>
      <w:r w:rsidRPr="004C4234">
        <w:rPr>
          <w:rFonts w:ascii="Arial" w:eastAsia="Times New Roman" w:hAnsi="Arial" w:cs="Arial"/>
          <w:b/>
          <w:sz w:val="32"/>
          <w:szCs w:val="32"/>
          <w:lang w:val="ru-RU" w:eastAsia="uk-UA"/>
        </w:rPr>
        <w:t xml:space="preserve">=== </w:t>
      </w:r>
      <w:r w:rsidRPr="004C4234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ru-RU" w:eastAsia="uk-UA"/>
        </w:rPr>
        <w:t>ЗАРЕГИСТРИРОВАТЬСЯ</w:t>
      </w:r>
      <w:r w:rsidRPr="004C4234">
        <w:rPr>
          <w:rFonts w:ascii="Arial" w:eastAsia="Times New Roman" w:hAnsi="Arial" w:cs="Arial"/>
          <w:b/>
          <w:color w:val="00B050"/>
          <w:sz w:val="32"/>
          <w:szCs w:val="32"/>
          <w:lang w:val="ru-RU" w:eastAsia="uk-UA"/>
        </w:rPr>
        <w:t xml:space="preserve"> </w:t>
      </w:r>
      <w:r w:rsidRPr="004C4234">
        <w:rPr>
          <w:rFonts w:ascii="Arial" w:eastAsia="Times New Roman" w:hAnsi="Arial" w:cs="Arial"/>
          <w:b/>
          <w:sz w:val="32"/>
          <w:szCs w:val="32"/>
          <w:lang w:val="ru-RU" w:eastAsia="uk-UA"/>
        </w:rPr>
        <w:t>НА КУРС ===</w:t>
      </w:r>
    </w:p>
    <w:p w:rsidR="004C4234" w:rsidRPr="00670D6F" w:rsidRDefault="004C4234" w:rsidP="004C423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2869E4" w:rsidRDefault="002869E4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</w:pPr>
    </w:p>
    <w:p w:rsidR="00627D5F" w:rsidRPr="00B14ECA" w:rsidRDefault="00627D5F" w:rsidP="00627D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uk-UA"/>
        </w:rPr>
      </w:pPr>
      <w:r w:rsidRPr="00627D5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  <w:t>Для кого</w:t>
      </w:r>
      <w:r w:rsidR="007E357D" w:rsidRPr="007E35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uk-UA"/>
        </w:rPr>
        <w:t xml:space="preserve"> этот курс</w:t>
      </w:r>
      <w:r w:rsidRPr="00627D5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  <w:t>?</w:t>
      </w:r>
      <w:r w:rsidR="00B14EC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uk-UA"/>
        </w:rPr>
        <w:t xml:space="preserve"> – Для вас! </w:t>
      </w:r>
    </w:p>
    <w:p w:rsidR="007E2D41" w:rsidRPr="00627D5F" w:rsidRDefault="007E2D41" w:rsidP="00627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r w:rsidRPr="00D318B6">
        <w:rPr>
          <w:rFonts w:ascii="Arial" w:eastAsia="Times New Roman" w:hAnsi="Arial" w:cs="Arial"/>
          <w:bCs/>
          <w:i/>
          <w:color w:val="000000"/>
          <w:sz w:val="24"/>
          <w:szCs w:val="24"/>
          <w:shd w:val="clear" w:color="auto" w:fill="FFFFFF"/>
          <w:lang w:val="ru-RU" w:eastAsia="uk-UA"/>
        </w:rPr>
        <w:t>Если вы:</w:t>
      </w:r>
    </w:p>
    <w:p w:rsidR="00ED26F1" w:rsidRDefault="00ED26F1" w:rsidP="00D536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D5369E" w:rsidRPr="00D5369E" w:rsidRDefault="00D5369E" w:rsidP="00D536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ectPr w:rsidR="00D5369E" w:rsidRPr="00D5369E" w:rsidSect="00D94ED0">
          <w:type w:val="continuous"/>
          <w:pgSz w:w="11906" w:h="16838"/>
          <w:pgMar w:top="850" w:right="850" w:bottom="850" w:left="993" w:header="708" w:footer="708" w:gutter="0"/>
          <w:cols w:space="708"/>
          <w:docGrid w:linePitch="360"/>
        </w:sectPr>
      </w:pPr>
    </w:p>
    <w:p w:rsidR="00627D5F" w:rsidRPr="00D5369E" w:rsidRDefault="00627D5F" w:rsidP="00D5369E">
      <w:pPr>
        <w:pStyle w:val="a4"/>
        <w:numPr>
          <w:ilvl w:val="0"/>
          <w:numId w:val="17"/>
        </w:numPr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 xml:space="preserve">ставите перед </w:t>
      </w:r>
      <w:proofErr w:type="spellStart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собой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амбициозные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цели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r w:rsidR="00424E0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планируете </w:t>
      </w:r>
      <w:proofErr w:type="spellStart"/>
      <w:r w:rsidRPr="008D13A8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продолжать</w:t>
      </w:r>
      <w:proofErr w:type="spellEnd"/>
      <w:r w:rsidRPr="008D13A8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8D13A8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развитие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</w:t>
      </w:r>
    </w:p>
    <w:p w:rsidR="00D5369E" w:rsidRPr="004B3B97" w:rsidRDefault="00D5369E" w:rsidP="00D5369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6295C" w:rsidRPr="002749A7" w:rsidRDefault="00B6295C" w:rsidP="00B6295C">
      <w:pPr>
        <w:pStyle w:val="a4"/>
        <w:numPr>
          <w:ilvl w:val="0"/>
          <w:numId w:val="17"/>
        </w:numPr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отвлекаетесь</w:t>
      </w:r>
      <w:proofErr w:type="spellEnd"/>
      <w:r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на </w:t>
      </w:r>
      <w:proofErr w:type="spellStart"/>
      <w:r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рутинные</w:t>
      </w:r>
      <w:proofErr w:type="spellEnd"/>
      <w:r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задачи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принятие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мелких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решений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;</w:t>
      </w:r>
    </w:p>
    <w:p w:rsidR="00D5369E" w:rsidRPr="00D5369E" w:rsidRDefault="00D5369E" w:rsidP="00D5369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B0635" w:rsidRPr="004B0635" w:rsidRDefault="004B0635" w:rsidP="004B0635">
      <w:pPr>
        <w:pStyle w:val="a4"/>
        <w:numPr>
          <w:ilvl w:val="0"/>
          <w:numId w:val="17"/>
        </w:numPr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хотите</w:t>
      </w:r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0E000B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обсудить </w:t>
      </w:r>
      <w:proofErr w:type="spellStart"/>
      <w:r w:rsidRPr="000E000B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свои</w:t>
      </w:r>
      <w:proofErr w:type="spellEnd"/>
      <w:r w:rsidRPr="000E000B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0E000B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сложности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и </w:t>
      </w:r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результаты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со спец</w:t>
      </w:r>
      <w:r w:rsidR="00B6295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алистами;</w:t>
      </w:r>
    </w:p>
    <w:p w:rsidR="004B0635" w:rsidRPr="004B0635" w:rsidRDefault="004B0635" w:rsidP="004B063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B6295C" w:rsidRPr="002749A7" w:rsidRDefault="00B6295C" w:rsidP="00B6295C">
      <w:pPr>
        <w:pStyle w:val="a4"/>
        <w:numPr>
          <w:ilvl w:val="0"/>
          <w:numId w:val="17"/>
        </w:numPr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заст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ряли </w:t>
      </w:r>
      <w:r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на </w:t>
      </w:r>
      <w:proofErr w:type="spellStart"/>
      <w:r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одной</w:t>
      </w:r>
      <w:proofErr w:type="spellEnd"/>
      <w:r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отметке</w:t>
      </w:r>
      <w:proofErr w:type="spellEnd"/>
      <w:r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заработка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;</w:t>
      </w:r>
    </w:p>
    <w:p w:rsidR="00627D5F" w:rsidRPr="00CB3B3D" w:rsidRDefault="008D13A8" w:rsidP="00D5369E">
      <w:pPr>
        <w:pStyle w:val="a4"/>
        <w:numPr>
          <w:ilvl w:val="0"/>
          <w:numId w:val="17"/>
        </w:numPr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 xml:space="preserve">в развитии бизнеса достигли верхнего предела и </w:t>
      </w:r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не </w:t>
      </w:r>
      <w:proofErr w:type="spellStart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знаете</w:t>
      </w:r>
      <w:proofErr w:type="spellEnd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 w:rsidR="00627D5F"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к</w:t>
      </w:r>
      <w:r w:rsidR="00C1662C" w:rsidRPr="002C6589">
        <w:rPr>
          <w:rFonts w:ascii="Arial" w:eastAsia="Times New Roman" w:hAnsi="Arial" w:cs="Arial"/>
          <w:b/>
          <w:color w:val="000000"/>
          <w:sz w:val="24"/>
          <w:szCs w:val="24"/>
          <w:lang w:val="ru-RU" w:eastAsia="uk-UA"/>
        </w:rPr>
        <w:t xml:space="preserve">уда двигаться </w:t>
      </w:r>
      <w:r w:rsidR="00627D5F"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дальше</w:t>
      </w:r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</w:t>
      </w:r>
    </w:p>
    <w:p w:rsidR="002749A7" w:rsidRPr="004B3B97" w:rsidRDefault="002749A7" w:rsidP="002749A7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01E6" w:rsidRPr="00D5369E" w:rsidRDefault="005E01E6" w:rsidP="005E01E6">
      <w:pPr>
        <w:pStyle w:val="a4"/>
        <w:numPr>
          <w:ilvl w:val="0"/>
          <w:numId w:val="17"/>
        </w:numPr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хотите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расширить</w:t>
      </w:r>
      <w:proofErr w:type="spellEnd"/>
      <w:r w:rsidRPr="002C658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круг знакомств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и</w:t>
      </w:r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окружить </w:t>
      </w:r>
      <w:proofErr w:type="spellStart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себя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людьми, </w:t>
      </w:r>
      <w:proofErr w:type="spellStart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которые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стремятся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 </w:t>
      </w:r>
      <w:proofErr w:type="spellStart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личностному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росту;</w:t>
      </w:r>
    </w:p>
    <w:p w:rsidR="002749A7" w:rsidRPr="002749A7" w:rsidRDefault="002749A7" w:rsidP="002749A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B0635" w:rsidRPr="00E60781" w:rsidRDefault="004B0635" w:rsidP="004B0635">
      <w:pPr>
        <w:pStyle w:val="a4"/>
        <w:numPr>
          <w:ilvl w:val="0"/>
          <w:numId w:val="17"/>
        </w:numPr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начинающий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предприниматель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 w:rsidR="00E6078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который хочет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стартовать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без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ошибо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ru-RU" w:eastAsia="uk-UA"/>
        </w:rPr>
        <w:t>к;</w:t>
      </w:r>
    </w:p>
    <w:p w:rsidR="00E60781" w:rsidRPr="00E60781" w:rsidRDefault="00E60781" w:rsidP="00E6078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7D5F" w:rsidRPr="00797533" w:rsidRDefault="00627D5F" w:rsidP="00D5369E">
      <w:pPr>
        <w:pStyle w:val="a4"/>
        <w:numPr>
          <w:ilvl w:val="0"/>
          <w:numId w:val="17"/>
        </w:numPr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553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владелец</w:t>
      </w:r>
      <w:proofErr w:type="spellEnd"/>
      <w:r w:rsidRPr="00F553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F553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микробизнеса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которому</w:t>
      </w:r>
      <w:proofErr w:type="spellEnd"/>
      <w:r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важно </w:t>
      </w:r>
      <w:proofErr w:type="spellStart"/>
      <w:r w:rsidRPr="00F553AB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выбрать</w:t>
      </w:r>
      <w:proofErr w:type="spellEnd"/>
      <w:r w:rsidRPr="00F553AB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F553AB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эффективные</w:t>
      </w:r>
      <w:proofErr w:type="spellEnd"/>
      <w:r w:rsidRPr="00F553AB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F553AB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инструменты</w:t>
      </w:r>
      <w:proofErr w:type="spellEnd"/>
      <w:r w:rsidR="00ED26F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</w:t>
      </w:r>
      <w:proofErr w:type="spellStart"/>
      <w:r w:rsidR="00ED26F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масштабирования</w:t>
      </w:r>
      <w:proofErr w:type="spellEnd"/>
      <w:r w:rsidR="00ED26F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ED26F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компании</w:t>
      </w:r>
      <w:proofErr w:type="spellEnd"/>
      <w:r w:rsidR="00ED26F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;</w:t>
      </w:r>
    </w:p>
    <w:p w:rsidR="00797533" w:rsidRPr="00797533" w:rsidRDefault="00797533" w:rsidP="0079753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7D5F" w:rsidRPr="00B14ECA" w:rsidRDefault="00424E0C" w:rsidP="00D5369E">
      <w:pPr>
        <w:pStyle w:val="a4"/>
        <w:numPr>
          <w:ilvl w:val="0"/>
          <w:numId w:val="17"/>
        </w:numPr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собственник</w:t>
      </w:r>
      <w:proofErr w:type="spellEnd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малого/</w:t>
      </w:r>
      <w:proofErr w:type="spellStart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среднего</w:t>
      </w:r>
      <w:proofErr w:type="spellEnd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бизнеса</w:t>
      </w:r>
      <w:proofErr w:type="spellEnd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которому</w:t>
      </w:r>
      <w:proofErr w:type="spellEnd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необходимо</w:t>
      </w:r>
      <w:proofErr w:type="spellEnd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797533" w:rsidRPr="00CB3B3D">
        <w:rPr>
          <w:rFonts w:ascii="Arial" w:eastAsia="Times New Roman" w:hAnsi="Arial" w:cs="Arial"/>
          <w:b/>
          <w:color w:val="000000"/>
          <w:sz w:val="24"/>
          <w:szCs w:val="24"/>
          <w:lang w:val="ru-RU" w:eastAsia="uk-UA"/>
        </w:rPr>
        <w:t>обеспечить компании стабильный рост</w:t>
      </w:r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правильно </w:t>
      </w:r>
      <w:r w:rsidR="0079753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сформулировать цели и </w:t>
      </w:r>
      <w:proofErr w:type="spellStart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задачи</w:t>
      </w:r>
      <w:proofErr w:type="spellEnd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627D5F" w:rsidRPr="004B3B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сотрудникам</w:t>
      </w:r>
      <w:proofErr w:type="spellEnd"/>
      <w:r w:rsidR="00B14ECA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</w:t>
      </w:r>
    </w:p>
    <w:p w:rsidR="00ED26F1" w:rsidRDefault="00ED26F1" w:rsidP="00B14EC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ru-RU" w:eastAsia="uk-UA"/>
        </w:rPr>
        <w:sectPr w:rsidR="00ED26F1" w:rsidSect="00D5369E">
          <w:type w:val="continuous"/>
          <w:pgSz w:w="11906" w:h="16838"/>
          <w:pgMar w:top="850" w:right="850" w:bottom="850" w:left="993" w:header="708" w:footer="708" w:gutter="0"/>
          <w:cols w:num="3" w:space="141"/>
          <w:docGrid w:linePitch="360"/>
        </w:sectPr>
      </w:pPr>
    </w:p>
    <w:p w:rsidR="00D5369E" w:rsidRDefault="00D5369E" w:rsidP="00B14EC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B14ECA" w:rsidRPr="00D318B6" w:rsidRDefault="00B14ECA" w:rsidP="00B14ECA">
      <w:pPr>
        <w:spacing w:after="0" w:line="240" w:lineRule="auto"/>
        <w:ind w:left="284"/>
        <w:rPr>
          <w:rFonts w:ascii="Arial" w:eastAsia="Times New Roman" w:hAnsi="Arial" w:cs="Arial"/>
          <w:i/>
          <w:sz w:val="24"/>
          <w:szCs w:val="24"/>
          <w:lang w:val="ru-RU" w:eastAsia="uk-UA"/>
        </w:rPr>
      </w:pPr>
      <w:r w:rsidRPr="00D318B6">
        <w:rPr>
          <w:rFonts w:ascii="Arial" w:eastAsia="Times New Roman" w:hAnsi="Arial" w:cs="Arial"/>
          <w:i/>
          <w:sz w:val="24"/>
          <w:szCs w:val="24"/>
          <w:lang w:val="ru-RU" w:eastAsia="uk-UA"/>
        </w:rPr>
        <w:lastRenderedPageBreak/>
        <w:t>- во время прохождения курса вы найдёте решение своих задач</w:t>
      </w:r>
      <w:r w:rsidR="002C6589" w:rsidRPr="00D318B6">
        <w:rPr>
          <w:rFonts w:ascii="Arial" w:eastAsia="Times New Roman" w:hAnsi="Arial" w:cs="Arial"/>
          <w:i/>
          <w:sz w:val="24"/>
          <w:szCs w:val="24"/>
          <w:lang w:val="ru-RU" w:eastAsia="uk-UA"/>
        </w:rPr>
        <w:t xml:space="preserve"> и ответы на свои вопросы. </w:t>
      </w:r>
    </w:p>
    <w:p w:rsidR="002C6589" w:rsidRPr="002C6589" w:rsidRDefault="002C6589" w:rsidP="00B14EC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FE4680" w:rsidRDefault="00AC7FB9" w:rsidP="00627D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4B3B97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Мы набираем в группу не более 10 человек, проводя собеседование с </w:t>
      </w:r>
      <w:r w:rsidR="00924B37" w:rsidRPr="004B3B97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каждым будущим участником. </w:t>
      </w:r>
      <w:r w:rsidR="00FE4680" w:rsidRPr="004B3B97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Мы не гонимся за количеством, поэтому к </w:t>
      </w:r>
      <w:r w:rsidR="00924B37" w:rsidRPr="004B3B97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нам не попадают случайные люди</w:t>
      </w:r>
      <w:r w:rsidR="00FE4680" w:rsidRPr="004B3B97">
        <w:rPr>
          <w:rFonts w:ascii="Arial" w:eastAsia="Times New Roman" w:hAnsi="Arial" w:cs="Arial"/>
          <w:sz w:val="24"/>
          <w:szCs w:val="24"/>
          <w:lang w:val="ru-RU" w:eastAsia="uk-UA"/>
        </w:rPr>
        <w:t xml:space="preserve">. </w:t>
      </w:r>
      <w:r w:rsidR="00D722BA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Каждому – индивидуальное внимание и персональный подход. </w:t>
      </w:r>
    </w:p>
    <w:p w:rsidR="00D722BA" w:rsidRPr="004B3B97" w:rsidRDefault="00D722BA" w:rsidP="00627D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791789" w:rsidRDefault="00791789" w:rsidP="0062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791789" w:rsidRPr="00B24E25" w:rsidRDefault="00791789" w:rsidP="00627D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 w:eastAsia="uk-UA"/>
        </w:rPr>
      </w:pPr>
      <w:r w:rsidRPr="00B24E25">
        <w:rPr>
          <w:rFonts w:ascii="Arial" w:eastAsia="Times New Roman" w:hAnsi="Arial" w:cs="Arial"/>
          <w:b/>
          <w:sz w:val="28"/>
          <w:szCs w:val="28"/>
          <w:lang w:val="ru-RU" w:eastAsia="uk-UA"/>
        </w:rPr>
        <w:t xml:space="preserve">ХОТИТЕ ПРИСОЕДИНИТЬСЯ? – </w:t>
      </w:r>
      <w:r w:rsidRPr="00B24E25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ru-RU" w:eastAsia="uk-UA"/>
        </w:rPr>
        <w:t>ПОДАВАЙТЕ ЗАЯВКУ</w:t>
      </w:r>
      <w:r w:rsidRPr="00B24E25">
        <w:rPr>
          <w:rFonts w:ascii="Arial" w:eastAsia="Times New Roman" w:hAnsi="Arial" w:cs="Arial"/>
          <w:b/>
          <w:sz w:val="28"/>
          <w:szCs w:val="28"/>
          <w:lang w:val="ru-RU" w:eastAsia="uk-UA"/>
        </w:rPr>
        <w:t xml:space="preserve"> НА УЧАСТИЕ!</w:t>
      </w:r>
    </w:p>
    <w:p w:rsidR="00791789" w:rsidRDefault="00791789" w:rsidP="00627D5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869E4" w:rsidRDefault="002869E4" w:rsidP="0062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627D5F" w:rsidRPr="00627D5F" w:rsidRDefault="00BD7C79" w:rsidP="0062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1C7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После прохождения курса вы:</w:t>
      </w:r>
    </w:p>
    <w:p w:rsidR="00627D5F" w:rsidRPr="002869E4" w:rsidRDefault="00627D5F" w:rsidP="002869E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Научитесь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принимать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решения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быстрее</w:t>
      </w:r>
      <w:proofErr w:type="spellEnd"/>
      <w:r w:rsidR="00A61C7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 увереннее</w:t>
      </w:r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более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эффективно</w:t>
      </w:r>
      <w:proofErr w:type="spellEnd"/>
    </w:p>
    <w:p w:rsidR="00627D5F" w:rsidRPr="002869E4" w:rsidRDefault="00627D5F" w:rsidP="002869E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Научитесь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определять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приоритеты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сосредотачиваться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них</w:t>
      </w:r>
    </w:p>
    <w:p w:rsidR="00627D5F" w:rsidRPr="002869E4" w:rsidRDefault="00627D5F" w:rsidP="002869E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Расширите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границы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своего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мышления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:rsidR="00627D5F" w:rsidRPr="002869E4" w:rsidRDefault="00BD7C79" w:rsidP="002869E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Получите ч</w:t>
      </w:r>
      <w:r w:rsidRPr="002869E4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ё</w:t>
      </w:r>
      <w:proofErr w:type="spellStart"/>
      <w:r w:rsidR="00627D5F"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ткий</w:t>
      </w:r>
      <w:proofErr w:type="spellEnd"/>
      <w:r w:rsidR="00627D5F"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план по </w:t>
      </w:r>
      <w:proofErr w:type="spellStart"/>
      <w:r w:rsidR="00627D5F"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созданию</w:t>
      </w:r>
      <w:proofErr w:type="spellEnd"/>
      <w:r w:rsidR="00A61C7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и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развитию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конкретно </w:t>
      </w:r>
      <w:r w:rsidRPr="002869E4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</w:t>
      </w:r>
      <w:proofErr w:type="spellStart"/>
      <w:r w:rsidR="00627D5F"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ашего</w:t>
      </w:r>
      <w:proofErr w:type="spellEnd"/>
      <w:r w:rsidR="00627D5F"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627D5F"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бизнеса</w:t>
      </w:r>
      <w:proofErr w:type="spellEnd"/>
    </w:p>
    <w:p w:rsidR="00627D5F" w:rsidRPr="002869E4" w:rsidRDefault="00627D5F" w:rsidP="002869E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Найд</w:t>
      </w:r>
      <w:r w:rsidR="00BD7C79" w:rsidRPr="002869E4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ё</w:t>
      </w:r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те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новых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друзей-единомышленников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:rsidR="00627D5F" w:rsidRPr="002869E4" w:rsidRDefault="00BD7C79" w:rsidP="002869E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Начн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ё</w:t>
      </w:r>
      <w:r w:rsidR="00627D5F"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те </w:t>
      </w:r>
      <w:proofErr w:type="spellStart"/>
      <w:r w:rsidR="00627D5F"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наконец-то</w:t>
      </w:r>
      <w:proofErr w:type="spellEnd"/>
      <w:r w:rsidR="00627D5F"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627D5F"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действовать</w:t>
      </w:r>
      <w:proofErr w:type="spellEnd"/>
      <w:r w:rsidR="00627D5F"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а не просто “</w:t>
      </w:r>
      <w:proofErr w:type="spellStart"/>
      <w:r w:rsidR="00627D5F"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хотеть</w:t>
      </w:r>
      <w:proofErr w:type="spellEnd"/>
      <w:r w:rsidR="00627D5F"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”</w:t>
      </w:r>
    </w:p>
    <w:p w:rsidR="00627D5F" w:rsidRPr="002869E4" w:rsidRDefault="00627D5F" w:rsidP="002869E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Достигнете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желаемых</w:t>
      </w:r>
      <w:proofErr w:type="spellEnd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869E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результатов</w:t>
      </w:r>
      <w:proofErr w:type="spellEnd"/>
    </w:p>
    <w:p w:rsidR="00627D5F" w:rsidRPr="00627D5F" w:rsidRDefault="00627D5F" w:rsidP="0062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7D5F" w:rsidRPr="00627D5F" w:rsidRDefault="00627D5F" w:rsidP="0062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7D5F" w:rsidRPr="00627D5F" w:rsidRDefault="00627D5F" w:rsidP="00A6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7D5F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Стоимость</w:t>
      </w:r>
      <w:proofErr w:type="spellEnd"/>
      <w:r w:rsidRPr="00627D5F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27D5F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участия</w:t>
      </w:r>
      <w:proofErr w:type="spellEnd"/>
    </w:p>
    <w:p w:rsidR="00627D5F" w:rsidRPr="00627D5F" w:rsidRDefault="00627D5F" w:rsidP="0062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483"/>
        <w:gridCol w:w="3427"/>
      </w:tblGrid>
      <w:tr w:rsidR="00F223CF" w:rsidTr="006C39A6">
        <w:tc>
          <w:tcPr>
            <w:tcW w:w="3369" w:type="dxa"/>
          </w:tcPr>
          <w:p w:rsidR="006D1D09" w:rsidRPr="006D1D09" w:rsidRDefault="006D1D09" w:rsidP="00410D48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</w:pPr>
          </w:p>
          <w:p w:rsidR="00F223CF" w:rsidRPr="006D1D09" w:rsidRDefault="00F223CF" w:rsidP="00410D48">
            <w:pPr>
              <w:jc w:val="center"/>
              <w:rPr>
                <w:b/>
                <w:color w:val="E36C0A" w:themeColor="accent6" w:themeShade="BF"/>
                <w:lang w:val="ru-RU"/>
              </w:rPr>
            </w:pPr>
            <w:r w:rsidRPr="00627D5F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eastAsia="uk-UA"/>
              </w:rPr>
              <w:t>Стандарт</w:t>
            </w:r>
            <w:r w:rsidR="00410D48" w:rsidRPr="006D1D09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  <w:t xml:space="preserve">, </w:t>
            </w:r>
            <w:r w:rsidRPr="00627D5F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eastAsia="uk-UA"/>
              </w:rPr>
              <w:t xml:space="preserve"> 7</w:t>
            </w:r>
            <w:r w:rsidR="00B650C0" w:rsidRPr="006D1D09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  <w:t> </w:t>
            </w:r>
            <w:r w:rsidRPr="00627D5F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eastAsia="uk-UA"/>
              </w:rPr>
              <w:t>300</w:t>
            </w:r>
            <w:r w:rsidR="00410D48" w:rsidRPr="006D1D09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10D48" w:rsidRPr="006D1D09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  <w:t>грн</w:t>
            </w:r>
            <w:proofErr w:type="spellEnd"/>
          </w:p>
        </w:tc>
        <w:tc>
          <w:tcPr>
            <w:tcW w:w="3483" w:type="dxa"/>
          </w:tcPr>
          <w:p w:rsidR="006D1D09" w:rsidRPr="006D1D09" w:rsidRDefault="006D1D09" w:rsidP="00410D48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</w:pPr>
          </w:p>
          <w:p w:rsidR="00F223CF" w:rsidRPr="006D1D09" w:rsidRDefault="00F223CF" w:rsidP="00410D48">
            <w:pPr>
              <w:jc w:val="center"/>
              <w:rPr>
                <w:b/>
                <w:color w:val="E36C0A" w:themeColor="accent6" w:themeShade="BF"/>
                <w:lang w:val="ru-RU"/>
              </w:rPr>
            </w:pPr>
            <w:r w:rsidRPr="00627D5F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eastAsia="uk-UA"/>
              </w:rPr>
              <w:t>Premium</w:t>
            </w:r>
            <w:r w:rsidR="00410D48" w:rsidRPr="006D1D09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  <w:t xml:space="preserve">, </w:t>
            </w:r>
            <w:r w:rsidRPr="00627D5F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eastAsia="uk-UA"/>
              </w:rPr>
              <w:t xml:space="preserve"> 8</w:t>
            </w:r>
            <w:r w:rsidR="00B650C0" w:rsidRPr="006D1D09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  <w:t> </w:t>
            </w:r>
            <w:r w:rsidRPr="00627D5F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eastAsia="uk-UA"/>
              </w:rPr>
              <w:t>500</w:t>
            </w:r>
            <w:r w:rsidR="00410D48" w:rsidRPr="006D1D09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10D48" w:rsidRPr="006D1D09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  <w:t>грн</w:t>
            </w:r>
            <w:proofErr w:type="spellEnd"/>
          </w:p>
        </w:tc>
        <w:tc>
          <w:tcPr>
            <w:tcW w:w="3427" w:type="dxa"/>
          </w:tcPr>
          <w:p w:rsidR="006D1D09" w:rsidRPr="006D1D09" w:rsidRDefault="006D1D09" w:rsidP="00410D48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</w:pPr>
          </w:p>
          <w:p w:rsidR="00F223CF" w:rsidRPr="006D1D09" w:rsidRDefault="00F223CF" w:rsidP="00410D48">
            <w:pPr>
              <w:jc w:val="center"/>
              <w:rPr>
                <w:b/>
                <w:color w:val="E36C0A" w:themeColor="accent6" w:themeShade="BF"/>
                <w:lang w:val="ru-RU"/>
              </w:rPr>
            </w:pPr>
            <w:r w:rsidRPr="00627D5F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eastAsia="uk-UA"/>
              </w:rPr>
              <w:t>VIP</w:t>
            </w:r>
            <w:r w:rsidR="00410D48" w:rsidRPr="006D1D09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  <w:t xml:space="preserve">, </w:t>
            </w:r>
            <w:r w:rsidRPr="00627D5F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eastAsia="uk-UA"/>
              </w:rPr>
              <w:t>13</w:t>
            </w:r>
            <w:r w:rsidR="00B650C0" w:rsidRPr="006D1D09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  <w:t> </w:t>
            </w:r>
            <w:r w:rsidRPr="00627D5F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eastAsia="uk-UA"/>
              </w:rPr>
              <w:t>200</w:t>
            </w:r>
            <w:r w:rsidR="00410D48" w:rsidRPr="006D1D09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10D48" w:rsidRPr="006D1D09">
              <w:rPr>
                <w:rFonts w:ascii="Arial" w:eastAsia="Times New Roman" w:hAnsi="Arial" w:cs="Arial"/>
                <w:b/>
                <w:i/>
                <w:iCs/>
                <w:color w:val="E36C0A" w:themeColor="accent6" w:themeShade="BF"/>
                <w:sz w:val="24"/>
                <w:szCs w:val="24"/>
                <w:lang w:val="ru-RU" w:eastAsia="uk-UA"/>
              </w:rPr>
              <w:t>грн</w:t>
            </w:r>
            <w:proofErr w:type="spellEnd"/>
          </w:p>
        </w:tc>
      </w:tr>
      <w:tr w:rsidR="00F223CF" w:rsidTr="006C39A6">
        <w:tc>
          <w:tcPr>
            <w:tcW w:w="3369" w:type="dxa"/>
          </w:tcPr>
          <w:p w:rsidR="006C39A6" w:rsidRDefault="006C39A6" w:rsidP="006C39A6">
            <w:pPr>
              <w:pStyle w:val="a4"/>
              <w:ind w:left="42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</w:pPr>
          </w:p>
          <w:p w:rsidR="00546370" w:rsidRPr="002F6A2D" w:rsidRDefault="00546370" w:rsidP="00933C68">
            <w:pPr>
              <w:pStyle w:val="a4"/>
              <w:numPr>
                <w:ilvl w:val="0"/>
                <w:numId w:val="10"/>
              </w:numPr>
              <w:ind w:left="426" w:hanging="284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</w:pPr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5 </w:t>
            </w:r>
            <w:r w:rsidR="003826F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занятий-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интенсивов</w:t>
            </w:r>
            <w:proofErr w:type="spellEnd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разбором</w:t>
            </w:r>
            <w:proofErr w:type="spellEnd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F5E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конкретно </w:t>
            </w:r>
            <w:r w:rsidR="00AF5E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ашего</w:t>
            </w:r>
            <w:proofErr w:type="spellEnd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бизнеса</w:t>
            </w:r>
            <w:proofErr w:type="spellEnd"/>
          </w:p>
          <w:p w:rsidR="00546370" w:rsidRPr="002F6A2D" w:rsidRDefault="00AF5EBD" w:rsidP="00933C68">
            <w:pPr>
              <w:pStyle w:val="a4"/>
              <w:numPr>
                <w:ilvl w:val="0"/>
                <w:numId w:val="10"/>
              </w:numPr>
              <w:ind w:left="426" w:hanging="284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 xml:space="preserve">приятные </w:t>
            </w:r>
            <w:proofErr w:type="spellStart"/>
            <w:r w:rsidR="00546370"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кофе-брейки</w:t>
            </w:r>
            <w:proofErr w:type="spellEnd"/>
          </w:p>
          <w:p w:rsidR="00546370" w:rsidRPr="002F6A2D" w:rsidRDefault="00AF5EBD" w:rsidP="00933C68">
            <w:pPr>
              <w:pStyle w:val="a4"/>
              <w:numPr>
                <w:ilvl w:val="0"/>
                <w:numId w:val="10"/>
              </w:numPr>
              <w:ind w:left="426" w:hanging="284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 xml:space="preserve">комплект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раздаточны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х</w:t>
            </w:r>
            <w:r w:rsidR="00546370"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46370"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материал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ов</w:t>
            </w:r>
            <w:proofErr w:type="spellEnd"/>
          </w:p>
          <w:p w:rsidR="00546370" w:rsidRPr="002F6A2D" w:rsidRDefault="00AF3417" w:rsidP="00933C68">
            <w:pPr>
              <w:pStyle w:val="a4"/>
              <w:numPr>
                <w:ilvl w:val="0"/>
                <w:numId w:val="10"/>
              </w:numPr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он</w:t>
            </w:r>
            <w:r w:rsidR="00546370"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лайн</w:t>
            </w:r>
            <w:proofErr w:type="spellEnd"/>
            <w:r w:rsidR="00546370"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46370"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группа</w:t>
            </w:r>
            <w:proofErr w:type="spellEnd"/>
            <w:r w:rsidR="00546370"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F5E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п</w:t>
            </w:r>
            <w:r w:rsidR="00AF5E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о</w:t>
            </w:r>
            <w:proofErr w:type="spellStart"/>
            <w:r w:rsidR="00AF5E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ддержки</w:t>
            </w:r>
            <w:proofErr w:type="spellEnd"/>
            <w:r w:rsidR="00AF5E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:rsidR="00F223CF" w:rsidRPr="009E67B5" w:rsidRDefault="00F223CF"/>
        </w:tc>
        <w:tc>
          <w:tcPr>
            <w:tcW w:w="3483" w:type="dxa"/>
          </w:tcPr>
          <w:p w:rsidR="006C39A6" w:rsidRDefault="006C39A6" w:rsidP="006C39A6">
            <w:pPr>
              <w:pStyle w:val="a4"/>
              <w:ind w:left="459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</w:pPr>
          </w:p>
          <w:p w:rsidR="00AF5EBD" w:rsidRPr="002F6A2D" w:rsidRDefault="00AF5EBD" w:rsidP="00AF5EBD">
            <w:pPr>
              <w:pStyle w:val="a4"/>
              <w:numPr>
                <w:ilvl w:val="0"/>
                <w:numId w:val="11"/>
              </w:numPr>
              <w:ind w:left="459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</w:pPr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5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занятий-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интенсивов</w:t>
            </w:r>
            <w:proofErr w:type="spellEnd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разбором</w:t>
            </w:r>
            <w:proofErr w:type="spellEnd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конкретно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ашего</w:t>
            </w:r>
            <w:proofErr w:type="spellEnd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бизнеса</w:t>
            </w:r>
            <w:proofErr w:type="spellEnd"/>
          </w:p>
          <w:p w:rsidR="00AF5EBD" w:rsidRPr="002F6A2D" w:rsidRDefault="00AF5EBD" w:rsidP="00AF5EBD">
            <w:pPr>
              <w:pStyle w:val="a4"/>
              <w:numPr>
                <w:ilvl w:val="0"/>
                <w:numId w:val="11"/>
              </w:numPr>
              <w:ind w:left="459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 xml:space="preserve">приятные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кофе-брейки</w:t>
            </w:r>
            <w:proofErr w:type="spellEnd"/>
          </w:p>
          <w:p w:rsidR="00AF5EBD" w:rsidRPr="002F6A2D" w:rsidRDefault="00AF5EBD" w:rsidP="00AF5EBD">
            <w:pPr>
              <w:pStyle w:val="a4"/>
              <w:numPr>
                <w:ilvl w:val="0"/>
                <w:numId w:val="11"/>
              </w:numPr>
              <w:ind w:left="459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 xml:space="preserve">комплект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раздаточны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х</w:t>
            </w:r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материал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ов</w:t>
            </w:r>
            <w:proofErr w:type="spellEnd"/>
          </w:p>
          <w:p w:rsidR="00410D48" w:rsidRPr="006C39A6" w:rsidRDefault="00AF3417" w:rsidP="00AF5EBD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он</w:t>
            </w:r>
            <w:r w:rsidR="00AF5EBD" w:rsidRPr="006C39A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лайн</w:t>
            </w:r>
            <w:proofErr w:type="spellEnd"/>
            <w:r w:rsidR="00AF5EBD" w:rsidRPr="006C39A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F5EBD" w:rsidRPr="006C39A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группа</w:t>
            </w:r>
            <w:proofErr w:type="spellEnd"/>
            <w:r w:rsidR="00AF5EBD" w:rsidRPr="006C39A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п</w:t>
            </w:r>
            <w:r w:rsidR="00AF5EBD" w:rsidRPr="006C39A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о</w:t>
            </w:r>
            <w:proofErr w:type="spellStart"/>
            <w:r w:rsidR="00AF5EBD" w:rsidRPr="006C39A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ддержки</w:t>
            </w:r>
            <w:proofErr w:type="spellEnd"/>
            <w:r w:rsidR="00AF5EBD" w:rsidRPr="006C39A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:rsidR="00F223CF" w:rsidRPr="009E67B5" w:rsidRDefault="00F223CF">
            <w:pPr>
              <w:rPr>
                <w:lang w:val="ru-RU"/>
              </w:rPr>
            </w:pPr>
          </w:p>
        </w:tc>
        <w:tc>
          <w:tcPr>
            <w:tcW w:w="3427" w:type="dxa"/>
          </w:tcPr>
          <w:p w:rsidR="006C39A6" w:rsidRDefault="006C39A6" w:rsidP="006C39A6">
            <w:pPr>
              <w:pStyle w:val="a4"/>
              <w:ind w:left="459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</w:pPr>
          </w:p>
          <w:p w:rsidR="006C39A6" w:rsidRPr="002F6A2D" w:rsidRDefault="006C39A6" w:rsidP="006C39A6">
            <w:pPr>
              <w:pStyle w:val="a4"/>
              <w:numPr>
                <w:ilvl w:val="0"/>
                <w:numId w:val="11"/>
              </w:numPr>
              <w:ind w:left="459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</w:pPr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5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занятий-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интенсивов</w:t>
            </w:r>
            <w:proofErr w:type="spellEnd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разбором</w:t>
            </w:r>
            <w:proofErr w:type="spellEnd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конкретно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ашего</w:t>
            </w:r>
            <w:proofErr w:type="spellEnd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бизнеса</w:t>
            </w:r>
            <w:proofErr w:type="spellEnd"/>
          </w:p>
          <w:p w:rsidR="006C39A6" w:rsidRPr="002F6A2D" w:rsidRDefault="006C39A6" w:rsidP="006C39A6">
            <w:pPr>
              <w:pStyle w:val="a4"/>
              <w:numPr>
                <w:ilvl w:val="0"/>
                <w:numId w:val="11"/>
              </w:numPr>
              <w:ind w:left="459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 xml:space="preserve">приятные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кофе-брейки</w:t>
            </w:r>
            <w:proofErr w:type="spellEnd"/>
          </w:p>
          <w:p w:rsidR="006C39A6" w:rsidRPr="002F6A2D" w:rsidRDefault="006C39A6" w:rsidP="006C39A6">
            <w:pPr>
              <w:pStyle w:val="a4"/>
              <w:numPr>
                <w:ilvl w:val="0"/>
                <w:numId w:val="11"/>
              </w:numPr>
              <w:ind w:left="459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 xml:space="preserve">комплект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раздаточны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х</w:t>
            </w:r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материал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ов</w:t>
            </w:r>
            <w:proofErr w:type="spellEnd"/>
          </w:p>
          <w:p w:rsidR="00F223CF" w:rsidRPr="006C39A6" w:rsidRDefault="00AF3417" w:rsidP="006C39A6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он</w:t>
            </w:r>
            <w:r w:rsidR="006C39A6"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лайн</w:t>
            </w:r>
            <w:proofErr w:type="spellEnd"/>
            <w:r w:rsidR="006C39A6"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39A6"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группа</w:t>
            </w:r>
            <w:proofErr w:type="spellEnd"/>
            <w:r w:rsidR="006C39A6"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C39A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п</w:t>
            </w:r>
            <w:r w:rsidR="006C39A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о</w:t>
            </w:r>
            <w:proofErr w:type="spellStart"/>
            <w:r w:rsidR="006C39A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ддержки</w:t>
            </w:r>
            <w:proofErr w:type="spellEnd"/>
            <w:r w:rsidR="006C39A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AF3417" w:rsidTr="006C39A6">
        <w:tc>
          <w:tcPr>
            <w:tcW w:w="3369" w:type="dxa"/>
          </w:tcPr>
          <w:p w:rsidR="00AF3417" w:rsidRPr="009E67B5" w:rsidRDefault="00AF3417"/>
        </w:tc>
        <w:tc>
          <w:tcPr>
            <w:tcW w:w="3483" w:type="dxa"/>
          </w:tcPr>
          <w:p w:rsidR="00AF3417" w:rsidRPr="009E67B5" w:rsidRDefault="00AF3417" w:rsidP="009E7156">
            <w:pPr>
              <w:pStyle w:val="a4"/>
              <w:numPr>
                <w:ilvl w:val="0"/>
                <w:numId w:val="11"/>
              </w:numPr>
              <w:ind w:left="459"/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 xml:space="preserve">одна персональная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консультация</w:t>
            </w:r>
            <w:proofErr w:type="spellEnd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 xml:space="preserve">тренера </w:t>
            </w:r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Вадима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Марценко</w:t>
            </w:r>
            <w:proofErr w:type="spellEnd"/>
          </w:p>
        </w:tc>
        <w:tc>
          <w:tcPr>
            <w:tcW w:w="3427" w:type="dxa"/>
          </w:tcPr>
          <w:p w:rsidR="00AF3417" w:rsidRPr="009E67B5" w:rsidRDefault="00AF3417" w:rsidP="00380A6E">
            <w:pPr>
              <w:pStyle w:val="a4"/>
              <w:numPr>
                <w:ilvl w:val="0"/>
                <w:numId w:val="11"/>
              </w:numPr>
              <w:ind w:left="459"/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 xml:space="preserve">одна персональная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консультация</w:t>
            </w:r>
            <w:proofErr w:type="spellEnd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 xml:space="preserve">тренера </w:t>
            </w:r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Вадима </w:t>
            </w:r>
            <w:proofErr w:type="spellStart"/>
            <w:r w:rsidRPr="002F6A2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Марценко</w:t>
            </w:r>
            <w:proofErr w:type="spellEnd"/>
          </w:p>
        </w:tc>
      </w:tr>
      <w:tr w:rsidR="00AF3417" w:rsidTr="006C39A6">
        <w:tc>
          <w:tcPr>
            <w:tcW w:w="3369" w:type="dxa"/>
          </w:tcPr>
          <w:p w:rsidR="00AF3417" w:rsidRPr="009E67B5" w:rsidRDefault="00AF3417"/>
        </w:tc>
        <w:tc>
          <w:tcPr>
            <w:tcW w:w="3483" w:type="dxa"/>
          </w:tcPr>
          <w:p w:rsidR="00AF3417" w:rsidRPr="009E67B5" w:rsidRDefault="00AF3417"/>
        </w:tc>
        <w:tc>
          <w:tcPr>
            <w:tcW w:w="3427" w:type="dxa"/>
          </w:tcPr>
          <w:p w:rsidR="00AF3417" w:rsidRPr="009E67B5" w:rsidRDefault="00AF3417" w:rsidP="00AF3417">
            <w:pPr>
              <w:pStyle w:val="a4"/>
              <w:numPr>
                <w:ilvl w:val="0"/>
                <w:numId w:val="11"/>
              </w:numPr>
              <w:ind w:left="519"/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полугодовая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он</w:t>
            </w:r>
            <w:r w:rsidR="00DE5DA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лайн</w:t>
            </w:r>
            <w:proofErr w:type="spellEnd"/>
            <w:r w:rsidR="00DE5DA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AF341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поддержка</w:t>
            </w:r>
            <w:proofErr w:type="spellEnd"/>
            <w:r w:rsidRPr="00AF341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AF341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наставничество</w:t>
            </w:r>
            <w:proofErr w:type="spellEnd"/>
            <w:r w:rsidRPr="00AF341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 xml:space="preserve"> Вадима </w:t>
            </w:r>
            <w:proofErr w:type="spellStart"/>
            <w:r w:rsidRPr="00AF341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uk-UA"/>
              </w:rPr>
              <w:t>Марценко</w:t>
            </w:r>
            <w:proofErr w:type="spellEnd"/>
          </w:p>
        </w:tc>
      </w:tr>
    </w:tbl>
    <w:p w:rsidR="00B10C78" w:rsidRDefault="00B10C78">
      <w:pPr>
        <w:rPr>
          <w:lang w:val="ru-RU"/>
        </w:rPr>
      </w:pPr>
    </w:p>
    <w:p w:rsidR="00BD06AD" w:rsidRPr="0056333A" w:rsidRDefault="009E67B5" w:rsidP="005633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 начала курса осталось</w:t>
      </w:r>
      <w:r w:rsidR="00DC431D" w:rsidRPr="0056333A">
        <w:rPr>
          <w:rFonts w:ascii="Arial" w:hAnsi="Arial" w:cs="Arial"/>
          <w:sz w:val="24"/>
          <w:szCs w:val="24"/>
          <w:lang w:val="ru-RU"/>
        </w:rPr>
        <w:t xml:space="preserve"> …</w:t>
      </w:r>
      <w:r w:rsidR="0056333A" w:rsidRPr="0056333A">
        <w:rPr>
          <w:rFonts w:ascii="Arial" w:hAnsi="Arial" w:cs="Arial"/>
          <w:sz w:val="24"/>
          <w:szCs w:val="24"/>
          <w:lang w:val="ru-RU"/>
        </w:rPr>
        <w:t xml:space="preserve"> дней.</w:t>
      </w:r>
    </w:p>
    <w:p w:rsidR="00DC431D" w:rsidRPr="0056333A" w:rsidRDefault="00DC431D" w:rsidP="005633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56333A">
        <w:rPr>
          <w:rFonts w:ascii="Arial" w:hAnsi="Arial" w:cs="Arial"/>
          <w:sz w:val="24"/>
          <w:szCs w:val="24"/>
          <w:lang w:val="ru-RU"/>
        </w:rPr>
        <w:t>А в наших группах свободно всего 4 места.</w:t>
      </w:r>
    </w:p>
    <w:p w:rsidR="00DC431D" w:rsidRPr="009E67B5" w:rsidRDefault="0056333A" w:rsidP="0056333A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  <w:lang w:val="ru-RU"/>
        </w:rPr>
      </w:pPr>
      <w:r w:rsidRPr="0056333A">
        <w:rPr>
          <w:rFonts w:ascii="Arial" w:hAnsi="Arial" w:cs="Arial"/>
          <w:sz w:val="24"/>
          <w:szCs w:val="24"/>
          <w:lang w:val="ru-RU"/>
        </w:rPr>
        <w:t>Если вы с нами – самое время зарегистрироваться!</w:t>
      </w:r>
      <w:r w:rsidRPr="0056333A">
        <w:rPr>
          <w:rFonts w:ascii="Arial" w:hAnsi="Arial" w:cs="Arial"/>
          <w:sz w:val="24"/>
          <w:szCs w:val="24"/>
          <w:lang w:val="ru-RU"/>
        </w:rPr>
        <w:br/>
      </w:r>
      <w:r>
        <w:rPr>
          <w:lang w:val="ru-RU"/>
        </w:rPr>
        <w:br/>
      </w:r>
      <w:r w:rsidR="009E67B5" w:rsidRPr="009E67B5">
        <w:rPr>
          <w:rFonts w:ascii="Arial" w:hAnsi="Arial" w:cs="Arial"/>
          <w:b/>
          <w:color w:val="00B050"/>
          <w:sz w:val="28"/>
          <w:szCs w:val="28"/>
          <w:u w:val="single"/>
          <w:lang w:val="ru-RU"/>
        </w:rPr>
        <w:t xml:space="preserve">ЗАРЕГИСТРИРОВАТЬСЯ </w:t>
      </w:r>
    </w:p>
    <w:p w:rsidR="009E67B5" w:rsidRDefault="009E67B5" w:rsidP="0056333A">
      <w:pPr>
        <w:spacing w:after="0" w:line="240" w:lineRule="auto"/>
        <w:jc w:val="center"/>
        <w:rPr>
          <w:lang w:val="ru-RU"/>
        </w:rPr>
      </w:pPr>
    </w:p>
    <w:p w:rsidR="009E67B5" w:rsidRPr="00BD06AD" w:rsidRDefault="009E67B5" w:rsidP="0056333A">
      <w:pPr>
        <w:spacing w:after="0" w:line="240" w:lineRule="auto"/>
        <w:jc w:val="center"/>
        <w:rPr>
          <w:lang w:val="ru-RU"/>
        </w:rPr>
      </w:pPr>
    </w:p>
    <w:sectPr w:rsidR="009E67B5" w:rsidRPr="00BD06AD" w:rsidSect="00D94ED0">
      <w:type w:val="continuous"/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4" type="#_x0000_t75" style="width:11.25pt;height:9.75pt" o:bullet="t">
        <v:imagedata r:id="rId1" o:title="BD21300_"/>
      </v:shape>
    </w:pict>
  </w:numPicBullet>
  <w:numPicBullet w:numPicBulletId="1">
    <w:pict>
      <v:shape id="_x0000_i1345" type="#_x0000_t75" style="width:11.25pt;height:8.25pt" o:bullet="t">
        <v:imagedata r:id="rId2" o:title="BD21299_"/>
      </v:shape>
    </w:pict>
  </w:numPicBullet>
  <w:abstractNum w:abstractNumId="0">
    <w:nsid w:val="00363369"/>
    <w:multiLevelType w:val="hybridMultilevel"/>
    <w:tmpl w:val="0D66830E"/>
    <w:lvl w:ilvl="0" w:tplc="41443A0E">
      <w:start w:val="1"/>
      <w:numFmt w:val="bullet"/>
      <w:lvlText w:val=""/>
      <w:lvlJc w:val="left"/>
      <w:pPr>
        <w:ind w:left="36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A246D"/>
    <w:multiLevelType w:val="hybridMultilevel"/>
    <w:tmpl w:val="590236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43EBC"/>
    <w:multiLevelType w:val="hybridMultilevel"/>
    <w:tmpl w:val="773A762A"/>
    <w:lvl w:ilvl="0" w:tplc="7A7C8A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3077"/>
    <w:multiLevelType w:val="hybridMultilevel"/>
    <w:tmpl w:val="6FC0746C"/>
    <w:lvl w:ilvl="0" w:tplc="670A4A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7DA"/>
    <w:multiLevelType w:val="hybridMultilevel"/>
    <w:tmpl w:val="B296AB4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1971"/>
    <w:multiLevelType w:val="hybridMultilevel"/>
    <w:tmpl w:val="6B40F37C"/>
    <w:lvl w:ilvl="0" w:tplc="1C648B5A">
      <w:start w:val="1"/>
      <w:numFmt w:val="bullet"/>
      <w:lvlText w:val=""/>
      <w:lvlPicBulletId w:val="1"/>
      <w:lvlJc w:val="left"/>
      <w:pPr>
        <w:ind w:left="362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>
    <w:nsid w:val="27CC64F6"/>
    <w:multiLevelType w:val="hybridMultilevel"/>
    <w:tmpl w:val="1B169B98"/>
    <w:lvl w:ilvl="0" w:tplc="CB10A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6720D"/>
    <w:multiLevelType w:val="hybridMultilevel"/>
    <w:tmpl w:val="5746B3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64FD"/>
    <w:multiLevelType w:val="hybridMultilevel"/>
    <w:tmpl w:val="FDF077B0"/>
    <w:lvl w:ilvl="0" w:tplc="0068D2E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63885"/>
    <w:multiLevelType w:val="hybridMultilevel"/>
    <w:tmpl w:val="D93A3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35090"/>
    <w:multiLevelType w:val="hybridMultilevel"/>
    <w:tmpl w:val="C8A037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324AA"/>
    <w:multiLevelType w:val="hybridMultilevel"/>
    <w:tmpl w:val="7466D988"/>
    <w:lvl w:ilvl="0" w:tplc="CB10A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1F0ADB"/>
    <w:multiLevelType w:val="hybridMultilevel"/>
    <w:tmpl w:val="33665D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50310"/>
    <w:multiLevelType w:val="multilevel"/>
    <w:tmpl w:val="5E7C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C101B"/>
    <w:multiLevelType w:val="hybridMultilevel"/>
    <w:tmpl w:val="41FCAEC4"/>
    <w:lvl w:ilvl="0" w:tplc="1C648B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B7D59"/>
    <w:multiLevelType w:val="hybridMultilevel"/>
    <w:tmpl w:val="24AC4996"/>
    <w:lvl w:ilvl="0" w:tplc="41443A0E">
      <w:start w:val="1"/>
      <w:numFmt w:val="bullet"/>
      <w:lvlText w:val=""/>
      <w:lvlJc w:val="left"/>
      <w:pPr>
        <w:ind w:left="36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724C0"/>
    <w:multiLevelType w:val="multilevel"/>
    <w:tmpl w:val="00DA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A0328D"/>
    <w:multiLevelType w:val="hybridMultilevel"/>
    <w:tmpl w:val="EEE0CE1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7D153F"/>
    <w:multiLevelType w:val="hybridMultilevel"/>
    <w:tmpl w:val="CF42BA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667C3"/>
    <w:multiLevelType w:val="hybridMultilevel"/>
    <w:tmpl w:val="0714F43C"/>
    <w:lvl w:ilvl="0" w:tplc="41443A0E">
      <w:start w:val="1"/>
      <w:numFmt w:val="bullet"/>
      <w:lvlText w:val=""/>
      <w:lvlJc w:val="left"/>
      <w:pPr>
        <w:ind w:left="36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"/>
  </w:num>
  <w:num w:numId="5">
    <w:abstractNumId w:val="9"/>
  </w:num>
  <w:num w:numId="6">
    <w:abstractNumId w:val="17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18"/>
  </w:num>
  <w:num w:numId="12">
    <w:abstractNumId w:val="4"/>
  </w:num>
  <w:num w:numId="13">
    <w:abstractNumId w:val="15"/>
  </w:num>
  <w:num w:numId="14">
    <w:abstractNumId w:val="19"/>
  </w:num>
  <w:num w:numId="15">
    <w:abstractNumId w:val="0"/>
  </w:num>
  <w:num w:numId="16">
    <w:abstractNumId w:val="3"/>
  </w:num>
  <w:num w:numId="17">
    <w:abstractNumId w:val="5"/>
  </w:num>
  <w:num w:numId="18">
    <w:abstractNumId w:val="14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32"/>
    <w:rsid w:val="0002215B"/>
    <w:rsid w:val="00022F53"/>
    <w:rsid w:val="000329D4"/>
    <w:rsid w:val="0003434D"/>
    <w:rsid w:val="00064339"/>
    <w:rsid w:val="0006513E"/>
    <w:rsid w:val="000901E4"/>
    <w:rsid w:val="000A71EB"/>
    <w:rsid w:val="000B1367"/>
    <w:rsid w:val="000B36C9"/>
    <w:rsid w:val="000B4962"/>
    <w:rsid w:val="000D4497"/>
    <w:rsid w:val="000E000B"/>
    <w:rsid w:val="00103B58"/>
    <w:rsid w:val="00127639"/>
    <w:rsid w:val="00131B62"/>
    <w:rsid w:val="0013495C"/>
    <w:rsid w:val="001527FB"/>
    <w:rsid w:val="001C547A"/>
    <w:rsid w:val="001C5D08"/>
    <w:rsid w:val="001D4AB4"/>
    <w:rsid w:val="001E2156"/>
    <w:rsid w:val="001E67B2"/>
    <w:rsid w:val="001F711E"/>
    <w:rsid w:val="00233F4D"/>
    <w:rsid w:val="0024575D"/>
    <w:rsid w:val="00245BA9"/>
    <w:rsid w:val="00263AED"/>
    <w:rsid w:val="002749A7"/>
    <w:rsid w:val="002837E5"/>
    <w:rsid w:val="002869E4"/>
    <w:rsid w:val="00290852"/>
    <w:rsid w:val="002C648D"/>
    <w:rsid w:val="002C6589"/>
    <w:rsid w:val="002F6A2D"/>
    <w:rsid w:val="003153A2"/>
    <w:rsid w:val="003826F9"/>
    <w:rsid w:val="00394DF7"/>
    <w:rsid w:val="003C60E6"/>
    <w:rsid w:val="00410D48"/>
    <w:rsid w:val="00424E0C"/>
    <w:rsid w:val="004257F9"/>
    <w:rsid w:val="00430CC2"/>
    <w:rsid w:val="00475D71"/>
    <w:rsid w:val="00477A7F"/>
    <w:rsid w:val="0048226C"/>
    <w:rsid w:val="004822A1"/>
    <w:rsid w:val="0048459D"/>
    <w:rsid w:val="00491944"/>
    <w:rsid w:val="004966AD"/>
    <w:rsid w:val="004B0635"/>
    <w:rsid w:val="004B0BE0"/>
    <w:rsid w:val="004B3B97"/>
    <w:rsid w:val="004C4234"/>
    <w:rsid w:val="004E6BCD"/>
    <w:rsid w:val="004E70CC"/>
    <w:rsid w:val="0051306D"/>
    <w:rsid w:val="00523375"/>
    <w:rsid w:val="00534824"/>
    <w:rsid w:val="00540786"/>
    <w:rsid w:val="00546370"/>
    <w:rsid w:val="0056333A"/>
    <w:rsid w:val="005A455A"/>
    <w:rsid w:val="005B7914"/>
    <w:rsid w:val="005C19B8"/>
    <w:rsid w:val="005D0F32"/>
    <w:rsid w:val="005E01E6"/>
    <w:rsid w:val="005F0C1C"/>
    <w:rsid w:val="00624698"/>
    <w:rsid w:val="00626CCD"/>
    <w:rsid w:val="00627D5F"/>
    <w:rsid w:val="006360D7"/>
    <w:rsid w:val="00636ED5"/>
    <w:rsid w:val="00670D6F"/>
    <w:rsid w:val="00675DE7"/>
    <w:rsid w:val="006902C8"/>
    <w:rsid w:val="006C26EA"/>
    <w:rsid w:val="006C39A6"/>
    <w:rsid w:val="006D1D09"/>
    <w:rsid w:val="006D7348"/>
    <w:rsid w:val="006E1785"/>
    <w:rsid w:val="006E50AE"/>
    <w:rsid w:val="006E6461"/>
    <w:rsid w:val="006E74DD"/>
    <w:rsid w:val="0071139A"/>
    <w:rsid w:val="007639E5"/>
    <w:rsid w:val="0078035A"/>
    <w:rsid w:val="007809A8"/>
    <w:rsid w:val="00791789"/>
    <w:rsid w:val="00797533"/>
    <w:rsid w:val="007A1E19"/>
    <w:rsid w:val="007A6F13"/>
    <w:rsid w:val="007B2A0E"/>
    <w:rsid w:val="007B4366"/>
    <w:rsid w:val="007E2D41"/>
    <w:rsid w:val="007E357D"/>
    <w:rsid w:val="007E62F1"/>
    <w:rsid w:val="008212C9"/>
    <w:rsid w:val="00824890"/>
    <w:rsid w:val="00827169"/>
    <w:rsid w:val="00836530"/>
    <w:rsid w:val="008A2022"/>
    <w:rsid w:val="008B36BF"/>
    <w:rsid w:val="008D13A8"/>
    <w:rsid w:val="008E5B59"/>
    <w:rsid w:val="0090731E"/>
    <w:rsid w:val="00924B37"/>
    <w:rsid w:val="00926C5C"/>
    <w:rsid w:val="009277BC"/>
    <w:rsid w:val="00933C68"/>
    <w:rsid w:val="00947C44"/>
    <w:rsid w:val="00977289"/>
    <w:rsid w:val="009A089A"/>
    <w:rsid w:val="009E67B5"/>
    <w:rsid w:val="009E7156"/>
    <w:rsid w:val="00A00C78"/>
    <w:rsid w:val="00A13379"/>
    <w:rsid w:val="00A43113"/>
    <w:rsid w:val="00A61C7D"/>
    <w:rsid w:val="00A90D3E"/>
    <w:rsid w:val="00AC3904"/>
    <w:rsid w:val="00AC4166"/>
    <w:rsid w:val="00AC45A3"/>
    <w:rsid w:val="00AC7FB9"/>
    <w:rsid w:val="00AF3417"/>
    <w:rsid w:val="00AF5EBD"/>
    <w:rsid w:val="00B02B60"/>
    <w:rsid w:val="00B10C78"/>
    <w:rsid w:val="00B11A3C"/>
    <w:rsid w:val="00B14AEA"/>
    <w:rsid w:val="00B14ECA"/>
    <w:rsid w:val="00B24E25"/>
    <w:rsid w:val="00B35D99"/>
    <w:rsid w:val="00B6295C"/>
    <w:rsid w:val="00B650C0"/>
    <w:rsid w:val="00B932C8"/>
    <w:rsid w:val="00B97C5B"/>
    <w:rsid w:val="00BA37F1"/>
    <w:rsid w:val="00BB0CC9"/>
    <w:rsid w:val="00BC1E85"/>
    <w:rsid w:val="00BC5150"/>
    <w:rsid w:val="00BD06AD"/>
    <w:rsid w:val="00BD7C79"/>
    <w:rsid w:val="00BE052E"/>
    <w:rsid w:val="00C0325E"/>
    <w:rsid w:val="00C113E2"/>
    <w:rsid w:val="00C1646F"/>
    <w:rsid w:val="00C1662C"/>
    <w:rsid w:val="00C30EE8"/>
    <w:rsid w:val="00C550BE"/>
    <w:rsid w:val="00C569D5"/>
    <w:rsid w:val="00C60E59"/>
    <w:rsid w:val="00C772E1"/>
    <w:rsid w:val="00C828B0"/>
    <w:rsid w:val="00C862AB"/>
    <w:rsid w:val="00C91D4E"/>
    <w:rsid w:val="00CA0A6C"/>
    <w:rsid w:val="00CB3B3D"/>
    <w:rsid w:val="00CC01D1"/>
    <w:rsid w:val="00CD12FF"/>
    <w:rsid w:val="00CD5B02"/>
    <w:rsid w:val="00CE4255"/>
    <w:rsid w:val="00CE5EEC"/>
    <w:rsid w:val="00CE6459"/>
    <w:rsid w:val="00CF7B0E"/>
    <w:rsid w:val="00D1030B"/>
    <w:rsid w:val="00D12623"/>
    <w:rsid w:val="00D318B6"/>
    <w:rsid w:val="00D502F7"/>
    <w:rsid w:val="00D5369E"/>
    <w:rsid w:val="00D65480"/>
    <w:rsid w:val="00D722BA"/>
    <w:rsid w:val="00D94ED0"/>
    <w:rsid w:val="00DC431D"/>
    <w:rsid w:val="00DE5DA0"/>
    <w:rsid w:val="00E002B5"/>
    <w:rsid w:val="00E05EA9"/>
    <w:rsid w:val="00E26BF7"/>
    <w:rsid w:val="00E325DB"/>
    <w:rsid w:val="00E37AC9"/>
    <w:rsid w:val="00E60781"/>
    <w:rsid w:val="00E84839"/>
    <w:rsid w:val="00EB6FE0"/>
    <w:rsid w:val="00EB7CBD"/>
    <w:rsid w:val="00EC25C9"/>
    <w:rsid w:val="00ED26F1"/>
    <w:rsid w:val="00F14FA5"/>
    <w:rsid w:val="00F223CF"/>
    <w:rsid w:val="00F336F0"/>
    <w:rsid w:val="00F505D9"/>
    <w:rsid w:val="00F553AB"/>
    <w:rsid w:val="00F7514A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A71EB"/>
    <w:pPr>
      <w:ind w:left="720"/>
      <w:contextualSpacing/>
    </w:pPr>
  </w:style>
  <w:style w:type="table" w:styleId="a5">
    <w:name w:val="Table Grid"/>
    <w:basedOn w:val="a1"/>
    <w:uiPriority w:val="59"/>
    <w:rsid w:val="00F2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A71EB"/>
    <w:pPr>
      <w:ind w:left="720"/>
      <w:contextualSpacing/>
    </w:pPr>
  </w:style>
  <w:style w:type="table" w:styleId="a5">
    <w:name w:val="Table Grid"/>
    <w:basedOn w:val="a1"/>
    <w:uiPriority w:val="59"/>
    <w:rsid w:val="00F2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980</Words>
  <Characters>6001</Characters>
  <Application>Microsoft Office Word</Application>
  <DocSecurity>0</DocSecurity>
  <Lines>111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2017-01-16T23:49:00Z</dcterms:created>
  <dcterms:modified xsi:type="dcterms:W3CDTF">2017-01-18T04:46:00Z</dcterms:modified>
</cp:coreProperties>
</file>