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2A" w:rsidRDefault="0065703D">
      <w:pPr>
        <w:pStyle w:val="a3"/>
      </w:pPr>
      <w:r>
        <w:t>Веранда к дому</w:t>
      </w:r>
    </w:p>
    <w:p w:rsidR="00885400" w:rsidRDefault="003F32F9" w:rsidP="00F42E2A">
      <w:r w:rsidRPr="003F32F9">
        <w:rPr>
          <w:color w:val="FF0000"/>
        </w:rPr>
        <w:t>Веранда</w:t>
      </w:r>
      <w:r w:rsidRPr="00D81DC6">
        <w:t>,</w:t>
      </w:r>
      <w:r w:rsidRPr="003F32F9">
        <w:rPr>
          <w:color w:val="FF0000"/>
        </w:rPr>
        <w:t xml:space="preserve"> пристроенная к дому</w:t>
      </w:r>
      <w:r w:rsidR="00D81DC6" w:rsidRPr="00D81DC6">
        <w:t>,</w:t>
      </w:r>
      <w:r>
        <w:rPr>
          <w:color w:val="FF0000"/>
        </w:rPr>
        <w:t xml:space="preserve"> </w:t>
      </w:r>
      <w:r>
        <w:t xml:space="preserve">может стать отличным завершающим штрихом, придающим дачному дому ещё больше красоты и уюта. Предположим, к вам приехали друзья или родственники на барбекю, но внезапный дождь испортил праздник. Этого не случится, если у вас есть </w:t>
      </w:r>
      <w:r w:rsidR="00D81DC6">
        <w:rPr>
          <w:color w:val="FF0000"/>
        </w:rPr>
        <w:t>терраса</w:t>
      </w:r>
      <w:r>
        <w:t xml:space="preserve">, под крышей которой дождь не страшен, но в то же время вы остаётесь на </w:t>
      </w:r>
      <w:proofErr w:type="gramStart"/>
      <w:r>
        <w:t>улице</w:t>
      </w:r>
      <w:proofErr w:type="gramEnd"/>
      <w:r>
        <w:t xml:space="preserve"> и сохраняется атмосфера лета.</w:t>
      </w:r>
    </w:p>
    <w:p w:rsidR="003F32F9" w:rsidRDefault="003F32F9" w:rsidP="00F42E2A">
      <w:r>
        <w:t xml:space="preserve">Если вы хотите построить веранду или террасу, но не знаете с чего начать – не стоит сразу бежать на строительный рынок и тратить уйму денег на то, что возможно и не пригодится. Лучше обратиться к специалистам, которые помогут в выборе проекта и материалов, а также выполнят </w:t>
      </w:r>
      <w:r w:rsidRPr="003F32F9">
        <w:rPr>
          <w:color w:val="FF0000"/>
        </w:rPr>
        <w:t xml:space="preserve">строительство </w:t>
      </w:r>
      <w:r>
        <w:t>качественно и в кратчайшие сроки.</w:t>
      </w:r>
    </w:p>
    <w:p w:rsidR="00A930E9" w:rsidRDefault="00A930E9" w:rsidP="00F42E2A">
      <w:r>
        <w:t xml:space="preserve">Почему стоит выбрать именно нашу компанию? Возможно потому, что мы являемся оптимальным вариантом на рынке в плане отношения </w:t>
      </w:r>
      <w:r w:rsidRPr="00A930E9">
        <w:rPr>
          <w:color w:val="FF0000"/>
        </w:rPr>
        <w:t xml:space="preserve">цены </w:t>
      </w:r>
      <w:r>
        <w:t xml:space="preserve">предоставляемых услуг к качеству </w:t>
      </w:r>
      <w:r w:rsidRPr="00A930E9">
        <w:rPr>
          <w:color w:val="FF0000"/>
        </w:rPr>
        <w:t>работы</w:t>
      </w:r>
      <w:r>
        <w:t xml:space="preserve">. Ведь мы занимаемся различными видами строительства </w:t>
      </w:r>
      <w:r w:rsidRPr="00A930E9">
        <w:rPr>
          <w:color w:val="FF0000"/>
        </w:rPr>
        <w:t>под ключ</w:t>
      </w:r>
      <w:r>
        <w:t xml:space="preserve">. </w:t>
      </w:r>
    </w:p>
    <w:p w:rsidR="00A930E9" w:rsidRDefault="00A42192" w:rsidP="00F42E2A">
      <w:proofErr w:type="gramStart"/>
      <w:r>
        <w:t>Конечно</w:t>
      </w:r>
      <w:proofErr w:type="gramEnd"/>
      <w:r>
        <w:t xml:space="preserve"> несомненным плюсом является то, что</w:t>
      </w:r>
      <w:r w:rsidR="00A930E9">
        <w:t xml:space="preserve"> для нас не имеет значения какая </w:t>
      </w:r>
      <w:r w:rsidR="006D548A">
        <w:rPr>
          <w:color w:val="FF0000"/>
        </w:rPr>
        <w:t xml:space="preserve">пристройка </w:t>
      </w:r>
      <w:r w:rsidR="00A930E9" w:rsidRPr="00A930E9">
        <w:rPr>
          <w:color w:val="FF0000"/>
        </w:rPr>
        <w:t>к дому</w:t>
      </w:r>
      <w:r w:rsidR="00A930E9">
        <w:t xml:space="preserve"> вам понадобится – </w:t>
      </w:r>
      <w:r w:rsidR="00667380">
        <w:rPr>
          <w:color w:val="FF0000"/>
        </w:rPr>
        <w:t xml:space="preserve">открытая </w:t>
      </w:r>
      <w:r w:rsidR="00A930E9">
        <w:t>или</w:t>
      </w:r>
      <w:r w:rsidR="00A930E9" w:rsidRPr="00A930E9">
        <w:rPr>
          <w:color w:val="FF0000"/>
        </w:rPr>
        <w:t xml:space="preserve"> тёплая закрытая </w:t>
      </w:r>
      <w:r w:rsidR="00B426D0">
        <w:t>терраса, дающая возможность</w:t>
      </w:r>
      <w:r w:rsidR="00A930E9">
        <w:t xml:space="preserve"> коротать зимние дни под пледом в любимом кресле за чашкой горячего какао. Ведь добавить дому уюта и тепла помогают мелочи – старинный камин в гостиной, книжный стеллаж в кабинете или </w:t>
      </w:r>
      <w:r w:rsidR="00A930E9" w:rsidRPr="003F1897">
        <w:rPr>
          <w:color w:val="FF0000"/>
        </w:rPr>
        <w:t xml:space="preserve">светлая веранда </w:t>
      </w:r>
      <w:r w:rsidR="00A930E9">
        <w:t>с видом на окрестности</w:t>
      </w:r>
      <w:r w:rsidR="003F1897">
        <w:t>.</w:t>
      </w:r>
    </w:p>
    <w:p w:rsidR="003F1897" w:rsidRDefault="00B426D0" w:rsidP="00F42E2A">
      <w:r>
        <w:t>Свяжитесь</w:t>
      </w:r>
      <w:r w:rsidR="003F1897">
        <w:t xml:space="preserve"> с нами по телефону, </w:t>
      </w:r>
      <w:r>
        <w:t>или</w:t>
      </w:r>
      <w:r w:rsidR="003F1897">
        <w:t xml:space="preserve"> вы можете </w:t>
      </w:r>
      <w:r w:rsidR="003F1897">
        <w:rPr>
          <w:color w:val="FF0000"/>
        </w:rPr>
        <w:t xml:space="preserve">заказать пристройку веранды к дому </w:t>
      </w:r>
      <w:r w:rsidR="003F1897">
        <w:t xml:space="preserve">с помощью сайта. </w:t>
      </w:r>
      <w:r w:rsidR="00265494">
        <w:t xml:space="preserve">Вы можете рассмотреть </w:t>
      </w:r>
      <w:r w:rsidR="003F1897" w:rsidRPr="003F1897">
        <w:rPr>
          <w:color w:val="FF0000"/>
        </w:rPr>
        <w:t>фото</w:t>
      </w:r>
      <w:r w:rsidR="003F1897">
        <w:t xml:space="preserve"> готовых проектов, </w:t>
      </w:r>
      <w:r w:rsidR="00265494">
        <w:t>а</w:t>
      </w:r>
      <w:r w:rsidR="003F1897">
        <w:t xml:space="preserve"> мы можем разработать и что-то особенное, подходящее </w:t>
      </w:r>
      <w:r w:rsidR="00540765">
        <w:t>исключительно</w:t>
      </w:r>
      <w:r w:rsidR="00470FF8">
        <w:t xml:space="preserve"> </w:t>
      </w:r>
      <w:r w:rsidR="003F1897">
        <w:t xml:space="preserve">вашему </w:t>
      </w:r>
      <w:r w:rsidR="003F1897" w:rsidRPr="003F1897">
        <w:rPr>
          <w:color w:val="FF0000"/>
        </w:rPr>
        <w:t>дачному домику</w:t>
      </w:r>
      <w:r w:rsidR="003F1897">
        <w:t xml:space="preserve">. </w:t>
      </w:r>
      <w:r w:rsidR="00667380">
        <w:t xml:space="preserve">А </w:t>
      </w:r>
      <w:r w:rsidR="00667380">
        <w:rPr>
          <w:color w:val="FF0000"/>
        </w:rPr>
        <w:t>стоимость</w:t>
      </w:r>
      <w:r w:rsidR="00667380">
        <w:t xml:space="preserve"> услуг </w:t>
      </w:r>
      <w:r w:rsidR="00470FF8">
        <w:t xml:space="preserve">компании </w:t>
      </w:r>
      <w:r w:rsidR="00667380">
        <w:t>не ударит по вашему капиталу.</w:t>
      </w:r>
    </w:p>
    <w:p w:rsidR="00667380" w:rsidRDefault="00667380" w:rsidP="00F42E2A">
      <w:r>
        <w:t xml:space="preserve">Вам нужна </w:t>
      </w:r>
      <w:r w:rsidRPr="00667380">
        <w:rPr>
          <w:color w:val="FF0000"/>
        </w:rPr>
        <w:t xml:space="preserve">открытая летняя </w:t>
      </w:r>
      <w:r>
        <w:t xml:space="preserve">веранда? Добро пожаловать! Интересует </w:t>
      </w:r>
      <w:r w:rsidRPr="00667380">
        <w:rPr>
          <w:color w:val="FF0000"/>
        </w:rPr>
        <w:t>каркасная терраса</w:t>
      </w:r>
      <w:r>
        <w:t>? Легко! Хотите создат</w:t>
      </w:r>
      <w:r w:rsidR="00CB488B">
        <w:t>ь что-то основательное, что стало</w:t>
      </w:r>
      <w:r>
        <w:t xml:space="preserve"> бы одним целым с домом? Мы справимся!</w:t>
      </w:r>
    </w:p>
    <w:p w:rsidR="00667380" w:rsidRDefault="00667380" w:rsidP="00F42E2A">
      <w:r>
        <w:t xml:space="preserve">После согласования проекта мы оперативно рассчитаем смету и составим договор. А после его заключения также оперативно наша строительная бригада начнёт </w:t>
      </w:r>
      <w:r w:rsidRPr="00667380">
        <w:rPr>
          <w:color w:val="FF0000"/>
        </w:rPr>
        <w:t>работы</w:t>
      </w:r>
      <w:r>
        <w:t>.</w:t>
      </w:r>
      <w:r w:rsidR="006279A4">
        <w:t xml:space="preserve"> И совсем скоро </w:t>
      </w:r>
      <w:r w:rsidR="006279A4" w:rsidRPr="006279A4">
        <w:rPr>
          <w:color w:val="FF0000"/>
        </w:rPr>
        <w:t>красивая</w:t>
      </w:r>
      <w:r w:rsidR="006279A4">
        <w:t xml:space="preserve"> и удобная веранда, ещё недавно бывшая лишь идеей где-то в голове, воплотится в жизнь, возможно даже превзойдя ваши ожидания.</w:t>
      </w:r>
    </w:p>
    <w:p w:rsidR="006279A4" w:rsidRDefault="006279A4" w:rsidP="00F42E2A">
      <w:r>
        <w:t xml:space="preserve">Подумайте, какая часть дачного участка посещается летом чаще всего? Конечно </w:t>
      </w:r>
      <w:r w:rsidR="008A4D02" w:rsidRPr="008A4D02">
        <w:rPr>
          <w:color w:val="FF0000"/>
        </w:rPr>
        <w:t>пристроенная к дому веранда</w:t>
      </w:r>
      <w:r>
        <w:t xml:space="preserve">! </w:t>
      </w:r>
      <w:r w:rsidR="00540765">
        <w:t>Не столь важно как она обставлена – где ещё</w:t>
      </w:r>
      <w:r>
        <w:t xml:space="preserve"> можно укрыться и от духоты дома и от нещадно палящих лучей солнца и от внезапно разы</w:t>
      </w:r>
      <w:r w:rsidR="00540765">
        <w:t>гравшейся грозы?</w:t>
      </w:r>
    </w:p>
    <w:p w:rsidR="008A4D02" w:rsidRDefault="008A4D02" w:rsidP="00F42E2A">
      <w:r>
        <w:t>Ведь вне стен города, в тишине и спокойствии природы, нужно так немного для настоящего счастья!</w:t>
      </w:r>
    </w:p>
    <w:p w:rsidR="0080471F" w:rsidRDefault="0080471F" w:rsidP="00F42E2A"/>
    <w:p w:rsidR="0080471F" w:rsidRDefault="0080471F" w:rsidP="00F42E2A"/>
    <w:p w:rsidR="0080471F" w:rsidRDefault="0080471F" w:rsidP="00F42E2A"/>
    <w:p w:rsidR="0080471F" w:rsidRDefault="0080471F" w:rsidP="00F42E2A"/>
    <w:p w:rsidR="0080471F" w:rsidRPr="00667380" w:rsidRDefault="0080471F" w:rsidP="00F42E2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25820" cy="2588895"/>
            <wp:effectExtent l="0" t="0" r="0" b="1905"/>
            <wp:docPr id="3" name="Рисунок 3" descr="C:\Users\romantil\Documents\Lightshot\Screenshot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til\Documents\Lightshot\Screenshot_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471F" w:rsidRPr="0066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2A"/>
    <w:rsid w:val="0005523D"/>
    <w:rsid w:val="002229E3"/>
    <w:rsid w:val="00265494"/>
    <w:rsid w:val="003A05D0"/>
    <w:rsid w:val="003F1897"/>
    <w:rsid w:val="003F32F9"/>
    <w:rsid w:val="00470FF8"/>
    <w:rsid w:val="004E599B"/>
    <w:rsid w:val="0051240F"/>
    <w:rsid w:val="00540765"/>
    <w:rsid w:val="005D3C19"/>
    <w:rsid w:val="005E047D"/>
    <w:rsid w:val="006279A4"/>
    <w:rsid w:val="0065703D"/>
    <w:rsid w:val="00667380"/>
    <w:rsid w:val="006D548A"/>
    <w:rsid w:val="0080471F"/>
    <w:rsid w:val="008268C6"/>
    <w:rsid w:val="00885400"/>
    <w:rsid w:val="008A4D02"/>
    <w:rsid w:val="008F6C62"/>
    <w:rsid w:val="00902959"/>
    <w:rsid w:val="00987B27"/>
    <w:rsid w:val="00A42192"/>
    <w:rsid w:val="00A930E9"/>
    <w:rsid w:val="00AA00D8"/>
    <w:rsid w:val="00AE12FE"/>
    <w:rsid w:val="00B426D0"/>
    <w:rsid w:val="00BB79AD"/>
    <w:rsid w:val="00CB488B"/>
    <w:rsid w:val="00CC500B"/>
    <w:rsid w:val="00D81DC6"/>
    <w:rsid w:val="00E46A9D"/>
    <w:rsid w:val="00EC1DF5"/>
    <w:rsid w:val="00F42E2A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2E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2E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8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2E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2E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8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376</Words>
  <Characters>2084</Characters>
  <Application>Microsoft Office Word</Application>
  <DocSecurity>0</DocSecurity>
  <Lines>33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romantil</dc:creator>
  <cp:lastModifiedBy>romantil</cp:lastModifiedBy>
  <cp:revision>15</cp:revision>
  <dcterms:created xsi:type="dcterms:W3CDTF">2017-01-20T12:15:00Z</dcterms:created>
  <dcterms:modified xsi:type="dcterms:W3CDTF">2017-01-20T13:19:00Z</dcterms:modified>
</cp:coreProperties>
</file>