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D" w:rsidRDefault="00582A53">
      <w:pPr>
        <w:rPr>
          <w:sz w:val="36"/>
          <w:szCs w:val="36"/>
        </w:rPr>
      </w:pPr>
      <w:r w:rsidRPr="009C000F">
        <w:rPr>
          <w:sz w:val="36"/>
          <w:szCs w:val="36"/>
        </w:rPr>
        <w:t xml:space="preserve">Осторожно! Гуманизм. </w:t>
      </w:r>
    </w:p>
    <w:p w:rsidR="00523A03" w:rsidRDefault="00523A03">
      <w:pPr>
        <w:rPr>
          <w:sz w:val="36"/>
          <w:szCs w:val="36"/>
        </w:rPr>
      </w:pPr>
    </w:p>
    <w:p w:rsidR="00523A03" w:rsidRPr="009C000F" w:rsidRDefault="00523A03" w:rsidP="00523A03">
      <w:pPr>
        <w:jc w:val="right"/>
        <w:rPr>
          <w:sz w:val="36"/>
          <w:szCs w:val="36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"...Гуманизм - это идеология, ставящая грешного человека в центр вселенной. Это предтеча религии антихриста. Не случайно западные воинствующие атеисты называют себя именно гуманистами"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  <w:t>Председатель Отдела Московского патриархата по взаимоотношениям Церкви и общества протоиерей Всеволод Чаплин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</w:p>
    <w:p w:rsidR="009C000F" w:rsidRDefault="009C000F" w:rsidP="009C000F">
      <w:pPr>
        <w:jc w:val="right"/>
        <w:rPr>
          <w:rFonts w:ascii="Arial" w:hAnsi="Arial" w:cs="Arial"/>
          <w:color w:val="252525"/>
          <w:sz w:val="21"/>
          <w:szCs w:val="21"/>
          <w:shd w:val="clear" w:color="auto" w:fill="F5F5F5"/>
        </w:rPr>
      </w:pPr>
    </w:p>
    <w:p w:rsidR="009C000F" w:rsidRPr="00371D80" w:rsidRDefault="006D4D49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С 13-16 </w:t>
      </w:r>
      <w:proofErr w:type="spellStart"/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вв</w:t>
      </w:r>
      <w:proofErr w:type="spellEnd"/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в Европе зарождалось</w:t>
      </w:r>
      <w:r w:rsidR="009C000F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новое движение. Было это во времена, когда церковные порядки и саму Библию каждый трактовал  в угоду себе. Власть не брезговала ни чем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="009C000F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именем Христа творились жестокости и беззаконие. Это были тёмные для человечества времена, страдал народ, безмолвствовал, а потом взял, да и создал в противовес реальности своё революционное движение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="009C000F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в основе которого легла новая и лестная для простого человека идея – гуманизм. Все мы знаем, что крайности не бывают разумными и гуманизм, как</w:t>
      </w:r>
      <w:r w:rsidR="008931B7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крайняя мера борьбы против бесч</w:t>
      </w:r>
      <w:r w:rsidR="009C000F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еловечного обращения власти с народом, не стал исключением. </w:t>
      </w:r>
    </w:p>
    <w:p w:rsidR="000B40B6" w:rsidRPr="00371D80" w:rsidRDefault="008931B7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На пластах неэффективного использования человеческих ресурсов, на почве разбазаривания жизней целых поколений, на фоне глупой алчной и жестокой власти и появилась революционная, для того времени идея о том, что человек есть наивысшая ценность и нужно к нему относиться бережно. Бесправным дали права и внушили, что эти права и есть самое дорогое и важное, что необходимо защищать, сосредоточив всё внимание человека на себе самом и личных интересах. Безусловно,  столь лестная</w:t>
      </w:r>
      <w:r w:rsidR="000B40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мысль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для подавленного</w:t>
      </w:r>
      <w:r w:rsidR="000B40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измученного тиранией власти и вседозволенностью католической церкви, утопающей в то время в ересях и порочности, ста</w:t>
      </w:r>
      <w:r w:rsidR="000B40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ла для простого обывателя землёй обетованной и народ съел. Да так съел, что прокатилась по всей Европе волна революций и восстаний. Новоиспечённые гуманисты с пеной у рта отстаивали свои права и по методам воплощения своей идеи в жизнь ни чем не уступали в жестокости перед теми, против кого эта идея изначально и была создана. Так появился гуманизм.</w:t>
      </w:r>
    </w:p>
    <w:p w:rsidR="000B40B6" w:rsidRPr="00371D80" w:rsidRDefault="000B40B6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Вместе с обществом </w:t>
      </w:r>
      <w:proofErr w:type="spell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мутируют</w:t>
      </w:r>
      <w:proofErr w:type="spell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 его идеи. Поэтому, можно ли полагать, что идея гуманизма стала лучше за эти столетия?!</w:t>
      </w:r>
    </w:p>
    <w:p w:rsidR="000B40B6" w:rsidRPr="00371D80" w:rsidRDefault="000B40B6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Психология людей того времени несколько отличалась от современной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хотя бы тем, что в то время было распространено рабство и крепостничество, а гуманизм был создан как протест обездоленных и ущемлённых.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Это их система ценностей. И она отнюдь не для всех, а против определённых слоёв общества. Поэтому, глупо считать гуманизм миролюбивым движением. </w:t>
      </w:r>
    </w:p>
    <w:p w:rsidR="000B40B6" w:rsidRPr="00371D80" w:rsidRDefault="004737E7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Время ш</w:t>
      </w:r>
      <w:r w:rsidR="000B40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л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о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. И </w:t>
      </w:r>
      <w:r w:rsidR="000B40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гуманизм приобретал новые формы, масштабы, агрессивно и уверенно захватывая умы народов. В наше время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он стал подобен монстру, извратившему всё истинное и естественное для человека. </w:t>
      </w:r>
    </w:p>
    <w:p w:rsidR="004737E7" w:rsidRPr="00371D80" w:rsidRDefault="004737E7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lastRenderedPageBreak/>
        <w:t xml:space="preserve">Чтобы быть гуманистом, не обязательно быть образованным, компетентным человеком. Это не важно, как и не важно, какой ты вообще человек. Главное, чтобы ты разделял принципы гуманистов. Так как эти принципы стоят на защите прав человека. Следовательно, для гуманиста, любой, 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кто не разделяет его идеи -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выступает против человечка и человечества в целом. Согласитесь, это выглядит как моральный шантаж, как громкое обвинение всех, кто не за гуманизм -  в бесчеловечности. </w:t>
      </w:r>
    </w:p>
    <w:p w:rsidR="008C3A18" w:rsidRPr="00371D80" w:rsidRDefault="008C3A18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Толерантные г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уманисты устраивают митинги, про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тесты и революции,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защищ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ая чьи-то отдельные интересы. Толерантные гуманисты фанатично защищают свои идеи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не брезгуя ни чем, доводя ситуации до абсурда. К чему это приводит? Примеров масса.</w:t>
      </w:r>
    </w:p>
    <w:p w:rsidR="008C3A18" w:rsidRPr="00371D80" w:rsidRDefault="008C3A18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Сейчас не редко можно увидеть мультфильм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ы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 в которых чувства отдельного персонаж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а ставятся выше интересов Родины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, не редко можно услышать мнение учительницы в школе, преподающей детям литературу, что сын Тараса </w:t>
      </w:r>
      <w:proofErr w:type="spell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Бульбы</w:t>
      </w:r>
      <w:proofErr w:type="spell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 полюбив дочь враг</w:t>
      </w:r>
      <w:r w:rsidR="006D4D4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а и предав свой народ, погиб из-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за любви. Не сложно догадаться, что при таком воспитании молодое поколение сможет вырасти лишь предателями и эгоистами. </w:t>
      </w:r>
    </w:p>
    <w:p w:rsidR="008C3A18" w:rsidRPr="00371D80" w:rsidRDefault="00544B39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 юриспруденции от гума</w:t>
      </w:r>
      <w:r w:rsidR="008C3A18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нистов пострадало большинство. Ибо у нас законодательно запрещено законопослушному гражданину применять жёсткие меры в отношении нападающего на него преступника, что делает жертву ещё более беспомощной и развязывает руки преступности. </w:t>
      </w:r>
    </w:p>
    <w:p w:rsidR="008C3A18" w:rsidRPr="00371D80" w:rsidRDefault="008C3A18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Гуманисты требуют, чтобы матерям-наркоманкам выделялись средства на наркотики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( 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так как это является необходимым условием их жизни) и 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на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воспитание их детей. При этом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понятно, что эти деньги будут выдаваться, 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за счёт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сокращения расходов на нормальные семьи. </w:t>
      </w:r>
    </w:p>
    <w:p w:rsidR="008C3A18" w:rsidRPr="00371D80" w:rsidRDefault="00544B39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Таким образом, мы видим, что г</w:t>
      </w:r>
      <w:r w:rsidR="008C3A18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уманизм – это движение меньшинств и асоциальных слоёв населения. Именно и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х интересы защищаются гуманистами</w:t>
      </w:r>
      <w:r w:rsidR="008C3A18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.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П</w:t>
      </w:r>
      <w:r w:rsidR="008C3A18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ри удовлетворении принципов и требований гуманистов мы рискуем получить в результате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:</w:t>
      </w:r>
      <w:r w:rsidR="008C3A18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увеличение численности слабых, больных </w:t>
      </w:r>
      <w:r w:rsidR="00743FA1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и опасных элементов общества. Теперь не нужно брать самому на себя ответственность за что-либо, о тебе позаботятся гуманисты,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</w:t>
      </w:r>
      <w:r w:rsidR="00743FA1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защищая любые твои интересы просто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="00743FA1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потому что ты – человек. Выгодно быть больным,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безответственным эгоистом, зная, что те, кто выступит против твоего образа жизни, будут осуждены как враги общества. Гуманисты выступают против тех, кто подавляет, с их точки зрения,  права  слабых. Звучит красиво, но если истребить в лесах волков, в скором времени вы столкнётесь с проблемой эпидемии больных зайцев. Так как волки убивают лишь больных, очищая лес от заразы. </w:t>
      </w:r>
    </w:p>
    <w:p w:rsidR="00743FA1" w:rsidRPr="00371D80" w:rsidRDefault="00743FA1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На конкретных примерах работы гуманистов можно легко увидеть абсурдность и утопичность данной работы.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Так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например, в США в словарь запрещённых слов вошли такие слова как «папа» и « мама», потому что, употребляя в обществе эти слова, ты рискуешь ущемит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ь права сторонников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однополых браков. 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Таким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образом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 поддерживаю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тся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приверженцы аморального образа жизни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. </w:t>
      </w:r>
    </w:p>
    <w:p w:rsidR="00743FA1" w:rsidRPr="00371D80" w:rsidRDefault="00743FA1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 Брюсселе перестали ставить Рождественскую ёлку на площади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 ч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тобы не ущемлять права арабов-мусульман. Напомню, что арабы-мусульмане пока ещё в меньшинстве, а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lastRenderedPageBreak/>
        <w:t xml:space="preserve">главное, ущемляя, таким образом, права исконных граждан-христиан этого города, почему-то все сочли, что эти граждане переживут. </w:t>
      </w:r>
    </w:p>
    <w:p w:rsidR="0036179D" w:rsidRPr="00371D80" w:rsidRDefault="00743FA1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В Лондоне появилась целая сеть магазинов, где еда должна соответствовать 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«э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тическим стандартам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»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. О качестве и цене речи не идёт. Главное, чтобы на упаковке вы могли бы прочитать: как звали друзей курицы, которую вы покупаете, в каких условиях жила корова, мясо которой вы держите </w:t>
      </w:r>
      <w:r w:rsidR="00544B39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 руках. Т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о есть информация о жизни животного, которого вы решили съесть.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 это далеко не все примеры идиотизма, </w:t>
      </w:r>
      <w:proofErr w:type="gramStart"/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признанного</w:t>
      </w:r>
      <w:proofErr w:type="gramEnd"/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нормой.</w:t>
      </w:r>
    </w:p>
    <w:p w:rsidR="0036179D" w:rsidRPr="00371D80" w:rsidRDefault="0036179D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Но главным остаётся вопрос личных гуманистических рамок. Гуманисты взывают о снисхождении к насильникам, убийцам, маньякам, считая, что их нужно лечит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ь, приплетая Библейские догмы,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интерпретируя их  по своему, призывают к милосердию и состраданию, а так же прощению преступников и врагов. </w:t>
      </w:r>
    </w:p>
    <w:p w:rsidR="0036179D" w:rsidRPr="00371D80" w:rsidRDefault="0036179D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На практике это выглядит так: в Германии,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где легализована проституция </w:t>
      </w:r>
      <w:proofErr w:type="gramStart"/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( </w:t>
      </w:r>
      <w:proofErr w:type="gramEnd"/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как претензия на право выбора каждого индивидуума на любую личную жизнь)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в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городе  </w:t>
      </w:r>
      <w:r w:rsidR="00D74ABD" w:rsidRPr="00371D80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Франкфурт-на-Майне, который является финансовой столицей Европы,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наркоманы могут колоться на улицах, на глазах у детей и полиции, потому что эти люди больны и им нео</w:t>
      </w:r>
      <w:r w:rsidR="00D74ABD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бходим героин. В связи с чем, все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должны оставить их в покое и не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мешать им жить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так, как им нравится. </w:t>
      </w:r>
    </w:p>
    <w:p w:rsidR="007A356E" w:rsidRPr="00371D80" w:rsidRDefault="007A356E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И так, вы приходите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домой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 видите, труп своего изнасилованного и уже мёртвого ребёнка, а вашу жену убивает какой-то маньяк-наркоман. Он больной человек,  он так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и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м стал или был изначально, не важно, потому что вы, как толерантный член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общества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конечно прощаете его и принимаете его таким каков он есть. Почему? Да потому что согласно «Декларации принципов терпимости»  принятой ООН 16 ноября 1995 года, «толерантность – это признание равенства других. Толерантность – это уважение права быть другим. Толерантность – это принятие  человека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таким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какой он есть». Точка. Нет комментариев и расшифровок. Всё очень буквально и прозрачно разъяснено. </w:t>
      </w:r>
    </w:p>
    <w:p w:rsidR="007A356E" w:rsidRPr="00371D80" w:rsidRDefault="007A356E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Вы скажете, что это плохой пример. Что, конечно, границы должны быть. Но кто говорил о границах? Разве гуманисты определили границы своего безумия или есть определённые правила, при которых вы можете перестать быть толерантными? Но всё же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ни один гуманист не допустит насилия и жестокости в собс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твенном доме. Ни один гуманист,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если он адекватен, не позволит своему ребёнку колоться, ни один гуманист не порадуется, узнав, что у него ни когда не будет внуков, потому что его ребёнок – не традиционной ориентации. </w:t>
      </w:r>
    </w:p>
    <w:p w:rsidR="007A356E" w:rsidRPr="00371D80" w:rsidRDefault="007A356E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А стало быть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,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рамки есть. И рамки эти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- твоя семья. Гуманизм заканчивается там,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где начинаются интересы твоей семьи. То есть, принцип «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плохого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не посоветуем» здесь уже не действует. Почему же то, что мы не хотим принимать в своей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семье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 не видим как благо для своей семьи, мы попускаем и поощряем в обществе? Общество развивает идеи, которые не работают в рамках отдельно-взятой семьи, идеи противоестественные для человека. </w:t>
      </w:r>
    </w:p>
    <w:p w:rsidR="007A356E" w:rsidRPr="00371D80" w:rsidRDefault="007A356E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В этих идеях нет Бога, ибо  в центр Вселенной стави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тся греховное существо-человек. В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этих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идеях нет правды, ибо защищая аморальное</w:t>
      </w: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поведение и отклонение от нормы, </w:t>
      </w:r>
      <w:r w:rsidR="00187F65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за</w:t>
      </w:r>
      <w:r w:rsidR="003552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щищается ложь, в этих идеях нет смысла, ибо они способствуют лишь ухудшению </w:t>
      </w:r>
      <w:r w:rsidR="003552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lastRenderedPageBreak/>
        <w:t xml:space="preserve">деятельности человечества, как вида, мешают эффективным действиям против террористов, призывают к терпимости к </w:t>
      </w:r>
      <w:proofErr w:type="spellStart"/>
      <w:r w:rsidR="003552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девиантному</w:t>
      </w:r>
      <w:proofErr w:type="spellEnd"/>
      <w:r w:rsidR="003552B6"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поведению. </w:t>
      </w:r>
    </w:p>
    <w:p w:rsidR="003552B6" w:rsidRPr="00371D80" w:rsidRDefault="003552B6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Какие следуют </w:t>
      </w:r>
      <w:proofErr w:type="gramStart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от</w:t>
      </w:r>
      <w:proofErr w:type="gramEnd"/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сюда выводы? </w:t>
      </w:r>
    </w:p>
    <w:p w:rsidR="003552B6" w:rsidRDefault="003552B6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 w:rsidRPr="00371D80"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Гуманизм – это гениальная технология ослабления противника для его уничтожения или паразитизма на нём. И судя по тенденциям развития западного общества, эта технология весьма эффективна. </w:t>
      </w:r>
    </w:p>
    <w:p w:rsidR="002C0067" w:rsidRPr="00371D80" w:rsidRDefault="002C0067" w:rsidP="009C000F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В среде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антисистемы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подобных монстров не мало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.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 Но гуманизм – самый быстроразвивающийся и опасный. От гуманизма нужно защищаться и лучше всего это делать большой группой. Так как лишь обществом можно противостоять другому обществу.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 xml:space="preserve">В данном случае, наиболее разумным и продуктивном вариантом защиты является – жизнь в общине. 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  <w:t>Потому что только община способна своими чёткими и жёсткими рамками не позволить внешнему врагу пробиться в вашу жизнь.</w:t>
      </w:r>
    </w:p>
    <w:p w:rsidR="009C000F" w:rsidRDefault="009C000F">
      <w:pPr>
        <w:rPr>
          <w:rFonts w:ascii="Arial" w:hAnsi="Arial" w:cs="Arial"/>
          <w:color w:val="252525"/>
          <w:sz w:val="21"/>
          <w:szCs w:val="21"/>
          <w:shd w:val="clear" w:color="auto" w:fill="F5F5F5"/>
        </w:rPr>
      </w:pPr>
    </w:p>
    <w:p w:rsidR="009C000F" w:rsidRPr="009C000F" w:rsidRDefault="009C000F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5F5F5"/>
        </w:rPr>
      </w:pPr>
    </w:p>
    <w:p w:rsidR="009C000F" w:rsidRDefault="009C000F">
      <w:pPr>
        <w:rPr>
          <w:rFonts w:ascii="Arial" w:hAnsi="Arial" w:cs="Arial"/>
          <w:color w:val="252525"/>
          <w:sz w:val="21"/>
          <w:szCs w:val="21"/>
          <w:shd w:val="clear" w:color="auto" w:fill="F5F5F5"/>
        </w:rPr>
      </w:pPr>
    </w:p>
    <w:p w:rsidR="009C000F" w:rsidRDefault="009C000F">
      <w:pPr>
        <w:rPr>
          <w:rFonts w:ascii="Arial" w:hAnsi="Arial" w:cs="Arial"/>
          <w:color w:val="252525"/>
          <w:sz w:val="21"/>
          <w:szCs w:val="21"/>
          <w:shd w:val="clear" w:color="auto" w:fill="F5F5F5"/>
        </w:rPr>
      </w:pPr>
    </w:p>
    <w:p w:rsidR="009C000F" w:rsidRDefault="009C000F">
      <w:pPr>
        <w:rPr>
          <w:rFonts w:ascii="Arial" w:hAnsi="Arial" w:cs="Arial"/>
          <w:color w:val="252525"/>
          <w:sz w:val="21"/>
          <w:szCs w:val="21"/>
          <w:shd w:val="clear" w:color="auto" w:fill="F5F5F5"/>
        </w:rPr>
      </w:pPr>
    </w:p>
    <w:p w:rsidR="009C000F" w:rsidRDefault="009C000F"/>
    <w:p w:rsidR="009E069D" w:rsidRDefault="009E069D"/>
    <w:p w:rsidR="009E069D" w:rsidRDefault="009E069D"/>
    <w:p w:rsidR="009E069D" w:rsidRDefault="009E069D"/>
    <w:sectPr w:rsidR="009E069D" w:rsidSect="000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69D"/>
    <w:rsid w:val="000B40B6"/>
    <w:rsid w:val="000D4AD5"/>
    <w:rsid w:val="00187F65"/>
    <w:rsid w:val="002C0067"/>
    <w:rsid w:val="003552B6"/>
    <w:rsid w:val="0036179D"/>
    <w:rsid w:val="00371D80"/>
    <w:rsid w:val="004737E7"/>
    <w:rsid w:val="00523A03"/>
    <w:rsid w:val="00544B39"/>
    <w:rsid w:val="00582A53"/>
    <w:rsid w:val="006D4D49"/>
    <w:rsid w:val="00743FA1"/>
    <w:rsid w:val="007A356E"/>
    <w:rsid w:val="008931B7"/>
    <w:rsid w:val="008C3A18"/>
    <w:rsid w:val="009C000F"/>
    <w:rsid w:val="009E069D"/>
    <w:rsid w:val="00D7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2015-06-04T04:51:00Z</dcterms:created>
  <dcterms:modified xsi:type="dcterms:W3CDTF">2015-06-04T07:21:00Z</dcterms:modified>
</cp:coreProperties>
</file>