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51" w:rsidRPr="006F6478" w:rsidRDefault="006F6478" w:rsidP="006F6478">
      <w:r>
        <w:rPr>
          <w:rFonts w:ascii="Verdana" w:hAnsi="Verdana"/>
          <w:color w:val="000000"/>
          <w:sz w:val="17"/>
          <w:szCs w:val="17"/>
          <w:shd w:val="clear" w:color="auto" w:fill="EEEEEE"/>
        </w:rPr>
        <w:t>Ко Дню воспитателя.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За спиной: «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Воспетка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!», «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Воспиталка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!» –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Улыбнёшься: пусть, тебе не жалко.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Это, в самом деле – ерунда!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Важно ведь другое? Правда? Да?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Кто ты? Родионовна Арина?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Иль юна, стройна, как балерина?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Иль обычная, каких полно?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Может, и обычная ты, но…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Необычная совсем, ведь знаешь: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Ты детишек видишь – и сияешь!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На пороге сада каждый день –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Их встречать с улыбкою не лень.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Кто-то скажешь, что берёшь ты взятки,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Что без них – работа не в порядке.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Только улыбнёшься ты опять: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Пусть клевещут, им ведь не понять,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Что не обо всех такая повесть,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Что не все забыли слово «совесть»,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Пусть зарплата – сущие гроши,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Но зато – оазис для души!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Не сочувствую, и не жалею,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За тебя я радуюсь, болею.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Ты работу любишь, и твой труд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Т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оже ценя, уважают, чтут.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И не знает сердце хоть покоя,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Так держать! Пускай не беспокоят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Колкие слова. Цени свой труд!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Все к тебе детишек приведут.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Мамой станешь им на эти годы.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И не будет радужней погоды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С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реди тех, кто видеть тебя рад,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В этом доме, что зовётся сад!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В День твой, праздник профессиональный,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Мой прими подарок виртуальный –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Целую охапку тёплых слов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EEEEEE"/>
        </w:rPr>
        <w:t>С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EEEEEE"/>
        </w:rPr>
        <w:t>огревает пусть тебя любовь!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EEEEEE"/>
        </w:rPr>
        <w:t> </w:t>
      </w:r>
    </w:p>
    <w:sectPr w:rsidR="00B81751" w:rsidRPr="006F6478" w:rsidSect="00B8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0D00"/>
    <w:rsid w:val="005E2918"/>
    <w:rsid w:val="006F6478"/>
    <w:rsid w:val="009D1092"/>
    <w:rsid w:val="00B81751"/>
    <w:rsid w:val="00C97418"/>
    <w:rsid w:val="00ED5649"/>
    <w:rsid w:val="00F6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00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0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2017-02-11T00:28:00Z</dcterms:created>
  <dcterms:modified xsi:type="dcterms:W3CDTF">2017-02-11T00:28:00Z</dcterms:modified>
</cp:coreProperties>
</file>