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CF" w:rsidRDefault="00700BA0" w:rsidP="00F70BC4">
      <w:pPr>
        <w:pStyle w:val="a3"/>
      </w:pPr>
      <w:r w:rsidRPr="00700BA0">
        <w:rPr>
          <w:sz w:val="36"/>
          <w:szCs w:val="36"/>
        </w:rPr>
        <w:t xml:space="preserve">         </w:t>
      </w:r>
      <w:bookmarkStart w:id="0" w:name="_GoBack"/>
      <w:r w:rsidR="00F70BC4" w:rsidRPr="00F70BC4">
        <w:rPr>
          <w:sz w:val="36"/>
          <w:szCs w:val="36"/>
        </w:rPr>
        <w:t>***</w:t>
      </w:r>
      <w:r w:rsidR="00F70BC4" w:rsidRPr="00F70BC4">
        <w:rPr>
          <w:sz w:val="28"/>
          <w:szCs w:val="28"/>
        </w:rPr>
        <w:br/>
      </w:r>
      <w:r w:rsidR="00466358" w:rsidRPr="00F70BC4">
        <w:rPr>
          <w:sz w:val="28"/>
          <w:szCs w:val="28"/>
        </w:rPr>
        <w:t>1</w:t>
      </w:r>
      <w:r w:rsidR="00466358">
        <w:t>.Сегодня милая с утра</w:t>
      </w:r>
      <w:r w:rsidR="00466358">
        <w:br/>
        <w:t>сказала:  «Приезжает мама!»,</w:t>
      </w:r>
      <w:r w:rsidR="00466358">
        <w:br/>
        <w:t>а я подумал про себя-</w:t>
      </w:r>
      <w:r w:rsidR="00466358">
        <w:br/>
        <w:t>«Как будто дома мало хлама»…</w:t>
      </w:r>
      <w:r w:rsidR="00466358">
        <w:br/>
      </w:r>
      <w:r w:rsidR="00466358" w:rsidRPr="00F70BC4">
        <w:rPr>
          <w:sz w:val="28"/>
          <w:szCs w:val="28"/>
        </w:rPr>
        <w:t>п-в</w:t>
      </w:r>
      <w:r w:rsidR="00466358">
        <w:br/>
        <w:t>Ну где вы взяли вашу мать?!</w:t>
      </w:r>
      <w:r w:rsidR="00466358">
        <w:br/>
        <w:t>Она была бы мне по нраву,</w:t>
      </w:r>
      <w:r w:rsidR="00466358">
        <w:br/>
        <w:t>Когда сказала бы: «Зятёк,</w:t>
      </w:r>
      <w:r w:rsidR="00466358">
        <w:br/>
        <w:t>на зло тебе я съем отраву».</w:t>
      </w:r>
      <w:r w:rsidR="00466358">
        <w:br/>
      </w:r>
      <w:r w:rsidR="00466358" w:rsidRPr="00F70BC4">
        <w:rPr>
          <w:sz w:val="28"/>
          <w:szCs w:val="28"/>
        </w:rPr>
        <w:t>2</w:t>
      </w:r>
      <w:r w:rsidR="00466358">
        <w:t>.Была бы тёща мне под стать</w:t>
      </w:r>
      <w:r w:rsidR="00466358">
        <w:br/>
        <w:t>и даже б обращался «МА»,</w:t>
      </w:r>
      <w:r w:rsidR="00466358">
        <w:br/>
      </w:r>
      <w:r w:rsidR="006C1DE2">
        <w:t>когда в услугу, мне на радость</w:t>
      </w:r>
      <w:r w:rsidR="006C1DE2">
        <w:br/>
        <w:t xml:space="preserve">была </w:t>
      </w:r>
      <w:proofErr w:type="spellStart"/>
      <w:r w:rsidR="006C1DE2">
        <w:t>слепа,глухонема</w:t>
      </w:r>
      <w:proofErr w:type="spellEnd"/>
      <w:r w:rsidR="006C1DE2">
        <w:t>.</w:t>
      </w:r>
      <w:r w:rsidR="006C1DE2">
        <w:br/>
      </w:r>
      <w:r w:rsidR="006C1DE2" w:rsidRPr="00F70BC4">
        <w:rPr>
          <w:sz w:val="32"/>
          <w:szCs w:val="32"/>
        </w:rPr>
        <w:t>п-в</w:t>
      </w:r>
      <w:r w:rsidR="006C1DE2" w:rsidRPr="00F70BC4">
        <w:rPr>
          <w:sz w:val="32"/>
          <w:szCs w:val="32"/>
        </w:rPr>
        <w:br/>
      </w:r>
      <w:r w:rsidRPr="00700BA0">
        <w:rPr>
          <w:sz w:val="36"/>
          <w:szCs w:val="36"/>
        </w:rPr>
        <w:t xml:space="preserve">        </w:t>
      </w:r>
      <w:r w:rsidR="00F70BC4" w:rsidRPr="00F70BC4">
        <w:rPr>
          <w:sz w:val="36"/>
          <w:szCs w:val="36"/>
        </w:rPr>
        <w:t>***</w:t>
      </w:r>
      <w:r w:rsidR="006C1DE2">
        <w:br/>
      </w:r>
      <w:r w:rsidR="006C1DE2" w:rsidRPr="00F70BC4">
        <w:rPr>
          <w:sz w:val="28"/>
          <w:szCs w:val="28"/>
        </w:rPr>
        <w:t>1.</w:t>
      </w:r>
      <w:r w:rsidR="006C1DE2">
        <w:t>Ночною</w:t>
      </w:r>
      <w:r w:rsidR="00FE3ED8">
        <w:t xml:space="preserve"> «</w:t>
      </w:r>
      <w:r w:rsidR="006C1DE2">
        <w:t>жрицей</w:t>
      </w:r>
      <w:r w:rsidR="00FE3ED8">
        <w:t>»</w:t>
      </w:r>
      <w:r w:rsidR="006C1DE2">
        <w:t xml:space="preserve"> называл,</w:t>
      </w:r>
      <w:r w:rsidR="006C1DE2">
        <w:br/>
        <w:t xml:space="preserve">я был </w:t>
      </w:r>
      <w:proofErr w:type="spellStart"/>
      <w:r w:rsidR="006C1DE2">
        <w:t>покорным,я</w:t>
      </w:r>
      <w:proofErr w:type="spellEnd"/>
      <w:r w:rsidR="006C1DE2">
        <w:t xml:space="preserve"> боялся,</w:t>
      </w:r>
      <w:r w:rsidR="006C1DE2">
        <w:br/>
      </w:r>
      <w:proofErr w:type="spellStart"/>
      <w:r w:rsidR="006C1DE2">
        <w:t>откроюсь,дрожь</w:t>
      </w:r>
      <w:proofErr w:type="spellEnd"/>
      <w:r w:rsidR="006C1DE2">
        <w:t xml:space="preserve"> по телу шла,</w:t>
      </w:r>
      <w:r w:rsidR="006C1DE2">
        <w:br/>
        <w:t>когда к тебе я прижимался</w:t>
      </w:r>
      <w:r w:rsidR="00FE3ED8">
        <w:t>.</w:t>
      </w:r>
      <w:r w:rsidR="00FE3ED8">
        <w:br/>
      </w:r>
      <w:r w:rsidR="00FE3ED8" w:rsidRPr="00F70BC4">
        <w:rPr>
          <w:sz w:val="32"/>
          <w:szCs w:val="32"/>
        </w:rPr>
        <w:t>п-в</w:t>
      </w:r>
      <w:r w:rsidR="00FE3ED8">
        <w:br/>
        <w:t>Всё потому что ты-</w:t>
      </w:r>
      <w:proofErr w:type="spellStart"/>
      <w:r w:rsidR="00FE3ED8">
        <w:t>жиртрест</w:t>
      </w:r>
      <w:proofErr w:type="spellEnd"/>
      <w:r w:rsidR="00FE3ED8">
        <w:t>,</w:t>
      </w:r>
      <w:r w:rsidR="00FE3ED8">
        <w:br/>
        <w:t>твой мир-набитый холодильник,</w:t>
      </w:r>
      <w:r w:rsidR="00FE3ED8">
        <w:br/>
        <w:t xml:space="preserve">когда же чудо </w:t>
      </w:r>
      <w:proofErr w:type="spellStart"/>
      <w:r w:rsidR="00FE3ED8">
        <w:t>снизайдёт</w:t>
      </w:r>
      <w:proofErr w:type="spellEnd"/>
      <w:r w:rsidR="00FE3ED8">
        <w:t>,</w:t>
      </w:r>
      <w:r w:rsidR="00FE3ED8">
        <w:br/>
        <w:t>чтоб ты закрыла свой рубильник?!</w:t>
      </w:r>
      <w:r w:rsidR="00FE3ED8">
        <w:br/>
      </w:r>
      <w:r w:rsidR="00FE3ED8" w:rsidRPr="00F70BC4">
        <w:rPr>
          <w:sz w:val="28"/>
          <w:szCs w:val="28"/>
        </w:rPr>
        <w:t>2</w:t>
      </w:r>
      <w:r w:rsidR="00FE3ED8">
        <w:t xml:space="preserve">.Ты ела </w:t>
      </w:r>
      <w:proofErr w:type="spellStart"/>
      <w:r w:rsidR="00FE3ED8">
        <w:t>всё,что</w:t>
      </w:r>
      <w:proofErr w:type="spellEnd"/>
      <w:r w:rsidR="00FE3ED8">
        <w:t xml:space="preserve"> на пути</w:t>
      </w:r>
      <w:r w:rsidR="00FE3ED8">
        <w:br/>
        <w:t>твоём съедобное лежало,</w:t>
      </w:r>
      <w:r w:rsidR="00FE3ED8">
        <w:br/>
        <w:t>порой казалось и меня</w:t>
      </w:r>
      <w:r w:rsidR="00FE3ED8">
        <w:br/>
      </w:r>
      <w:proofErr w:type="spellStart"/>
      <w:r w:rsidR="00FE3ED8">
        <w:t>сожрёшь,тебе</w:t>
      </w:r>
      <w:proofErr w:type="spellEnd"/>
      <w:r w:rsidR="00FE3ED8">
        <w:t xml:space="preserve"> ведь вечно мало.</w:t>
      </w:r>
      <w:r w:rsidR="00FE3ED8">
        <w:br/>
      </w:r>
      <w:r w:rsidR="00FE3ED8" w:rsidRPr="00F70BC4">
        <w:rPr>
          <w:sz w:val="32"/>
          <w:szCs w:val="32"/>
        </w:rPr>
        <w:t>п-в</w:t>
      </w:r>
      <w:bookmarkEnd w:id="0"/>
    </w:p>
    <w:sectPr w:rsidR="005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BEA"/>
    <w:multiLevelType w:val="hybridMultilevel"/>
    <w:tmpl w:val="22441564"/>
    <w:lvl w:ilvl="0" w:tplc="C9903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7E52"/>
    <w:multiLevelType w:val="hybridMultilevel"/>
    <w:tmpl w:val="2B1A058A"/>
    <w:lvl w:ilvl="0" w:tplc="AE208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E"/>
    <w:rsid w:val="00466358"/>
    <w:rsid w:val="005F7ECF"/>
    <w:rsid w:val="006C1DE2"/>
    <w:rsid w:val="00700BA0"/>
    <w:rsid w:val="00EE3E2E"/>
    <w:rsid w:val="00F70BC4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F4B5-2043-47E3-BA8F-E51DF34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2017-01-18T11:46:00Z</dcterms:created>
  <dcterms:modified xsi:type="dcterms:W3CDTF">2017-02-12T17:48:00Z</dcterms:modified>
</cp:coreProperties>
</file>