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A8" w:rsidRPr="006E7C19" w:rsidRDefault="006E1BA8" w:rsidP="006E1BA8">
      <w:pPr>
        <w:pStyle w:val="a3"/>
      </w:pPr>
      <w:r w:rsidRPr="00C70C4B">
        <w:rPr>
          <w:sz w:val="36"/>
          <w:szCs w:val="36"/>
        </w:rPr>
        <w:t>« У х о д и»</w:t>
      </w:r>
      <w:r>
        <w:br/>
        <w:t xml:space="preserve">(1) Каждый </w:t>
      </w:r>
      <w:proofErr w:type="spellStart"/>
      <w:r>
        <w:t>милиметр</w:t>
      </w:r>
      <w:proofErr w:type="spellEnd"/>
      <w:r>
        <w:t xml:space="preserve"> тебя-</w:t>
      </w:r>
      <w:r>
        <w:br/>
        <w:t>это лишь предел моих желаний,</w:t>
      </w:r>
      <w:r>
        <w:br/>
      </w:r>
      <w:proofErr w:type="spellStart"/>
      <w:r>
        <w:t>ночи,что</w:t>
      </w:r>
      <w:proofErr w:type="spellEnd"/>
      <w:r>
        <w:t xml:space="preserve"> прошли без тебя,-</w:t>
      </w:r>
      <w:r>
        <w:br/>
        <w:t>только тишина и боль страданий,</w:t>
      </w:r>
      <w:r>
        <w:br/>
        <w:t>уходи и дверь закрой-</w:t>
      </w:r>
      <w:r>
        <w:br/>
        <w:t>я навеки с пустотой.</w:t>
      </w:r>
      <w:r>
        <w:br/>
        <w:t>П-В</w:t>
      </w:r>
      <w:r>
        <w:br/>
      </w:r>
      <w:proofErr w:type="spellStart"/>
      <w:r>
        <w:t>Уходи,ты</w:t>
      </w:r>
      <w:proofErr w:type="spellEnd"/>
      <w:r>
        <w:t xml:space="preserve"> умеешь бросать,</w:t>
      </w:r>
      <w:r>
        <w:br/>
        <w:t>уходя-научись и терять,</w:t>
      </w:r>
      <w:r>
        <w:br/>
        <w:t xml:space="preserve">не </w:t>
      </w:r>
      <w:proofErr w:type="spellStart"/>
      <w:r>
        <w:t>прощу,что</w:t>
      </w:r>
      <w:proofErr w:type="spellEnd"/>
      <w:r>
        <w:t xml:space="preserve"> убила любовь,</w:t>
      </w:r>
      <w:r>
        <w:br/>
        <w:t xml:space="preserve">без тебя-в венах плавится кровь. </w:t>
      </w:r>
      <w:r>
        <w:br/>
      </w:r>
      <w:r>
        <w:br/>
        <w:t>(2)Только мне ты ложь выдаёшь,</w:t>
      </w:r>
      <w:r>
        <w:br/>
        <w:t>так дари её другому,</w:t>
      </w:r>
      <w:r>
        <w:br/>
        <w:t>не ценила и не поймёшь-</w:t>
      </w:r>
      <w:r>
        <w:br/>
        <w:t>каково отдать тебя чужому,</w:t>
      </w:r>
      <w:r>
        <w:br/>
        <w:t xml:space="preserve">не </w:t>
      </w:r>
      <w:proofErr w:type="spellStart"/>
      <w:r>
        <w:t>забудешь,но</w:t>
      </w:r>
      <w:proofErr w:type="spellEnd"/>
      <w:r>
        <w:t xml:space="preserve"> смолчишь,</w:t>
      </w:r>
      <w:r>
        <w:br/>
        <w:t xml:space="preserve">я люблю тебя </w:t>
      </w:r>
      <w:proofErr w:type="spellStart"/>
      <w:r>
        <w:t>малышь</w:t>
      </w:r>
      <w:proofErr w:type="spellEnd"/>
      <w:r w:rsidR="001B63DB">
        <w:br/>
        <w:t>П-В</w:t>
      </w:r>
      <w:r w:rsidR="006E7C19">
        <w:br/>
      </w:r>
      <w:bookmarkStart w:id="0" w:name="_GoBack"/>
      <w:bookmarkEnd w:id="0"/>
    </w:p>
    <w:p w:rsidR="00AF4E9D" w:rsidRDefault="006E1BA8" w:rsidP="006E1BA8">
      <w:r>
        <w:br/>
      </w:r>
    </w:p>
    <w:sectPr w:rsidR="00AF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A"/>
    <w:rsid w:val="001B63DB"/>
    <w:rsid w:val="005C76DA"/>
    <w:rsid w:val="006E1BA8"/>
    <w:rsid w:val="006E7C19"/>
    <w:rsid w:val="007B58F2"/>
    <w:rsid w:val="00A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F3C28-D254-4D57-997B-9BF04CCA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2017-01-18T12:25:00Z</dcterms:created>
  <dcterms:modified xsi:type="dcterms:W3CDTF">2017-02-19T16:05:00Z</dcterms:modified>
</cp:coreProperties>
</file>