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CB" w:rsidRDefault="00E97BB5">
      <w:r>
        <w:t xml:space="preserve">Любви, быть может, не </w:t>
      </w:r>
      <w:proofErr w:type="gramStart"/>
      <w:r>
        <w:t>было и нет</w:t>
      </w:r>
      <w:proofErr w:type="gramEnd"/>
      <w:r>
        <w:t>.</w:t>
      </w:r>
    </w:p>
    <w:p w:rsidR="00E97BB5" w:rsidRDefault="00E97BB5">
      <w:r>
        <w:t>И чередою дни проходят без возврата,</w:t>
      </w:r>
    </w:p>
    <w:p w:rsidR="0065506F" w:rsidRDefault="00E97BB5">
      <w:r>
        <w:t>И мы спешим, торопимся куда-то</w:t>
      </w:r>
    </w:p>
    <w:p w:rsidR="0065506F" w:rsidRDefault="0065506F">
      <w:r>
        <w:t xml:space="preserve">И в темноте </w:t>
      </w:r>
      <w:proofErr w:type="gramStart"/>
      <w:r>
        <w:t>идем</w:t>
      </w:r>
      <w:proofErr w:type="gramEnd"/>
      <w:r>
        <w:t xml:space="preserve"> не зажигая свет.</w:t>
      </w:r>
    </w:p>
    <w:p w:rsidR="0065506F" w:rsidRDefault="0065506F"/>
    <w:p w:rsidR="0065506F" w:rsidRDefault="0065506F">
      <w:r>
        <w:t xml:space="preserve">В плену чужих желаний, заглушив </w:t>
      </w:r>
      <w:proofErr w:type="gramStart"/>
      <w:r>
        <w:t>свои</w:t>
      </w:r>
      <w:proofErr w:type="gramEnd"/>
      <w:r>
        <w:t>,</w:t>
      </w:r>
    </w:p>
    <w:p w:rsidR="0065506F" w:rsidRDefault="0065506F">
      <w:r>
        <w:t>Мы ищем счастье, а находим сожаление</w:t>
      </w:r>
      <w:r w:rsidR="00163D37">
        <w:t>,</w:t>
      </w:r>
    </w:p>
    <w:p w:rsidR="0065506F" w:rsidRDefault="0065506F">
      <w:r>
        <w:t>И маску сохранив успеха и везения</w:t>
      </w:r>
      <w:r w:rsidR="000A3D3D">
        <w:t>,</w:t>
      </w:r>
    </w:p>
    <w:p w:rsidR="006920AF" w:rsidRDefault="006920AF">
      <w:r>
        <w:t>Дрейфуем одиноко на мели.</w:t>
      </w:r>
    </w:p>
    <w:p w:rsidR="00BF6B48" w:rsidRDefault="00BF6B48"/>
    <w:p w:rsidR="00163D37" w:rsidRDefault="00BF6B48" w:rsidP="002B0421">
      <w:r>
        <w:t xml:space="preserve">Мы словно спим, </w:t>
      </w:r>
      <w:r w:rsidR="002B0421">
        <w:t>хоть делаем немало</w:t>
      </w:r>
      <w:r w:rsidR="0005161C">
        <w:t>,</w:t>
      </w:r>
    </w:p>
    <w:p w:rsidR="0005161C" w:rsidRDefault="0005161C" w:rsidP="002B0421">
      <w:r>
        <w:t>Все, что должны, и строим миражи,</w:t>
      </w:r>
    </w:p>
    <w:p w:rsidR="0005161C" w:rsidRDefault="0005161C" w:rsidP="002B0421">
      <w:r>
        <w:t>И сами мы уже не замечаем лжи</w:t>
      </w:r>
      <w:r w:rsidR="00267007">
        <w:t>,</w:t>
      </w:r>
    </w:p>
    <w:p w:rsidR="00267007" w:rsidRDefault="004712DA" w:rsidP="002B0421">
      <w:r>
        <w:t>Лишь</w:t>
      </w:r>
      <w:r w:rsidR="00906CE6">
        <w:t xml:space="preserve"> чувствуем себя подавленн</w:t>
      </w:r>
      <w:proofErr w:type="gramStart"/>
      <w:r w:rsidR="00906CE6">
        <w:t>о-</w:t>
      </w:r>
      <w:proofErr w:type="gramEnd"/>
      <w:r w:rsidR="00267007">
        <w:t xml:space="preserve"> устало.</w:t>
      </w:r>
    </w:p>
    <w:p w:rsidR="00CA6819" w:rsidRDefault="00CA6819" w:rsidP="002B0421"/>
    <w:p w:rsidR="00CA6819" w:rsidRDefault="00783C42" w:rsidP="002B0421">
      <w:r>
        <w:t>но</w:t>
      </w:r>
      <w:r w:rsidR="00CA6819">
        <w:t xml:space="preserve"> все же…</w:t>
      </w:r>
    </w:p>
    <w:p w:rsidR="00CA6819" w:rsidRDefault="00CA6819" w:rsidP="002B0421">
      <w:r>
        <w:t>Любовь существует, быть может,</w:t>
      </w:r>
    </w:p>
    <w:p w:rsidR="00783C42" w:rsidRDefault="00783C42" w:rsidP="002B0421">
      <w:r>
        <w:t>И</w:t>
      </w:r>
      <w:r w:rsidR="00584A2E">
        <w:t xml:space="preserve"> даже для тех, кто блуждает во тьме</w:t>
      </w:r>
      <w:r>
        <w:t>,</w:t>
      </w:r>
    </w:p>
    <w:p w:rsidR="00783C42" w:rsidRDefault="00783C42" w:rsidP="002B0421">
      <w:proofErr w:type="gramStart"/>
      <w:r>
        <w:t>Себя</w:t>
      </w:r>
      <w:proofErr w:type="gramEnd"/>
      <w:r>
        <w:t xml:space="preserve"> заморозив в спасительном сне.</w:t>
      </w:r>
    </w:p>
    <w:p w:rsidR="00F140BA" w:rsidRDefault="00D76030" w:rsidP="002B0421">
      <w:r>
        <w:t>Однажды, поверьте, любовь постучиться</w:t>
      </w:r>
      <w:bookmarkStart w:id="0" w:name="_GoBack"/>
      <w:bookmarkEnd w:id="0"/>
    </w:p>
    <w:p w:rsidR="00F140BA" w:rsidRDefault="00F140BA" w:rsidP="002B0421">
      <w:r>
        <w:t>И спросит игриво: «Скучали по мне?»</w:t>
      </w:r>
    </w:p>
    <w:p w:rsidR="00783C42" w:rsidRDefault="00783C42" w:rsidP="002B0421"/>
    <w:p w:rsidR="00BF6B48" w:rsidRDefault="00BF6B48"/>
    <w:p w:rsidR="0065506F" w:rsidRDefault="0065506F"/>
    <w:sectPr w:rsidR="0065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B5"/>
    <w:rsid w:val="0005161C"/>
    <w:rsid w:val="000A3D3D"/>
    <w:rsid w:val="00163D37"/>
    <w:rsid w:val="00267007"/>
    <w:rsid w:val="002B0421"/>
    <w:rsid w:val="004712DA"/>
    <w:rsid w:val="00584A2E"/>
    <w:rsid w:val="0065506F"/>
    <w:rsid w:val="006920AF"/>
    <w:rsid w:val="00783C42"/>
    <w:rsid w:val="007C60BB"/>
    <w:rsid w:val="00885FCB"/>
    <w:rsid w:val="00906CE6"/>
    <w:rsid w:val="00BF6B48"/>
    <w:rsid w:val="00CA6819"/>
    <w:rsid w:val="00D76030"/>
    <w:rsid w:val="00E97BB5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2016-06-29T12:46:00Z</dcterms:created>
  <dcterms:modified xsi:type="dcterms:W3CDTF">2016-06-30T10:55:00Z</dcterms:modified>
</cp:coreProperties>
</file>