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я ела грибы.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Часть 1. Начало.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Прекрасное утро. Лучи тропического солнца нежатся на верхушках пальм. Я стою на балконе.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Сегодня мы планируем грибной вечер.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Ок — говорю 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Немного сомневаюсь. На байке мчимся к погонщику слонов.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Продавец улыбается. Достает газетный сверток. Нашему взору открывается гора огромных волшебных грибов. Иду обниматься со слоном. Не подозреваю, что меня ждет.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Стартуем в магазин за йогуртом. Везем психоделику в пункт назначения. Друзья встречают нас лучезарными улыбками. Быстро нарубаем грибы, делаем йогуртовый микс. Чудесный день. Поглощать этот уникальный продукт больше нет сил. Откладываю ложку и чувствую, как медленно и нежно гриб начинает поглощать меня.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готовы идти на пляж. Выдвигаемся. Мир несколько изменился. Идем строем, который боимся нарушить (панорама прекрасная). Вижу, моих друзей начинает накрывать. Дружно смеемся.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Добираемся до пляжа. Садимся линией вдоль берега. Я смотрю на море, и вижу его таким, каким не видела никогда. Оно мультяшное. Каждая волна — декорация. Справа купается группа туристов. Они застряли в желе волн. Чувствую беспокойство. Временами — страх. Мы дружно ржем, пытаясь не обращать внимания на то, с какой силой разгоняется наш трип. Смотрю на друзей. Они не реальные. Они состоят из миллиардов пиксилей и не имеют четкого контура. Их размазывает по песку и небу. Земля шевелится и вздрагивает. Мой мозг поменял восприятие кардинально. Ребята включают музыку. Я вижу музыку. Она сливается с атомами внешнего мира и закруживается с ними в демоническом, злом танце. Умоляю прекратить это сумасшествие. Вижу — это начало. Пора готовится к выходу на орбиту. Страшно…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больше не адекватны. Мы летим.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Часть 2. Ядерный взрыв.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Хочу уйти в уборную комнату. Не могу встать. Теряюсь в мыслях и образах. Забываю, что хочу уйти. Смеюсь. Энергетические потоки подхватывают меня. Бросает из состояния в состояние. Не понимаю, что происходит. Окружающий мир преобразовался в космическую материю. Предметы перестали существовать. Есть только энергия. Не понимаю где я. Не знаю, как я здесь оказалась. Память стерта…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Внезапно вспоминаю, что хочу уйти.Но куда я должна идти? Ничего не помню и не понимаю. Я уже не здесь.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Смотрю на своего молодого человека. Боже! Он горит огнем. Еще таращит в разные стороны. А его яркая майка сжигает мне глаза. Я вижу в нем демона. Он и есть демон. Яркий, огненный демон, которого размазало по всему небу. Прошу не смотреть на меня. Периодически отбегаю на насколько метров и возвращаюсь. Мне очень страшно.Начинается паника. Что же это?…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Смотрю на друзей. Чувствую волнение. Они летят в неизвестности, ничего не понимая. Господи, лишь бы все смогли вернуться…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Да. Пора идти в уборную. Прошу помочь мне. Боюсь потеряться или встретить Ужас в одиночестве. Красное, демоническое пятно вдруг становится до боли знакомым и родным. Переживаю за него.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Нуно ити…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Он теряется в пространстве. Понимаю, что должна спасти его. Хватаю за руку.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Пять минут беспамятства.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Бар на берегу. Туалет. Какие-то ракушки и цветы. Волшебный мир. Все не реально. Смотрю в зеркало. Вижу только мультяшные глаза. Не знаю, чьи они.Трогаю свое лицо. Чужое.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Стены туалета поглощают меня. Сижу на полу. Где я? Что я? Энергия. Тяжелая, яркая и острая энергия. Нет слов. Нет мыслей. Все движется в диком танце. Блять, да что это?! Позовите врача! Я хочу выйти! Верните меня в прежнее состояние. Не помню состояние трезвости, но знаю, что там мне будет легче.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Воздуха нет. Прошу соучастника моего трипа вести меня, помочь мне, спасти меня. Он летит вместе со мной. Никто никого не спасет…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Беспорядочные слова, мысли, действия. Что — то должно произойти… Звонок! Боже, вот оно — спасение.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Где вы?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Где мы?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Я ничего не понимаю.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Как мне вас найти?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Найди меня.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Тишина. Вижу просвет. Хватаю товарища за руку. Свобода!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Часть 3. Синхронизация грибницы. Тело прощай!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Падаю в лежак. Снимаю обувь. Нужна вода.. Много воды. Я сгораю изнутри.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Вода…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Сейчас принесу.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Минута мочлания. Я одна во всем мире. Ужас.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Эй, где ты? Я боюсь.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Где ты? Я не могу тебя найти. Я потерялся!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Поднимаю руку. Он идет на маяк.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Сидим. Пустота. Кого-то нужно отыскать…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Вижу много людей на берегу. Да их двое… Они смотрят на нас.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Испытываю приступ безграничного счастья. Ребята нашли нас.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Как хорошо, что вы здесь.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Смотрю на них. Понимаю, что они в таком — же, точно в таком-же невероятном трипе, что и мы. Радуюсь.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Сидим впятером. Наш маленький мир. Космос. Гигантские звезды. Яркие фонари. Качественный, психоделический 3D.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Грибница синхронизировась. Говорим телепатически. Есть только мы.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Времени и пространства больше нет. Мы даже не понимаем, что это — время. Есть вечность. Мы вечны. Мы одно целое. Это невероятно! Мир ТАКОЙ!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летим. Смотрим друг на друг. Передаем воду. Все что нам нужно, у нас есть. Какая красота… Классно..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Произносим слова, все остальное договариваем мысленно. Смеемся. Бесконечная энергия, которая не имеет начала, не имеет конца. Да, все именно так. Мы — сознание. Не тело. Тело осталось лежать на берегу. Эйфория и полное спокойствие. Не страшно остаться здесь навсегда. Восхищение и принятие.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Умудряемся шутить. Дружно закатываемся от смеха. Надолго. До слез.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Вселенная примает нас. Пронизывает нас. Мы часть ее. Она — часть нас. Вселенский разум.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Сколько людей идет по берегу?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Три.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Два.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Пять.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удивлении ржем.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Сколько нас?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Шесть.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Не знаю.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Так сколько нас?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могу посчитать. Никто не может. Это не важно.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Сколько времени?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Времени нет.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Согласен.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— Это невероятно…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