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55" w:rsidRDefault="00B11155" w:rsidP="00B11155">
      <w:r>
        <w:t xml:space="preserve">Живет на свете человек, </w:t>
      </w:r>
    </w:p>
    <w:p w:rsidR="00B11155" w:rsidRDefault="00B11155" w:rsidP="00B11155">
      <w:r>
        <w:t xml:space="preserve">И с ним живет мечта. </w:t>
      </w:r>
    </w:p>
    <w:p w:rsidR="00B11155" w:rsidRDefault="00B11155" w:rsidP="00B11155">
      <w:r>
        <w:t xml:space="preserve">Они вдвоем почти что век, </w:t>
      </w:r>
    </w:p>
    <w:p w:rsidR="00B11155" w:rsidRDefault="00B11155" w:rsidP="00B11155">
      <w:r>
        <w:t xml:space="preserve">Но жизнь пока не та. </w:t>
      </w:r>
    </w:p>
    <w:p w:rsidR="00B11155" w:rsidRDefault="00B11155" w:rsidP="00B11155">
      <w:r>
        <w:t xml:space="preserve">Мечта живет лишь в голове, </w:t>
      </w:r>
    </w:p>
    <w:p w:rsidR="00B11155" w:rsidRDefault="00B11155" w:rsidP="00B11155">
      <w:r>
        <w:t xml:space="preserve">А воплощенья нет. </w:t>
      </w:r>
    </w:p>
    <w:p w:rsidR="00B11155" w:rsidRDefault="00B11155" w:rsidP="00B11155">
      <w:r>
        <w:t xml:space="preserve">Никак не встретит человек </w:t>
      </w:r>
    </w:p>
    <w:p w:rsidR="00B11155" w:rsidRDefault="00B11155" w:rsidP="00B11155">
      <w:r>
        <w:t xml:space="preserve">В конце тоннеля свет. </w:t>
      </w:r>
    </w:p>
    <w:p w:rsidR="00B11155" w:rsidRDefault="00B11155" w:rsidP="00B11155">
      <w:r>
        <w:t xml:space="preserve">Так любит он свою мечту </w:t>
      </w:r>
    </w:p>
    <w:p w:rsidR="00B11155" w:rsidRDefault="00B11155" w:rsidP="00B11155">
      <w:r>
        <w:t xml:space="preserve">Готов на все пойти, </w:t>
      </w:r>
    </w:p>
    <w:p w:rsidR="00B11155" w:rsidRDefault="00B11155" w:rsidP="00B11155">
      <w:r>
        <w:t xml:space="preserve">Чтобы заполнить пустоту </w:t>
      </w:r>
    </w:p>
    <w:p w:rsidR="00B11155" w:rsidRDefault="00B11155" w:rsidP="00B11155">
      <w:r>
        <w:t xml:space="preserve">И в жизни воплотить </w:t>
      </w:r>
    </w:p>
    <w:p w:rsidR="00B11155" w:rsidRDefault="00B11155" w:rsidP="00B11155">
      <w:r>
        <w:t xml:space="preserve">Её. Но больно сложен путь, </w:t>
      </w:r>
    </w:p>
    <w:p w:rsidR="00B11155" w:rsidRDefault="00B11155" w:rsidP="00B11155">
      <w:r>
        <w:t xml:space="preserve">Не в силах человек, </w:t>
      </w:r>
    </w:p>
    <w:p w:rsidR="00B11155" w:rsidRDefault="00B11155" w:rsidP="00B11155">
      <w:r>
        <w:t xml:space="preserve">Проблемы все перешагнуть, </w:t>
      </w:r>
    </w:p>
    <w:p w:rsidR="00B11155" w:rsidRDefault="00B11155" w:rsidP="00B11155">
      <w:r>
        <w:t xml:space="preserve">Спастись от всяких бед. </w:t>
      </w:r>
    </w:p>
    <w:p w:rsidR="00B11155" w:rsidRDefault="00B11155" w:rsidP="00B11155">
      <w:r>
        <w:t xml:space="preserve">Умчаться, голову сломя, </w:t>
      </w:r>
    </w:p>
    <w:p w:rsidR="00B11155" w:rsidRDefault="00B11155" w:rsidP="00B11155">
      <w:r>
        <w:t xml:space="preserve">Бежать, бежать, бежать… </w:t>
      </w:r>
    </w:p>
    <w:p w:rsidR="00B11155" w:rsidRDefault="00B11155" w:rsidP="00B11155">
      <w:r>
        <w:t>И не заметив даже пня,</w:t>
      </w:r>
    </w:p>
    <w:p w:rsidR="00B11155" w:rsidRDefault="00B11155" w:rsidP="00B11155">
      <w:r>
        <w:t xml:space="preserve">Споткнуться и упасть. </w:t>
      </w:r>
    </w:p>
    <w:p w:rsidR="00B11155" w:rsidRDefault="00B11155" w:rsidP="00B11155">
      <w:r>
        <w:t xml:space="preserve">Не покорит он Эверест </w:t>
      </w:r>
    </w:p>
    <w:p w:rsidR="00B11155" w:rsidRDefault="00B11155" w:rsidP="00B11155">
      <w:r>
        <w:t xml:space="preserve">Ему не суждено. </w:t>
      </w:r>
    </w:p>
    <w:p w:rsidR="00B11155" w:rsidRDefault="00B11155" w:rsidP="00B11155">
      <w:r>
        <w:t xml:space="preserve">Он на мечте поставит крест. </w:t>
      </w:r>
    </w:p>
    <w:p w:rsidR="00B11155" w:rsidRDefault="00B11155" w:rsidP="00B11155">
      <w:r>
        <w:t xml:space="preserve">Купив себе вино, </w:t>
      </w:r>
    </w:p>
    <w:p w:rsidR="00B11155" w:rsidRDefault="00B11155" w:rsidP="00B11155">
      <w:r>
        <w:t xml:space="preserve">Последний встретит он рассвет, </w:t>
      </w:r>
    </w:p>
    <w:p w:rsidR="00B11155" w:rsidRDefault="00B11155" w:rsidP="00B11155">
      <w:r>
        <w:t xml:space="preserve">И помянет мечту. </w:t>
      </w:r>
    </w:p>
    <w:p w:rsidR="00B11155" w:rsidRDefault="00B11155" w:rsidP="00B11155">
      <w:r>
        <w:t xml:space="preserve">В конце тоннеля встретит свет </w:t>
      </w:r>
    </w:p>
    <w:p w:rsidR="001E4FD2" w:rsidRDefault="00B11155" w:rsidP="00B11155">
      <w:r>
        <w:t>Или сгорит в аду.</w:t>
      </w:r>
      <w:bookmarkStart w:id="0" w:name="_GoBack"/>
      <w:bookmarkEnd w:id="0"/>
    </w:p>
    <w:sectPr w:rsidR="001E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55"/>
    <w:rsid w:val="001E4FD2"/>
    <w:rsid w:val="00B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2017-03-20T12:53:00Z</dcterms:created>
  <dcterms:modified xsi:type="dcterms:W3CDTF">2017-03-20T12:54:00Z</dcterms:modified>
</cp:coreProperties>
</file>