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DB" w:rsidRPr="007E57F5" w:rsidRDefault="00E06043" w:rsidP="007E57F5">
      <w:pPr>
        <w:jc w:val="both"/>
        <w:rPr>
          <w:b/>
          <w:sz w:val="24"/>
          <w:szCs w:val="24"/>
        </w:rPr>
      </w:pPr>
      <w:r w:rsidRPr="007E57F5">
        <w:rPr>
          <w:b/>
          <w:sz w:val="24"/>
          <w:szCs w:val="24"/>
        </w:rPr>
        <w:t>Мечтать не вредно, вредно не мечтать</w:t>
      </w:r>
    </w:p>
    <w:p w:rsidR="00E06043" w:rsidRPr="007E57F5" w:rsidRDefault="005B500B" w:rsidP="007E57F5">
      <w:pPr>
        <w:jc w:val="both"/>
        <w:rPr>
          <w:sz w:val="24"/>
          <w:szCs w:val="24"/>
        </w:rPr>
      </w:pPr>
      <w:r w:rsidRPr="007E57F5">
        <w:rPr>
          <w:sz w:val="24"/>
          <w:szCs w:val="24"/>
        </w:rPr>
        <w:t>Любите на досуге помечтать</w:t>
      </w:r>
      <w:r w:rsidR="00EC58CC" w:rsidRPr="007E57F5">
        <w:rPr>
          <w:sz w:val="24"/>
          <w:szCs w:val="24"/>
        </w:rPr>
        <w:t xml:space="preserve"> и наверняка не раз слышали от близких людей фразу – мечтать не вредно? На самом деле абсолютно все </w:t>
      </w:r>
      <w:r w:rsidR="00E06043" w:rsidRPr="007E57F5">
        <w:rPr>
          <w:sz w:val="24"/>
          <w:szCs w:val="24"/>
        </w:rPr>
        <w:t>о чем-то мечта</w:t>
      </w:r>
      <w:r w:rsidR="00EC58CC" w:rsidRPr="007E57F5">
        <w:rPr>
          <w:sz w:val="24"/>
          <w:szCs w:val="24"/>
        </w:rPr>
        <w:t>ют</w:t>
      </w:r>
      <w:r w:rsidR="00F64072" w:rsidRPr="007E57F5">
        <w:rPr>
          <w:sz w:val="24"/>
          <w:szCs w:val="24"/>
        </w:rPr>
        <w:t>, н</w:t>
      </w:r>
      <w:r w:rsidR="00E06043" w:rsidRPr="007E57F5">
        <w:rPr>
          <w:sz w:val="24"/>
          <w:szCs w:val="24"/>
        </w:rPr>
        <w:t xml:space="preserve">о </w:t>
      </w:r>
      <w:r w:rsidR="0056337B" w:rsidRPr="007E57F5">
        <w:rPr>
          <w:sz w:val="24"/>
          <w:szCs w:val="24"/>
        </w:rPr>
        <w:t xml:space="preserve">каждый </w:t>
      </w:r>
      <w:r w:rsidRPr="007E57F5">
        <w:rPr>
          <w:sz w:val="24"/>
          <w:szCs w:val="24"/>
        </w:rPr>
        <w:t>о своем</w:t>
      </w:r>
      <w:r w:rsidR="00FF0988" w:rsidRPr="007E57F5">
        <w:rPr>
          <w:sz w:val="24"/>
          <w:szCs w:val="24"/>
        </w:rPr>
        <w:t xml:space="preserve"> и в разной степени</w:t>
      </w:r>
      <w:r w:rsidR="0056337B" w:rsidRPr="007E57F5">
        <w:rPr>
          <w:sz w:val="24"/>
          <w:szCs w:val="24"/>
        </w:rPr>
        <w:t xml:space="preserve">. </w:t>
      </w:r>
      <w:r w:rsidR="00E06043" w:rsidRPr="007E57F5">
        <w:rPr>
          <w:sz w:val="24"/>
          <w:szCs w:val="24"/>
        </w:rPr>
        <w:t xml:space="preserve">Именно мечты порой заставляют нас действовать, идти вперед к своей цели. </w:t>
      </w:r>
      <w:proofErr w:type="gramStart"/>
      <w:r w:rsidR="00E06043" w:rsidRPr="007E57F5">
        <w:rPr>
          <w:sz w:val="24"/>
          <w:szCs w:val="24"/>
        </w:rPr>
        <w:t>Иногда</w:t>
      </w:r>
      <w:proofErr w:type="gramEnd"/>
      <w:r w:rsidR="00E06043" w:rsidRPr="007E57F5">
        <w:rPr>
          <w:sz w:val="24"/>
          <w:szCs w:val="24"/>
        </w:rPr>
        <w:t xml:space="preserve"> получается</w:t>
      </w:r>
      <w:r w:rsidR="0056337B" w:rsidRPr="007E57F5">
        <w:rPr>
          <w:sz w:val="24"/>
          <w:szCs w:val="24"/>
        </w:rPr>
        <w:t xml:space="preserve"> достичь желаемого</w:t>
      </w:r>
      <w:r w:rsidR="00E06043" w:rsidRPr="007E57F5">
        <w:rPr>
          <w:sz w:val="24"/>
          <w:szCs w:val="24"/>
        </w:rPr>
        <w:t xml:space="preserve">, иногда </w:t>
      </w:r>
      <w:r w:rsidR="0056337B" w:rsidRPr="007E57F5">
        <w:rPr>
          <w:sz w:val="24"/>
          <w:szCs w:val="24"/>
        </w:rPr>
        <w:t xml:space="preserve">– </w:t>
      </w:r>
      <w:r w:rsidR="00E06043" w:rsidRPr="007E57F5">
        <w:rPr>
          <w:sz w:val="24"/>
          <w:szCs w:val="24"/>
        </w:rPr>
        <w:t xml:space="preserve">нет. </w:t>
      </w:r>
      <w:r w:rsidR="00EC58CC" w:rsidRPr="007E57F5">
        <w:rPr>
          <w:sz w:val="24"/>
          <w:szCs w:val="24"/>
        </w:rPr>
        <w:t>Оказывается,</w:t>
      </w:r>
      <w:r w:rsidR="0056337B" w:rsidRPr="007E57F5">
        <w:rPr>
          <w:sz w:val="24"/>
          <w:szCs w:val="24"/>
        </w:rPr>
        <w:t xml:space="preserve"> мечтать очень полезно. Попробуем разобраться, что же в действительности представляют собой мечты и как они влияют на нашу жизнь.</w:t>
      </w:r>
    </w:p>
    <w:p w:rsidR="005B2204" w:rsidRDefault="00FE2048" w:rsidP="007E57F5">
      <w:pPr>
        <w:jc w:val="both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657954" cy="3099816"/>
            <wp:effectExtent l="19050" t="0" r="9296" b="0"/>
            <wp:docPr id="10" name="Рисунок 10" descr="https://im0-tub-ua.yandex.net/i?id=4d78299224bd1793ebb74b85d015ed4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ua.yandex.net/i?id=4d78299224bd1793ebb74b85d015ed47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954" cy="309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8CC" w:rsidRPr="007E57F5" w:rsidRDefault="00ED22A2" w:rsidP="007E57F5">
      <w:pPr>
        <w:jc w:val="both"/>
        <w:rPr>
          <w:b/>
          <w:sz w:val="24"/>
          <w:szCs w:val="24"/>
        </w:rPr>
      </w:pPr>
      <w:r w:rsidRPr="007E57F5">
        <w:rPr>
          <w:b/>
          <w:sz w:val="24"/>
          <w:szCs w:val="24"/>
        </w:rPr>
        <w:t>Фантазии и их польза</w:t>
      </w:r>
    </w:p>
    <w:p w:rsidR="00EC58CC" w:rsidRPr="007E57F5" w:rsidRDefault="00EC58CC" w:rsidP="007E57F5">
      <w:pPr>
        <w:jc w:val="both"/>
        <w:rPr>
          <w:sz w:val="24"/>
          <w:szCs w:val="24"/>
        </w:rPr>
      </w:pPr>
      <w:r w:rsidRPr="007E57F5">
        <w:rPr>
          <w:sz w:val="24"/>
          <w:szCs w:val="24"/>
        </w:rPr>
        <w:t xml:space="preserve">В грезах мы всегда представляем что-то хорошее, ведь так? </w:t>
      </w:r>
      <w:r w:rsidR="00436BEE" w:rsidRPr="007E57F5">
        <w:rPr>
          <w:sz w:val="24"/>
          <w:szCs w:val="24"/>
        </w:rPr>
        <w:t>Например, кто-то видит себя в шикарном авто, несущемся по трассе вдоль побережья океана, кто-то думает о большом комфортном коттедже, кто-то о славе и так далее. Каждый хочет получить свой куш, но объединяет всех одно – в мечтах всем хорошо. В них мы творцы своей судьбы</w:t>
      </w:r>
      <w:r w:rsidR="00DA74B8" w:rsidRPr="007E57F5">
        <w:rPr>
          <w:sz w:val="24"/>
          <w:szCs w:val="24"/>
        </w:rPr>
        <w:t>. Так же как и во снах. Сны ведь появляются не просто так. Они являются вопло</w:t>
      </w:r>
      <w:r w:rsidR="007E57F5">
        <w:rPr>
          <w:sz w:val="24"/>
          <w:szCs w:val="24"/>
        </w:rPr>
        <w:t>щением</w:t>
      </w:r>
      <w:r w:rsidR="00DA74B8" w:rsidRPr="007E57F5">
        <w:rPr>
          <w:sz w:val="24"/>
          <w:szCs w:val="24"/>
        </w:rPr>
        <w:t xml:space="preserve"> наших скрытых желаний, эмоций, страхов и страстей, сексуальных фантазий</w:t>
      </w:r>
      <w:r w:rsidR="00ED22A2" w:rsidRPr="007E57F5">
        <w:rPr>
          <w:sz w:val="24"/>
          <w:szCs w:val="24"/>
        </w:rPr>
        <w:t>, несбыточных надежд</w:t>
      </w:r>
      <w:r w:rsidR="00DA74B8" w:rsidRPr="007E57F5">
        <w:rPr>
          <w:sz w:val="24"/>
          <w:szCs w:val="24"/>
        </w:rPr>
        <w:t>. В сновидениях мы можем говорить то, что думаем, не опасаясь осуждения и конфликтов</w:t>
      </w:r>
      <w:r w:rsidR="00FF0988" w:rsidRPr="007E57F5">
        <w:rPr>
          <w:sz w:val="24"/>
          <w:szCs w:val="24"/>
        </w:rPr>
        <w:t>, совершать не свойственные нам поступки</w:t>
      </w:r>
      <w:r w:rsidR="00DA74B8" w:rsidRPr="007E57F5">
        <w:rPr>
          <w:sz w:val="24"/>
          <w:szCs w:val="24"/>
        </w:rPr>
        <w:t xml:space="preserve">. </w:t>
      </w:r>
    </w:p>
    <w:p w:rsidR="00DA74B8" w:rsidRPr="007E57F5" w:rsidRDefault="00DA74B8" w:rsidP="007E57F5">
      <w:pPr>
        <w:jc w:val="both"/>
        <w:rPr>
          <w:sz w:val="24"/>
          <w:szCs w:val="24"/>
        </w:rPr>
      </w:pPr>
      <w:r w:rsidRPr="007E57F5">
        <w:rPr>
          <w:sz w:val="24"/>
          <w:szCs w:val="24"/>
        </w:rPr>
        <w:t xml:space="preserve">Так вот, когда мы думаем о </w:t>
      </w:r>
      <w:proofErr w:type="gramStart"/>
      <w:r w:rsidRPr="007E57F5">
        <w:rPr>
          <w:sz w:val="24"/>
          <w:szCs w:val="24"/>
        </w:rPr>
        <w:t>хорошем</w:t>
      </w:r>
      <w:proofErr w:type="gramEnd"/>
      <w:r w:rsidRPr="007E57F5">
        <w:rPr>
          <w:sz w:val="24"/>
          <w:szCs w:val="24"/>
        </w:rPr>
        <w:t xml:space="preserve">, наш мозг адаптируется под наши желания и стремления. </w:t>
      </w:r>
      <w:r w:rsidR="00ED22A2" w:rsidRPr="007E57F5">
        <w:rPr>
          <w:sz w:val="24"/>
          <w:szCs w:val="24"/>
        </w:rPr>
        <w:t xml:space="preserve">Он направляет всю свою деятельность на их реализацию. </w:t>
      </w:r>
      <w:r w:rsidRPr="007E57F5">
        <w:rPr>
          <w:sz w:val="24"/>
          <w:szCs w:val="24"/>
        </w:rPr>
        <w:t xml:space="preserve">Чем чаще мы мечтаем, тем </w:t>
      </w:r>
      <w:r w:rsidR="003B0149" w:rsidRPr="007E57F5">
        <w:rPr>
          <w:sz w:val="24"/>
          <w:szCs w:val="24"/>
        </w:rPr>
        <w:t xml:space="preserve">реальнее и ближе кажутся грядущие изменения. Все неоднократно слышали о том, что наши мысли материальны. И это не просто слова. Сила духа и желания творит настоящие чудеса. </w:t>
      </w:r>
      <w:r w:rsidR="00ED22A2" w:rsidRPr="007E57F5">
        <w:rPr>
          <w:sz w:val="24"/>
          <w:szCs w:val="24"/>
        </w:rPr>
        <w:t>И этому есть масса подтверждений.</w:t>
      </w:r>
    </w:p>
    <w:p w:rsidR="00FE2048" w:rsidRDefault="003B0149" w:rsidP="007E57F5">
      <w:pPr>
        <w:jc w:val="both"/>
        <w:rPr>
          <w:b/>
          <w:sz w:val="24"/>
          <w:szCs w:val="24"/>
        </w:rPr>
      </w:pPr>
      <w:r w:rsidRPr="007E57F5">
        <w:rPr>
          <w:b/>
          <w:sz w:val="24"/>
          <w:szCs w:val="24"/>
        </w:rPr>
        <w:t xml:space="preserve">Интересные </w:t>
      </w:r>
      <w:proofErr w:type="gramStart"/>
      <w:r w:rsidRPr="007E57F5">
        <w:rPr>
          <w:b/>
          <w:sz w:val="24"/>
          <w:szCs w:val="24"/>
        </w:rPr>
        <w:t>факты о мечтах</w:t>
      </w:r>
      <w:proofErr w:type="gramEnd"/>
    </w:p>
    <w:p w:rsidR="005B500B" w:rsidRPr="007E57F5" w:rsidRDefault="00FE2048" w:rsidP="007E57F5">
      <w:pPr>
        <w:jc w:val="both"/>
        <w:rPr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84192" cy="2134514"/>
            <wp:effectExtent l="19050" t="0" r="6858" b="0"/>
            <wp:docPr id="3" name="Рисунок 1" descr="https://im2-tub-ua.yandex.net/i?id=d5a7f86d21b9cbe7b22ee6f1206045f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ua.yandex.net/i?id=d5a7f86d21b9cbe7b22ee6f1206045fb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192" cy="213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149" w:rsidRPr="007E57F5" w:rsidRDefault="003B0149" w:rsidP="007E57F5">
      <w:pPr>
        <w:jc w:val="both"/>
        <w:rPr>
          <w:sz w:val="24"/>
          <w:szCs w:val="24"/>
        </w:rPr>
      </w:pPr>
      <w:r w:rsidRPr="007E57F5">
        <w:rPr>
          <w:sz w:val="24"/>
          <w:szCs w:val="24"/>
        </w:rPr>
        <w:t>Есть ряд научно доказанных фактов о мечтах</w:t>
      </w:r>
      <w:r w:rsidR="00FF0988" w:rsidRPr="007E57F5">
        <w:rPr>
          <w:sz w:val="24"/>
          <w:szCs w:val="24"/>
        </w:rPr>
        <w:t>. Приведем самые интересные из них.</w:t>
      </w:r>
    </w:p>
    <w:p w:rsidR="003B0149" w:rsidRPr="007E57F5" w:rsidRDefault="00A615DA" w:rsidP="007E57F5">
      <w:pPr>
        <w:pStyle w:val="a9"/>
        <w:numPr>
          <w:ilvl w:val="0"/>
          <w:numId w:val="11"/>
        </w:numPr>
        <w:jc w:val="both"/>
        <w:rPr>
          <w:sz w:val="24"/>
          <w:szCs w:val="24"/>
        </w:rPr>
      </w:pPr>
      <w:r w:rsidRPr="007E57F5">
        <w:rPr>
          <w:sz w:val="24"/>
          <w:szCs w:val="24"/>
        </w:rPr>
        <w:t>Молодые мечтают больше и чаще. Это связано с тем, что чем старше мы становимся, тем больше теряем способность фантазировать.</w:t>
      </w:r>
    </w:p>
    <w:p w:rsidR="00A615DA" w:rsidRPr="007E57F5" w:rsidRDefault="00A615DA" w:rsidP="007E57F5">
      <w:pPr>
        <w:pStyle w:val="a9"/>
        <w:numPr>
          <w:ilvl w:val="0"/>
          <w:numId w:val="11"/>
        </w:numPr>
        <w:jc w:val="both"/>
        <w:rPr>
          <w:sz w:val="24"/>
          <w:szCs w:val="24"/>
        </w:rPr>
      </w:pPr>
      <w:r w:rsidRPr="007E57F5">
        <w:rPr>
          <w:sz w:val="24"/>
          <w:szCs w:val="24"/>
        </w:rPr>
        <w:t>Мечты расскажут об эмоциональном состоянии. Проанализировав, о чем человек мечтает, можно понять – какие психологические проблемы у него есть. Это касается тех, у кого в тайных желаниях присутствуют бедствия, катастрофы и тому подобное.</w:t>
      </w:r>
    </w:p>
    <w:p w:rsidR="004B2B5F" w:rsidRPr="007E57F5" w:rsidRDefault="004B2B5F" w:rsidP="007E57F5">
      <w:pPr>
        <w:pStyle w:val="a9"/>
        <w:numPr>
          <w:ilvl w:val="0"/>
          <w:numId w:val="11"/>
        </w:numPr>
        <w:jc w:val="both"/>
        <w:rPr>
          <w:sz w:val="24"/>
          <w:szCs w:val="24"/>
        </w:rPr>
      </w:pPr>
      <w:r w:rsidRPr="007E57F5">
        <w:rPr>
          <w:sz w:val="24"/>
          <w:szCs w:val="24"/>
        </w:rPr>
        <w:t xml:space="preserve">Мечты о прошлом стирают настоящее. Многочисленными исследованиями доказано, что частое мысленное возвращение в прошлое становится причиной забывания насущных проблем. </w:t>
      </w:r>
    </w:p>
    <w:p w:rsidR="004B2B5F" w:rsidRPr="007E57F5" w:rsidRDefault="00ED2C2D" w:rsidP="007E57F5">
      <w:pPr>
        <w:pStyle w:val="a9"/>
        <w:numPr>
          <w:ilvl w:val="0"/>
          <w:numId w:val="11"/>
        </w:numPr>
        <w:jc w:val="both"/>
        <w:rPr>
          <w:sz w:val="24"/>
          <w:szCs w:val="24"/>
        </w:rPr>
      </w:pPr>
      <w:r w:rsidRPr="007E57F5">
        <w:rPr>
          <w:sz w:val="24"/>
          <w:szCs w:val="24"/>
        </w:rPr>
        <w:t xml:space="preserve">Фантазии лечат душевные раны. Мечтания помогают справиться с негативными эмоциями и переживаниями. Думая о </w:t>
      </w:r>
      <w:proofErr w:type="gramStart"/>
      <w:r w:rsidRPr="007E57F5">
        <w:rPr>
          <w:sz w:val="24"/>
          <w:szCs w:val="24"/>
        </w:rPr>
        <w:t>хорошем</w:t>
      </w:r>
      <w:proofErr w:type="gramEnd"/>
      <w:r w:rsidRPr="007E57F5">
        <w:rPr>
          <w:sz w:val="24"/>
          <w:szCs w:val="24"/>
        </w:rPr>
        <w:t>, мы программируем свой мозг на позитивную волну.</w:t>
      </w:r>
    </w:p>
    <w:p w:rsidR="00ED2C2D" w:rsidRPr="007E57F5" w:rsidRDefault="00ED2C2D" w:rsidP="007E57F5">
      <w:pPr>
        <w:pStyle w:val="a9"/>
        <w:numPr>
          <w:ilvl w:val="0"/>
          <w:numId w:val="11"/>
        </w:numPr>
        <w:jc w:val="both"/>
        <w:rPr>
          <w:sz w:val="24"/>
          <w:szCs w:val="24"/>
        </w:rPr>
      </w:pPr>
      <w:r w:rsidRPr="007E57F5">
        <w:rPr>
          <w:sz w:val="24"/>
          <w:szCs w:val="24"/>
        </w:rPr>
        <w:t xml:space="preserve">Во время мечтаний часть мозга отключается. Головной мозг делится на две важные сферы – аналитическую </w:t>
      </w:r>
      <w:r w:rsidR="00E03315" w:rsidRPr="007E57F5">
        <w:rPr>
          <w:sz w:val="24"/>
          <w:szCs w:val="24"/>
        </w:rPr>
        <w:t xml:space="preserve">и </w:t>
      </w:r>
      <w:r w:rsidRPr="007E57F5">
        <w:rPr>
          <w:sz w:val="24"/>
          <w:szCs w:val="24"/>
        </w:rPr>
        <w:t xml:space="preserve">эмфатическую. Аналитическая отвечает за принятие обоснованных решений в любых ситуациях, а эмфатическая контролирует наши чувства и эмоции. В момент, когда мы фантазируем, эти сферы попеременно отключаются, в зависимости от сути фантазий. </w:t>
      </w:r>
    </w:p>
    <w:p w:rsidR="0098078E" w:rsidRPr="007E57F5" w:rsidRDefault="0098078E" w:rsidP="007E57F5">
      <w:pPr>
        <w:pStyle w:val="a9"/>
        <w:numPr>
          <w:ilvl w:val="0"/>
          <w:numId w:val="11"/>
        </w:numPr>
        <w:jc w:val="both"/>
        <w:rPr>
          <w:sz w:val="24"/>
          <w:szCs w:val="24"/>
        </w:rPr>
      </w:pPr>
      <w:r w:rsidRPr="007E57F5">
        <w:rPr>
          <w:sz w:val="24"/>
          <w:szCs w:val="24"/>
        </w:rPr>
        <w:t xml:space="preserve">В параллельной реальности. Проанализировав состояние человека во время мечтаний, ученые пришли к выводу, что он одновременно и не спит, и не бодрствует. Осознание происходящего вокруг присутствует, но сам человек мысленно находится в другом месте. </w:t>
      </w:r>
    </w:p>
    <w:p w:rsidR="0098078E" w:rsidRPr="007E57F5" w:rsidRDefault="0098078E" w:rsidP="007E57F5">
      <w:pPr>
        <w:pStyle w:val="a9"/>
        <w:numPr>
          <w:ilvl w:val="0"/>
          <w:numId w:val="11"/>
        </w:numPr>
        <w:jc w:val="both"/>
        <w:rPr>
          <w:sz w:val="24"/>
          <w:szCs w:val="24"/>
        </w:rPr>
      </w:pPr>
      <w:r w:rsidRPr="007E57F5">
        <w:rPr>
          <w:sz w:val="24"/>
          <w:szCs w:val="24"/>
        </w:rPr>
        <w:t xml:space="preserve">Мечты находятся под контролем мозга, а не сознания. </w:t>
      </w:r>
      <w:r w:rsidR="00E03315" w:rsidRPr="007E57F5">
        <w:rPr>
          <w:sz w:val="24"/>
          <w:szCs w:val="24"/>
        </w:rPr>
        <w:t>Как оказалось, именно мозг генерирует наши грезы.</w:t>
      </w:r>
    </w:p>
    <w:p w:rsidR="0098078E" w:rsidRPr="007E57F5" w:rsidRDefault="0098078E" w:rsidP="007E57F5">
      <w:pPr>
        <w:pStyle w:val="a9"/>
        <w:numPr>
          <w:ilvl w:val="0"/>
          <w:numId w:val="11"/>
        </w:numPr>
        <w:jc w:val="both"/>
        <w:rPr>
          <w:sz w:val="24"/>
          <w:szCs w:val="24"/>
        </w:rPr>
      </w:pPr>
      <w:r w:rsidRPr="007E57F5">
        <w:rPr>
          <w:sz w:val="24"/>
          <w:szCs w:val="24"/>
        </w:rPr>
        <w:t xml:space="preserve">Когда мы мечтаем – развиваем в себе творческие способности. </w:t>
      </w:r>
      <w:r w:rsidR="00E03315" w:rsidRPr="007E57F5">
        <w:rPr>
          <w:sz w:val="24"/>
          <w:szCs w:val="24"/>
        </w:rPr>
        <w:t>Фантазии и творчество взаимосвязаны.</w:t>
      </w:r>
    </w:p>
    <w:p w:rsidR="0098078E" w:rsidRPr="007E57F5" w:rsidRDefault="0098078E" w:rsidP="007E57F5">
      <w:pPr>
        <w:pStyle w:val="a9"/>
        <w:numPr>
          <w:ilvl w:val="0"/>
          <w:numId w:val="11"/>
        </w:numPr>
        <w:jc w:val="both"/>
        <w:rPr>
          <w:sz w:val="24"/>
          <w:szCs w:val="24"/>
        </w:rPr>
      </w:pPr>
      <w:r w:rsidRPr="007E57F5">
        <w:rPr>
          <w:sz w:val="24"/>
          <w:szCs w:val="24"/>
        </w:rPr>
        <w:t>Всего должно быть в меру и желаний</w:t>
      </w:r>
      <w:r w:rsidR="007E57F5">
        <w:rPr>
          <w:sz w:val="24"/>
          <w:szCs w:val="24"/>
        </w:rPr>
        <w:t>,</w:t>
      </w:r>
      <w:r w:rsidRPr="007E57F5">
        <w:rPr>
          <w:sz w:val="24"/>
          <w:szCs w:val="24"/>
        </w:rPr>
        <w:t xml:space="preserve"> в том числе. Установлено, что чрезмерная мечтательность, так же как и ее полное отсутствие</w:t>
      </w:r>
      <w:r w:rsidR="00E03315" w:rsidRPr="007E57F5">
        <w:rPr>
          <w:sz w:val="24"/>
          <w:szCs w:val="24"/>
        </w:rPr>
        <w:t>,</w:t>
      </w:r>
      <w:r w:rsidRPr="007E57F5">
        <w:rPr>
          <w:sz w:val="24"/>
          <w:szCs w:val="24"/>
        </w:rPr>
        <w:t xml:space="preserve"> </w:t>
      </w:r>
      <w:r w:rsidR="00FF0988" w:rsidRPr="007E57F5">
        <w:rPr>
          <w:sz w:val="24"/>
          <w:szCs w:val="24"/>
        </w:rPr>
        <w:t>наносит вред душевному здоровью.</w:t>
      </w:r>
    </w:p>
    <w:p w:rsidR="00FF0988" w:rsidRPr="007E57F5" w:rsidRDefault="00FF0988" w:rsidP="007E57F5">
      <w:pPr>
        <w:pStyle w:val="a9"/>
        <w:numPr>
          <w:ilvl w:val="0"/>
          <w:numId w:val="11"/>
        </w:numPr>
        <w:jc w:val="both"/>
        <w:rPr>
          <w:sz w:val="24"/>
          <w:szCs w:val="24"/>
        </w:rPr>
      </w:pPr>
      <w:r w:rsidRPr="007E57F5">
        <w:rPr>
          <w:sz w:val="24"/>
          <w:szCs w:val="24"/>
        </w:rPr>
        <w:lastRenderedPageBreak/>
        <w:t>Исполненная мечта приводит к разочарованию. Исследования показали, что достижение поставленной цели вызывает сильное разочарование из-за осознания того, что мечты больше нет.</w:t>
      </w:r>
    </w:p>
    <w:p w:rsidR="00E06043" w:rsidRPr="007E57F5" w:rsidRDefault="00E03315" w:rsidP="007E57F5">
      <w:pPr>
        <w:jc w:val="both"/>
        <w:rPr>
          <w:sz w:val="24"/>
          <w:szCs w:val="24"/>
        </w:rPr>
      </w:pPr>
      <w:r w:rsidRPr="007E57F5">
        <w:rPr>
          <w:sz w:val="24"/>
          <w:szCs w:val="24"/>
        </w:rPr>
        <w:t>Как видите, мечты играют немаловажную роль в нашей жизни.</w:t>
      </w:r>
    </w:p>
    <w:p w:rsidR="00643D08" w:rsidRPr="007E57F5" w:rsidRDefault="00643D08" w:rsidP="007E57F5">
      <w:pPr>
        <w:jc w:val="both"/>
        <w:rPr>
          <w:b/>
          <w:sz w:val="24"/>
          <w:szCs w:val="24"/>
        </w:rPr>
      </w:pPr>
      <w:r w:rsidRPr="007E57F5">
        <w:rPr>
          <w:b/>
          <w:sz w:val="24"/>
          <w:szCs w:val="24"/>
        </w:rPr>
        <w:t>Как мечты влияют на нашу жизнь?</w:t>
      </w:r>
    </w:p>
    <w:p w:rsidR="00FE2048" w:rsidRDefault="00FE2048" w:rsidP="007E57F5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603699" cy="2589581"/>
            <wp:effectExtent l="19050" t="0" r="6401" b="0"/>
            <wp:docPr id="5" name="Рисунок 7" descr="http://omolodosti.ru/wp-content/uploads/2016/03/hand-with-living-costs-and-expenses-in-clou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molodosti.ru/wp-content/uploads/2016/03/hand-with-living-costs-and-expenses-in-clou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699" cy="258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048" w:rsidRDefault="00FE2048" w:rsidP="007E57F5">
      <w:pPr>
        <w:jc w:val="both"/>
        <w:rPr>
          <w:sz w:val="24"/>
          <w:szCs w:val="24"/>
        </w:rPr>
      </w:pPr>
    </w:p>
    <w:p w:rsidR="00643D08" w:rsidRPr="007E57F5" w:rsidRDefault="00643D08" w:rsidP="007E57F5">
      <w:pPr>
        <w:jc w:val="both"/>
        <w:rPr>
          <w:sz w:val="24"/>
          <w:szCs w:val="24"/>
        </w:rPr>
      </w:pPr>
      <w:r w:rsidRPr="007E57F5">
        <w:rPr>
          <w:sz w:val="24"/>
          <w:szCs w:val="24"/>
        </w:rPr>
        <w:t>Вы, наверное, замечали, что фантазируя о чем-то можно легко переключаться с одного желания на другое? Например, в своей мечте об уютном загородном доме вдруг Вы уже видите себя возле огромного бассейна с небесно-голубой водой, и дом потихоньку уходит на второй план. Из бассейна Вы запросто можете оказаться на лазурном морском берегу</w:t>
      </w:r>
      <w:r w:rsidR="00ED22A2" w:rsidRPr="007E57F5">
        <w:rPr>
          <w:sz w:val="24"/>
          <w:szCs w:val="24"/>
        </w:rPr>
        <w:t xml:space="preserve"> под </w:t>
      </w:r>
      <w:r w:rsidR="00A3583E" w:rsidRPr="007E57F5">
        <w:rPr>
          <w:sz w:val="24"/>
          <w:szCs w:val="24"/>
        </w:rPr>
        <w:t>сверкающими</w:t>
      </w:r>
      <w:r w:rsidR="00ED22A2" w:rsidRPr="007E57F5">
        <w:rPr>
          <w:sz w:val="24"/>
          <w:szCs w:val="24"/>
        </w:rPr>
        <w:t xml:space="preserve"> лучами солнца</w:t>
      </w:r>
      <w:r w:rsidRPr="007E57F5">
        <w:rPr>
          <w:sz w:val="24"/>
          <w:szCs w:val="24"/>
        </w:rPr>
        <w:t xml:space="preserve"> и так далее. Это происходит постепенный переход </w:t>
      </w:r>
      <w:r w:rsidR="00E9089A" w:rsidRPr="007E57F5">
        <w:rPr>
          <w:sz w:val="24"/>
          <w:szCs w:val="24"/>
        </w:rPr>
        <w:t xml:space="preserve">мыслей на другие объекты желаний. </w:t>
      </w:r>
      <w:r w:rsidR="00A3583E" w:rsidRPr="007E57F5">
        <w:rPr>
          <w:sz w:val="24"/>
          <w:szCs w:val="24"/>
        </w:rPr>
        <w:t>На самом деле, э</w:t>
      </w:r>
      <w:r w:rsidR="00E9089A" w:rsidRPr="007E57F5">
        <w:rPr>
          <w:sz w:val="24"/>
          <w:szCs w:val="24"/>
        </w:rPr>
        <w:t xml:space="preserve">то очень важный процесс. Он говорит о том, что Вы точно знаете, чего хотите, что Вам нужно для улучшения своей жизни. Это является свидетельством огромного желания жить и это здорово! Ради поставленных целей появляется энергия двигаться к ним, во что бы то ни стало. </w:t>
      </w:r>
    </w:p>
    <w:p w:rsidR="00E9089A" w:rsidRPr="007E57F5" w:rsidRDefault="00E9089A" w:rsidP="007E57F5">
      <w:pPr>
        <w:jc w:val="both"/>
        <w:rPr>
          <w:sz w:val="24"/>
          <w:szCs w:val="24"/>
        </w:rPr>
      </w:pPr>
      <w:r w:rsidRPr="007E57F5">
        <w:rPr>
          <w:sz w:val="24"/>
          <w:szCs w:val="24"/>
        </w:rPr>
        <w:t>Психологи советуют представлять свои желания как можно детальнее, продумывать до мелочей способы их достижения. Таким образом</w:t>
      </w:r>
      <w:r w:rsidR="004E2584" w:rsidRPr="007E57F5">
        <w:rPr>
          <w:sz w:val="24"/>
          <w:szCs w:val="24"/>
        </w:rPr>
        <w:t>,</w:t>
      </w:r>
      <w:r w:rsidRPr="007E57F5">
        <w:rPr>
          <w:sz w:val="24"/>
          <w:szCs w:val="24"/>
        </w:rPr>
        <w:t xml:space="preserve">  Вы будете четко знать, что нужно </w:t>
      </w:r>
      <w:r w:rsidR="00A3583E" w:rsidRPr="007E57F5">
        <w:rPr>
          <w:sz w:val="24"/>
          <w:szCs w:val="24"/>
        </w:rPr>
        <w:t xml:space="preserve">предпринимать, чтобы сделать мечту явью. </w:t>
      </w:r>
      <w:r w:rsidRPr="007E57F5">
        <w:rPr>
          <w:sz w:val="24"/>
          <w:szCs w:val="24"/>
        </w:rPr>
        <w:t xml:space="preserve"> </w:t>
      </w:r>
      <w:r w:rsidR="004E2584" w:rsidRPr="007E57F5">
        <w:rPr>
          <w:sz w:val="24"/>
          <w:szCs w:val="24"/>
        </w:rPr>
        <w:t xml:space="preserve">У Вас будет </w:t>
      </w:r>
      <w:r w:rsidR="00A3583E" w:rsidRPr="007E57F5">
        <w:rPr>
          <w:sz w:val="24"/>
          <w:szCs w:val="24"/>
        </w:rPr>
        <w:t xml:space="preserve">постоянная </w:t>
      </w:r>
      <w:r w:rsidR="004E2584" w:rsidRPr="007E57F5">
        <w:rPr>
          <w:sz w:val="24"/>
          <w:szCs w:val="24"/>
        </w:rPr>
        <w:t>мотивация к действию. Как говорится, пока мы мечтаем – мы живем.</w:t>
      </w:r>
    </w:p>
    <w:p w:rsidR="00A3583E" w:rsidRPr="007E57F5" w:rsidRDefault="00A3583E" w:rsidP="007E57F5">
      <w:pPr>
        <w:jc w:val="both"/>
        <w:rPr>
          <w:b/>
          <w:sz w:val="24"/>
          <w:szCs w:val="24"/>
        </w:rPr>
      </w:pPr>
    </w:p>
    <w:p w:rsidR="00A3583E" w:rsidRPr="007E57F5" w:rsidRDefault="00A3583E" w:rsidP="007E57F5">
      <w:pPr>
        <w:jc w:val="both"/>
        <w:rPr>
          <w:b/>
          <w:sz w:val="24"/>
          <w:szCs w:val="24"/>
        </w:rPr>
      </w:pPr>
      <w:r w:rsidRPr="007E57F5">
        <w:rPr>
          <w:b/>
          <w:sz w:val="24"/>
          <w:szCs w:val="24"/>
        </w:rPr>
        <w:t>Мечтаем в меру</w:t>
      </w:r>
    </w:p>
    <w:p w:rsidR="007E57F5" w:rsidRPr="007E57F5" w:rsidRDefault="00A3583E" w:rsidP="007E57F5">
      <w:pPr>
        <w:jc w:val="both"/>
        <w:rPr>
          <w:sz w:val="24"/>
          <w:szCs w:val="24"/>
        </w:rPr>
      </w:pPr>
      <w:r w:rsidRPr="007E57F5">
        <w:rPr>
          <w:sz w:val="24"/>
          <w:szCs w:val="24"/>
        </w:rPr>
        <w:t xml:space="preserve">Как и в любом другом деле, в желаниях необходимо соблюдать меру. </w:t>
      </w:r>
      <w:r w:rsidR="007C1A1D" w:rsidRPr="007E57F5">
        <w:rPr>
          <w:sz w:val="24"/>
          <w:szCs w:val="24"/>
        </w:rPr>
        <w:t xml:space="preserve">Спросите – что страшного в излишней мечтательности? В общем, ничего, если это касается детского и подросткового возраста. Детям свойственно жить в грезах, это позволяет им развиваться душевно и творчески. А вот у взрослых все немного по-другому. </w:t>
      </w:r>
    </w:p>
    <w:p w:rsidR="00A3583E" w:rsidRPr="007E57F5" w:rsidRDefault="007C1A1D" w:rsidP="007E57F5">
      <w:pPr>
        <w:jc w:val="both"/>
        <w:rPr>
          <w:sz w:val="24"/>
          <w:szCs w:val="24"/>
        </w:rPr>
      </w:pPr>
      <w:r w:rsidRPr="007E57F5">
        <w:rPr>
          <w:sz w:val="24"/>
          <w:szCs w:val="24"/>
        </w:rPr>
        <w:lastRenderedPageBreak/>
        <w:t>Бывает, что в прошлом у человека были очень приятные жизненные моменты, а настоящее особо ничем не радует. Он вместо того, чтобы мечтать о каких-то вещах в будущем, начинает постоянно мысленно возвращаться в прошлое. Это весьма опасное состояние, когда постепенно он утрачивает связь с реальностью и не видит н</w:t>
      </w:r>
      <w:r w:rsidR="00BB7C01" w:rsidRPr="007E57F5">
        <w:rPr>
          <w:sz w:val="24"/>
          <w:szCs w:val="24"/>
        </w:rPr>
        <w:t>ичего хорошего впереди. Подобное состояние возникает и вследствие чрезмерной мечтательности. Человек все время пребывает в состоянии мини-транса, что негативно влияет на сегодняшнюю жизнь.</w:t>
      </w:r>
    </w:p>
    <w:p w:rsidR="00BB7C01" w:rsidRPr="007E57F5" w:rsidRDefault="00BB7C01" w:rsidP="007E57F5">
      <w:pPr>
        <w:jc w:val="both"/>
        <w:rPr>
          <w:sz w:val="24"/>
          <w:szCs w:val="24"/>
        </w:rPr>
      </w:pPr>
      <w:r w:rsidRPr="007E57F5">
        <w:rPr>
          <w:sz w:val="24"/>
          <w:szCs w:val="24"/>
        </w:rPr>
        <w:t xml:space="preserve">Так, что мечтайте, но не уходите далеко от реальности, не стройте заоблачных планов, </w:t>
      </w:r>
      <w:r w:rsidR="007E57F5" w:rsidRPr="007E57F5">
        <w:rPr>
          <w:sz w:val="24"/>
          <w:szCs w:val="24"/>
        </w:rPr>
        <w:t xml:space="preserve">желайте реальные вещи и все обязательно сбудется! </w:t>
      </w:r>
    </w:p>
    <w:sectPr w:rsidR="00BB7C01" w:rsidRPr="007E57F5" w:rsidSect="0073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0F58"/>
    <w:multiLevelType w:val="multilevel"/>
    <w:tmpl w:val="93A008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35175"/>
    <w:multiLevelType w:val="multilevel"/>
    <w:tmpl w:val="790434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A37C9"/>
    <w:multiLevelType w:val="multilevel"/>
    <w:tmpl w:val="9D660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D23D2"/>
    <w:multiLevelType w:val="multilevel"/>
    <w:tmpl w:val="F54C00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B5AAD"/>
    <w:multiLevelType w:val="multilevel"/>
    <w:tmpl w:val="D21407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D511FF"/>
    <w:multiLevelType w:val="multilevel"/>
    <w:tmpl w:val="12B40A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4879E1"/>
    <w:multiLevelType w:val="multilevel"/>
    <w:tmpl w:val="14C068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B95533"/>
    <w:multiLevelType w:val="multilevel"/>
    <w:tmpl w:val="067AD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53421"/>
    <w:multiLevelType w:val="multilevel"/>
    <w:tmpl w:val="15E41C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236FDA"/>
    <w:multiLevelType w:val="multilevel"/>
    <w:tmpl w:val="7DB64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427874"/>
    <w:multiLevelType w:val="hybridMultilevel"/>
    <w:tmpl w:val="B0F4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043"/>
    <w:rsid w:val="003B0149"/>
    <w:rsid w:val="00436BEE"/>
    <w:rsid w:val="004B2B5F"/>
    <w:rsid w:val="004E2584"/>
    <w:rsid w:val="004F45F4"/>
    <w:rsid w:val="0056337B"/>
    <w:rsid w:val="005B2204"/>
    <w:rsid w:val="005B500B"/>
    <w:rsid w:val="00602770"/>
    <w:rsid w:val="00643D08"/>
    <w:rsid w:val="00734BDB"/>
    <w:rsid w:val="007C1A1D"/>
    <w:rsid w:val="007E57F5"/>
    <w:rsid w:val="0098078E"/>
    <w:rsid w:val="00A3583E"/>
    <w:rsid w:val="00A615DA"/>
    <w:rsid w:val="00BA0E6A"/>
    <w:rsid w:val="00BB7C01"/>
    <w:rsid w:val="00DA74B8"/>
    <w:rsid w:val="00E03315"/>
    <w:rsid w:val="00E06043"/>
    <w:rsid w:val="00E9089A"/>
    <w:rsid w:val="00EC58CC"/>
    <w:rsid w:val="00ED22A2"/>
    <w:rsid w:val="00ED2C2D"/>
    <w:rsid w:val="00F64072"/>
    <w:rsid w:val="00FE2048"/>
    <w:rsid w:val="00FF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DB"/>
  </w:style>
  <w:style w:type="paragraph" w:styleId="2">
    <w:name w:val="heading 2"/>
    <w:basedOn w:val="a"/>
    <w:link w:val="20"/>
    <w:uiPriority w:val="9"/>
    <w:qFormat/>
    <w:rsid w:val="00F64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4072"/>
    <w:rPr>
      <w:b/>
      <w:bCs/>
    </w:rPr>
  </w:style>
  <w:style w:type="paragraph" w:styleId="a4">
    <w:name w:val="Normal (Web)"/>
    <w:basedOn w:val="a"/>
    <w:uiPriority w:val="99"/>
    <w:semiHidden/>
    <w:unhideWhenUsed/>
    <w:rsid w:val="00F6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t-text22">
    <w:name w:val="shot-text22"/>
    <w:basedOn w:val="a0"/>
    <w:rsid w:val="00F64072"/>
  </w:style>
  <w:style w:type="character" w:styleId="a5">
    <w:name w:val="Hyperlink"/>
    <w:basedOn w:val="a0"/>
    <w:uiPriority w:val="99"/>
    <w:semiHidden/>
    <w:unhideWhenUsed/>
    <w:rsid w:val="00F640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4072"/>
  </w:style>
  <w:style w:type="character" w:customStyle="1" w:styleId="shot-text3">
    <w:name w:val="shot-text3"/>
    <w:basedOn w:val="a0"/>
    <w:rsid w:val="00F64072"/>
  </w:style>
  <w:style w:type="character" w:customStyle="1" w:styleId="media-txt">
    <w:name w:val="media-txt"/>
    <w:basedOn w:val="a0"/>
    <w:rsid w:val="00F64072"/>
  </w:style>
  <w:style w:type="character" w:customStyle="1" w:styleId="short-2-title">
    <w:name w:val="short-2-title"/>
    <w:basedOn w:val="a0"/>
    <w:rsid w:val="00F64072"/>
  </w:style>
  <w:style w:type="character" w:customStyle="1" w:styleId="randntitlespan">
    <w:name w:val="rand_n_title_span"/>
    <w:basedOn w:val="a0"/>
    <w:rsid w:val="00F64072"/>
  </w:style>
  <w:style w:type="paragraph" w:styleId="a6">
    <w:name w:val="Balloon Text"/>
    <w:basedOn w:val="a"/>
    <w:link w:val="a7"/>
    <w:uiPriority w:val="99"/>
    <w:semiHidden/>
    <w:unhideWhenUsed/>
    <w:rsid w:val="00F6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0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640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F64072"/>
    <w:rPr>
      <w:i/>
      <w:iCs/>
    </w:rPr>
  </w:style>
  <w:style w:type="paragraph" w:styleId="a9">
    <w:name w:val="List Paragraph"/>
    <w:basedOn w:val="a"/>
    <w:uiPriority w:val="34"/>
    <w:qFormat/>
    <w:rsid w:val="003B0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5190">
              <w:marLeft w:val="0"/>
              <w:marRight w:val="0"/>
              <w:marTop w:val="0"/>
              <w:marBottom w:val="264"/>
              <w:divBdr>
                <w:top w:val="single" w:sz="4" w:space="6" w:color="D4CBCC"/>
                <w:left w:val="single" w:sz="4" w:space="6" w:color="D4CBCC"/>
                <w:bottom w:val="single" w:sz="4" w:space="6" w:color="D4CBCC"/>
                <w:right w:val="single" w:sz="4" w:space="6" w:color="D4CBCC"/>
              </w:divBdr>
              <w:divsChild>
                <w:div w:id="16424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30776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4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D9"/>
                        <w:left w:val="single" w:sz="2" w:space="0" w:color="D9D9D9"/>
                        <w:bottom w:val="single" w:sz="2" w:space="0" w:color="D9D9D9"/>
                        <w:right w:val="single" w:sz="2" w:space="0" w:color="D9D9D9"/>
                      </w:divBdr>
                    </w:div>
                    <w:div w:id="90317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15029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0558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6636">
              <w:marLeft w:val="0"/>
              <w:marRight w:val="0"/>
              <w:marTop w:val="0"/>
              <w:marBottom w:val="60"/>
              <w:divBdr>
                <w:top w:val="single" w:sz="4" w:space="3" w:color="D4CBCC"/>
                <w:left w:val="single" w:sz="4" w:space="3" w:color="D4CBCC"/>
                <w:bottom w:val="single" w:sz="4" w:space="3" w:color="D4CBCC"/>
                <w:right w:val="single" w:sz="4" w:space="3" w:color="D4CBCC"/>
              </w:divBdr>
              <w:divsChild>
                <w:div w:id="19012839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4" w:space="3" w:color="D7D7D7"/>
                    <w:right w:val="none" w:sz="0" w:space="0" w:color="auto"/>
                  </w:divBdr>
                </w:div>
                <w:div w:id="10850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306295">
              <w:marLeft w:val="0"/>
              <w:marRight w:val="0"/>
              <w:marTop w:val="0"/>
              <w:marBottom w:val="60"/>
              <w:divBdr>
                <w:top w:val="single" w:sz="4" w:space="3" w:color="D4CBCC"/>
                <w:left w:val="single" w:sz="4" w:space="3" w:color="D4CBCC"/>
                <w:bottom w:val="single" w:sz="4" w:space="3" w:color="D4CBCC"/>
                <w:right w:val="single" w:sz="4" w:space="3" w:color="D4CBCC"/>
              </w:divBdr>
              <w:divsChild>
                <w:div w:id="12084501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4" w:space="3" w:color="D7D7D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2017-02-13T17:44:00Z</dcterms:created>
  <dcterms:modified xsi:type="dcterms:W3CDTF">2017-02-14T11:33:00Z</dcterms:modified>
</cp:coreProperties>
</file>